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78" w:rsidRPr="002D5D27" w:rsidRDefault="002C4D78" w:rsidP="002C4D78">
      <w:pPr>
        <w:rPr>
          <w:b/>
        </w:rPr>
      </w:pPr>
      <w:r w:rsidRPr="002D5D27">
        <w:rPr>
          <w:b/>
        </w:rPr>
        <w:t>Troubleshooting: How to Fix Windows Error 0xc1900101</w:t>
      </w:r>
    </w:p>
    <w:p w:rsidR="002C4D78" w:rsidRPr="002D5D27" w:rsidRDefault="002C4D78" w:rsidP="002C4D78">
      <w:pPr>
        <w:rPr>
          <w:b/>
        </w:rPr>
      </w:pPr>
      <w:r w:rsidRPr="002D5D27">
        <w:rPr>
          <w:b/>
        </w:rPr>
        <w:t>Introduction to Error 0xc1900101</w:t>
      </w:r>
    </w:p>
    <w:p w:rsidR="002C4D78" w:rsidRDefault="002C4D78" w:rsidP="002C4D78">
      <w:r>
        <w:t>Are you encountering Windows error 0xc1900101 while trying to update your operating system? Don't worry; you're not alone. Error 0xc1900101 is a common issue faced by many Windows users during the update process. However, with the right troubleshooting steps, you can easily resolve this error and ensure a smooth update experience.</w:t>
      </w:r>
    </w:p>
    <w:p w:rsidR="002C4D78" w:rsidRDefault="002C4D78" w:rsidP="002C4D78"/>
    <w:p w:rsidR="002C4D78" w:rsidRPr="002D5D27" w:rsidRDefault="002C4D78" w:rsidP="002C4D78">
      <w:pPr>
        <w:rPr>
          <w:b/>
        </w:rPr>
      </w:pPr>
      <w:r w:rsidRPr="002D5D27">
        <w:rPr>
          <w:b/>
        </w:rPr>
        <w:t>Understanding Error 0xc1900101</w:t>
      </w:r>
    </w:p>
    <w:p w:rsidR="002C4D78" w:rsidRPr="002D5D27" w:rsidRDefault="002C4D78" w:rsidP="002C4D78">
      <w:pPr>
        <w:rPr>
          <w:b/>
        </w:rPr>
      </w:pPr>
      <w:r w:rsidRPr="002D5D27">
        <w:rPr>
          <w:b/>
        </w:rPr>
        <w:t>What is Error 0xc1900101?</w:t>
      </w:r>
    </w:p>
    <w:p w:rsidR="002C4D78" w:rsidRDefault="002C4D78" w:rsidP="002C4D78">
      <w:r>
        <w:t>Error 0xc1900101 is an update error that occurs when there are issues with the installation of Windows updates. It can manifest in different ways, such as during the initial update download, installation, or even after the update has been completed.</w:t>
      </w:r>
    </w:p>
    <w:p w:rsidR="002C4D78" w:rsidRDefault="002C4D78" w:rsidP="002C4D78"/>
    <w:p w:rsidR="002C4D78" w:rsidRPr="002D5D27" w:rsidRDefault="002C4D78" w:rsidP="002C4D78">
      <w:pPr>
        <w:rPr>
          <w:b/>
        </w:rPr>
      </w:pPr>
      <w:r w:rsidRPr="002D5D27">
        <w:rPr>
          <w:b/>
        </w:rPr>
        <w:t>Causes of Error 0xc1900101</w:t>
      </w:r>
      <w:bookmarkStart w:id="0" w:name="_GoBack"/>
      <w:bookmarkEnd w:id="0"/>
    </w:p>
    <w:p w:rsidR="002C4D78" w:rsidRPr="002D5D27" w:rsidRDefault="002C4D78" w:rsidP="002C4D78">
      <w:pPr>
        <w:rPr>
          <w:b/>
        </w:rPr>
      </w:pPr>
      <w:r w:rsidRPr="002D5D27">
        <w:rPr>
          <w:b/>
        </w:rPr>
        <w:t>There are several reasons why you might encounter error 0xc1900101:</w:t>
      </w:r>
    </w:p>
    <w:p w:rsidR="002C4D78" w:rsidRDefault="002C4D78" w:rsidP="002C4D78"/>
    <w:p w:rsidR="002C4D78" w:rsidRDefault="002C4D78" w:rsidP="002C4D78">
      <w:r w:rsidRPr="002D5D27">
        <w:rPr>
          <w:b/>
        </w:rPr>
        <w:t>Driver Issues:</w:t>
      </w:r>
      <w:r>
        <w:t xml:space="preserve"> Outdated or incompatible drivers can interfere with the update process.</w:t>
      </w:r>
    </w:p>
    <w:p w:rsidR="002C4D78" w:rsidRDefault="002C4D78" w:rsidP="002C4D78">
      <w:r w:rsidRPr="002D5D27">
        <w:rPr>
          <w:b/>
        </w:rPr>
        <w:t>Software Conflict:</w:t>
      </w:r>
      <w:r>
        <w:t xml:space="preserve"> Certain third-party software or drivers may conflict with the update.</w:t>
      </w:r>
    </w:p>
    <w:p w:rsidR="002C4D78" w:rsidRDefault="002C4D78" w:rsidP="002C4D78">
      <w:r w:rsidRPr="002D5D27">
        <w:rPr>
          <w:b/>
        </w:rPr>
        <w:t>Insufficient Disk Space:</w:t>
      </w:r>
      <w:r>
        <w:t xml:space="preserve"> If your system doesn't have enough free space, the update may fail.</w:t>
      </w:r>
    </w:p>
    <w:p w:rsidR="002C4D78" w:rsidRDefault="002C4D78" w:rsidP="002C4D78">
      <w:r w:rsidRPr="002D5D27">
        <w:rPr>
          <w:b/>
        </w:rPr>
        <w:t>Corrupted System Files:</w:t>
      </w:r>
      <w:r>
        <w:t xml:space="preserve"> Corrupted system files can prevent updates from installing correctly.</w:t>
      </w:r>
    </w:p>
    <w:p w:rsidR="002D5D27" w:rsidRDefault="002D5D27" w:rsidP="002C4D78"/>
    <w:p w:rsidR="002C4D78" w:rsidRPr="002D5D27" w:rsidRDefault="002C4D78" w:rsidP="002C4D78">
      <w:pPr>
        <w:rPr>
          <w:b/>
        </w:rPr>
      </w:pPr>
      <w:r w:rsidRPr="002D5D27">
        <w:rPr>
          <w:b/>
        </w:rPr>
        <w:t>Troubleshooting Steps</w:t>
      </w:r>
    </w:p>
    <w:p w:rsidR="002C4D78" w:rsidRDefault="002C4D78" w:rsidP="002C4D78">
      <w:r>
        <w:t>To fix error 0xc1900101, follow these troubleshooting steps:</w:t>
      </w:r>
    </w:p>
    <w:p w:rsidR="002C4D78" w:rsidRDefault="002C4D78" w:rsidP="002C4D78"/>
    <w:p w:rsidR="002C4D78" w:rsidRPr="002D5D27" w:rsidRDefault="002C4D78" w:rsidP="002C4D78">
      <w:pPr>
        <w:rPr>
          <w:b/>
        </w:rPr>
      </w:pPr>
      <w:r w:rsidRPr="002D5D27">
        <w:rPr>
          <w:b/>
        </w:rPr>
        <w:t>Method 1: Update Drivers</w:t>
      </w:r>
    </w:p>
    <w:p w:rsidR="002C4D78" w:rsidRDefault="002C4D78" w:rsidP="002C4D78">
      <w:r>
        <w:t>Ensure that all your device drivers are up to date. You can manually update drivers through Device Manager or use third-party software for automatic updates.</w:t>
      </w:r>
    </w:p>
    <w:p w:rsidR="002C4D78" w:rsidRDefault="002C4D78" w:rsidP="002C4D78"/>
    <w:p w:rsidR="002C4D78" w:rsidRPr="002D5D27" w:rsidRDefault="002C4D78" w:rsidP="002C4D78">
      <w:pPr>
        <w:rPr>
          <w:b/>
        </w:rPr>
      </w:pPr>
      <w:r w:rsidRPr="002D5D27">
        <w:rPr>
          <w:b/>
        </w:rPr>
        <w:t>Method 2: Disable Antivirus Software</w:t>
      </w:r>
    </w:p>
    <w:p w:rsidR="002C4D78" w:rsidRDefault="002C4D78" w:rsidP="002C4D78">
      <w:r>
        <w:t>Temporarily disable your antivirus software before initiating the update process. Sometimes, antivirus programs can interfere with the update installation.</w:t>
      </w:r>
    </w:p>
    <w:p w:rsidR="002C4D78" w:rsidRDefault="002C4D78" w:rsidP="002C4D78"/>
    <w:p w:rsidR="002C4D78" w:rsidRPr="002D5D27" w:rsidRDefault="002C4D78" w:rsidP="002C4D78">
      <w:pPr>
        <w:rPr>
          <w:b/>
        </w:rPr>
      </w:pPr>
      <w:r w:rsidRPr="002D5D27">
        <w:rPr>
          <w:b/>
        </w:rPr>
        <w:t>Method 3: Perform a Clean Boot</w:t>
      </w:r>
    </w:p>
    <w:p w:rsidR="002C4D78" w:rsidRDefault="002C4D78" w:rsidP="002C4D78">
      <w:r>
        <w:t>Perform a clean boot to start Windows with minimal drivers and startup programs. This can help identify if any third-party software is causing the issue.</w:t>
      </w:r>
    </w:p>
    <w:p w:rsidR="002C4D78" w:rsidRDefault="002C4D78" w:rsidP="002C4D78"/>
    <w:p w:rsidR="002C4D78" w:rsidRPr="002D5D27" w:rsidRDefault="002C4D78" w:rsidP="002C4D78">
      <w:pPr>
        <w:rPr>
          <w:b/>
        </w:rPr>
      </w:pPr>
      <w:r w:rsidRPr="002D5D27">
        <w:rPr>
          <w:b/>
        </w:rPr>
        <w:t>Method 4: Run Windows Update Troubleshooter</w:t>
      </w:r>
    </w:p>
    <w:p w:rsidR="002C4D78" w:rsidRDefault="002C4D78" w:rsidP="002C4D78">
      <w:r>
        <w:t>Use the built-in Windows Update Troubleshooter to automatically detect and fix common update issues.</w:t>
      </w:r>
    </w:p>
    <w:p w:rsidR="002C4D78" w:rsidRDefault="002C4D78" w:rsidP="002C4D78"/>
    <w:p w:rsidR="002C4D78" w:rsidRPr="002D5D27" w:rsidRDefault="002C4D78" w:rsidP="002C4D78">
      <w:pPr>
        <w:rPr>
          <w:b/>
        </w:rPr>
      </w:pPr>
      <w:r w:rsidRPr="002D5D27">
        <w:rPr>
          <w:b/>
        </w:rPr>
        <w:t>Method 5: Check System Requirements</w:t>
      </w:r>
    </w:p>
    <w:p w:rsidR="002C4D78" w:rsidRDefault="002C4D78" w:rsidP="002C4D78">
      <w:r>
        <w:t>Ensure that your system meets the minimum requirements for the update. Insufficient hardware specifications can cause compatibility issues.</w:t>
      </w:r>
    </w:p>
    <w:p w:rsidR="002C4D78" w:rsidRDefault="002C4D78" w:rsidP="002C4D78"/>
    <w:p w:rsidR="002C4D78" w:rsidRPr="002D5D27" w:rsidRDefault="002C4D78" w:rsidP="002C4D78">
      <w:pPr>
        <w:rPr>
          <w:b/>
        </w:rPr>
      </w:pPr>
      <w:r w:rsidRPr="002D5D27">
        <w:rPr>
          <w:b/>
        </w:rPr>
        <w:t>Method 6: Use Media Creation Tool</w:t>
      </w:r>
    </w:p>
    <w:p w:rsidR="002C4D78" w:rsidRDefault="002C4D78" w:rsidP="002C4D78">
      <w:r>
        <w:t>If all else fails, use the Media Creation Tool provided by Microsoft to perform a clean installation of the update.</w:t>
      </w:r>
    </w:p>
    <w:p w:rsidR="002C4D78" w:rsidRDefault="002C4D78" w:rsidP="002C4D78"/>
    <w:p w:rsidR="002C4D78" w:rsidRPr="002D5D27" w:rsidRDefault="002C4D78" w:rsidP="002C4D78">
      <w:pPr>
        <w:rPr>
          <w:b/>
        </w:rPr>
      </w:pPr>
      <w:r w:rsidRPr="002D5D27">
        <w:rPr>
          <w:b/>
        </w:rPr>
        <w:t>Common Issues and Solutions</w:t>
      </w:r>
    </w:p>
    <w:p w:rsidR="002C4D78" w:rsidRPr="002D5D27" w:rsidRDefault="002C4D78" w:rsidP="002C4D78">
      <w:pPr>
        <w:rPr>
          <w:b/>
        </w:rPr>
      </w:pPr>
      <w:r w:rsidRPr="002D5D27">
        <w:rPr>
          <w:b/>
        </w:rPr>
        <w:t>Issue 1: Driver Compatibility</w:t>
      </w:r>
    </w:p>
    <w:p w:rsidR="002C4D78" w:rsidRDefault="002C4D78" w:rsidP="002C4D78">
      <w:r>
        <w:t>Solution: Update or reinstall incompatible drivers to ensure compatibility with the update.</w:t>
      </w:r>
    </w:p>
    <w:p w:rsidR="002C4D78" w:rsidRDefault="002C4D78" w:rsidP="002C4D78"/>
    <w:p w:rsidR="002C4D78" w:rsidRPr="002D5D27" w:rsidRDefault="002C4D78" w:rsidP="002C4D78">
      <w:pPr>
        <w:rPr>
          <w:b/>
        </w:rPr>
      </w:pPr>
      <w:r w:rsidRPr="002D5D27">
        <w:rPr>
          <w:b/>
        </w:rPr>
        <w:t>Issue 2: Software Conflict</w:t>
      </w:r>
    </w:p>
    <w:p w:rsidR="002C4D78" w:rsidRDefault="002C4D78" w:rsidP="002C4D78">
      <w:r>
        <w:t>Solution: Uninstall or disable any third-party software that may be conflicting with the update process.</w:t>
      </w:r>
    </w:p>
    <w:p w:rsidR="002C4D78" w:rsidRDefault="002C4D78" w:rsidP="002C4D78"/>
    <w:p w:rsidR="002C4D78" w:rsidRPr="002D5D27" w:rsidRDefault="002C4D78" w:rsidP="002C4D78">
      <w:pPr>
        <w:rPr>
          <w:b/>
        </w:rPr>
      </w:pPr>
      <w:r w:rsidRPr="002D5D27">
        <w:rPr>
          <w:b/>
        </w:rPr>
        <w:t>Issue 3: Insufficient Disk Space</w:t>
      </w:r>
    </w:p>
    <w:p w:rsidR="002C4D78" w:rsidRDefault="002C4D78" w:rsidP="002C4D78">
      <w:r>
        <w:t>Solution: Free up disk space by deleting unnecessary files or programs to make room for the update.</w:t>
      </w:r>
    </w:p>
    <w:p w:rsidR="002C4D78" w:rsidRDefault="002C4D78" w:rsidP="002C4D78"/>
    <w:p w:rsidR="002C4D78" w:rsidRPr="002D5D27" w:rsidRDefault="002C4D78" w:rsidP="002C4D78">
      <w:pPr>
        <w:rPr>
          <w:b/>
        </w:rPr>
      </w:pPr>
      <w:r w:rsidRPr="002D5D27">
        <w:rPr>
          <w:b/>
        </w:rPr>
        <w:t>Preventive Measures</w:t>
      </w:r>
    </w:p>
    <w:p w:rsidR="002C4D78" w:rsidRDefault="002C4D78" w:rsidP="002C4D78">
      <w:r>
        <w:t>To prevent encountering error 0xc1900101 in the future, consider the following measures:</w:t>
      </w:r>
    </w:p>
    <w:p w:rsidR="002C4D78" w:rsidRDefault="002C4D78" w:rsidP="002C4D78"/>
    <w:p w:rsidR="002C4D78" w:rsidRDefault="002C4D78" w:rsidP="002C4D78">
      <w:r w:rsidRPr="002D5D27">
        <w:rPr>
          <w:b/>
        </w:rPr>
        <w:lastRenderedPageBreak/>
        <w:t>Keep Drivers Updated Regularly:</w:t>
      </w:r>
      <w:r>
        <w:t xml:space="preserve"> Regularly update your device drivers to ensure compatibility with future updates.</w:t>
      </w:r>
    </w:p>
    <w:p w:rsidR="002C4D78" w:rsidRDefault="002C4D78" w:rsidP="002C4D78">
      <w:r w:rsidRPr="002D5D27">
        <w:rPr>
          <w:b/>
        </w:rPr>
        <w:t>Disable Unnecessary Software Before Updating:</w:t>
      </w:r>
      <w:r>
        <w:t xml:space="preserve"> Temporarily disable or uninstall unnecessary software before initiating the update process to avoid conflicts.</w:t>
      </w:r>
    </w:p>
    <w:p w:rsidR="002C4D78" w:rsidRDefault="002C4D78" w:rsidP="002C4D78">
      <w:r w:rsidRPr="002D5D27">
        <w:rPr>
          <w:b/>
        </w:rPr>
        <w:t>Ensure Sufficient Disk Space:</w:t>
      </w:r>
      <w:r>
        <w:t xml:space="preserve"> Regularly clean up your disk space to ensure that you have enough room for future updates.</w:t>
      </w:r>
    </w:p>
    <w:p w:rsidR="002C4D78" w:rsidRDefault="002C4D78" w:rsidP="002C4D78"/>
    <w:p w:rsidR="002C4D78" w:rsidRPr="002D5D27" w:rsidRDefault="002C4D78" w:rsidP="002C4D78">
      <w:pPr>
        <w:rPr>
          <w:b/>
        </w:rPr>
      </w:pPr>
      <w:r w:rsidRPr="002D5D27">
        <w:rPr>
          <w:b/>
        </w:rPr>
        <w:t>Conclusion</w:t>
      </w:r>
    </w:p>
    <w:p w:rsidR="002C4D78" w:rsidRDefault="002C4D78" w:rsidP="002C4D78">
      <w:r>
        <w:t>Error 0xc1900101 can be frustrating, but with the right troubleshooting steps, you can resolve it and ensure a smooth update experience. By updating drivers, checking system requirements, and following preventive measures, you can prevent encountering this error in the future.</w:t>
      </w:r>
    </w:p>
    <w:p w:rsidR="002C4D78" w:rsidRDefault="002C4D78" w:rsidP="002C4D78"/>
    <w:p w:rsidR="002C4D78" w:rsidRPr="002D5D27" w:rsidRDefault="002C4D78" w:rsidP="002C4D78">
      <w:pPr>
        <w:rPr>
          <w:b/>
        </w:rPr>
      </w:pPr>
      <w:r w:rsidRPr="002D5D27">
        <w:rPr>
          <w:b/>
        </w:rPr>
        <w:t>FAQs</w:t>
      </w:r>
    </w:p>
    <w:p w:rsidR="002C4D78" w:rsidRPr="002D5D27" w:rsidRDefault="002C4D78" w:rsidP="002C4D78">
      <w:pPr>
        <w:rPr>
          <w:b/>
        </w:rPr>
      </w:pPr>
      <w:r w:rsidRPr="002D5D27">
        <w:rPr>
          <w:b/>
        </w:rPr>
        <w:t>What is Windows Error 0xc1900101?</w:t>
      </w:r>
    </w:p>
    <w:p w:rsidR="002C4D78" w:rsidRDefault="002C4D78" w:rsidP="002C4D78">
      <w:r>
        <w:t>Windows Error 0xc1900101 is an update error that occurs during the installation of Windows updates.</w:t>
      </w:r>
    </w:p>
    <w:p w:rsidR="002C4D78" w:rsidRDefault="002C4D78" w:rsidP="002C4D78"/>
    <w:p w:rsidR="002C4D78" w:rsidRPr="002D5D27" w:rsidRDefault="002C4D78" w:rsidP="002C4D78">
      <w:pPr>
        <w:rPr>
          <w:b/>
        </w:rPr>
      </w:pPr>
      <w:r w:rsidRPr="002D5D27">
        <w:rPr>
          <w:b/>
        </w:rPr>
        <w:t>How do I fix Error 0xc1900101?</w:t>
      </w:r>
    </w:p>
    <w:p w:rsidR="002C4D78" w:rsidRDefault="002C4D78" w:rsidP="002C4D78">
      <w:r>
        <w:t>You can fix Error 0xc1900101 by updating drivers, disabling antivirus software, performing a clean boot, running Windows Update Troubleshooter, checking system requirements, and using the Media Creation Tool.</w:t>
      </w:r>
    </w:p>
    <w:p w:rsidR="002C4D78" w:rsidRDefault="002C4D78" w:rsidP="002C4D78"/>
    <w:p w:rsidR="002C4D78" w:rsidRPr="002D5D27" w:rsidRDefault="002C4D78" w:rsidP="002C4D78">
      <w:pPr>
        <w:rPr>
          <w:b/>
        </w:rPr>
      </w:pPr>
      <w:r w:rsidRPr="002D5D27">
        <w:rPr>
          <w:b/>
        </w:rPr>
        <w:t>Why does Error 0xc1900101 occur during Windows updates?</w:t>
      </w:r>
    </w:p>
    <w:p w:rsidR="002C4D78" w:rsidRDefault="002C4D78" w:rsidP="002C4D78">
      <w:r>
        <w:t>Error 0xc1900101 can occur due to driver issues, software conflicts, insufficient disk space, or corrupted system files.</w:t>
      </w:r>
    </w:p>
    <w:p w:rsidR="002C4D78" w:rsidRDefault="002C4D78" w:rsidP="002C4D78"/>
    <w:p w:rsidR="002C4D78" w:rsidRPr="002D5D27" w:rsidRDefault="002C4D78" w:rsidP="002C4D78">
      <w:pPr>
        <w:rPr>
          <w:b/>
        </w:rPr>
      </w:pPr>
      <w:r w:rsidRPr="002D5D27">
        <w:rPr>
          <w:b/>
        </w:rPr>
        <w:t>Can outdated drivers cause Error 0xc1900101?</w:t>
      </w:r>
    </w:p>
    <w:p w:rsidR="002C4D78" w:rsidRDefault="002C4D78" w:rsidP="002C4D78">
      <w:r>
        <w:t>Yes, outdated or incompatible drivers can cause Error 0xc1900101 during the update process.</w:t>
      </w:r>
    </w:p>
    <w:p w:rsidR="002C4D78" w:rsidRDefault="002C4D78" w:rsidP="002C4D78"/>
    <w:p w:rsidR="002C4D78" w:rsidRPr="002D5D27" w:rsidRDefault="002C4D78" w:rsidP="002C4D78">
      <w:pPr>
        <w:rPr>
          <w:b/>
        </w:rPr>
      </w:pPr>
      <w:r w:rsidRPr="002D5D27">
        <w:rPr>
          <w:b/>
        </w:rPr>
        <w:t>Is there a way to prevent Error 0xc1900101 from happening again?</w:t>
      </w:r>
    </w:p>
    <w:p w:rsidR="00B35212" w:rsidRDefault="002C4D78" w:rsidP="002C4D78">
      <w:r>
        <w:t>You can prevent Error 0xc1900101 by keeping drivers updated, disabling unnecessary software before updating, and ensuring sufficient disk space.</w:t>
      </w:r>
    </w:p>
    <w:sectPr w:rsidR="00B3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78"/>
    <w:rsid w:val="002C4D78"/>
    <w:rsid w:val="002D5D27"/>
    <w:rsid w:val="00774045"/>
    <w:rsid w:val="00E5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F632"/>
  <w15:chartTrackingRefBased/>
  <w15:docId w15:val="{BC298AB8-1C4B-4594-A10B-806F67B7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2024-05-16T07:10:00Z</dcterms:created>
  <dcterms:modified xsi:type="dcterms:W3CDTF">2024-05-16T07:17:00Z</dcterms:modified>
</cp:coreProperties>
</file>