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5AB4C" w14:textId="29101738" w:rsidR="006C73D7" w:rsidRDefault="00877C5D">
      <w:r w:rsidRPr="006C73D7">
        <w:drawing>
          <wp:anchor distT="0" distB="0" distL="114300" distR="114300" simplePos="0" relativeHeight="251659264" behindDoc="1" locked="0" layoutInCell="1" allowOverlap="1" wp14:anchorId="2BE55C7E" wp14:editId="57503404">
            <wp:simplePos x="0" y="0"/>
            <wp:positionH relativeFrom="margin">
              <wp:posOffset>-167640</wp:posOffset>
            </wp:positionH>
            <wp:positionV relativeFrom="paragraph">
              <wp:posOffset>3306445</wp:posOffset>
            </wp:positionV>
            <wp:extent cx="6377940" cy="3013710"/>
            <wp:effectExtent l="0" t="0" r="3810" b="0"/>
            <wp:wrapSquare wrapText="bothSides"/>
            <wp:docPr id="404258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856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DAA">
        <w:drawing>
          <wp:anchor distT="0" distB="0" distL="114300" distR="114300" simplePos="0" relativeHeight="251658240" behindDoc="1" locked="0" layoutInCell="1" allowOverlap="1" wp14:anchorId="4E48CED5" wp14:editId="4CBACE8A">
            <wp:simplePos x="0" y="0"/>
            <wp:positionH relativeFrom="margin">
              <wp:posOffset>-135255</wp:posOffset>
            </wp:positionH>
            <wp:positionV relativeFrom="paragraph">
              <wp:posOffset>0</wp:posOffset>
            </wp:positionV>
            <wp:extent cx="6400165" cy="3054985"/>
            <wp:effectExtent l="0" t="0" r="635" b="0"/>
            <wp:wrapTight wrapText="bothSides">
              <wp:wrapPolygon edited="0">
                <wp:start x="0" y="0"/>
                <wp:lineTo x="0" y="21416"/>
                <wp:lineTo x="21538" y="21416"/>
                <wp:lineTo x="21538" y="0"/>
                <wp:lineTo x="0" y="0"/>
              </wp:wrapPolygon>
            </wp:wrapTight>
            <wp:docPr id="868195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504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00D7A" w14:textId="272DF4AB" w:rsidR="00BC3DAA" w:rsidRDefault="00877C5D">
      <w:r w:rsidRPr="00877C5D">
        <w:lastRenderedPageBreak/>
        <w:drawing>
          <wp:inline distT="0" distB="0" distL="0" distR="0" wp14:anchorId="2D0F03C9" wp14:editId="21FFF623">
            <wp:extent cx="5612130" cy="2997835"/>
            <wp:effectExtent l="0" t="0" r="7620" b="0"/>
            <wp:docPr id="182737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786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5E9D" w14:textId="77777777" w:rsidR="007E6F5B" w:rsidRDefault="007E6F5B"/>
    <w:p w14:paraId="5829E21F" w14:textId="596D1908" w:rsidR="007E6F5B" w:rsidRDefault="005521C8">
      <w:r w:rsidRPr="005521C8">
        <w:drawing>
          <wp:inline distT="0" distB="0" distL="0" distR="0" wp14:anchorId="3EF7EE37" wp14:editId="4197B1DD">
            <wp:extent cx="5612130" cy="2828290"/>
            <wp:effectExtent l="0" t="0" r="7620" b="0"/>
            <wp:docPr id="140504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49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7444" w14:textId="330C79BB" w:rsidR="005521C8" w:rsidRDefault="00831B9D">
      <w:r w:rsidRPr="00831B9D">
        <w:lastRenderedPageBreak/>
        <w:drawing>
          <wp:inline distT="0" distB="0" distL="0" distR="0" wp14:anchorId="00A6BC20" wp14:editId="50E82222">
            <wp:extent cx="5612130" cy="3020695"/>
            <wp:effectExtent l="0" t="0" r="7620" b="8255"/>
            <wp:docPr id="111196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6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4649" w14:textId="5ED54D09" w:rsidR="003D7EBA" w:rsidRDefault="003D7EBA">
      <w:r w:rsidRPr="003D7EBA">
        <w:drawing>
          <wp:inline distT="0" distB="0" distL="0" distR="0" wp14:anchorId="37F93553" wp14:editId="74480FF1">
            <wp:extent cx="5612130" cy="2834005"/>
            <wp:effectExtent l="0" t="0" r="7620" b="4445"/>
            <wp:docPr id="228577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7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E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DAA"/>
    <w:rsid w:val="003A2A91"/>
    <w:rsid w:val="003D7EBA"/>
    <w:rsid w:val="005521C8"/>
    <w:rsid w:val="006C73D7"/>
    <w:rsid w:val="007E6F5B"/>
    <w:rsid w:val="00831B9D"/>
    <w:rsid w:val="00877C5D"/>
    <w:rsid w:val="00BC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DB756"/>
  <w15:chartTrackingRefBased/>
  <w15:docId w15:val="{F1F2E9B2-CCFB-4F97-B8C4-6CA7B9940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David Romero Trujillo</dc:creator>
  <cp:keywords/>
  <dc:description/>
  <cp:lastModifiedBy>Marlon David Romero Trujillo</cp:lastModifiedBy>
  <cp:revision>2</cp:revision>
  <dcterms:created xsi:type="dcterms:W3CDTF">2024-09-03T01:51:00Z</dcterms:created>
  <dcterms:modified xsi:type="dcterms:W3CDTF">2024-09-03T02:57:00Z</dcterms:modified>
</cp:coreProperties>
</file>