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2D1EFE6D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350791">
        <w:rPr>
          <w:rFonts w:asciiTheme="majorHAnsi" w:hAnsiTheme="majorHAnsi"/>
          <w:b/>
          <w:sz w:val="28"/>
          <w:szCs w:val="21"/>
        </w:rPr>
        <w:t>02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350791">
        <w:rPr>
          <w:rFonts w:asciiTheme="majorHAnsi" w:hAnsiTheme="majorHAnsi"/>
          <w:b/>
          <w:sz w:val="28"/>
          <w:szCs w:val="21"/>
        </w:rPr>
        <w:t>06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2C06CDEB" w:rsidR="006C6CA6" w:rsidRPr="00BC4C3A" w:rsidRDefault="005B4368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10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15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 – 1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1: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30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5FE8C9B5" w:rsidR="006C6CA6" w:rsidRPr="00BC4C3A" w:rsidRDefault="005B4368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0A0039D2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 xml:space="preserve"> 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4BEFC490" w:rsidR="00A57C3C" w:rsidRDefault="005A1F2D" w:rsidP="005B4368">
      <w:pPr>
        <w:pStyle w:val="Listenabsatz"/>
        <w:numPr>
          <w:ilvl w:val="0"/>
          <w:numId w:val="4"/>
        </w:numPr>
      </w:pPr>
      <w:r>
        <w:t xml:space="preserve">Datenhaltung </w:t>
      </w:r>
    </w:p>
    <w:p w14:paraId="7BF15F05" w14:textId="778B9452" w:rsidR="00A57C3C" w:rsidRDefault="005A1F2D" w:rsidP="00A57C3C">
      <w:pPr>
        <w:pStyle w:val="Listenabsatz"/>
        <w:numPr>
          <w:ilvl w:val="1"/>
          <w:numId w:val="4"/>
        </w:numPr>
      </w:pPr>
      <w:r>
        <w:t xml:space="preserve">Speicherart </w:t>
      </w:r>
      <w:r>
        <w:sym w:font="Wingdings" w:char="F0E0"/>
      </w:r>
      <w:r>
        <w:t xml:space="preserve"> CSV-Datei</w:t>
      </w:r>
    </w:p>
    <w:p w14:paraId="27D6CFF9" w14:textId="567DBD07" w:rsidR="002F5870" w:rsidRDefault="002F5870" w:rsidP="00F27C78">
      <w:pPr>
        <w:pStyle w:val="Listenabsatz"/>
        <w:numPr>
          <w:ilvl w:val="1"/>
          <w:numId w:val="4"/>
        </w:numPr>
      </w:pPr>
      <w:r>
        <w:t>Implementierung der neuen Klasse</w:t>
      </w:r>
    </w:p>
    <w:p w14:paraId="5C4982E2" w14:textId="64DFBD3E" w:rsidR="00F52829" w:rsidRDefault="00B469B9" w:rsidP="00F52829">
      <w:pPr>
        <w:pStyle w:val="Listenabsatz"/>
        <w:numPr>
          <w:ilvl w:val="0"/>
          <w:numId w:val="4"/>
        </w:numPr>
      </w:pPr>
      <w:r>
        <w:t xml:space="preserve">Regelmäßigkeit der Flüge </w:t>
      </w:r>
    </w:p>
    <w:p w14:paraId="25BA0085" w14:textId="3035E09A" w:rsidR="00F52829" w:rsidRDefault="00F52829" w:rsidP="00F52829">
      <w:pPr>
        <w:pStyle w:val="Listenabsatz"/>
        <w:numPr>
          <w:ilvl w:val="0"/>
          <w:numId w:val="4"/>
        </w:numPr>
      </w:pPr>
      <w:r>
        <w:t xml:space="preserve">Besprechung der Schriftlichen Ausarbeitung </w:t>
      </w:r>
    </w:p>
    <w:p w14:paraId="0AF68202" w14:textId="2D55F2C7" w:rsidR="00F52829" w:rsidRDefault="00F52829" w:rsidP="00F52829">
      <w:pPr>
        <w:pStyle w:val="Listenabsatz"/>
        <w:numPr>
          <w:ilvl w:val="0"/>
          <w:numId w:val="4"/>
        </w:numPr>
      </w:pPr>
      <w:r>
        <w:t>Weiteres Vorgehen für das Projekt</w:t>
      </w:r>
    </w:p>
    <w:p w14:paraId="17099A09" w14:textId="593AEFB2" w:rsidR="00A57C3C" w:rsidRDefault="00F52829" w:rsidP="00A57C3C">
      <w:pPr>
        <w:pStyle w:val="Listenabsatz"/>
        <w:numPr>
          <w:ilvl w:val="0"/>
          <w:numId w:val="4"/>
        </w:numPr>
      </w:pPr>
      <w:r>
        <w:t xml:space="preserve">Nächstes Meeting am </w:t>
      </w:r>
      <w:r w:rsidR="000D3712">
        <w:t>03.06.2026</w:t>
      </w: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5B998CFD" w:rsidR="00BC4C3A" w:rsidRPr="00BC4C3A" w:rsidRDefault="00550AE6" w:rsidP="00BC4C3A">
      <w:pPr>
        <w:rPr>
          <w:lang w:eastAsia="en-US"/>
        </w:rPr>
      </w:pPr>
      <w:r w:rsidRPr="00550AE6">
        <w:rPr>
          <w:lang w:eastAsia="en-US"/>
        </w:rPr>
        <w:drawing>
          <wp:inline distT="0" distB="0" distL="0" distR="0" wp14:anchorId="2CC2B09C" wp14:editId="313BA7B4">
            <wp:extent cx="5760720" cy="3274060"/>
            <wp:effectExtent l="0" t="0" r="5080" b="2540"/>
            <wp:docPr id="19975929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9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317A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3"/>
  </w:num>
  <w:num w:numId="4" w16cid:durableId="772360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0D3712"/>
    <w:rsid w:val="001C2330"/>
    <w:rsid w:val="001C75B5"/>
    <w:rsid w:val="002F5870"/>
    <w:rsid w:val="0033174F"/>
    <w:rsid w:val="00350791"/>
    <w:rsid w:val="005137B1"/>
    <w:rsid w:val="00550AE6"/>
    <w:rsid w:val="005A1F2D"/>
    <w:rsid w:val="005B4368"/>
    <w:rsid w:val="006B52C4"/>
    <w:rsid w:val="006C6CA6"/>
    <w:rsid w:val="00886C0D"/>
    <w:rsid w:val="00954534"/>
    <w:rsid w:val="00A57C3C"/>
    <w:rsid w:val="00B469B9"/>
    <w:rsid w:val="00BC4C3A"/>
    <w:rsid w:val="00C9504D"/>
    <w:rsid w:val="00D259DA"/>
    <w:rsid w:val="00EF10E0"/>
    <w:rsid w:val="00F27C78"/>
    <w:rsid w:val="00F52829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15</cp:revision>
  <dcterms:created xsi:type="dcterms:W3CDTF">2026-04-27T18:18:00Z</dcterms:created>
  <dcterms:modified xsi:type="dcterms:W3CDTF">2026-06-02T09:41:00Z</dcterms:modified>
</cp:coreProperties>
</file>