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2B914F11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F05BB2">
        <w:rPr>
          <w:rFonts w:asciiTheme="majorHAnsi" w:hAnsiTheme="majorHAnsi"/>
          <w:b/>
          <w:sz w:val="28"/>
          <w:szCs w:val="21"/>
        </w:rPr>
        <w:t>04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F05BB2">
        <w:rPr>
          <w:rFonts w:asciiTheme="majorHAnsi" w:hAnsiTheme="majorHAnsi"/>
          <w:b/>
          <w:sz w:val="28"/>
          <w:szCs w:val="21"/>
        </w:rPr>
        <w:t>06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3DF74371" w:rsidR="006C6CA6" w:rsidRPr="00BC4C3A" w:rsidRDefault="00F05BB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9:00 – 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20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:00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1CD6FF9D" w:rsidR="006C6CA6" w:rsidRPr="00BC4C3A" w:rsidRDefault="00F05BB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3F5DE028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9F62D0D" w14:textId="7327C957" w:rsidR="001826F6" w:rsidRDefault="0059017A" w:rsidP="001826F6">
      <w:pPr>
        <w:pStyle w:val="Listenabsatz"/>
        <w:numPr>
          <w:ilvl w:val="0"/>
          <w:numId w:val="4"/>
        </w:numPr>
      </w:pPr>
      <w:r>
        <w:t>UML-Klassendiagramm</w:t>
      </w:r>
    </w:p>
    <w:p w14:paraId="36CDD43D" w14:textId="05E1D39E" w:rsidR="009407E4" w:rsidRDefault="009407E4" w:rsidP="009407E4">
      <w:pPr>
        <w:pStyle w:val="Listenabsatz"/>
        <w:numPr>
          <w:ilvl w:val="1"/>
          <w:numId w:val="4"/>
        </w:numPr>
      </w:pPr>
      <w:r>
        <w:t xml:space="preserve">Anhang im Word Dokument </w:t>
      </w:r>
    </w:p>
    <w:p w14:paraId="0189CAD9" w14:textId="069C0513" w:rsidR="00B844CE" w:rsidRDefault="00B844CE" w:rsidP="00B844CE">
      <w:pPr>
        <w:pStyle w:val="Listenabsatz"/>
        <w:numPr>
          <w:ilvl w:val="1"/>
          <w:numId w:val="4"/>
        </w:numPr>
      </w:pPr>
      <w:proofErr w:type="spellStart"/>
      <w:r>
        <w:t>Pdf</w:t>
      </w:r>
      <w:proofErr w:type="spellEnd"/>
      <w:r>
        <w:t xml:space="preserve"> zum abspeichern</w:t>
      </w:r>
    </w:p>
    <w:p w14:paraId="0F0C6A3B" w14:textId="3DB816A9" w:rsidR="0059017A" w:rsidRDefault="0079402B" w:rsidP="001826F6">
      <w:pPr>
        <w:pStyle w:val="Listenabsatz"/>
        <w:numPr>
          <w:ilvl w:val="0"/>
          <w:numId w:val="4"/>
        </w:numPr>
      </w:pPr>
      <w:r>
        <w:t xml:space="preserve">Schriftliche Ausarbeitung </w:t>
      </w:r>
    </w:p>
    <w:p w14:paraId="12186E95" w14:textId="3C2FC6F5" w:rsidR="0059017A" w:rsidRDefault="00F204D4" w:rsidP="003C6151">
      <w:pPr>
        <w:pStyle w:val="Listenabsatz"/>
        <w:numPr>
          <w:ilvl w:val="1"/>
          <w:numId w:val="4"/>
        </w:numPr>
      </w:pPr>
      <w:r>
        <w:t xml:space="preserve">Änderung anhand Notizen in PowerPoint </w:t>
      </w:r>
      <w:r w:rsidR="00A17BDE">
        <w:t xml:space="preserve"> </w:t>
      </w:r>
    </w:p>
    <w:p w14:paraId="18DB3AFC" w14:textId="48C070D4" w:rsidR="00426FED" w:rsidRDefault="00426FED" w:rsidP="00426FED">
      <w:pPr>
        <w:pStyle w:val="Listenabsatz"/>
        <w:numPr>
          <w:ilvl w:val="0"/>
          <w:numId w:val="4"/>
        </w:numPr>
      </w:pPr>
      <w:r>
        <w:t>Weiteres Vorgehen</w:t>
      </w:r>
    </w:p>
    <w:p w14:paraId="5CDE0AE0" w14:textId="72F56390" w:rsidR="00426FED" w:rsidRDefault="00426FED" w:rsidP="00426FED">
      <w:pPr>
        <w:pStyle w:val="Listenabsatz"/>
        <w:numPr>
          <w:ilvl w:val="1"/>
          <w:numId w:val="4"/>
        </w:numPr>
      </w:pPr>
      <w:r>
        <w:t>Nächstes Meeting 05.06.2026 10 Uhr</w:t>
      </w:r>
      <w:r w:rsidR="005B5E16">
        <w:t xml:space="preserve"> und 15 Uhr </w:t>
      </w:r>
    </w:p>
    <w:p w14:paraId="17099A09" w14:textId="56483434" w:rsidR="00A57C3C" w:rsidRDefault="00257FC3" w:rsidP="00A57C3C">
      <w:pPr>
        <w:pStyle w:val="Listenabsatz"/>
        <w:numPr>
          <w:ilvl w:val="1"/>
          <w:numId w:val="4"/>
        </w:numPr>
      </w:pPr>
      <w:r>
        <w:t>Fertigmachen der Sachen</w:t>
      </w: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79BB511A" w:rsidR="00BC4C3A" w:rsidRPr="00BC4C3A" w:rsidRDefault="003C6151" w:rsidP="00BC4C3A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223465D" wp14:editId="2E31418F">
            <wp:extent cx="5760720" cy="3117215"/>
            <wp:effectExtent l="0" t="0" r="5080" b="0"/>
            <wp:docPr id="258236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629" name="Grafik 25823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A2D5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3"/>
  </w:num>
  <w:num w:numId="4" w16cid:durableId="1589658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77BAD"/>
    <w:rsid w:val="001826F6"/>
    <w:rsid w:val="001C2330"/>
    <w:rsid w:val="001C75B5"/>
    <w:rsid w:val="00257FC3"/>
    <w:rsid w:val="0033174F"/>
    <w:rsid w:val="003C6151"/>
    <w:rsid w:val="00426FED"/>
    <w:rsid w:val="005137B1"/>
    <w:rsid w:val="0059017A"/>
    <w:rsid w:val="005B5E16"/>
    <w:rsid w:val="006B52C4"/>
    <w:rsid w:val="006C6CA6"/>
    <w:rsid w:val="0079402B"/>
    <w:rsid w:val="00886C0D"/>
    <w:rsid w:val="00933F78"/>
    <w:rsid w:val="009407E4"/>
    <w:rsid w:val="00A17BDE"/>
    <w:rsid w:val="00A57C3C"/>
    <w:rsid w:val="00B844CE"/>
    <w:rsid w:val="00BC4C3A"/>
    <w:rsid w:val="00C9504D"/>
    <w:rsid w:val="00D259DA"/>
    <w:rsid w:val="00EF10E0"/>
    <w:rsid w:val="00F05BB2"/>
    <w:rsid w:val="00F204D4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19</cp:revision>
  <dcterms:created xsi:type="dcterms:W3CDTF">2026-04-27T18:18:00Z</dcterms:created>
  <dcterms:modified xsi:type="dcterms:W3CDTF">2026-06-04T18:47:00Z</dcterms:modified>
</cp:coreProperties>
</file>