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77256086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290E7B">
        <w:rPr>
          <w:rFonts w:asciiTheme="majorHAnsi" w:hAnsiTheme="majorHAnsi"/>
          <w:b/>
          <w:sz w:val="28"/>
          <w:szCs w:val="21"/>
        </w:rPr>
        <w:t>27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0F5325">
        <w:rPr>
          <w:rFonts w:asciiTheme="majorHAnsi" w:hAnsiTheme="majorHAnsi"/>
          <w:b/>
          <w:sz w:val="28"/>
          <w:szCs w:val="21"/>
        </w:rPr>
        <w:t>05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6C6CA6" w:rsidRPr="00BC4C3A" w14:paraId="2672FC95" w14:textId="77777777" w:rsidTr="00423BCF">
        <w:tc>
          <w:tcPr>
            <w:tcW w:w="2303" w:type="dxa"/>
          </w:tcPr>
          <w:p w14:paraId="6407831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0F3CB18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6C6CA6" w:rsidRPr="00BC4C3A" w14:paraId="152522E0" w14:textId="77777777" w:rsidTr="00423BCF">
        <w:tc>
          <w:tcPr>
            <w:tcW w:w="2303" w:type="dxa"/>
          </w:tcPr>
          <w:p w14:paraId="24509BA0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436F0525" w14:textId="2B9DFE01" w:rsidR="006C6CA6" w:rsidRPr="00BC4C3A" w:rsidRDefault="00827109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10</w:t>
            </w:r>
            <w:r w:rsidR="006C6CA6" w:rsidRPr="00BC4C3A">
              <w:rPr>
                <w:rFonts w:asciiTheme="majorHAnsi" w:hAnsiTheme="majorHAnsi"/>
                <w:b/>
                <w:sz w:val="28"/>
                <w:szCs w:val="21"/>
              </w:rPr>
              <w:t>:00 – 1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2</w:t>
            </w:r>
            <w:r w:rsidR="006C6CA6">
              <w:rPr>
                <w:rFonts w:asciiTheme="majorHAnsi" w:hAnsiTheme="majorHAnsi"/>
                <w:b/>
                <w:sz w:val="28"/>
                <w:szCs w:val="21"/>
              </w:rPr>
              <w:t>: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45</w:t>
            </w:r>
          </w:p>
        </w:tc>
      </w:tr>
      <w:tr w:rsidR="006C6CA6" w:rsidRPr="00BC4C3A" w14:paraId="1972667E" w14:textId="77777777" w:rsidTr="00423BCF">
        <w:tc>
          <w:tcPr>
            <w:tcW w:w="2303" w:type="dxa"/>
          </w:tcPr>
          <w:p w14:paraId="4CB7BB53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3F9A31B9" w14:textId="379BB48C" w:rsidR="006C6CA6" w:rsidRPr="00BC4C3A" w:rsidRDefault="00290E7B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6C6CA6" w:rsidRPr="00BC4C3A" w14:paraId="05F96D47" w14:textId="77777777" w:rsidTr="00423BCF">
        <w:tc>
          <w:tcPr>
            <w:tcW w:w="2303" w:type="dxa"/>
          </w:tcPr>
          <w:p w14:paraId="54D2B2E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322664E5" w14:textId="52FC6028" w:rsidR="006C6CA6" w:rsidRPr="00BC4C3A" w:rsidRDefault="00290E7B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Nikola Lukic</w:t>
            </w:r>
          </w:p>
        </w:tc>
      </w:tr>
      <w:tr w:rsidR="006C6CA6" w:rsidRPr="00BC4C3A" w14:paraId="653CB6B3" w14:textId="77777777" w:rsidTr="00423BCF">
        <w:tc>
          <w:tcPr>
            <w:tcW w:w="2303" w:type="dxa"/>
          </w:tcPr>
          <w:p w14:paraId="4CE1E63A" w14:textId="77777777" w:rsidR="006C6CA6" w:rsidRPr="005971AE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114A2A12" w14:textId="708096D1" w:rsidR="006C6CA6" w:rsidRPr="00BC4C3A" w:rsidRDefault="00292363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Vor Ort</w:t>
            </w:r>
          </w:p>
        </w:tc>
      </w:tr>
      <w:tr w:rsidR="006C6CA6" w:rsidRPr="00BC4C3A" w14:paraId="65590B6B" w14:textId="77777777" w:rsidTr="00423BCF">
        <w:tc>
          <w:tcPr>
            <w:tcW w:w="2303" w:type="dxa"/>
          </w:tcPr>
          <w:p w14:paraId="6539D9C6" w14:textId="77777777" w:rsidR="006C6CA6" w:rsidRPr="00BC4C3A" w:rsidRDefault="006C6CA6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7647E95" w14:textId="77777777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23E997A5" w14:textId="025AAB4F" w:rsidR="009300AB" w:rsidRDefault="009300AB" w:rsidP="009300AB">
      <w:pPr>
        <w:pStyle w:val="Listenabsatz"/>
        <w:numPr>
          <w:ilvl w:val="0"/>
          <w:numId w:val="5"/>
        </w:numPr>
      </w:pPr>
      <w:r>
        <w:t>Schriftliche Ausarbeitung:</w:t>
      </w:r>
    </w:p>
    <w:p w14:paraId="750D2537" w14:textId="5A72F5C5" w:rsidR="00290E7B" w:rsidRDefault="009300AB" w:rsidP="00DD678F">
      <w:pPr>
        <w:pStyle w:val="Listenabsatz"/>
        <w:numPr>
          <w:ilvl w:val="1"/>
          <w:numId w:val="5"/>
        </w:numPr>
      </w:pPr>
      <w:r>
        <w:t>Besprechung des aktuellen Standes des Textes</w:t>
      </w:r>
    </w:p>
    <w:p w14:paraId="0CFD12BD" w14:textId="77777777" w:rsidR="008922F3" w:rsidRDefault="009300AB" w:rsidP="009300AB">
      <w:pPr>
        <w:pStyle w:val="Listenabsatz"/>
        <w:numPr>
          <w:ilvl w:val="1"/>
          <w:numId w:val="5"/>
        </w:numPr>
      </w:pPr>
      <w:r>
        <w:t xml:space="preserve">Besprechung der </w:t>
      </w:r>
      <w:r w:rsidR="00DD678F">
        <w:t xml:space="preserve">Punkte: </w:t>
      </w:r>
    </w:p>
    <w:p w14:paraId="3295F3FD" w14:textId="77777777" w:rsidR="008922F3" w:rsidRDefault="00DD678F" w:rsidP="008922F3">
      <w:pPr>
        <w:pStyle w:val="Listenabsatz"/>
        <w:numPr>
          <w:ilvl w:val="2"/>
          <w:numId w:val="5"/>
        </w:numPr>
      </w:pPr>
      <w:r>
        <w:t xml:space="preserve">Darstellung von Lösungsalternativen, </w:t>
      </w:r>
    </w:p>
    <w:p w14:paraId="45C61414" w14:textId="77777777" w:rsidR="008922F3" w:rsidRDefault="00DD678F" w:rsidP="008922F3">
      <w:pPr>
        <w:pStyle w:val="Listenabsatz"/>
        <w:numPr>
          <w:ilvl w:val="2"/>
          <w:numId w:val="5"/>
        </w:numPr>
      </w:pPr>
      <w:r>
        <w:t xml:space="preserve">Begründete Auswahl einer Lösung, </w:t>
      </w:r>
    </w:p>
    <w:p w14:paraId="358AB40C" w14:textId="5BBB9167" w:rsidR="009300AB" w:rsidRDefault="00DD678F" w:rsidP="008922F3">
      <w:pPr>
        <w:pStyle w:val="Listenabsatz"/>
        <w:numPr>
          <w:ilvl w:val="2"/>
          <w:numId w:val="5"/>
        </w:numPr>
      </w:pPr>
      <w:r>
        <w:t xml:space="preserve">Beschreibung ausgewählter zentraler Klassen und ihrer Rollen </w:t>
      </w:r>
    </w:p>
    <w:p w14:paraId="4F5D275B" w14:textId="739F0E0E" w:rsidR="00DD678F" w:rsidRDefault="00DD678F" w:rsidP="009300AB">
      <w:pPr>
        <w:pStyle w:val="Listenabsatz"/>
        <w:numPr>
          <w:ilvl w:val="1"/>
          <w:numId w:val="5"/>
        </w:numPr>
      </w:pPr>
      <w:r>
        <w:t xml:space="preserve">Festlegung der maximalen Wörteranzahl der Punkte </w:t>
      </w:r>
    </w:p>
    <w:p w14:paraId="29584F38" w14:textId="17581D97" w:rsidR="009300AB" w:rsidRDefault="009300AB" w:rsidP="009300AB">
      <w:pPr>
        <w:pStyle w:val="Listenabsatz"/>
        <w:numPr>
          <w:ilvl w:val="0"/>
          <w:numId w:val="5"/>
        </w:numPr>
      </w:pPr>
      <w:r>
        <w:t xml:space="preserve">Code </w:t>
      </w:r>
    </w:p>
    <w:p w14:paraId="3DD30B73" w14:textId="7800AC0F" w:rsidR="009300AB" w:rsidRDefault="00DD678F" w:rsidP="009300AB">
      <w:pPr>
        <w:pStyle w:val="Listenabsatz"/>
        <w:numPr>
          <w:ilvl w:val="1"/>
          <w:numId w:val="5"/>
        </w:numPr>
      </w:pPr>
      <w:r>
        <w:t>Vorstellung</w:t>
      </w:r>
      <w:r w:rsidR="009300AB">
        <w:t xml:space="preserve"> des aktuellen Code Fortschritts </w:t>
      </w:r>
    </w:p>
    <w:p w14:paraId="3D02F935" w14:textId="07419FE3" w:rsidR="00DD678F" w:rsidRDefault="00DD678F" w:rsidP="009300AB">
      <w:pPr>
        <w:pStyle w:val="Listenabsatz"/>
        <w:numPr>
          <w:ilvl w:val="1"/>
          <w:numId w:val="5"/>
        </w:numPr>
      </w:pPr>
      <w:r>
        <w:t>Redundante Daten festgestellt, wird behoben</w:t>
      </w:r>
    </w:p>
    <w:p w14:paraId="0D7167CE" w14:textId="30F718D1" w:rsidR="00DD678F" w:rsidRDefault="00DD678F" w:rsidP="009300AB">
      <w:pPr>
        <w:pStyle w:val="Listenabsatz"/>
        <w:numPr>
          <w:ilvl w:val="1"/>
          <w:numId w:val="5"/>
        </w:numPr>
      </w:pPr>
      <w:r>
        <w:t>Die Idee der Gepäck-Klasse wird nicht durchgesetzt, jedoch für die schriftliche Ausarbeitung genutzt</w:t>
      </w:r>
    </w:p>
    <w:p w14:paraId="5E04873B" w14:textId="53BCB694" w:rsidR="00140027" w:rsidRDefault="00140027" w:rsidP="00140027">
      <w:pPr>
        <w:pStyle w:val="Listenabsatz"/>
        <w:numPr>
          <w:ilvl w:val="0"/>
          <w:numId w:val="5"/>
        </w:numPr>
      </w:pPr>
      <w:r>
        <w:t>Organisatorisches</w:t>
      </w:r>
    </w:p>
    <w:p w14:paraId="5595EF37" w14:textId="13C47F1F" w:rsidR="00DD678F" w:rsidRDefault="00DD678F" w:rsidP="00DD678F">
      <w:pPr>
        <w:pStyle w:val="Listenabsatz"/>
        <w:numPr>
          <w:ilvl w:val="1"/>
          <w:numId w:val="5"/>
        </w:numPr>
      </w:pPr>
      <w:r>
        <w:t xml:space="preserve">Fragen an Herrn Prof. Dr. </w:t>
      </w:r>
      <w:proofErr w:type="spellStart"/>
      <w:r>
        <w:t>Olt</w:t>
      </w:r>
      <w:proofErr w:type="spellEnd"/>
      <w:r>
        <w:t xml:space="preserve"> vorbereitet</w:t>
      </w:r>
    </w:p>
    <w:p w14:paraId="54ED2241" w14:textId="082A12C1" w:rsidR="008C4949" w:rsidRDefault="008C4949" w:rsidP="00140027">
      <w:pPr>
        <w:pStyle w:val="Listenabsatz"/>
        <w:numPr>
          <w:ilvl w:val="1"/>
          <w:numId w:val="5"/>
        </w:numPr>
      </w:pPr>
      <w:r>
        <w:t>Weiteres Vorgehen</w:t>
      </w:r>
    </w:p>
    <w:p w14:paraId="0CAD08DA" w14:textId="24CF1426" w:rsidR="008C4949" w:rsidRDefault="008C4949" w:rsidP="00140027">
      <w:pPr>
        <w:pStyle w:val="Listenabsatz"/>
        <w:numPr>
          <w:ilvl w:val="1"/>
          <w:numId w:val="5"/>
        </w:numPr>
      </w:pPr>
      <w:r>
        <w:t xml:space="preserve">Nächstes Meeting </w:t>
      </w:r>
      <w:r w:rsidR="00290E7B">
        <w:t>ausstehend</w:t>
      </w:r>
    </w:p>
    <w:p w14:paraId="0EDF32F7" w14:textId="77777777" w:rsidR="009300AB" w:rsidRDefault="009300AB" w:rsidP="009300AB">
      <w:pPr>
        <w:rPr>
          <w:lang w:eastAsia="en-US"/>
        </w:rPr>
      </w:pPr>
    </w:p>
    <w:p w14:paraId="20961E81" w14:textId="77777777" w:rsidR="009300AB" w:rsidRDefault="009300AB" w:rsidP="009300AB">
      <w:pPr>
        <w:rPr>
          <w:lang w:eastAsia="en-US"/>
        </w:rPr>
      </w:pPr>
    </w:p>
    <w:p w14:paraId="17AC7E0C" w14:textId="366885A4" w:rsidR="00A57C3C" w:rsidRPr="00A57C3C" w:rsidRDefault="00A57C3C" w:rsidP="00A57C3C">
      <w:pPr>
        <w:pStyle w:val="berschrift1"/>
      </w:pPr>
      <w:r>
        <w:lastRenderedPageBreak/>
        <w:t xml:space="preserve">2. </w:t>
      </w:r>
      <w:r w:rsidRPr="00A57C3C">
        <w:t>Kanban-Board</w:t>
      </w:r>
      <w:r>
        <w:t xml:space="preserve"> Status </w:t>
      </w:r>
    </w:p>
    <w:p w14:paraId="73A66DEC" w14:textId="4E2EDF0A" w:rsidR="00BC4C3A" w:rsidRPr="00BC4C3A" w:rsidRDefault="00290E7B" w:rsidP="00BC4C3A">
      <w:pPr>
        <w:rPr>
          <w:lang w:eastAsia="en-US"/>
        </w:rPr>
      </w:pPr>
      <w:r w:rsidRPr="00290E7B">
        <w:rPr>
          <w:noProof/>
          <w:lang w:eastAsia="en-US"/>
        </w:rPr>
        <w:drawing>
          <wp:inline distT="0" distB="0" distL="0" distR="0" wp14:anchorId="0B107DB6" wp14:editId="12B3727B">
            <wp:extent cx="5760720" cy="2892425"/>
            <wp:effectExtent l="0" t="0" r="0" b="3175"/>
            <wp:docPr id="16909613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61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7B">
        <w:rPr>
          <w:noProof/>
          <w:lang w:eastAsia="en-US"/>
        </w:rPr>
        <w:t xml:space="preserve"> </w:t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82CA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C3536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1"/>
  </w:num>
  <w:num w:numId="2" w16cid:durableId="644940207">
    <w:abstractNumId w:val="0"/>
  </w:num>
  <w:num w:numId="3" w16cid:durableId="202135522">
    <w:abstractNumId w:val="4"/>
  </w:num>
  <w:num w:numId="4" w16cid:durableId="731461249">
    <w:abstractNumId w:val="2"/>
  </w:num>
  <w:num w:numId="5" w16cid:durableId="1836677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041640"/>
    <w:rsid w:val="000746D0"/>
    <w:rsid w:val="000F5325"/>
    <w:rsid w:val="00140027"/>
    <w:rsid w:val="001B56BA"/>
    <w:rsid w:val="001C2330"/>
    <w:rsid w:val="001C75B5"/>
    <w:rsid w:val="00290E7B"/>
    <w:rsid w:val="00292363"/>
    <w:rsid w:val="002C6E13"/>
    <w:rsid w:val="0033174F"/>
    <w:rsid w:val="0035747B"/>
    <w:rsid w:val="00364AFA"/>
    <w:rsid w:val="00407DAA"/>
    <w:rsid w:val="00424A15"/>
    <w:rsid w:val="004376AC"/>
    <w:rsid w:val="004529B4"/>
    <w:rsid w:val="0048214E"/>
    <w:rsid w:val="004F07E5"/>
    <w:rsid w:val="005137B1"/>
    <w:rsid w:val="005C289F"/>
    <w:rsid w:val="005E4EE3"/>
    <w:rsid w:val="00646837"/>
    <w:rsid w:val="0065711F"/>
    <w:rsid w:val="006B52C4"/>
    <w:rsid w:val="006C6CA6"/>
    <w:rsid w:val="007F7984"/>
    <w:rsid w:val="00827109"/>
    <w:rsid w:val="00875B25"/>
    <w:rsid w:val="00886C0D"/>
    <w:rsid w:val="008922F3"/>
    <w:rsid w:val="008C4949"/>
    <w:rsid w:val="009300AB"/>
    <w:rsid w:val="00A002B7"/>
    <w:rsid w:val="00A57C3C"/>
    <w:rsid w:val="00AF60AF"/>
    <w:rsid w:val="00BC4C3A"/>
    <w:rsid w:val="00C1688E"/>
    <w:rsid w:val="00C9504D"/>
    <w:rsid w:val="00CD77DD"/>
    <w:rsid w:val="00CF590C"/>
    <w:rsid w:val="00D259DA"/>
    <w:rsid w:val="00DD678F"/>
    <w:rsid w:val="00EF10E0"/>
    <w:rsid w:val="00F12DDE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698</Characters>
  <Application>Microsoft Office Word</Application>
  <DocSecurity>0</DocSecurity>
  <Lines>46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Nikola Lukic</cp:lastModifiedBy>
  <cp:revision>2</cp:revision>
  <dcterms:created xsi:type="dcterms:W3CDTF">2026-05-31T20:38:00Z</dcterms:created>
  <dcterms:modified xsi:type="dcterms:W3CDTF">2026-05-31T20:38:00Z</dcterms:modified>
</cp:coreProperties>
</file>