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4D279DD1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8123F2">
        <w:rPr>
          <w:rFonts w:asciiTheme="majorHAnsi" w:hAnsiTheme="majorHAnsi"/>
          <w:b/>
          <w:sz w:val="28"/>
          <w:szCs w:val="21"/>
        </w:rPr>
        <w:t>27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8123F2">
        <w:rPr>
          <w:rFonts w:asciiTheme="majorHAnsi" w:hAnsiTheme="majorHAnsi"/>
          <w:b/>
          <w:sz w:val="28"/>
          <w:szCs w:val="21"/>
        </w:rPr>
        <w:t>04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8123F2" w:rsidRPr="00BC4C3A" w14:paraId="53F16B35" w14:textId="77777777" w:rsidTr="00423BCF">
        <w:tc>
          <w:tcPr>
            <w:tcW w:w="2303" w:type="dxa"/>
          </w:tcPr>
          <w:p w14:paraId="3EE6E69D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3B29F6E4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8123F2" w:rsidRPr="00BC4C3A" w14:paraId="5DE67821" w14:textId="77777777" w:rsidTr="00423BCF">
        <w:tc>
          <w:tcPr>
            <w:tcW w:w="2303" w:type="dxa"/>
          </w:tcPr>
          <w:p w14:paraId="6FAABD0C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04236BAD" w14:textId="630C83CC" w:rsidR="008123F2" w:rsidRPr="00BC4C3A" w:rsidRDefault="00D64D34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11</w:t>
            </w:r>
            <w:r w:rsidR="008123F2" w:rsidRPr="00BC4C3A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30</w:t>
            </w:r>
            <w:r w:rsidR="008123F2"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2</w:t>
            </w:r>
            <w:r w:rsidR="008123F2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45</w:t>
            </w:r>
          </w:p>
        </w:tc>
      </w:tr>
      <w:tr w:rsidR="008123F2" w:rsidRPr="00BC4C3A" w14:paraId="57F17CD4" w14:textId="77777777" w:rsidTr="00423BCF">
        <w:tc>
          <w:tcPr>
            <w:tcW w:w="2303" w:type="dxa"/>
          </w:tcPr>
          <w:p w14:paraId="6D9B713D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7F541689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8123F2" w:rsidRPr="00BC4C3A" w14:paraId="32B2929E" w14:textId="77777777" w:rsidTr="00423BCF">
        <w:tc>
          <w:tcPr>
            <w:tcW w:w="2303" w:type="dxa"/>
          </w:tcPr>
          <w:p w14:paraId="664EC2FB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769AFB96" w14:textId="77777777" w:rsidR="008123F2" w:rsidRPr="00BC4C3A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8123F2" w:rsidRPr="00BC4C3A" w14:paraId="14698785" w14:textId="77777777" w:rsidTr="00423BCF">
        <w:tc>
          <w:tcPr>
            <w:tcW w:w="2303" w:type="dxa"/>
          </w:tcPr>
          <w:p w14:paraId="07AF8B3F" w14:textId="77777777" w:rsidR="008123F2" w:rsidRPr="00D64D34" w:rsidRDefault="008123F2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D64D34">
              <w:rPr>
                <w:rFonts w:asciiTheme="majorHAnsi" w:hAnsiTheme="majorHAnsi"/>
                <w:b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747DAD2D" w14:textId="4B02202C" w:rsidR="008123F2" w:rsidRPr="00D64D34" w:rsidRDefault="00D64D34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D64D34">
              <w:rPr>
                <w:rFonts w:asciiTheme="majorHAnsi" w:hAnsiTheme="majorHAnsi"/>
                <w:b/>
                <w:sz w:val="28"/>
                <w:szCs w:val="21"/>
              </w:rPr>
              <w:t>Vor</w:t>
            </w:r>
            <w:r w:rsidR="00D4354D"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  <w:r w:rsidR="00D4354D" w:rsidRPr="00D64D34">
              <w:rPr>
                <w:rFonts w:asciiTheme="majorHAnsi" w:hAnsiTheme="majorHAnsi"/>
                <w:b/>
                <w:sz w:val="28"/>
                <w:szCs w:val="21"/>
              </w:rPr>
              <w:t>Ort</w:t>
            </w:r>
          </w:p>
        </w:tc>
      </w:tr>
      <w:tr w:rsidR="008123F2" w:rsidRPr="00BC4C3A" w14:paraId="6C55B7DA" w14:textId="77777777" w:rsidTr="00423BCF">
        <w:tc>
          <w:tcPr>
            <w:tcW w:w="2303" w:type="dxa"/>
          </w:tcPr>
          <w:p w14:paraId="2F80A9A6" w14:textId="77777777" w:rsidR="008123F2" w:rsidRPr="00BC4C3A" w:rsidRDefault="008123F2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5F8FED9" w14:textId="77777777" w:rsidR="008123F2" w:rsidRPr="00BC4C3A" w:rsidRDefault="008123F2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77777777" w:rsidR="00A57C3C" w:rsidRDefault="00A57C3C" w:rsidP="006F6913">
      <w:pPr>
        <w:spacing w:line="360" w:lineRule="auto"/>
        <w:rPr>
          <w:lang w:eastAsia="en-US"/>
        </w:rPr>
      </w:pPr>
    </w:p>
    <w:p w14:paraId="7BF15F05" w14:textId="7C6F7C6D" w:rsidR="00A57C3C" w:rsidRDefault="0034171A" w:rsidP="006F6913">
      <w:pPr>
        <w:pStyle w:val="Listenabsatz"/>
        <w:numPr>
          <w:ilvl w:val="0"/>
          <w:numId w:val="4"/>
        </w:numPr>
        <w:spacing w:line="360" w:lineRule="auto"/>
      </w:pPr>
      <w:r>
        <w:t>Erstellung eines ersten Klassenentwurfes</w:t>
      </w:r>
    </w:p>
    <w:p w14:paraId="54CAEF8D" w14:textId="1F6CD20A" w:rsidR="0034171A" w:rsidRDefault="0034171A" w:rsidP="006F6913">
      <w:pPr>
        <w:pStyle w:val="Listenabsatz"/>
        <w:numPr>
          <w:ilvl w:val="1"/>
          <w:numId w:val="4"/>
        </w:numPr>
        <w:spacing w:line="360" w:lineRule="auto"/>
      </w:pPr>
      <w:r>
        <w:t>Service</w:t>
      </w:r>
    </w:p>
    <w:p w14:paraId="3CC7C706" w14:textId="7C030C1B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Verwaltung.java</w:t>
      </w:r>
    </w:p>
    <w:p w14:paraId="07393004" w14:textId="100EE3B6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Buchungssystem.java</w:t>
      </w:r>
    </w:p>
    <w:p w14:paraId="5FF1715A" w14:textId="1BE57AE7" w:rsidR="0034171A" w:rsidRDefault="0034171A" w:rsidP="006F6913">
      <w:pPr>
        <w:pStyle w:val="Listenabsatz"/>
        <w:numPr>
          <w:ilvl w:val="1"/>
          <w:numId w:val="4"/>
        </w:numPr>
        <w:spacing w:line="360" w:lineRule="auto"/>
      </w:pPr>
      <w:r>
        <w:t>Stammdaten</w:t>
      </w:r>
    </w:p>
    <w:p w14:paraId="59B9698D" w14:textId="6416C55C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Fluggesellschaft</w:t>
      </w:r>
    </w:p>
    <w:p w14:paraId="4CAE8D51" w14:textId="1CF0E0A2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Flughafen</w:t>
      </w:r>
    </w:p>
    <w:p w14:paraId="262C3745" w14:textId="6BC39CD0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Passagier</w:t>
      </w:r>
    </w:p>
    <w:p w14:paraId="7045AF62" w14:textId="54BAAFF3" w:rsidR="0034171A" w:rsidRDefault="0034171A" w:rsidP="006F6913">
      <w:pPr>
        <w:pStyle w:val="Listenabsatz"/>
        <w:numPr>
          <w:ilvl w:val="2"/>
          <w:numId w:val="4"/>
        </w:numPr>
        <w:spacing w:line="360" w:lineRule="auto"/>
      </w:pPr>
      <w:r>
        <w:t>Gepaeck.java</w:t>
      </w:r>
    </w:p>
    <w:p w14:paraId="4D25252E" w14:textId="1A1C71DC" w:rsidR="002E5279" w:rsidRDefault="002E5279" w:rsidP="006F6913">
      <w:pPr>
        <w:pStyle w:val="Listenabsatz"/>
        <w:numPr>
          <w:ilvl w:val="1"/>
          <w:numId w:val="4"/>
        </w:numPr>
        <w:spacing w:line="360" w:lineRule="auto"/>
      </w:pPr>
      <w:r>
        <w:t>Buchung</w:t>
      </w:r>
    </w:p>
    <w:p w14:paraId="13101920" w14:textId="2A0A9B50" w:rsidR="002E5279" w:rsidRDefault="002E5279" w:rsidP="006F6913">
      <w:pPr>
        <w:pStyle w:val="Listenabsatz"/>
        <w:numPr>
          <w:ilvl w:val="2"/>
          <w:numId w:val="4"/>
        </w:numPr>
        <w:spacing w:line="360" w:lineRule="auto"/>
      </w:pPr>
      <w:r>
        <w:t>Buchung</w:t>
      </w:r>
      <w:r w:rsidR="00BB31B3">
        <w:t>.java</w:t>
      </w:r>
      <w:r>
        <w:t xml:space="preserve"> </w:t>
      </w:r>
    </w:p>
    <w:p w14:paraId="0F7FA2CB" w14:textId="4722A974" w:rsidR="002E5279" w:rsidRDefault="002E5279" w:rsidP="006F6913">
      <w:pPr>
        <w:pStyle w:val="Listenabsatz"/>
        <w:numPr>
          <w:ilvl w:val="2"/>
          <w:numId w:val="4"/>
        </w:numPr>
        <w:spacing w:line="360" w:lineRule="auto"/>
      </w:pPr>
      <w:r>
        <w:t>Buchungsstatus</w:t>
      </w:r>
      <w:r w:rsidR="00BB31B3">
        <w:t>.java</w:t>
      </w:r>
    </w:p>
    <w:p w14:paraId="4BD7DF3A" w14:textId="2445FEAA" w:rsidR="002E5279" w:rsidRDefault="002E5279" w:rsidP="006F6913">
      <w:pPr>
        <w:pStyle w:val="Listenabsatz"/>
        <w:numPr>
          <w:ilvl w:val="1"/>
          <w:numId w:val="4"/>
        </w:numPr>
        <w:spacing w:line="360" w:lineRule="auto"/>
      </w:pPr>
      <w:r>
        <w:t>Flug</w:t>
      </w:r>
    </w:p>
    <w:p w14:paraId="4FD9CB67" w14:textId="20D309A6" w:rsidR="002E5279" w:rsidRDefault="002E5279" w:rsidP="006F6913">
      <w:pPr>
        <w:pStyle w:val="Listenabsatz"/>
        <w:numPr>
          <w:ilvl w:val="2"/>
          <w:numId w:val="4"/>
        </w:numPr>
        <w:spacing w:line="360" w:lineRule="auto"/>
      </w:pPr>
      <w:r>
        <w:t>Flug.java</w:t>
      </w:r>
    </w:p>
    <w:p w14:paraId="5772D163" w14:textId="76333EDE" w:rsidR="002E5279" w:rsidRDefault="002E5279" w:rsidP="006F6913">
      <w:pPr>
        <w:pStyle w:val="Listenabsatz"/>
        <w:numPr>
          <w:ilvl w:val="2"/>
          <w:numId w:val="4"/>
        </w:numPr>
        <w:spacing w:line="360" w:lineRule="auto"/>
      </w:pPr>
      <w:r>
        <w:t>Flugzeug.java</w:t>
      </w:r>
    </w:p>
    <w:p w14:paraId="3E18BEBD" w14:textId="20FEBFD0" w:rsidR="002E5279" w:rsidRDefault="00BB31B3" w:rsidP="006F6913">
      <w:pPr>
        <w:pStyle w:val="Listenabsatz"/>
        <w:numPr>
          <w:ilvl w:val="2"/>
          <w:numId w:val="4"/>
        </w:numPr>
        <w:spacing w:line="360" w:lineRule="auto"/>
      </w:pPr>
      <w:r>
        <w:t>Sitz.java</w:t>
      </w:r>
    </w:p>
    <w:p w14:paraId="7A0B00B2" w14:textId="158D425B" w:rsidR="00BB31B3" w:rsidRDefault="00BB31B3" w:rsidP="006F6913">
      <w:pPr>
        <w:pStyle w:val="Listenabsatz"/>
        <w:numPr>
          <w:ilvl w:val="2"/>
          <w:numId w:val="4"/>
        </w:numPr>
        <w:spacing w:line="360" w:lineRule="auto"/>
      </w:pPr>
      <w:r>
        <w:t>Sitzkategorie</w:t>
      </w:r>
    </w:p>
    <w:p w14:paraId="7A980718" w14:textId="30745E0B" w:rsidR="00BB31B3" w:rsidRDefault="00C73695" w:rsidP="006F6913">
      <w:pPr>
        <w:pStyle w:val="Listenabsatz"/>
        <w:numPr>
          <w:ilvl w:val="0"/>
          <w:numId w:val="4"/>
        </w:numPr>
        <w:spacing w:line="360" w:lineRule="auto"/>
      </w:pPr>
      <w:r>
        <w:t xml:space="preserve">Verwendung von </w:t>
      </w:r>
      <w:r w:rsidR="00E9773D">
        <w:t>Enums</w:t>
      </w:r>
    </w:p>
    <w:p w14:paraId="2DC3EC45" w14:textId="7AD1CB9B" w:rsidR="00E9773D" w:rsidRDefault="00E9773D" w:rsidP="006F6913">
      <w:pPr>
        <w:pStyle w:val="Listenabsatz"/>
        <w:numPr>
          <w:ilvl w:val="1"/>
          <w:numId w:val="4"/>
        </w:numPr>
        <w:spacing w:line="360" w:lineRule="auto"/>
      </w:pPr>
      <w:r>
        <w:t xml:space="preserve">Vorgabe gültiger Werte </w:t>
      </w:r>
    </w:p>
    <w:p w14:paraId="1BAE48AC" w14:textId="436ABECD" w:rsidR="00E9773D" w:rsidRDefault="00E9773D" w:rsidP="006F6913">
      <w:pPr>
        <w:pStyle w:val="Listenabsatz"/>
        <w:numPr>
          <w:ilvl w:val="1"/>
          <w:numId w:val="4"/>
        </w:numPr>
        <w:spacing w:line="360" w:lineRule="auto"/>
      </w:pPr>
      <w:r>
        <w:lastRenderedPageBreak/>
        <w:t xml:space="preserve">Typsicherheit </w:t>
      </w:r>
      <w:r w:rsidR="006878C3">
        <w:t>zur Fehlervermeidung</w:t>
      </w:r>
    </w:p>
    <w:p w14:paraId="70F303A1" w14:textId="4F5D09E1" w:rsidR="006878C3" w:rsidRDefault="002C62C4" w:rsidP="006F6913">
      <w:pPr>
        <w:pStyle w:val="Listenabsatz"/>
        <w:numPr>
          <w:ilvl w:val="0"/>
          <w:numId w:val="4"/>
        </w:numPr>
        <w:spacing w:line="360" w:lineRule="auto"/>
      </w:pPr>
      <w:r>
        <w:t xml:space="preserve">Erste vorübergehende Rollenverteilung </w:t>
      </w:r>
    </w:p>
    <w:p w14:paraId="34355C87" w14:textId="77B240BC" w:rsidR="002C62C4" w:rsidRDefault="00401F91" w:rsidP="006F6913">
      <w:pPr>
        <w:pStyle w:val="Listenabsatz"/>
        <w:numPr>
          <w:ilvl w:val="1"/>
          <w:numId w:val="4"/>
        </w:numPr>
        <w:spacing w:line="360" w:lineRule="auto"/>
      </w:pPr>
      <w:r>
        <w:t>Entwickler: Alex &amp; Marlon</w:t>
      </w:r>
    </w:p>
    <w:p w14:paraId="67759767" w14:textId="0C76B887" w:rsidR="00401F91" w:rsidRDefault="00401F91" w:rsidP="006F6913">
      <w:pPr>
        <w:pStyle w:val="Listenabsatz"/>
        <w:numPr>
          <w:ilvl w:val="1"/>
          <w:numId w:val="4"/>
        </w:numPr>
        <w:spacing w:line="360" w:lineRule="auto"/>
      </w:pPr>
      <w:r>
        <w:t>Projektleiter: Nikola</w:t>
      </w:r>
    </w:p>
    <w:p w14:paraId="0F5D1ACB" w14:textId="4C19FAC8" w:rsidR="00401F91" w:rsidRDefault="00401F91" w:rsidP="006F6913">
      <w:pPr>
        <w:pStyle w:val="Listenabsatz"/>
        <w:numPr>
          <w:ilvl w:val="1"/>
          <w:numId w:val="4"/>
        </w:numPr>
        <w:spacing w:line="360" w:lineRule="auto"/>
      </w:pPr>
      <w:r>
        <w:t>Visualisierer: Neele &amp; Ouail</w:t>
      </w:r>
    </w:p>
    <w:p w14:paraId="17099A09" w14:textId="223B769F" w:rsidR="00A57C3C" w:rsidRDefault="00401F91" w:rsidP="00A57C3C">
      <w:pPr>
        <w:pStyle w:val="Listenabsatz"/>
        <w:numPr>
          <w:ilvl w:val="1"/>
          <w:numId w:val="4"/>
        </w:numPr>
        <w:spacing w:line="360" w:lineRule="auto"/>
      </w:pPr>
      <w:r>
        <w:t>Protokollant: Enrico</w:t>
      </w:r>
      <w:r w:rsidR="006F6913">
        <w:t>a</w:t>
      </w: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2C00A0C1" w:rsidR="00BC4C3A" w:rsidRPr="00B11A5C" w:rsidRDefault="006878C3" w:rsidP="00BC4C3A">
      <w:pPr>
        <w:rPr>
          <w:sz w:val="28"/>
          <w:szCs w:val="28"/>
          <w:lang w:eastAsia="en-US"/>
        </w:rPr>
      </w:pPr>
      <w:r w:rsidRPr="00B11A5C">
        <w:rPr>
          <w:sz w:val="28"/>
          <w:szCs w:val="28"/>
          <w:lang w:eastAsia="en-US"/>
        </w:rPr>
        <w:t>Noch nicht implem</w:t>
      </w:r>
      <w:r w:rsidR="00B11A5C" w:rsidRPr="00B11A5C">
        <w:rPr>
          <w:sz w:val="28"/>
          <w:szCs w:val="28"/>
          <w:lang w:eastAsia="en-US"/>
        </w:rPr>
        <w:t>entiert!</w:t>
      </w:r>
    </w:p>
    <w:sectPr w:rsidR="00BC4C3A" w:rsidRPr="00B11A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346B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2"/>
  </w:num>
  <w:num w:numId="2" w16cid:durableId="644940207">
    <w:abstractNumId w:val="0"/>
  </w:num>
  <w:num w:numId="3" w16cid:durableId="202135522">
    <w:abstractNumId w:val="3"/>
  </w:num>
  <w:num w:numId="4" w16cid:durableId="52961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C2330"/>
    <w:rsid w:val="001C75B5"/>
    <w:rsid w:val="002C62C4"/>
    <w:rsid w:val="002E5279"/>
    <w:rsid w:val="0033174F"/>
    <w:rsid w:val="0034171A"/>
    <w:rsid w:val="00401F91"/>
    <w:rsid w:val="005137B1"/>
    <w:rsid w:val="006878C3"/>
    <w:rsid w:val="006B52C4"/>
    <w:rsid w:val="006F6913"/>
    <w:rsid w:val="008123F2"/>
    <w:rsid w:val="00886C0D"/>
    <w:rsid w:val="00A57C3C"/>
    <w:rsid w:val="00B11A5C"/>
    <w:rsid w:val="00BB31B3"/>
    <w:rsid w:val="00BC4C3A"/>
    <w:rsid w:val="00C73695"/>
    <w:rsid w:val="00C9504D"/>
    <w:rsid w:val="00D259DA"/>
    <w:rsid w:val="00D4354D"/>
    <w:rsid w:val="00D64D34"/>
    <w:rsid w:val="00E9773D"/>
    <w:rsid w:val="00EF10E0"/>
    <w:rsid w:val="00F60364"/>
    <w:rsid w:val="00FB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19</cp:revision>
  <dcterms:created xsi:type="dcterms:W3CDTF">2026-04-27T18:18:00Z</dcterms:created>
  <dcterms:modified xsi:type="dcterms:W3CDTF">2026-05-08T08:58:00Z</dcterms:modified>
</cp:coreProperties>
</file>