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5743147B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543C79">
        <w:rPr>
          <w:rFonts w:asciiTheme="majorHAnsi" w:hAnsiTheme="majorHAnsi"/>
          <w:b/>
          <w:sz w:val="28"/>
          <w:szCs w:val="21"/>
        </w:rPr>
        <w:t>06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543C79">
        <w:rPr>
          <w:rFonts w:asciiTheme="majorHAnsi" w:hAnsiTheme="majorHAnsi"/>
          <w:b/>
          <w:sz w:val="28"/>
          <w:szCs w:val="21"/>
        </w:rPr>
        <w:t>05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114263" w:rsidRPr="00BC4C3A" w14:paraId="772956E3" w14:textId="77777777" w:rsidTr="00423BCF">
        <w:tc>
          <w:tcPr>
            <w:tcW w:w="2303" w:type="dxa"/>
          </w:tcPr>
          <w:p w14:paraId="4137ADE9" w14:textId="77777777" w:rsidR="00114263" w:rsidRPr="00BC4C3A" w:rsidRDefault="00114263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1017ABDF" w14:textId="77777777" w:rsidR="00114263" w:rsidRPr="00BC4C3A" w:rsidRDefault="00114263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114263" w:rsidRPr="00BC4C3A" w14:paraId="4A1D2BA6" w14:textId="77777777" w:rsidTr="00423BCF">
        <w:tc>
          <w:tcPr>
            <w:tcW w:w="2303" w:type="dxa"/>
          </w:tcPr>
          <w:p w14:paraId="07F72A3F" w14:textId="77777777" w:rsidR="00114263" w:rsidRPr="00BC4C3A" w:rsidRDefault="00114263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301C5608" w14:textId="3C82794E" w:rsidR="00114263" w:rsidRPr="00BC4C3A" w:rsidRDefault="00543C79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13</w:t>
            </w:r>
            <w:r w:rsidR="00114263" w:rsidRPr="00BC4C3A">
              <w:rPr>
                <w:rFonts w:asciiTheme="majorHAnsi" w:hAnsiTheme="majorHAnsi"/>
                <w:b/>
                <w:sz w:val="28"/>
                <w:szCs w:val="21"/>
              </w:rPr>
              <w:t>: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30</w:t>
            </w:r>
            <w:r w:rsidR="00114263"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 – 1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6</w:t>
            </w:r>
            <w:r w:rsidR="00114263">
              <w:rPr>
                <w:rFonts w:asciiTheme="majorHAnsi" w:hAnsiTheme="majorHAnsi"/>
                <w:b/>
                <w:sz w:val="28"/>
                <w:szCs w:val="21"/>
              </w:rPr>
              <w:t>:00</w:t>
            </w:r>
          </w:p>
        </w:tc>
      </w:tr>
      <w:tr w:rsidR="00114263" w:rsidRPr="00BC4C3A" w14:paraId="61DBE52E" w14:textId="77777777" w:rsidTr="00423BCF">
        <w:tc>
          <w:tcPr>
            <w:tcW w:w="2303" w:type="dxa"/>
          </w:tcPr>
          <w:p w14:paraId="5C2068BA" w14:textId="77777777" w:rsidR="00114263" w:rsidRPr="00BC4C3A" w:rsidRDefault="00114263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625E9736" w14:textId="77777777" w:rsidR="00114263" w:rsidRPr="00BC4C3A" w:rsidRDefault="00114263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114263" w:rsidRPr="00BC4C3A" w14:paraId="380204CD" w14:textId="77777777" w:rsidTr="00423BCF">
        <w:tc>
          <w:tcPr>
            <w:tcW w:w="2303" w:type="dxa"/>
          </w:tcPr>
          <w:p w14:paraId="4BF40B7F" w14:textId="77777777" w:rsidR="00114263" w:rsidRPr="00BC4C3A" w:rsidRDefault="00114263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6C69F5A7" w14:textId="77777777" w:rsidR="00114263" w:rsidRPr="00BC4C3A" w:rsidRDefault="00114263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114263" w:rsidRPr="00BC4C3A" w14:paraId="6DF1C2A4" w14:textId="77777777" w:rsidTr="00423BCF">
        <w:tc>
          <w:tcPr>
            <w:tcW w:w="2303" w:type="dxa"/>
          </w:tcPr>
          <w:p w14:paraId="407EECFC" w14:textId="77777777" w:rsidR="00114263" w:rsidRPr="005971AE" w:rsidRDefault="00114263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60566872" w14:textId="3E89E78D" w:rsidR="00114263" w:rsidRPr="00BC4C3A" w:rsidRDefault="00543C79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43C79">
              <w:rPr>
                <w:rFonts w:asciiTheme="majorHAnsi" w:hAnsiTheme="majorHAnsi"/>
                <w:b/>
                <w:sz w:val="28"/>
                <w:szCs w:val="21"/>
              </w:rPr>
              <w:t>Vor Ort</w:t>
            </w:r>
          </w:p>
        </w:tc>
      </w:tr>
      <w:tr w:rsidR="00114263" w:rsidRPr="00BC4C3A" w14:paraId="5EF336C3" w14:textId="77777777" w:rsidTr="00423BCF">
        <w:tc>
          <w:tcPr>
            <w:tcW w:w="2303" w:type="dxa"/>
          </w:tcPr>
          <w:p w14:paraId="6EC4F6A0" w14:textId="77777777" w:rsidR="00114263" w:rsidRPr="00BC4C3A" w:rsidRDefault="00114263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15364B4B" w14:textId="77777777" w:rsidR="00114263" w:rsidRPr="00BC4C3A" w:rsidRDefault="00114263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1CF140B0" w14:textId="1DD8B48A" w:rsidR="00A57C3C" w:rsidRDefault="00287FC0" w:rsidP="00287FC0">
      <w:pPr>
        <w:pStyle w:val="Listenabsatz"/>
        <w:numPr>
          <w:ilvl w:val="0"/>
          <w:numId w:val="4"/>
        </w:numPr>
      </w:pPr>
      <w:r>
        <w:t>Fertigstellung der Zwischenpräsentation</w:t>
      </w:r>
    </w:p>
    <w:p w14:paraId="2714D0E9" w14:textId="2B37F46D" w:rsidR="00287FC0" w:rsidRDefault="003676ED" w:rsidP="003676ED">
      <w:pPr>
        <w:pStyle w:val="Listenabsatz"/>
        <w:numPr>
          <w:ilvl w:val="1"/>
          <w:numId w:val="4"/>
        </w:numPr>
      </w:pPr>
      <w:r>
        <w:t>Fertigstellung einzelner Folien zum Stand der Gruppen</w:t>
      </w:r>
    </w:p>
    <w:p w14:paraId="0EB0FBD1" w14:textId="78FB8BBD" w:rsidR="003676ED" w:rsidRDefault="003676ED" w:rsidP="003676ED">
      <w:pPr>
        <w:pStyle w:val="Listenabsatz"/>
        <w:numPr>
          <w:ilvl w:val="1"/>
          <w:numId w:val="4"/>
        </w:numPr>
      </w:pPr>
      <w:r>
        <w:t>Implementierung von Animationen in die Präsentation</w:t>
      </w:r>
    </w:p>
    <w:p w14:paraId="145C205F" w14:textId="61B63AD5" w:rsidR="00391B14" w:rsidRDefault="002165DA" w:rsidP="00391B14">
      <w:pPr>
        <w:pStyle w:val="Listenabsatz"/>
        <w:numPr>
          <w:ilvl w:val="1"/>
          <w:numId w:val="4"/>
        </w:numPr>
      </w:pPr>
      <w:r>
        <w:t>Vorbereitung an die Präsentation</w:t>
      </w:r>
    </w:p>
    <w:p w14:paraId="4252C7FF" w14:textId="48FE0011" w:rsidR="00391B14" w:rsidRDefault="00391B14" w:rsidP="00391B14">
      <w:pPr>
        <w:pStyle w:val="Listenabsatz"/>
        <w:numPr>
          <w:ilvl w:val="0"/>
          <w:numId w:val="4"/>
        </w:numPr>
      </w:pPr>
      <w:r>
        <w:t xml:space="preserve">Start mit dem Programm Code </w:t>
      </w:r>
    </w:p>
    <w:p w14:paraId="0FFAC4D3" w14:textId="72680D79" w:rsidR="00391B14" w:rsidRDefault="00391B14" w:rsidP="005778CF">
      <w:pPr>
        <w:pStyle w:val="Listenabsatz"/>
        <w:numPr>
          <w:ilvl w:val="0"/>
          <w:numId w:val="4"/>
        </w:numPr>
      </w:pPr>
      <w:r>
        <w:t>Implementierung des Kanban Boards in GitHub</w:t>
      </w:r>
      <w:r w:rsidR="005778CF">
        <w:t xml:space="preserve"> (</w:t>
      </w:r>
      <w:r w:rsidR="005778CF" w:rsidRPr="005778CF">
        <w:t>Status siehe unten</w:t>
      </w:r>
      <w:r w:rsidR="005778CF">
        <w:t>)</w:t>
      </w:r>
    </w:p>
    <w:p w14:paraId="17099A09" w14:textId="0DB26780" w:rsidR="00A57C3C" w:rsidRDefault="00386333" w:rsidP="00A57C3C">
      <w:pPr>
        <w:pStyle w:val="Listenabsatz"/>
        <w:numPr>
          <w:ilvl w:val="0"/>
          <w:numId w:val="4"/>
        </w:numPr>
      </w:pPr>
      <w:r>
        <w:t>Festlegung von Airlines und Airports für die Entwickler</w:t>
      </w:r>
    </w:p>
    <w:p w14:paraId="0064EED8" w14:textId="77777777" w:rsidR="00407FBA" w:rsidRDefault="00407FBA" w:rsidP="00A57C3C">
      <w:pPr>
        <w:pStyle w:val="berschrift1"/>
      </w:pPr>
    </w:p>
    <w:p w14:paraId="17AC7E0C" w14:textId="103946FC" w:rsidR="00A57C3C" w:rsidRPr="00A57C3C" w:rsidRDefault="00A57C3C" w:rsidP="00A57C3C">
      <w:pPr>
        <w:pStyle w:val="berschrift1"/>
      </w:pPr>
      <w:r>
        <w:t xml:space="preserve">2. </w:t>
      </w:r>
      <w:r w:rsidRPr="00A57C3C">
        <w:t>Kanban-Board</w:t>
      </w:r>
      <w:r>
        <w:t xml:space="preserve"> Status </w:t>
      </w:r>
    </w:p>
    <w:p w14:paraId="73A66DEC" w14:textId="11303A5D" w:rsidR="00BC4C3A" w:rsidRPr="00BC4C3A" w:rsidRDefault="00A4217E" w:rsidP="00BC4C3A">
      <w:pPr>
        <w:rPr>
          <w:lang w:eastAsia="en-US"/>
        </w:rPr>
      </w:pPr>
      <w:r w:rsidRPr="00A4217E">
        <w:rPr>
          <w:lang w:eastAsia="en-US"/>
        </w:rPr>
        <w:drawing>
          <wp:inline distT="0" distB="0" distL="0" distR="0" wp14:anchorId="023BC1C7" wp14:editId="777099D7">
            <wp:extent cx="5760720" cy="2463800"/>
            <wp:effectExtent l="0" t="0" r="5080" b="0"/>
            <wp:docPr id="1058492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9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3A" w:rsidRPr="00BC4C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299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2"/>
  </w:num>
  <w:num w:numId="2" w16cid:durableId="644940207">
    <w:abstractNumId w:val="1"/>
  </w:num>
  <w:num w:numId="3" w16cid:durableId="202135522">
    <w:abstractNumId w:val="3"/>
  </w:num>
  <w:num w:numId="4" w16cid:durableId="108542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114263"/>
    <w:rsid w:val="001C2330"/>
    <w:rsid w:val="001C75B5"/>
    <w:rsid w:val="002165DA"/>
    <w:rsid w:val="00287FC0"/>
    <w:rsid w:val="0033174F"/>
    <w:rsid w:val="003676ED"/>
    <w:rsid w:val="00386333"/>
    <w:rsid w:val="00391B14"/>
    <w:rsid w:val="00407FBA"/>
    <w:rsid w:val="004C739D"/>
    <w:rsid w:val="005137B1"/>
    <w:rsid w:val="00543C79"/>
    <w:rsid w:val="005778CF"/>
    <w:rsid w:val="006B52C4"/>
    <w:rsid w:val="00886C0D"/>
    <w:rsid w:val="00A4217E"/>
    <w:rsid w:val="00A57C3C"/>
    <w:rsid w:val="00BC4C3A"/>
    <w:rsid w:val="00C9504D"/>
    <w:rsid w:val="00D259DA"/>
    <w:rsid w:val="00EF10E0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19</cp:revision>
  <dcterms:created xsi:type="dcterms:W3CDTF">2026-04-27T18:18:00Z</dcterms:created>
  <dcterms:modified xsi:type="dcterms:W3CDTF">2026-05-08T09:02:00Z</dcterms:modified>
</cp:coreProperties>
</file>