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77433" w14:textId="77777777" w:rsidR="00C031D9" w:rsidRPr="00C031D9" w:rsidRDefault="00C031D9" w:rsidP="00C031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031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🧠</w:t>
      </w:r>
      <w:r w:rsidRPr="00C031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BLOQUE 1 — SESIONES (BASE)</w:t>
      </w:r>
    </w:p>
    <w:p w14:paraId="4021CBF4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¿Qué hace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session_start()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exactamente y qué pasa si no lo llamas antes de usar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$_SESSION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547AC62F" w14:textId="40CF8EAD" w:rsidR="00C504C1" w:rsidRPr="00C031D9" w:rsidRDefault="00C504C1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La sesión_star(), permite utilizar sesiones en php , es importante llamarlas en cada pagina que se vaya a utilizar una sesión creada, esto permite que la pagina pueda recuperar esa sesión creada y poder mostrar opciones explicitas para esa sesión , ejemplo creo una sesión llamada administrador  , si yo quiero generar una pagina para que solo ese usuario administrador pueda entrar utilizare una sesión bajo ese nombre la cual luego puedo autentificar.</w:t>
      </w:r>
    </w:p>
    <w:p w14:paraId="6B9A1A31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¿Dónde se guarda realmente la información de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$_SESSION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>: en el navegador o en el servidor?</w:t>
      </w:r>
    </w:p>
    <w:p w14:paraId="7F367068" w14:textId="77C36E6C" w:rsidR="00C504C1" w:rsidRPr="00C031D9" w:rsidRDefault="00C504C1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el servidor </w:t>
      </w:r>
    </w:p>
    <w:p w14:paraId="11EBBFBE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¿Qué es lo único relacionado con la sesión que sí se guarda en el navegador?</w:t>
      </w:r>
    </w:p>
    <w:p w14:paraId="47BEE07F" w14:textId="7944A627" w:rsidR="00C504C1" w:rsidRPr="00C031D9" w:rsidRDefault="00C504C1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las que se guardar en el navegador son las cookies</w:t>
      </w:r>
    </w:p>
    <w:p w14:paraId="1C278BE8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¿Por qué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$_SESSION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puede existir en varios archivos diferentes sin duplicarse?</w:t>
      </w:r>
    </w:p>
    <w:p w14:paraId="7913C350" w14:textId="3FC320B4" w:rsidR="00C504C1" w:rsidRPr="00C031D9" w:rsidRDefault="00C504C1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Por que la sesión solo se puede crear una vez</w:t>
      </w:r>
    </w:p>
    <w:p w14:paraId="342EF961" w14:textId="77777777" w:rsidR="00C031D9" w:rsidRPr="00C031D9" w:rsidRDefault="00C031D9" w:rsidP="00C031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83A3768">
          <v:rect id="_x0000_i1025" style="width:0;height:1.5pt" o:hralign="center" o:hrstd="t" o:hr="t" fillcolor="#a0a0a0" stroked="f"/>
        </w:pict>
      </w:r>
    </w:p>
    <w:p w14:paraId="0921DDA0" w14:textId="77777777" w:rsidR="00C031D9" w:rsidRPr="00C031D9" w:rsidRDefault="00C031D9" w:rsidP="00C031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031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🧠</w:t>
      </w:r>
      <w:r w:rsidRPr="00C031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BLOQUE 2 — FLUJO DE EJECUCIÓN</w:t>
      </w:r>
    </w:p>
    <w:p w14:paraId="733FFF5D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5️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¿Qué pasa con todas las variables cuando recargas una página PHP?</w:t>
      </w:r>
    </w:p>
    <w:p w14:paraId="15B486C7" w14:textId="617378DF" w:rsidR="00C504C1" w:rsidRPr="00C031D9" w:rsidRDefault="00C504C1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Se vuelven a crear</w:t>
      </w:r>
    </w:p>
    <w:p w14:paraId="7934947C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6️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¿Por qué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header('Location: ...')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es suficiente sin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exit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2404EC7E" w14:textId="1DC4C581" w:rsidR="00C504C1" w:rsidRDefault="00C504C1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Por que el header solo envia a otra pagina pero el flujo del código sigue ejecutándose el exit cierra ese flujo</w:t>
      </w:r>
    </w:p>
    <w:p w14:paraId="23C1162F" w14:textId="77777777" w:rsidR="00C504C1" w:rsidRPr="00C031D9" w:rsidRDefault="00C504C1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1314311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7️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 un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header()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ejecuta pero no hay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exit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>, ¿qué riesgo existe?</w:t>
      </w:r>
    </w:p>
    <w:p w14:paraId="59F8AC74" w14:textId="4360F552" w:rsidR="00C504C1" w:rsidRPr="00C031D9" w:rsidRDefault="00C504C1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Puede ser inseguro por que el código sigue ejecutándose , no se cierra ese flujo</w:t>
      </w:r>
    </w:p>
    <w:p w14:paraId="09E6E448" w14:textId="77777777" w:rsidR="00C031D9" w:rsidRPr="00C031D9" w:rsidRDefault="00C031D9" w:rsidP="00C031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C6C5471">
          <v:rect id="_x0000_i1026" style="width:0;height:1.5pt" o:hralign="center" o:hrstd="t" o:hr="t" fillcolor="#a0a0a0" stroked="f"/>
        </w:pict>
      </w:r>
    </w:p>
    <w:p w14:paraId="79D0506E" w14:textId="77777777" w:rsidR="00C031D9" w:rsidRPr="00C031D9" w:rsidRDefault="00C031D9" w:rsidP="00C031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031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🧠</w:t>
      </w:r>
      <w:r w:rsidRPr="00C031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BLOQUE 3 — POST vs SESSION</w:t>
      </w:r>
    </w:p>
    <w:p w14:paraId="47AA8798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8️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¿Cuánto tiempo vive una variable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$_POST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7412B653" w14:textId="32ED20A5" w:rsidR="00C504C1" w:rsidRDefault="00C504C1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Es temporal almenos que se guarde su valor en una variable</w:t>
      </w:r>
    </w:p>
    <w:p w14:paraId="73AE7157" w14:textId="77777777" w:rsidR="00C504C1" w:rsidRPr="00C031D9" w:rsidRDefault="00C504C1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420A0F7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9️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¿Por qué los datos enviados por POST no quedan guardados automáticamente en la sesión?</w:t>
      </w:r>
    </w:p>
    <w:p w14:paraId="78715153" w14:textId="6737DF83" w:rsidR="00C504C1" w:rsidRDefault="00C504C1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Por que solo se usan para enviar información mediante formularios</w:t>
      </w:r>
    </w:p>
    <w:p w14:paraId="62AC7E94" w14:textId="77777777" w:rsidR="00C504C1" w:rsidRPr="00C031D9" w:rsidRDefault="00C504C1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2CC2043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🔟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¿En qué momento tiene sentido copiar un dato de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$_POST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$_SESSION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75CC5B30" w14:textId="16D0018D" w:rsidR="00C504C1" w:rsidRDefault="00C504C1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Cuando </w:t>
      </w:r>
      <w:r w:rsidR="00B4508A">
        <w:rPr>
          <w:rFonts w:ascii="Times New Roman" w:eastAsia="Times New Roman" w:hAnsi="Times New Roman" w:cs="Times New Roman"/>
          <w:sz w:val="24"/>
          <w:szCs w:val="24"/>
          <w:lang w:eastAsia="es-CO"/>
        </w:rPr>
        <w:t>es importante guardar ese valor al servidor</w:t>
      </w:r>
    </w:p>
    <w:p w14:paraId="3094DA39" w14:textId="77777777" w:rsidR="00C504C1" w:rsidRPr="00C031D9" w:rsidRDefault="00C504C1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BFE7FFD" w14:textId="77777777" w:rsidR="00C031D9" w:rsidRPr="00C031D9" w:rsidRDefault="00C031D9" w:rsidP="00C031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2F04DB7">
          <v:rect id="_x0000_i1027" style="width:0;height:1.5pt" o:hralign="center" o:hrstd="t" o:hr="t" fillcolor="#a0a0a0" stroked="f"/>
        </w:pict>
      </w:r>
    </w:p>
    <w:p w14:paraId="3D80B1A0" w14:textId="77777777" w:rsidR="00C031D9" w:rsidRPr="00C031D9" w:rsidRDefault="00C031D9" w:rsidP="00C031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031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🧠</w:t>
      </w:r>
      <w:r w:rsidRPr="00C031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BLOQUE 4 — REQUIRE / REQUIRE_ONCE</w:t>
      </w:r>
    </w:p>
    <w:p w14:paraId="0D2B211E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</w:t>
      </w:r>
      <w:r w:rsidRPr="00C031D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️⃣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¿Cuál es la diferencia real entre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require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require_once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 de una misma ejecución?</w:t>
      </w:r>
    </w:p>
    <w:p w14:paraId="4CBC09AE" w14:textId="2956F7A0" w:rsidR="00B4508A" w:rsidRDefault="00B4508A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Require_once : solo carga una vez el archivo</w:t>
      </w:r>
    </w:p>
    <w:p w14:paraId="5FAA40DE" w14:textId="1AE6BEFF" w:rsidR="00B4508A" w:rsidRPr="00C031D9" w:rsidRDefault="00B4508A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Require: puede llamar varias veces el archivo y puede generar errores</w:t>
      </w:r>
    </w:p>
    <w:p w14:paraId="4AA23525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</w:t>
      </w:r>
      <w:r w:rsidRPr="00C031D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️⃣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¿Por qué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require_once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usa para archivos como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session.php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auth.php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1F6F859B" w14:textId="4DD7ED2A" w:rsidR="00B4508A" w:rsidRPr="00C031D9" w:rsidRDefault="00B4508A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Por seguridad y para recargar mas veces los archivos</w:t>
      </w:r>
    </w:p>
    <w:p w14:paraId="4BDD9D97" w14:textId="77777777" w:rsidR="00C031D9" w:rsidRPr="00C031D9" w:rsidRDefault="00C031D9" w:rsidP="00C031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7E23713">
          <v:rect id="_x0000_i1028" style="width:0;height:1.5pt" o:hralign="center" o:hrstd="t" o:hr="t" fillcolor="#a0a0a0" stroked="f"/>
        </w:pict>
      </w:r>
    </w:p>
    <w:p w14:paraId="0FF378D5" w14:textId="77777777" w:rsidR="00C031D9" w:rsidRPr="00C031D9" w:rsidRDefault="00C031D9" w:rsidP="00C031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031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lastRenderedPageBreak/>
        <w:t>🧠</w:t>
      </w:r>
      <w:r w:rsidRPr="00C031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BLOQUE 5 — AUTENTICACIÓN</w:t>
      </w:r>
    </w:p>
    <w:p w14:paraId="0A6F4817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</w:t>
      </w:r>
      <w:r w:rsidRPr="00C031D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️⃣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¿Qué significa que un usuario esté “autenticado” en tu proyecto?</w:t>
      </w:r>
    </w:p>
    <w:p w14:paraId="2424B555" w14:textId="74A80854" w:rsidR="00B4508A" w:rsidRPr="00C031D9" w:rsidRDefault="00B4508A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Que paso por un proceso de validacion</w:t>
      </w:r>
    </w:p>
    <w:p w14:paraId="6A2D637C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</w:t>
      </w:r>
      <w:r w:rsidRPr="00C031D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️⃣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¿Qué valida exactamente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auth.php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14:paraId="5CA55524" w14:textId="10F896F5" w:rsidR="00B4508A" w:rsidRPr="00C031D9" w:rsidRDefault="00B4508A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Que el usuario este activo</w:t>
      </w:r>
    </w:p>
    <w:p w14:paraId="6A4E70AC" w14:textId="77777777" w:rsidR="00C031D9" w:rsidRPr="00C031D9" w:rsidRDefault="00C031D9" w:rsidP="00C031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C67CCB0">
          <v:rect id="_x0000_i1029" style="width:0;height:1.5pt" o:hralign="center" o:hrstd="t" o:hr="t" fillcolor="#a0a0a0" stroked="f"/>
        </w:pict>
      </w:r>
    </w:p>
    <w:p w14:paraId="5E457483" w14:textId="77777777" w:rsidR="00C031D9" w:rsidRPr="00C031D9" w:rsidRDefault="00C031D9" w:rsidP="00C031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031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🧠</w:t>
      </w:r>
      <w:r w:rsidRPr="00C031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BLOQUE 6 — ROLES Y AUTORIZACIÓN</w:t>
      </w:r>
    </w:p>
    <w:p w14:paraId="2993B35D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5</w:t>
      </w:r>
      <w:r w:rsidRPr="00C031D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️⃣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¿Qué es un rol y para qué sirve?</w:t>
      </w:r>
    </w:p>
    <w:p w14:paraId="15E8864A" w14:textId="04F8760C" w:rsidR="00B4508A" w:rsidRPr="00C031D9" w:rsidRDefault="00B4508A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Permite tomar diferntes decisiónes según el rol, ejemplo: habilitar permiso dependiendo el tipo de rol </w:t>
      </w:r>
    </w:p>
    <w:p w14:paraId="2254AE3C" w14:textId="77777777" w:rsidR="00C031D9" w:rsidRP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6</w:t>
      </w:r>
      <w:r w:rsidRPr="00C031D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️⃣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¿Qué diferencia hay entre:</w:t>
      </w:r>
    </w:p>
    <w:p w14:paraId="25ACF729" w14:textId="77777777" w:rsidR="00C031D9" w:rsidRPr="00C031D9" w:rsidRDefault="00C031D9" w:rsidP="00C03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isset($_SESSION['rol'])</w:t>
      </w:r>
    </w:p>
    <w:p w14:paraId="77929EAE" w14:textId="77777777" w:rsidR="00C031D9" w:rsidRP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>y</w:t>
      </w:r>
    </w:p>
    <w:p w14:paraId="4EDE81A8" w14:textId="77777777" w:rsidR="00C031D9" w:rsidRDefault="00C031D9" w:rsidP="00C03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$_SESSION['rol'] === 'admin'</w:t>
      </w:r>
    </w:p>
    <w:p w14:paraId="76135132" w14:textId="77777777" w:rsidR="00B4508A" w:rsidRDefault="00B4508A" w:rsidP="00C03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6301A947" w14:textId="77777777" w:rsidR="00B4508A" w:rsidRDefault="00B4508A" w:rsidP="00C03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7C795095" w14:textId="0E0BD3BC" w:rsidR="00B4508A" w:rsidRDefault="00B4508A" w:rsidP="00C03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sz w:val="20"/>
          <w:szCs w:val="20"/>
          <w:lang w:eastAsia="es-CO"/>
        </w:rPr>
        <w:t>La primera, comprueb que exita la sesión rol y no sea nula</w:t>
      </w:r>
    </w:p>
    <w:p w14:paraId="3AAE5A46" w14:textId="07915BE6" w:rsidR="00B4508A" w:rsidRPr="00C031D9" w:rsidRDefault="00B4508A" w:rsidP="00C03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sz w:val="20"/>
          <w:szCs w:val="20"/>
          <w:lang w:eastAsia="es-CO"/>
        </w:rPr>
        <w:t>La segunda comprueba que la sesión tenga el valor de admin</w:t>
      </w:r>
    </w:p>
    <w:p w14:paraId="4920DB07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7</w:t>
      </w:r>
      <w:r w:rsidRPr="00C031D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️⃣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¿Por qué el segundo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if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require_role()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es código innecesario?</w:t>
      </w:r>
    </w:p>
    <w:p w14:paraId="23FE7E44" w14:textId="36939E61" w:rsidR="00B4508A" w:rsidRDefault="00B4508A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Por que permite comprobar el rol</w:t>
      </w:r>
    </w:p>
    <w:p w14:paraId="04A8439F" w14:textId="77777777" w:rsidR="00B4508A" w:rsidRPr="00C031D9" w:rsidRDefault="00B4508A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C7F82F3" w14:textId="77777777" w:rsidR="00C031D9" w:rsidRPr="00C031D9" w:rsidRDefault="00C031D9" w:rsidP="00C031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5244E48">
          <v:rect id="_x0000_i1030" style="width:0;height:1.5pt" o:hralign="center" o:hrstd="t" o:hr="t" fillcolor="#a0a0a0" stroked="f"/>
        </w:pict>
      </w:r>
    </w:p>
    <w:p w14:paraId="12CF4ADE" w14:textId="77777777" w:rsidR="00C031D9" w:rsidRPr="00C031D9" w:rsidRDefault="00C031D9" w:rsidP="00C031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031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lastRenderedPageBreak/>
        <w:t>🧠</w:t>
      </w:r>
      <w:r w:rsidRPr="00C031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BLOQUE 7 — SEGURIDAD Y ARQUITECTURA</w:t>
      </w:r>
    </w:p>
    <w:p w14:paraId="3577EF08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8</w:t>
      </w:r>
      <w:r w:rsidRPr="00C031D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️⃣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¿Por qué no es suficiente ocultar enlaces para proteger páginas?</w:t>
      </w:r>
    </w:p>
    <w:p w14:paraId="4BD8DD36" w14:textId="26411453" w:rsidR="00B4508A" w:rsidRPr="00C031D9" w:rsidRDefault="00B4508A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Por que son visibles</w:t>
      </w:r>
    </w:p>
    <w:p w14:paraId="5519CB37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9</w:t>
      </w:r>
      <w:r w:rsidRPr="00C031D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️⃣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¿Por qué la validación de sesión debe hacerse antes de imprimir HTML?</w:t>
      </w:r>
    </w:p>
    <w:p w14:paraId="4C1DA9A4" w14:textId="0773F44E" w:rsidR="00B4508A" w:rsidRPr="00C031D9" w:rsidRDefault="00B4508A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Por que debe cargarse antes que cualquier cosa</w:t>
      </w:r>
    </w:p>
    <w:p w14:paraId="5995D77E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0</w:t>
      </w:r>
      <w:r w:rsidRPr="00C031D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️⃣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¿Por qué es mejor centralizar la validación de sesión y roles en archivos comunes?</w:t>
      </w:r>
    </w:p>
    <w:p w14:paraId="136CC24A" w14:textId="5AC9083E" w:rsidR="00B4508A" w:rsidRDefault="00B4508A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Para mantener un orden y poder escarlar el software y una lógica separa ayudara a ser mas sencillo su compresion</w:t>
      </w:r>
    </w:p>
    <w:p w14:paraId="449E4BFD" w14:textId="77777777" w:rsidR="00B4508A" w:rsidRPr="00C031D9" w:rsidRDefault="00B4508A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478E6CC" w14:textId="77777777" w:rsidR="00C031D9" w:rsidRPr="00C031D9" w:rsidRDefault="00C031D9" w:rsidP="00C031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CDC11E7">
          <v:rect id="_x0000_i1031" style="width:0;height:1.5pt" o:hralign="center" o:hrstd="t" o:hr="t" fillcolor="#a0a0a0" stroked="f"/>
        </w:pict>
      </w:r>
    </w:p>
    <w:p w14:paraId="0D3AFAC7" w14:textId="77777777" w:rsidR="00C031D9" w:rsidRPr="00C031D9" w:rsidRDefault="00C031D9" w:rsidP="00C031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031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🎯</w:t>
      </w:r>
      <w:r w:rsidRPr="00C031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BLOQUE FINAL — COMPRENSIÓN REAL</w:t>
      </w:r>
    </w:p>
    <w:p w14:paraId="2AB34F87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</w:t>
      </w:r>
      <w:r w:rsidRPr="00C031D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️⃣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Describe con tus palabras el flujo completo desde que un usuario entra al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login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hasta que accede a una página protegida.</w:t>
      </w:r>
    </w:p>
    <w:p w14:paraId="69117CDD" w14:textId="1B97EF5E" w:rsidR="00B4508A" w:rsidRDefault="00B4508A" w:rsidP="00B4508A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 ingresa sus credenciales</w:t>
      </w:r>
    </w:p>
    <w:p w14:paraId="2F2A2FEF" w14:textId="72D7F782" w:rsidR="00B4508A" w:rsidRPr="00B4508A" w:rsidRDefault="00B4508A" w:rsidP="00C031D9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Esas credenciales son validadas para poder dar acceso , si son correctar ingresa al software si no los son los retira</w:t>
      </w:r>
    </w:p>
    <w:p w14:paraId="3BFEC077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</w:t>
      </w:r>
      <w:r w:rsidRPr="00C031D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️⃣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¿Qué pasaría si quitas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exit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una redirección de seguridad?</w:t>
      </w:r>
    </w:p>
    <w:p w14:paraId="2D5194B5" w14:textId="3E8E17B3" w:rsidR="00B4508A" w:rsidRPr="00C031D9" w:rsidRDefault="00B4508A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Si ejecutándose el código y es inseguro</w:t>
      </w:r>
    </w:p>
    <w:p w14:paraId="372A6794" w14:textId="77777777" w:rsidR="00C031D9" w:rsidRDefault="00C031D9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2️</w:t>
      </w:r>
      <w:r w:rsidRPr="00C031D9">
        <w:rPr>
          <w:rFonts w:ascii="Tahoma" w:eastAsia="Times New Roman" w:hAnsi="Tahoma" w:cs="Tahoma"/>
          <w:b/>
          <w:bCs/>
          <w:sz w:val="24"/>
          <w:szCs w:val="24"/>
          <w:lang w:eastAsia="es-CO"/>
        </w:rPr>
        <w:t>⃣</w:t>
      </w:r>
      <w:r w:rsidRPr="00C031D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</w:t>
      </w:r>
      <w:r w:rsidRPr="00C031D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️⃣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 un usuario con rol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usuario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intenta acceder a </w:t>
      </w:r>
      <w:r w:rsidRPr="00C031D9">
        <w:rPr>
          <w:rFonts w:ascii="Courier New" w:eastAsia="Times New Roman" w:hAnsi="Courier New" w:cs="Courier New"/>
          <w:sz w:val="20"/>
          <w:szCs w:val="20"/>
          <w:lang w:eastAsia="es-CO"/>
        </w:rPr>
        <w:t>admin.php</w:t>
      </w:r>
      <w:r w:rsidRPr="00C031D9">
        <w:rPr>
          <w:rFonts w:ascii="Times New Roman" w:eastAsia="Times New Roman" w:hAnsi="Times New Roman" w:cs="Times New Roman"/>
          <w:sz w:val="24"/>
          <w:szCs w:val="24"/>
          <w:lang w:eastAsia="es-CO"/>
        </w:rPr>
        <w:t>, ¿qué debería ocurrir y por qué?</w:t>
      </w:r>
    </w:p>
    <w:p w14:paraId="07B677D4" w14:textId="3EBAC464" w:rsidR="00B4508A" w:rsidRDefault="00B4508A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Es invalido y el sistemas lo retira de la pagina</w:t>
      </w:r>
    </w:p>
    <w:p w14:paraId="1F5E4FA8" w14:textId="77777777" w:rsidR="00B4508A" w:rsidRPr="00C031D9" w:rsidRDefault="00B4508A" w:rsidP="00C03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EE8B7CF" w14:textId="77777777" w:rsidR="000957A9" w:rsidRDefault="000957A9"/>
    <w:sectPr w:rsidR="000957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F625D"/>
    <w:multiLevelType w:val="hybridMultilevel"/>
    <w:tmpl w:val="DC5EA6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560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EE"/>
    <w:rsid w:val="000957A9"/>
    <w:rsid w:val="00B4508A"/>
    <w:rsid w:val="00C031D9"/>
    <w:rsid w:val="00C504C1"/>
    <w:rsid w:val="00E0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322F2"/>
  <w15:chartTrackingRefBased/>
  <w15:docId w15:val="{FFCADA12-69A3-4E4F-BBA9-16D0352D2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031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1D9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03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031D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031D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031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031D9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keyword">
    <w:name w:val="hljs-keyword"/>
    <w:basedOn w:val="Fuentedeprrafopredeter"/>
    <w:rsid w:val="00C031D9"/>
  </w:style>
  <w:style w:type="character" w:customStyle="1" w:styleId="hljs-variable">
    <w:name w:val="hljs-variable"/>
    <w:basedOn w:val="Fuentedeprrafopredeter"/>
    <w:rsid w:val="00C031D9"/>
  </w:style>
  <w:style w:type="character" w:customStyle="1" w:styleId="hljs-string">
    <w:name w:val="hljs-string"/>
    <w:basedOn w:val="Fuentedeprrafopredeter"/>
    <w:rsid w:val="00C031D9"/>
  </w:style>
  <w:style w:type="paragraph" w:styleId="Prrafodelista">
    <w:name w:val="List Paragraph"/>
    <w:basedOn w:val="Normal"/>
    <w:uiPriority w:val="34"/>
    <w:qFormat/>
    <w:rsid w:val="00B450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0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606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</dc:creator>
  <cp:keywords/>
  <dc:description/>
  <cp:lastModifiedBy>Marlon</cp:lastModifiedBy>
  <cp:revision>4</cp:revision>
  <dcterms:created xsi:type="dcterms:W3CDTF">2026-02-01T21:02:00Z</dcterms:created>
  <dcterms:modified xsi:type="dcterms:W3CDTF">2026-02-01T21:21:00Z</dcterms:modified>
</cp:coreProperties>
</file>