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9C546" w14:textId="77777777" w:rsidR="004B4600" w:rsidRPr="004B4600" w:rsidRDefault="004B4600" w:rsidP="004B4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 voy a construir un </w:t>
      </w:r>
      <w:r w:rsidRPr="004B46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PARCIAL PROFESIONAL de 100 preguntas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cubre:</w:t>
      </w:r>
    </w:p>
    <w:p w14:paraId="1D51CF3F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1 → Base del lenguaje</w:t>
      </w:r>
    </w:p>
    <w:p w14:paraId="66885BEE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2 → Lógica</w:t>
      </w:r>
    </w:p>
    <w:p w14:paraId="183BB492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3 → Estructuras de datos</w:t>
      </w:r>
    </w:p>
    <w:p w14:paraId="458B0939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4 → Funciones</w:t>
      </w:r>
    </w:p>
    <w:p w14:paraId="01EDB4CA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5 → Base profesional</w:t>
      </w:r>
    </w:p>
    <w:p w14:paraId="173D5E23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6 → Depuración</w:t>
      </w:r>
    </w:p>
    <w:p w14:paraId="28511366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7 → POO</w:t>
      </w:r>
    </w:p>
    <w:p w14:paraId="496200C1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8 → POO avanzada</w:t>
      </w:r>
    </w:p>
    <w:p w14:paraId="4FC3B7A4" w14:textId="77777777" w:rsidR="004B4600" w:rsidRPr="004B4600" w:rsidRDefault="004B4600" w:rsidP="004B4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 9 → Manejo de datos y seguridad</w:t>
      </w:r>
    </w:p>
    <w:p w14:paraId="2268EC04" w14:textId="77777777" w:rsidR="004B4600" w:rsidRPr="004B4600" w:rsidRDefault="004B4600" w:rsidP="004B4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No son preguntas triviales.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Están diseñadas para medir </w:t>
      </w:r>
      <w:r w:rsidRPr="004B46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comprensión real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, no memoria.</w:t>
      </w:r>
    </w:p>
    <w:p w14:paraId="2E331C56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2658403">
          <v:rect id="_x0000_i1025" style="width:0;height:1.5pt" o:hralign="center" o:hrstd="t" o:hr="t" fillcolor="#a0a0a0" stroked="f"/>
        </w:pict>
      </w:r>
    </w:p>
    <w:p w14:paraId="79D2E2A2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4B4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PARCIAL PROFESIONAL PHP — BLOQUES 1 AL 9</w:t>
      </w:r>
    </w:p>
    <w:p w14:paraId="2A4D676D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860CA2">
          <v:rect id="_x0000_i1026" style="width:0;height:1.5pt" o:hralign="center" o:hrstd="t" o:hr="t" fillcolor="#a0a0a0" stroked="f"/>
        </w:pict>
      </w:r>
    </w:p>
    <w:p w14:paraId="76857CC3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1 — FUNDAMENTOS DEL LENGUAJE (1–15)</w:t>
      </w:r>
    </w:p>
    <w:p w14:paraId="7A103F92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se ejecuta PHP en el servidor?</w:t>
      </w:r>
    </w:p>
    <w:p w14:paraId="5C63B242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diferencia hay entre código cliente y código servidor?</w:t>
      </w:r>
    </w:p>
    <w:p w14:paraId="77BA6F4E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ocurre si olvidas el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una línea?</w:t>
      </w:r>
    </w:p>
    <w:p w14:paraId="464D01AA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diferencia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=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==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1345BA31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constante y cuándo usarla?</w:t>
      </w:r>
    </w:p>
    <w:p w14:paraId="75049EB2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define()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const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4D491C02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tipo de dato devuelve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var_dump()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08C4509F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echo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6E5599B5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el tipado dinámico en PHP?</w:t>
      </w:r>
    </w:p>
    <w:p w14:paraId="64F6AC90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pasa si sumas un string con un número?</w:t>
      </w:r>
    </w:p>
    <w:p w14:paraId="6646FB3C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significa concatenar?</w:t>
      </w:r>
    </w:p>
    <w:p w14:paraId="4C210E5A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diferencia hay entre comillas simples y dobles?</w:t>
      </w:r>
    </w:p>
    <w:p w14:paraId="2B307F91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variable superglobal?</w:t>
      </w:r>
    </w:p>
    <w:p w14:paraId="7E9AB497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ocurre si usas una variable no definida?</w:t>
      </w:r>
    </w:p>
    <w:p w14:paraId="100EF9AC" w14:textId="77777777" w:rsidR="004B4600" w:rsidRPr="004B4600" w:rsidRDefault="004B4600" w:rsidP="004B4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comentar múltiples líneas correctamente?</w:t>
      </w:r>
    </w:p>
    <w:p w14:paraId="298CF5DB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09F5668">
          <v:rect id="_x0000_i1027" style="width:0;height:1.5pt" o:hralign="center" o:hrstd="t" o:hr="t" fillcolor="#a0a0a0" stroked="f"/>
        </w:pict>
      </w:r>
    </w:p>
    <w:p w14:paraId="1FC09925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2 — LÓGICA Y CONTROL (16–25)</w:t>
      </w:r>
    </w:p>
    <w:p w14:paraId="3ABFD7F7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diferencia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if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switch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6CCCE90F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el operador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&amp;&amp;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0C15C57C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el operador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||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3A45E237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evaluación booleana?</w:t>
      </w:r>
    </w:p>
    <w:p w14:paraId="26042C5A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==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===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09264068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¿Por qué es más seguro usar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===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1B8182BE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pasa si una condición siempre es verdadera?</w:t>
      </w:r>
    </w:p>
    <w:p w14:paraId="528165E6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operador ternario?</w:t>
      </w:r>
    </w:p>
    <w:p w14:paraId="492F0F35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ocurre si no colocas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break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switch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D673840" w14:textId="77777777" w:rsidR="004B4600" w:rsidRPr="004B4600" w:rsidRDefault="004B4600" w:rsidP="004B4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la precedencia de operadores?</w:t>
      </w:r>
    </w:p>
    <w:p w14:paraId="6BE5BA7A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BC29D0D">
          <v:rect id="_x0000_i1028" style="width:0;height:1.5pt" o:hralign="center" o:hrstd="t" o:hr="t" fillcolor="#a0a0a0" stroked="f"/>
        </w:pict>
      </w:r>
    </w:p>
    <w:p w14:paraId="672FC23E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3 — ARRAYS Y ESTRUCTURAS (26–40)</w:t>
      </w:r>
    </w:p>
    <w:p w14:paraId="2E3BC254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array indexado?</w:t>
      </w:r>
    </w:p>
    <w:p w14:paraId="459AE961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array asociativo?</w:t>
      </w:r>
    </w:p>
    <w:p w14:paraId="62F81869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acceder a un valor específico?</w:t>
      </w:r>
    </w:p>
    <w:p w14:paraId="62CD5CBE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pasa si intentas acceder a una clave inexistente?</w:t>
      </w:r>
    </w:p>
    <w:p w14:paraId="7B6BD4BD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for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foreach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72CD5031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¿Cuándo usar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foreach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498A599E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agregar un elemento a un array?</w:t>
      </w:r>
    </w:p>
    <w:p w14:paraId="5B9CD8F0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devuelve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count()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B3B6786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diferencia hay entre array multidimensional y simple?</w:t>
      </w:r>
    </w:p>
    <w:p w14:paraId="20FF4E95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recorrer un array asociativo?</w:t>
      </w:r>
    </w:p>
    <w:p w14:paraId="7D7667DE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significa que los arrays sean dinámicos?</w:t>
      </w:r>
    </w:p>
    <w:p w14:paraId="427BA343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isset()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arrays?</w:t>
      </w:r>
    </w:p>
    <w:p w14:paraId="1C3325AC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empty()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7138F346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diferencia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isset()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empty()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30D9C2AF" w14:textId="77777777" w:rsidR="004B4600" w:rsidRPr="004B4600" w:rsidRDefault="004B4600" w:rsidP="004B4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problema puede causar un array mal estructurado?</w:t>
      </w:r>
    </w:p>
    <w:p w14:paraId="2D0E8FF6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40FDF0B">
          <v:rect id="_x0000_i1029" style="width:0;height:1.5pt" o:hralign="center" o:hrstd="t" o:hr="t" fillcolor="#a0a0a0" stroked="f"/>
        </w:pict>
      </w:r>
    </w:p>
    <w:p w14:paraId="22B5A8C9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4 — FUNCIONES (41–55)</w:t>
      </w:r>
    </w:p>
    <w:p w14:paraId="2E18E762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función?</w:t>
      </w:r>
    </w:p>
    <w:p w14:paraId="0C717591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diferencia hay entre parámetro y argumento?</w:t>
      </w:r>
    </w:p>
    <w:p w14:paraId="77B802C8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pasa si una función no retorna nada?</w:t>
      </w:r>
    </w:p>
    <w:p w14:paraId="694F9AF4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es el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DF87CDA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el scope?</w:t>
      </w:r>
    </w:p>
    <w:p w14:paraId="30DA747D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¿Por qué una variable global no funciona dentro de una función?</w:t>
      </w:r>
    </w:p>
    <w:p w14:paraId="47B3A937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la palabra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global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526F7999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¿Qué son funciones puras?</w:t>
      </w:r>
    </w:p>
    <w:p w14:paraId="1998BB86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¿Por qué es mala práctica abusar de variables globales?</w:t>
      </w:r>
    </w:p>
    <w:p w14:paraId="135ECE76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función reutilizable?</w:t>
      </w:r>
    </w:p>
    <w:p w14:paraId="372342FC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ocurre si llamas una función antes de declararla?</w:t>
      </w:r>
    </w:p>
    <w:p w14:paraId="5ECD8746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¿Se pueden declarar funciones dentro de otras funciones?</w:t>
      </w:r>
    </w:p>
    <w:p w14:paraId="0DCB7E72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significa tipado en parámetros (si aplica)?</w:t>
      </w:r>
    </w:p>
    <w:p w14:paraId="52BE921C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ventaja tiene dividir lógica en funciones?</w:t>
      </w:r>
    </w:p>
    <w:p w14:paraId="73F82CF0" w14:textId="77777777" w:rsidR="004B4600" w:rsidRPr="004B4600" w:rsidRDefault="004B4600" w:rsidP="004B46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documentar correctamente una función?</w:t>
      </w:r>
    </w:p>
    <w:p w14:paraId="12E0DB31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EC66AA">
          <v:rect id="_x0000_i1030" style="width:0;height:1.5pt" o:hralign="center" o:hrstd="t" o:hr="t" fillcolor="#a0a0a0" stroked="f"/>
        </w:pict>
      </w:r>
    </w:p>
    <w:p w14:paraId="57459EC5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5 — INCLUDES Y BASE PROFESIONAL (56–65)</w:t>
      </w:r>
    </w:p>
    <w:p w14:paraId="24E8DFB5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diferencia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include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require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14DAEB10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include_once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include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D788328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pasa si el archivo incluido tiene errores?</w:t>
      </w:r>
    </w:p>
    <w:p w14:paraId="034C4DCE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¿Por qué separar lógica en archivos?</w:t>
      </w:r>
    </w:p>
    <w:p w14:paraId="21519B20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modularidad?</w:t>
      </w:r>
    </w:p>
    <w:p w14:paraId="52B8D273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problema genera repetir código?</w:t>
      </w:r>
    </w:p>
    <w:p w14:paraId="176E5C9F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organizar un proyecto PHP profesional?</w:t>
      </w:r>
    </w:p>
    <w:p w14:paraId="7FE4073D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separación de responsabilidades?</w:t>
      </w:r>
    </w:p>
    <w:p w14:paraId="69F6BA4D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acoplamiento?</w:t>
      </w:r>
    </w:p>
    <w:p w14:paraId="395601A7" w14:textId="77777777" w:rsidR="004B4600" w:rsidRPr="004B4600" w:rsidRDefault="004B4600" w:rsidP="004B4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cohesión?</w:t>
      </w:r>
    </w:p>
    <w:p w14:paraId="338A29CD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B2B4E0A">
          <v:rect id="_x0000_i1031" style="width:0;height:1.5pt" o:hralign="center" o:hrstd="t" o:hr="t" fillcolor="#a0a0a0" stroked="f"/>
        </w:pict>
      </w:r>
    </w:p>
    <w:p w14:paraId="567277E9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6 — DEPURACIÓN Y ERRORES (66–75)</w:t>
      </w:r>
    </w:p>
    <w:p w14:paraId="006F08B4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error fatal?</w:t>
      </w:r>
    </w:p>
    <w:p w14:paraId="3EAD99D0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warning?</w:t>
      </w:r>
    </w:p>
    <w:p w14:paraId="24F291CA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notice?</w:t>
      </w:r>
    </w:p>
    <w:p w14:paraId="08CFAD6E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error_reporting(E_ALL)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23D0D89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¿Diferencia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var_dump()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print_r()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1B3CF991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depurar?</w:t>
      </w:r>
    </w:p>
    <w:p w14:paraId="0D3EFD61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¿Por qué ocultar errores en producción?</w:t>
      </w:r>
    </w:p>
    <w:p w14:paraId="448B3393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riesgo hay en mostrar errores al usuario?</w:t>
      </w:r>
    </w:p>
    <w:p w14:paraId="2B46773B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identificar la línea donde falla el código?</w:t>
      </w:r>
    </w:p>
    <w:p w14:paraId="4958CA54" w14:textId="77777777" w:rsidR="004B4600" w:rsidRPr="004B4600" w:rsidRDefault="004B4600" w:rsidP="004B4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debugging profesional?</w:t>
      </w:r>
    </w:p>
    <w:p w14:paraId="6E56E5AF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5DBE02">
          <v:rect id="_x0000_i1032" style="width:0;height:1.5pt" o:hralign="center" o:hrstd="t" o:hr="t" fillcolor="#a0a0a0" stroked="f"/>
        </w:pict>
      </w:r>
    </w:p>
    <w:p w14:paraId="16B65D5E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7 — POO BÁSICA (76–85)</w:t>
      </w:r>
    </w:p>
    <w:p w14:paraId="6D289D1D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¿Qué es una clase?</w:t>
      </w:r>
    </w:p>
    <w:p w14:paraId="4A2043B1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objeto?</w:t>
      </w:r>
    </w:p>
    <w:p w14:paraId="52D1B557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propiedad?</w:t>
      </w:r>
    </w:p>
    <w:p w14:paraId="5226B4DA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método?</w:t>
      </w:r>
    </w:p>
    <w:p w14:paraId="31F4FEC4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el constructor?</w:t>
      </w:r>
    </w:p>
    <w:p w14:paraId="1EDE6A70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$this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55A61E3B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significa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60E2AB94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significa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private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72DD270D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encapsulación?</w:t>
      </w:r>
    </w:p>
    <w:p w14:paraId="29301935" w14:textId="77777777" w:rsidR="004B4600" w:rsidRPr="004B4600" w:rsidRDefault="004B4600" w:rsidP="004B4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¿Por qué usar POO en lugar de código estructurado?</w:t>
      </w:r>
    </w:p>
    <w:p w14:paraId="3543C6EB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4F2D9D">
          <v:rect id="_x0000_i1033" style="width:0;height:1.5pt" o:hralign="center" o:hrstd="t" o:hr="t" fillcolor="#a0a0a0" stroked="f"/>
        </w:pict>
      </w:r>
    </w:p>
    <w:p w14:paraId="0432F5D9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8 — POO AVANZADA (86–92)</w:t>
      </w:r>
    </w:p>
    <w:p w14:paraId="320E3C75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herencia?</w:t>
      </w:r>
    </w:p>
    <w:p w14:paraId="673217F0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polimorfismo?</w:t>
      </w:r>
    </w:p>
    <w:p w14:paraId="07CD3E50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clase abstracta?</w:t>
      </w:r>
    </w:p>
    <w:p w14:paraId="67DC3AA8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interfaz?</w:t>
      </w:r>
    </w:p>
    <w:p w14:paraId="06C336B2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 namespace?</w:t>
      </w:r>
    </w:p>
    <w:p w14:paraId="0A160137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¿Para qué sirve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spl_autoload_register()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09395774" w14:textId="77777777" w:rsidR="004B4600" w:rsidRPr="004B4600" w:rsidRDefault="004B4600" w:rsidP="004B4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problema soluciona el autoload?</w:t>
      </w:r>
    </w:p>
    <w:p w14:paraId="77DCA0A7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295C689">
          <v:rect id="_x0000_i1034" style="width:0;height:1.5pt" o:hralign="center" o:hrstd="t" o:hr="t" fillcolor="#a0a0a0" stroked="f"/>
        </w:pict>
      </w:r>
    </w:p>
    <w:p w14:paraId="660C2A9D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4B460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SECCIÓN 9 — MANEJO DE DATOS Y SEGURIDAD (93–100)</w:t>
      </w:r>
    </w:p>
    <w:p w14:paraId="7BCBC44A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diferencia hay entre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$_GET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$_POST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5336435E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validación?</w:t>
      </w:r>
    </w:p>
    <w:p w14:paraId="63C349FC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sanitización?</w:t>
      </w:r>
    </w:p>
    <w:p w14:paraId="55FA2468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sesión?</w:t>
      </w:r>
    </w:p>
    <w:p w14:paraId="78539E24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¿Por qué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session_start()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ir antes del HTML?</w:t>
      </w:r>
    </w:p>
    <w:p w14:paraId="3AE6CEA7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una cookie?</w:t>
      </w:r>
    </w:p>
    <w:p w14:paraId="4392B502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XSS?</w:t>
      </w:r>
    </w:p>
    <w:p w14:paraId="6E36ED7C" w14:textId="77777777" w:rsidR="004B4600" w:rsidRPr="004B4600" w:rsidRDefault="004B4600" w:rsidP="004B4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pasa si imprimes directamente </w:t>
      </w:r>
      <w:r w:rsidRPr="004B4600">
        <w:rPr>
          <w:rFonts w:ascii="Courier New" w:eastAsia="Times New Roman" w:hAnsi="Courier New" w:cs="Courier New"/>
          <w:sz w:val="20"/>
          <w:szCs w:val="20"/>
          <w:lang w:eastAsia="es-CO"/>
        </w:rPr>
        <w:t>$_POST</w:t>
      </w: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validar?</w:t>
      </w:r>
    </w:p>
    <w:p w14:paraId="4C418D21" w14:textId="77777777" w:rsidR="004B4600" w:rsidRPr="004B4600" w:rsidRDefault="004B4600" w:rsidP="004B4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EE6231">
          <v:rect id="_x0000_i1035" style="width:0;height:1.5pt" o:hralign="center" o:hrstd="t" o:hr="t" fillcolor="#a0a0a0" stroked="f"/>
        </w:pict>
      </w:r>
    </w:p>
    <w:p w14:paraId="09D0182A" w14:textId="77777777" w:rsidR="004B4600" w:rsidRPr="004B4600" w:rsidRDefault="004B4600" w:rsidP="004B4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B46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🎯</w:t>
      </w:r>
      <w:r w:rsidRPr="004B4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Cómo lo vamos a hacer</w:t>
      </w:r>
    </w:p>
    <w:p w14:paraId="0F3BA953" w14:textId="77777777" w:rsidR="004B4600" w:rsidRPr="004B4600" w:rsidRDefault="004B4600" w:rsidP="004B4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Te recomiendo:</w:t>
      </w:r>
    </w:p>
    <w:p w14:paraId="7EDB931D" w14:textId="77777777" w:rsidR="004B4600" w:rsidRPr="004B4600" w:rsidRDefault="004B4600" w:rsidP="004B4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Responder 10–15 por día</w:t>
      </w:r>
    </w:p>
    <w:p w14:paraId="48A7C80E" w14:textId="77777777" w:rsidR="004B4600" w:rsidRPr="004B4600" w:rsidRDefault="004B4600" w:rsidP="004B4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Yo te las corrijo como en evaluación técnica</w:t>
      </w:r>
    </w:p>
    <w:p w14:paraId="67B29920" w14:textId="77777777" w:rsidR="004B4600" w:rsidRPr="004B4600" w:rsidRDefault="004B4600" w:rsidP="004B4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Te señalo errores conceptuales</w:t>
      </w:r>
    </w:p>
    <w:p w14:paraId="49A94AE0" w14:textId="77777777" w:rsidR="004B4600" w:rsidRPr="004B4600" w:rsidRDefault="004B4600" w:rsidP="004B4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B4600">
        <w:rPr>
          <w:rFonts w:ascii="Times New Roman" w:eastAsia="Times New Roman" w:hAnsi="Times New Roman" w:cs="Times New Roman"/>
          <w:sz w:val="24"/>
          <w:szCs w:val="24"/>
          <w:lang w:eastAsia="es-CO"/>
        </w:rPr>
        <w:t>Subimos el nivel progresivamente</w:t>
      </w:r>
    </w:p>
    <w:p w14:paraId="03B3555B" w14:textId="77777777" w:rsidR="000957A9" w:rsidRDefault="000957A9"/>
    <w:sectPr w:rsidR="00095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B5A35"/>
    <w:multiLevelType w:val="multilevel"/>
    <w:tmpl w:val="EBBE76E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27B2F"/>
    <w:multiLevelType w:val="multilevel"/>
    <w:tmpl w:val="36C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5A5A"/>
    <w:multiLevelType w:val="multilevel"/>
    <w:tmpl w:val="0484B7C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00E6B"/>
    <w:multiLevelType w:val="multilevel"/>
    <w:tmpl w:val="993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616D1"/>
    <w:multiLevelType w:val="multilevel"/>
    <w:tmpl w:val="1D7A364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5286D"/>
    <w:multiLevelType w:val="multilevel"/>
    <w:tmpl w:val="3140CD7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E205A"/>
    <w:multiLevelType w:val="multilevel"/>
    <w:tmpl w:val="C61CB7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92D08"/>
    <w:multiLevelType w:val="multilevel"/>
    <w:tmpl w:val="954291B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13787"/>
    <w:multiLevelType w:val="multilevel"/>
    <w:tmpl w:val="F3A004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E3EB4"/>
    <w:multiLevelType w:val="multilevel"/>
    <w:tmpl w:val="79A2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45965"/>
    <w:multiLevelType w:val="multilevel"/>
    <w:tmpl w:val="883E3B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030370">
    <w:abstractNumId w:val="3"/>
  </w:num>
  <w:num w:numId="2" w16cid:durableId="310720506">
    <w:abstractNumId w:val="9"/>
  </w:num>
  <w:num w:numId="3" w16cid:durableId="961764205">
    <w:abstractNumId w:val="6"/>
  </w:num>
  <w:num w:numId="4" w16cid:durableId="516234916">
    <w:abstractNumId w:val="7"/>
  </w:num>
  <w:num w:numId="5" w16cid:durableId="685442592">
    <w:abstractNumId w:val="10"/>
  </w:num>
  <w:num w:numId="6" w16cid:durableId="585654040">
    <w:abstractNumId w:val="2"/>
  </w:num>
  <w:num w:numId="7" w16cid:durableId="1956792659">
    <w:abstractNumId w:val="0"/>
  </w:num>
  <w:num w:numId="8" w16cid:durableId="1070881948">
    <w:abstractNumId w:val="8"/>
  </w:num>
  <w:num w:numId="9" w16cid:durableId="319046173">
    <w:abstractNumId w:val="4"/>
  </w:num>
  <w:num w:numId="10" w16cid:durableId="604654944">
    <w:abstractNumId w:val="5"/>
  </w:num>
  <w:num w:numId="11" w16cid:durableId="72117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B4"/>
    <w:rsid w:val="000957A9"/>
    <w:rsid w:val="004B4600"/>
    <w:rsid w:val="00DE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0032D4-CF9F-42D0-B6B8-48FA0F27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4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B4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60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B460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B4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B460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B46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5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3830</Characters>
  <Application>Microsoft Office Word</Application>
  <DocSecurity>0</DocSecurity>
  <Lines>31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</dc:creator>
  <cp:keywords/>
  <dc:description/>
  <cp:lastModifiedBy>Marlon</cp:lastModifiedBy>
  <cp:revision>2</cp:revision>
  <dcterms:created xsi:type="dcterms:W3CDTF">2026-02-13T10:33:00Z</dcterms:created>
  <dcterms:modified xsi:type="dcterms:W3CDTF">2026-02-13T10:34:00Z</dcterms:modified>
</cp:coreProperties>
</file>