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A852" w14:textId="77777777" w:rsidR="004334C6" w:rsidRDefault="004334C6" w:rsidP="004334C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14:paraId="023EFC48" w14:textId="3C0E61DD" w:rsidR="004334C6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Login Design</w:t>
      </w:r>
    </w:p>
    <w:p w14:paraId="0ECD3D4B" w14:textId="2C06F915" w:rsidR="003550BA" w:rsidRPr="003550BA" w:rsidRDefault="003550BA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Features Menu</w:t>
      </w:r>
    </w:p>
    <w:p w14:paraId="5D66EBBC" w14:textId="55D0886B" w:rsidR="003550BA" w:rsidRPr="003550BA" w:rsidRDefault="004334C6" w:rsidP="003550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Home Page Design</w:t>
      </w:r>
    </w:p>
    <w:p w14:paraId="345FB8AF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Add Product Design</w:t>
      </w:r>
    </w:p>
    <w:p w14:paraId="573CF108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Product List Design</w:t>
      </w:r>
    </w:p>
    <w:p w14:paraId="57F7A97B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p w14:paraId="532DAAE6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Add Provider Design</w:t>
      </w:r>
    </w:p>
    <w:p w14:paraId="1A0223E1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Provider List Design</w:t>
      </w:r>
    </w:p>
    <w:p w14:paraId="5F273EE9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Modify Provider</w:t>
      </w:r>
    </w:p>
    <w:p w14:paraId="7FA5581E" w14:textId="77777777" w:rsidR="004334C6" w:rsidRPr="003550BA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3550BA">
        <w:rPr>
          <w:rFonts w:ascii="Arial" w:hAnsi="Arial" w:cs="Arial"/>
          <w:sz w:val="24"/>
          <w:szCs w:val="24"/>
          <w:lang w:val="en-CA"/>
        </w:rPr>
        <w:t>Provider Menu</w:t>
      </w:r>
    </w:p>
    <w:p w14:paraId="0532712F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Customer Design</w:t>
      </w:r>
    </w:p>
    <w:p w14:paraId="7B2CDC55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Customer List Design</w:t>
      </w:r>
    </w:p>
    <w:p w14:paraId="030D94EE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Implementation of basic operations of Administration (CRUD)</w:t>
      </w:r>
    </w:p>
    <w:p w14:paraId="3B171F3D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 xml:space="preserve">Consume </w:t>
      </w:r>
      <w:proofErr w:type="spellStart"/>
      <w:r w:rsidRPr="00E50B83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E50B83">
        <w:rPr>
          <w:rFonts w:ascii="Arial" w:hAnsi="Arial" w:cs="Arial"/>
          <w:sz w:val="24"/>
          <w:szCs w:val="24"/>
          <w:lang w:val="en-CA"/>
        </w:rPr>
        <w:t xml:space="preserve"> get product and users Design</w:t>
      </w:r>
    </w:p>
    <w:p w14:paraId="01164A86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1.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Login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2B1524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35954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55AB9649" w14:textId="77777777" w:rsidR="004334C6" w:rsidRPr="00867BE1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67BE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Login Design</w:t>
            </w:r>
          </w:p>
        </w:tc>
      </w:tr>
      <w:tr w:rsidR="004334C6" w:rsidRPr="00E059B8" w14:paraId="7B58E0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AD320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A64E2AD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show a login interface in which you can log in with google accounts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  <w:tr w:rsidR="004334C6" w14:paraId="086FCD7E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B9C728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5BE201E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4334C6" w14:paraId="128F8FB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42B14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3C5B3C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989A03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89744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C3F0AA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499ED4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FD3F9C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222300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30FAD0" w14:textId="624F3BC4" w:rsidR="004334C6" w:rsidRDefault="004334C6" w:rsidP="004334C6">
      <w:pPr>
        <w:rPr>
          <w:lang w:val="en-CA"/>
        </w:rPr>
      </w:pPr>
    </w:p>
    <w:p w14:paraId="76E0C324" w14:textId="174047C5" w:rsidR="003550BA" w:rsidRPr="003550BA" w:rsidRDefault="003550BA" w:rsidP="003550BA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>Table 2.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Features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550BA" w14:paraId="645A853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B3158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14:paraId="6D90BAC8" w14:textId="3F5944BE" w:rsidR="003550BA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Features Menu</w:t>
            </w:r>
          </w:p>
        </w:tc>
      </w:tr>
      <w:tr w:rsidR="003550BA" w:rsidRPr="005D2B57" w14:paraId="546652D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FB6554A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10F2F9D0" w14:textId="17D732F6" w:rsidR="003550BA" w:rsidRPr="005D2B57" w:rsidRDefault="005D2B57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administrator will have several options to perform in the system.</w:t>
            </w:r>
          </w:p>
        </w:tc>
      </w:tr>
      <w:tr w:rsidR="003550BA" w14:paraId="754DACA0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84D75F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7474C7A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3550BA" w14:paraId="014BAAF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E45AD4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67D55A7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3550BA" w14:paraId="4141519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EEA30D3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095FF4DC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3550BA" w14:paraId="3B328E7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1E329FB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CE30CB" w14:textId="77777777" w:rsidR="003550BA" w:rsidRDefault="003550BA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B4CB1D" w14:textId="77777777" w:rsidR="003550BA" w:rsidRDefault="003550BA" w:rsidP="004334C6">
      <w:pPr>
        <w:rPr>
          <w:lang w:val="en-CA"/>
        </w:rPr>
      </w:pPr>
    </w:p>
    <w:p w14:paraId="1212C99E" w14:textId="4A02E6D1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Home Page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7DF436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CD73E2" w14:textId="1ECE7DED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98" w:type="dxa"/>
          </w:tcPr>
          <w:p w14:paraId="65E39BDC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Home Page Design</w:t>
            </w:r>
          </w:p>
        </w:tc>
      </w:tr>
      <w:tr w:rsidR="004334C6" w:rsidRPr="00E059B8" w14:paraId="4792F5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B28AEC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2C55677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display an interface with a brief explanation of what our application is and options to choose from at the top of the page.</w:t>
            </w:r>
          </w:p>
        </w:tc>
      </w:tr>
      <w:tr w:rsidR="004334C6" w14:paraId="2749C2ED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D40F3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159A633" w14:textId="634D5EA2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4334C6" w14:paraId="7C322FE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C7D41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214A7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8B6A9D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63F8F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125241E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B7E01E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29E40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C24D1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1C3569" w14:textId="77777777" w:rsidR="004334C6" w:rsidRDefault="004334C6" w:rsidP="004334C6">
      <w:pPr>
        <w:rPr>
          <w:lang w:val="en-CA"/>
        </w:rPr>
      </w:pPr>
    </w:p>
    <w:p w14:paraId="613A0151" w14:textId="3266478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Product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564511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9516A27" w14:textId="68BC229F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14:paraId="136218F6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Product Design</w:t>
            </w:r>
          </w:p>
        </w:tc>
      </w:tr>
      <w:tr w:rsidR="004334C6" w:rsidRPr="00E059B8" w14:paraId="4EDDDE1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8789E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C2B671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product option you can add a new product, entering its id, name, description, price and quantity.</w:t>
            </w:r>
          </w:p>
        </w:tc>
      </w:tr>
      <w:tr w:rsidR="004334C6" w14:paraId="38F03655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9F39A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772C4AE" w14:textId="0AF1C54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4334C6" w14:paraId="0F10028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611CA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29592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334EA8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3D51F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F7EBD5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5DCE612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5D7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73600E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1722C4C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241A479D" w14:textId="0F30055E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Product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4B2692C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F3A0A02" w14:textId="0BE39DBA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98" w:type="dxa"/>
          </w:tcPr>
          <w:p w14:paraId="109EBC81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Product List Design</w:t>
            </w:r>
          </w:p>
        </w:tc>
      </w:tr>
      <w:tr w:rsidR="004334C6" w:rsidRPr="00E059B8" w14:paraId="5C20F1A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B797B5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7CFDCA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entered products will be displayed in a list</w:t>
            </w:r>
          </w:p>
        </w:tc>
      </w:tr>
      <w:tr w:rsidR="004334C6" w14:paraId="037F9FA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E40B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592958A" w14:textId="043CF304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334C6" w14:paraId="7BF2375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21DBA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597BC2E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3E7A547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6411F3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B57D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46647AA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8BC884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3C422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7C31A30" w14:textId="365580ED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C9FC434" w14:textId="23E91A2B" w:rsidR="005A19C5" w:rsidRPr="00A27ADC" w:rsidRDefault="005A19C5" w:rsidP="005A19C5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A27AD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6</w:t>
      </w:r>
      <w:r w:rsidRPr="00A27AD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A27ADC">
        <w:rPr>
          <w:rFonts w:ascii="Arial" w:hAnsi="Arial" w:cs="Arial"/>
          <w:sz w:val="24"/>
          <w:szCs w:val="24"/>
          <w:lang w:val="en-CA"/>
        </w:rPr>
        <w:t xml:space="preserve"> </w:t>
      </w:r>
      <w:r w:rsidR="00A27ADC" w:rsidRPr="00A27ADC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5A19C5" w:rsidRPr="00A27ADC" w14:paraId="0065F262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1F43732" w14:textId="794D0528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98" w:type="dxa"/>
          </w:tcPr>
          <w:p w14:paraId="00F63543" w14:textId="33526A57" w:rsidR="005A19C5" w:rsidRPr="00A27ADC" w:rsidRDefault="00A27AD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A27AD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Calculation of Profits by Product Sold</w:t>
            </w:r>
          </w:p>
        </w:tc>
      </w:tr>
      <w:tr w:rsidR="005A19C5" w:rsidRPr="005D2B57" w14:paraId="37BEA40E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103F11" w14:textId="77777777" w:rsidR="005A19C5" w:rsidRPr="003550BA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504D9F" w14:textId="550FB66A" w:rsidR="005A19C5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calculates the profit automatically based on the values entered in the sale.</w:t>
            </w:r>
          </w:p>
        </w:tc>
      </w:tr>
      <w:tr w:rsidR="005A19C5" w14:paraId="77DA25B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7A87804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510FD82" w14:textId="151BB16F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A19C5" w14:paraId="7211C7E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6E5ADE2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4C66D5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5A19C5" w14:paraId="42B1ACF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2ED08C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203466E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5A19C5" w14:paraId="14A9A8C3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544A897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604792E" w14:textId="77777777" w:rsidR="005A19C5" w:rsidRDefault="005A19C5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3FC6B6" w14:textId="77777777" w:rsidR="005A19C5" w:rsidRPr="00C5107D" w:rsidRDefault="005A19C5" w:rsidP="004334C6">
      <w:pPr>
        <w:rPr>
          <w:rFonts w:ascii="Arial" w:hAnsi="Arial" w:cs="Arial"/>
          <w:sz w:val="24"/>
          <w:szCs w:val="24"/>
          <w:lang w:val="en-CA"/>
        </w:rPr>
      </w:pPr>
    </w:p>
    <w:p w14:paraId="32D06706" w14:textId="4A1DBC89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7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Provider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81B19C3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00D24E1" w14:textId="53679000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98" w:type="dxa"/>
          </w:tcPr>
          <w:p w14:paraId="134C7B19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Provider Design</w:t>
            </w:r>
          </w:p>
        </w:tc>
      </w:tr>
      <w:tr w:rsidR="004334C6" w:rsidRPr="00E059B8" w14:paraId="686C10C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B85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50A5502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supplier option, a new supplier can be added by entering their id, name, address, telephone number, type of product, total.</w:t>
            </w:r>
          </w:p>
        </w:tc>
      </w:tr>
      <w:tr w:rsidR="004334C6" w14:paraId="6460325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4CCA77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A406B47" w14:textId="37DEF81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334C6" w14:paraId="41D2E86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9794D7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D9D97B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2F25CF4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2AA0D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6947C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6E6343A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E4CC1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75705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126F7D1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EFE0CD3" w14:textId="5CD87633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8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Provider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0AB04E4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3EFD40" w14:textId="3CB7C3C9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98" w:type="dxa"/>
          </w:tcPr>
          <w:p w14:paraId="5286712B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List Design</w:t>
            </w:r>
          </w:p>
        </w:tc>
      </w:tr>
      <w:tr w:rsidR="004334C6" w:rsidRPr="00E059B8" w14:paraId="01728A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B78A2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3ADE65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display the list of entered suppliers.</w:t>
            </w:r>
          </w:p>
        </w:tc>
      </w:tr>
      <w:tr w:rsidR="004334C6" w14:paraId="19338244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23196D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74F6F8" w14:textId="2CF61252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4334C6" w14:paraId="6AF241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193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A7BD04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044ACA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ACF97A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8F9552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4F6D01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9F99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6C3EA0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B98B966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D0D51C1" w14:textId="2727FC51" w:rsidR="004334C6" w:rsidRPr="003550BA" w:rsidRDefault="004334C6" w:rsidP="004334C6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3550BA">
        <w:rPr>
          <w:rFonts w:ascii="Arial" w:hAnsi="Arial" w:cs="Arial"/>
          <w:b/>
          <w:bCs/>
          <w:sz w:val="24"/>
          <w:szCs w:val="24"/>
          <w:lang w:val="en-CA"/>
        </w:rPr>
        <w:t>9</w:t>
      </w:r>
      <w:r w:rsidRPr="003550BA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</w:t>
      </w:r>
      <w:r w:rsidR="003550BA" w:rsidRPr="003550BA">
        <w:rPr>
          <w:rFonts w:ascii="Arial" w:hAnsi="Arial" w:cs="Arial"/>
          <w:sz w:val="24"/>
          <w:szCs w:val="24"/>
          <w:lang w:val="en-CA"/>
        </w:rPr>
        <w:t>Modify Provider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3682A71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060878" w14:textId="23526B8B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98" w:type="dxa"/>
          </w:tcPr>
          <w:p w14:paraId="397FB5A4" w14:textId="6CC2B389" w:rsidR="004334C6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Modify Provider</w:t>
            </w:r>
          </w:p>
        </w:tc>
      </w:tr>
      <w:tr w:rsidR="004334C6" w:rsidRPr="005D2B57" w14:paraId="12E100E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E31376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12711C1" w14:textId="3DA31B9A" w:rsidR="004334C6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Edit, Delete and Add buttons.</w:t>
            </w:r>
          </w:p>
        </w:tc>
      </w:tr>
      <w:tr w:rsidR="004334C6" w14:paraId="06EEE01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EBF44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06621D" w14:textId="5D7D8954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4334C6" w14:paraId="5F089EC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5174E8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A2CAD7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F64663D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C10B1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0D4664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103107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9B3380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B7A61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D9B18DF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1B6A77C" w14:textId="013A2073" w:rsidR="00A27ADC" w:rsidRPr="003550BA" w:rsidRDefault="00A27ADC" w:rsidP="00A27ADC">
      <w:pPr>
        <w:rPr>
          <w:rFonts w:ascii="Arial" w:hAnsi="Arial" w:cs="Arial"/>
          <w:sz w:val="24"/>
          <w:szCs w:val="24"/>
          <w:highlight w:val="yellow"/>
          <w:lang w:val="en-CA"/>
        </w:rPr>
      </w:pPr>
      <w:r w:rsidRPr="003550BA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 w:rsidRPr="003550BA">
        <w:rPr>
          <w:rFonts w:ascii="Arial" w:hAnsi="Arial" w:cs="Arial"/>
          <w:b/>
          <w:bCs/>
          <w:sz w:val="24"/>
          <w:szCs w:val="24"/>
          <w:lang w:val="en-CA"/>
        </w:rPr>
        <w:t>10</w:t>
      </w:r>
      <w:r w:rsidRPr="003550BA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3550BA">
        <w:rPr>
          <w:rFonts w:ascii="Arial" w:hAnsi="Arial" w:cs="Arial"/>
          <w:sz w:val="24"/>
          <w:szCs w:val="24"/>
          <w:lang w:val="en-CA"/>
        </w:rPr>
        <w:t xml:space="preserve"> </w:t>
      </w:r>
      <w:r w:rsidR="003550BA" w:rsidRPr="003550BA">
        <w:rPr>
          <w:rFonts w:ascii="Arial" w:hAnsi="Arial" w:cs="Arial"/>
          <w:sz w:val="24"/>
          <w:szCs w:val="24"/>
          <w:lang w:val="en-CA"/>
        </w:rPr>
        <w:t>Provider Menu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A27ADC" w14:paraId="5C0ACAC5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43EAD4" w14:textId="7CE3C1C4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98" w:type="dxa"/>
          </w:tcPr>
          <w:p w14:paraId="6394BC5B" w14:textId="1ED6A6BF" w:rsidR="00A27ADC" w:rsidRPr="003550BA" w:rsidRDefault="003550BA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3550BA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Menu</w:t>
            </w:r>
          </w:p>
        </w:tc>
      </w:tr>
      <w:tr w:rsidR="00A27ADC" w:rsidRPr="005D2B57" w14:paraId="3F5CAD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511CDFF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7186EBA" w14:textId="14FA4BC6" w:rsidR="00A27ADC" w:rsidRPr="005D2B57" w:rsidRDefault="005D2B57" w:rsidP="003550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5D2B5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system will have a menu in which the supplier option is indicated and to be able to choose an action.</w:t>
            </w:r>
          </w:p>
        </w:tc>
      </w:tr>
      <w:tr w:rsidR="00A27ADC" w14:paraId="18A04A92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16BE4B2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3316299" w14:textId="15618CDE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7ADC" w14:paraId="0EF66D2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859855A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D5DB505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7ADC" w14:paraId="3B7676BF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EC6B0E9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477DAD8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A27ADC" w14:paraId="16A44E9E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B65667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01D7F2A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868CD81" w14:textId="77777777" w:rsidR="00A27ADC" w:rsidRDefault="00A27ADC" w:rsidP="00A27ADC">
      <w:pPr>
        <w:rPr>
          <w:rFonts w:ascii="Arial" w:hAnsi="Arial" w:cs="Arial"/>
          <w:sz w:val="24"/>
          <w:szCs w:val="24"/>
          <w:lang w:val="en-CA"/>
        </w:rPr>
      </w:pPr>
    </w:p>
    <w:p w14:paraId="27A099FE" w14:textId="061E08EE" w:rsidR="00A27ADC" w:rsidRPr="008C4E8C" w:rsidRDefault="00A27ADC" w:rsidP="00A27AD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11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A27ADC" w:rsidRPr="00E059B8" w14:paraId="6D23CD02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406DBA" w14:textId="4AD546B5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98" w:type="dxa"/>
          </w:tcPr>
          <w:p w14:paraId="5DBE6B36" w14:textId="77777777" w:rsidR="00A27ADC" w:rsidRPr="008C4E8C" w:rsidRDefault="00A27ADC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A27ADC" w:rsidRPr="00E059B8" w14:paraId="27744C8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17CB021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777D92C3" w14:textId="77777777" w:rsidR="00A27ADC" w:rsidRPr="008204C6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A27ADC" w14:paraId="354CC059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3A9DE65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6C5975E" w14:textId="0F45089D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A27ADC" w14:paraId="35755DC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7BEFF2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9B0FA0C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A27ADC" w14:paraId="112ED506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9A5BD9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6C2908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A27ADC" w14:paraId="34D73E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CAEFC14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0096E3E" w14:textId="77777777" w:rsidR="00A27ADC" w:rsidRDefault="00A27ADC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6B77262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6ABC716" w14:textId="69C35A63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12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Customer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F62CCC4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015448" w14:textId="7CCB5FFE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98" w:type="dxa"/>
          </w:tcPr>
          <w:p w14:paraId="690B3E52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List Design</w:t>
            </w:r>
          </w:p>
        </w:tc>
      </w:tr>
      <w:tr w:rsidR="004334C6" w:rsidRPr="00E059B8" w14:paraId="7E2522B6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567A8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5CA69814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show the clients entered in the system</w:t>
            </w:r>
          </w:p>
        </w:tc>
      </w:tr>
      <w:tr w:rsidR="004334C6" w14:paraId="269528BA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1B18C1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3581E74" w14:textId="1712C9B5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4334C6" w14:paraId="08582FC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348203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Importance</w:t>
            </w:r>
          </w:p>
        </w:tc>
        <w:tc>
          <w:tcPr>
            <w:tcW w:w="7398" w:type="dxa"/>
          </w:tcPr>
          <w:p w14:paraId="4108C41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0CB1D7A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2CC0D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1EE4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16BD70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AB37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4C6CB51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124C657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AD9C430" w14:textId="4B5967F8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13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E059B8" w14:paraId="587A6D27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48167B" w14:textId="128DF2A9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398" w:type="dxa"/>
          </w:tcPr>
          <w:p w14:paraId="7B932EE1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4334C6" w:rsidRPr="00E059B8" w14:paraId="62E0FE2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BA59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70FC40C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4334C6" w14:paraId="5A28B7F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C836A1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88B1170" w14:textId="1050258B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4334C6" w14:paraId="4FC5619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727A85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7714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A91FB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3CE33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4E4E81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3848A2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3263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B0E028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EB3E297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46088316" w14:textId="086E3A30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1</w:t>
      </w:r>
      <w:r w:rsidR="003550BA"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8C4E8C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Consume </w:t>
      </w:r>
      <w:proofErr w:type="spellStart"/>
      <w:r w:rsidRPr="008C4E8C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8C4E8C">
        <w:rPr>
          <w:rFonts w:ascii="Arial" w:hAnsi="Arial" w:cs="Arial"/>
          <w:sz w:val="24"/>
          <w:szCs w:val="24"/>
          <w:lang w:val="en-CA"/>
        </w:rPr>
        <w:t xml:space="preserve"> get product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8C4E8C" w14:paraId="482B936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99C0BA" w14:textId="2D3FE26B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</w:t>
            </w:r>
            <w:r w:rsidR="003550B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98" w:type="dxa"/>
          </w:tcPr>
          <w:p w14:paraId="58838253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Consume </w:t>
            </w:r>
            <w:proofErr w:type="spellStart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Api</w:t>
            </w:r>
            <w:proofErr w:type="spellEnd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 get product</w:t>
            </w:r>
          </w:p>
        </w:tc>
      </w:tr>
      <w:tr w:rsidR="004334C6" w:rsidRPr="003550BA" w14:paraId="17E7C9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C39E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D9CEAC8" w14:textId="77777777" w:rsidR="004334C6" w:rsidRPr="003550BA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In the upper bar, in the Public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option, you can see the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apis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consumed.</w:t>
            </w:r>
          </w:p>
        </w:tc>
      </w:tr>
      <w:tr w:rsidR="004334C6" w14:paraId="18F9EBD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22391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98185E2" w14:textId="0C5A2D9F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</w:t>
            </w:r>
            <w:r w:rsidR="003550BA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4334C6" w14:paraId="550521A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DA896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8D6018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9437BD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0E8274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37D06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3C7CE1E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F3320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8D2726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DF2D27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78071D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659B82A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9EFC95D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F0CAAF6" w14:textId="77777777" w:rsidR="004334C6" w:rsidRPr="00867BE1" w:rsidRDefault="004334C6" w:rsidP="004334C6">
      <w:pPr>
        <w:rPr>
          <w:lang w:val="en-CA"/>
        </w:rPr>
      </w:pPr>
    </w:p>
    <w:p w14:paraId="293B6A4F" w14:textId="77777777" w:rsidR="00A940E6" w:rsidRDefault="00A940E6"/>
    <w:sectPr w:rsidR="00A940E6" w:rsidSect="005A19C5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83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5D8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0D20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90BFC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009">
    <w:abstractNumId w:val="3"/>
  </w:num>
  <w:num w:numId="2" w16cid:durableId="2083405671">
    <w:abstractNumId w:val="1"/>
  </w:num>
  <w:num w:numId="3" w16cid:durableId="793057611">
    <w:abstractNumId w:val="2"/>
  </w:num>
  <w:num w:numId="4" w16cid:durableId="2047485626">
    <w:abstractNumId w:val="4"/>
  </w:num>
  <w:num w:numId="5" w16cid:durableId="184165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F"/>
    <w:rsid w:val="003550BA"/>
    <w:rsid w:val="004334C6"/>
    <w:rsid w:val="005A19C5"/>
    <w:rsid w:val="005D2B57"/>
    <w:rsid w:val="00696BFF"/>
    <w:rsid w:val="00A27ADC"/>
    <w:rsid w:val="00A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BA6C"/>
  <w15:chartTrackingRefBased/>
  <w15:docId w15:val="{2E0535FD-8D0E-47AE-AF66-AF545CC1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4334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3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3</cp:revision>
  <dcterms:created xsi:type="dcterms:W3CDTF">2023-02-08T20:05:00Z</dcterms:created>
  <dcterms:modified xsi:type="dcterms:W3CDTF">2023-02-08T20:40:00Z</dcterms:modified>
</cp:coreProperties>
</file>