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A852" w14:textId="77777777" w:rsidR="004334C6" w:rsidRDefault="004334C6" w:rsidP="004334C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E0697">
        <w:rPr>
          <w:rFonts w:ascii="Arial" w:hAnsi="Arial" w:cs="Arial"/>
          <w:b/>
          <w:bCs/>
          <w:sz w:val="24"/>
          <w:szCs w:val="24"/>
          <w:lang w:val="en-US"/>
        </w:rPr>
        <w:t>Product Backlog-Functional Requirements</w:t>
      </w:r>
    </w:p>
    <w:p w14:paraId="023EFC48" w14:textId="3C0E61DD" w:rsidR="004334C6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Login Design</w:t>
      </w:r>
    </w:p>
    <w:p w14:paraId="0ECD3D4B" w14:textId="2C06F915" w:rsidR="003550BA" w:rsidRPr="003550BA" w:rsidRDefault="003550BA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Features Menu</w:t>
      </w:r>
    </w:p>
    <w:p w14:paraId="5D66EBBC" w14:textId="55D0886B" w:rsidR="003550BA" w:rsidRPr="003550BA" w:rsidRDefault="004334C6" w:rsidP="003550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Home Page Design</w:t>
      </w:r>
    </w:p>
    <w:p w14:paraId="345FB8AF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Add Product Design</w:t>
      </w:r>
    </w:p>
    <w:p w14:paraId="573CF108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Product List Design</w:t>
      </w:r>
    </w:p>
    <w:p w14:paraId="57F7A97B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Calculation of Profits by Product Sold</w:t>
      </w:r>
    </w:p>
    <w:p w14:paraId="532DAAE6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Add Provider Design</w:t>
      </w:r>
    </w:p>
    <w:p w14:paraId="1A0223E1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Provider List Design</w:t>
      </w:r>
    </w:p>
    <w:p w14:paraId="5F273EE9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Modify Provider</w:t>
      </w:r>
    </w:p>
    <w:p w14:paraId="7FA5581E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Provider Menu</w:t>
      </w:r>
    </w:p>
    <w:p w14:paraId="18230C51" w14:textId="77777777" w:rsidR="00D21145" w:rsidRDefault="00D21145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Customer Menu</w:t>
      </w:r>
    </w:p>
    <w:p w14:paraId="139C2C29" w14:textId="77777777" w:rsidR="00D21145" w:rsidRDefault="00D21145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Add Customer Design</w:t>
      </w:r>
    </w:p>
    <w:p w14:paraId="6956E53A" w14:textId="77777777" w:rsidR="00D21145" w:rsidRDefault="00D21145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Customer List Design</w:t>
      </w:r>
    </w:p>
    <w:p w14:paraId="45A4D516" w14:textId="77777777" w:rsidR="00D21145" w:rsidRDefault="00D21145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Modify Customers</w:t>
      </w:r>
    </w:p>
    <w:p w14:paraId="030D94EE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Implementation of basic operations of Administration (CRUD)</w:t>
      </w:r>
    </w:p>
    <w:p w14:paraId="3B171F3D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Consume Api get product and users Design</w:t>
      </w:r>
    </w:p>
    <w:p w14:paraId="01164A86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>Table 1.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Login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2B15240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F359540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RQF-01</w:t>
            </w:r>
          </w:p>
        </w:tc>
        <w:tc>
          <w:tcPr>
            <w:tcW w:w="7398" w:type="dxa"/>
          </w:tcPr>
          <w:p w14:paraId="55AB9649" w14:textId="77777777" w:rsidR="004334C6" w:rsidRPr="00867BE1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67BE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Login Design</w:t>
            </w:r>
          </w:p>
        </w:tc>
      </w:tr>
      <w:tr w:rsidR="004334C6" w:rsidRPr="00D21145" w14:paraId="7B58E02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AD320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2A64E2AD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show a login interface in which you can log in with google accounts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.</w:t>
            </w:r>
          </w:p>
        </w:tc>
      </w:tr>
      <w:tr w:rsidR="004334C6" w14:paraId="086FCD7E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B9C728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5BE201E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OB-01</w:t>
            </w:r>
          </w:p>
        </w:tc>
      </w:tr>
      <w:tr w:rsidR="004334C6" w14:paraId="128F8FB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42B14B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43C5B3C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989A03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889744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C3F0AA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499ED4B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FD3F9C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5222300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030FAD0" w14:textId="624F3BC4" w:rsidR="004334C6" w:rsidRDefault="004334C6" w:rsidP="004334C6">
      <w:pPr>
        <w:rPr>
          <w:lang w:val="en-CA"/>
        </w:rPr>
      </w:pPr>
    </w:p>
    <w:p w14:paraId="76E0C324" w14:textId="174047C5" w:rsidR="003550BA" w:rsidRPr="003550BA" w:rsidRDefault="003550BA" w:rsidP="003550BA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3550BA">
        <w:rPr>
          <w:rFonts w:ascii="Arial" w:hAnsi="Arial" w:cs="Arial"/>
          <w:b/>
          <w:bCs/>
          <w:sz w:val="24"/>
          <w:szCs w:val="24"/>
          <w:lang w:val="en-CA"/>
        </w:rPr>
        <w:t>Table 2.</w:t>
      </w:r>
      <w:r w:rsidRPr="003550BA">
        <w:rPr>
          <w:rFonts w:ascii="Arial" w:hAnsi="Arial" w:cs="Arial"/>
          <w:sz w:val="24"/>
          <w:szCs w:val="24"/>
          <w:lang w:val="en-CA"/>
        </w:rPr>
        <w:t xml:space="preserve"> Features Menu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3550BA" w14:paraId="645A853D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7AB3158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RQF-02</w:t>
            </w:r>
          </w:p>
        </w:tc>
        <w:tc>
          <w:tcPr>
            <w:tcW w:w="7398" w:type="dxa"/>
          </w:tcPr>
          <w:p w14:paraId="6D90BAC8" w14:textId="3F5944BE" w:rsidR="003550BA" w:rsidRPr="003550BA" w:rsidRDefault="003550BA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3550BA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Features Menu</w:t>
            </w:r>
          </w:p>
        </w:tc>
      </w:tr>
      <w:tr w:rsidR="003550BA" w:rsidRPr="00D21145" w14:paraId="546652D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FB6554A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10F2F9D0" w14:textId="17D732F6" w:rsidR="003550BA" w:rsidRPr="005D2B57" w:rsidRDefault="005D2B57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administrator will have several options to perform in the system.</w:t>
            </w:r>
          </w:p>
        </w:tc>
      </w:tr>
      <w:tr w:rsidR="003550BA" w14:paraId="754DACA0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484D75F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27474C7A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OB-02</w:t>
            </w:r>
          </w:p>
        </w:tc>
      </w:tr>
      <w:tr w:rsidR="003550BA" w14:paraId="014BAAF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FE45AD4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67D55A7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3550BA" w14:paraId="41415192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EEA30D3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095FF4DC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3550BA" w14:paraId="3B328E7A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1E329FB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2CE30CB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4B4CB1D" w14:textId="77777777" w:rsidR="003550BA" w:rsidRDefault="003550BA" w:rsidP="004334C6">
      <w:pPr>
        <w:rPr>
          <w:lang w:val="en-CA"/>
        </w:rPr>
      </w:pPr>
    </w:p>
    <w:p w14:paraId="1212C99E" w14:textId="4A02E6D1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3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Home Page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67DF4360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5CD73E2" w14:textId="1ECE7DED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98" w:type="dxa"/>
          </w:tcPr>
          <w:p w14:paraId="65E39BDC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Home Page Design</w:t>
            </w:r>
          </w:p>
        </w:tc>
      </w:tr>
      <w:tr w:rsidR="004334C6" w:rsidRPr="00D21145" w14:paraId="4792F52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B28AEC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62C55677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display an interface with a brief explanation of what our application is and options to choose from at the top of the page.</w:t>
            </w:r>
          </w:p>
        </w:tc>
      </w:tr>
      <w:tr w:rsidR="004334C6" w14:paraId="2749C2ED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BD40F3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4159A633" w14:textId="634D5EA2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4334C6" w14:paraId="7C322FE2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3C7D41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4214A7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78B6A9D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C63F8F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7398" w:type="dxa"/>
          </w:tcPr>
          <w:p w14:paraId="125241E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B7E01EA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29E40B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5C24D14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C1C3569" w14:textId="77777777" w:rsidR="004334C6" w:rsidRDefault="004334C6" w:rsidP="004334C6">
      <w:pPr>
        <w:rPr>
          <w:lang w:val="en-CA"/>
        </w:rPr>
      </w:pPr>
    </w:p>
    <w:p w14:paraId="613A0151" w14:textId="3266478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4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Product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5645116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9516A27" w14:textId="68BC229F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98" w:type="dxa"/>
          </w:tcPr>
          <w:p w14:paraId="136218F6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Product Design</w:t>
            </w:r>
          </w:p>
        </w:tc>
      </w:tr>
      <w:tr w:rsidR="004334C6" w:rsidRPr="00D21145" w14:paraId="4EDDDE1F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48789E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EC2B671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product option you can add a new product, entering its id, name, description, price and quantity.</w:t>
            </w:r>
          </w:p>
        </w:tc>
      </w:tr>
      <w:tr w:rsidR="004334C6" w14:paraId="38F03655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09F39A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772C4AE" w14:textId="0AF1C54A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4334C6" w14:paraId="0F10028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2611CA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295920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C334EA8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43D51F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6F7EBD5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5DCE6128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75D73F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273600E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1722C4C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241A479D" w14:textId="0F30055E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5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Product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4B2692C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F3A0A02" w14:textId="0BE39DBA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98" w:type="dxa"/>
          </w:tcPr>
          <w:p w14:paraId="109EBC81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Product List Design</w:t>
            </w:r>
          </w:p>
        </w:tc>
      </w:tr>
      <w:tr w:rsidR="004334C6" w:rsidRPr="00D21145" w14:paraId="5C20F1AB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B797B5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E7CFDCA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entered products will be displayed in a list</w:t>
            </w:r>
          </w:p>
        </w:tc>
      </w:tr>
      <w:tr w:rsidR="004334C6" w14:paraId="037F9FA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6E40B4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2592958A" w14:textId="043CF304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4334C6" w14:paraId="7BF2375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21DBA2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597BC2E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3E7A547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6411F3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B57D73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46647AAD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8BC884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3C4224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7C31A30" w14:textId="365580ED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7C9FC434" w14:textId="23E91A2B" w:rsidR="005A19C5" w:rsidRPr="00A27ADC" w:rsidRDefault="005A19C5" w:rsidP="005A19C5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A27AD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6</w:t>
      </w:r>
      <w:r w:rsidRPr="00A27AD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A27ADC">
        <w:rPr>
          <w:rFonts w:ascii="Arial" w:hAnsi="Arial" w:cs="Arial"/>
          <w:sz w:val="24"/>
          <w:szCs w:val="24"/>
          <w:lang w:val="en-CA"/>
        </w:rPr>
        <w:t xml:space="preserve"> </w:t>
      </w:r>
      <w:r w:rsidR="00A27ADC" w:rsidRPr="00A27ADC">
        <w:rPr>
          <w:rFonts w:ascii="Arial" w:hAnsi="Arial" w:cs="Arial"/>
          <w:sz w:val="24"/>
          <w:szCs w:val="24"/>
          <w:lang w:val="en-CA"/>
        </w:rPr>
        <w:t>Calculation of Profits by Product Sold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5A19C5" w:rsidRPr="00D21145" w14:paraId="0065F262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1F43732" w14:textId="794D0528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98" w:type="dxa"/>
          </w:tcPr>
          <w:p w14:paraId="00F63543" w14:textId="33526A57" w:rsidR="005A19C5" w:rsidRPr="00A27ADC" w:rsidRDefault="00A27ADC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A27AD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Calculation of Profits by Product Sold</w:t>
            </w:r>
          </w:p>
        </w:tc>
      </w:tr>
      <w:tr w:rsidR="005A19C5" w:rsidRPr="00D21145" w14:paraId="37BEA40E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2103F11" w14:textId="77777777" w:rsidR="005A19C5" w:rsidRPr="003550BA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24504D9F" w14:textId="550FB66A" w:rsidR="005A19C5" w:rsidRPr="005D2B57" w:rsidRDefault="005D2B57" w:rsidP="003550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system calculates the profit automatically based on the values entered in the sale.</w:t>
            </w:r>
          </w:p>
        </w:tc>
      </w:tr>
      <w:tr w:rsidR="005A19C5" w14:paraId="77DA25B6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7A87804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510FD82" w14:textId="151BB16F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5A19C5" w14:paraId="7211C7E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6E5ADE2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44C66D5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5A19C5" w14:paraId="42B1ACF2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2ED08C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203466E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5A19C5" w14:paraId="14A9A8C3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544A897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2604792E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93FC6B6" w14:textId="77777777" w:rsidR="005A19C5" w:rsidRPr="00C5107D" w:rsidRDefault="005A19C5" w:rsidP="004334C6">
      <w:pPr>
        <w:rPr>
          <w:rFonts w:ascii="Arial" w:hAnsi="Arial" w:cs="Arial"/>
          <w:sz w:val="24"/>
          <w:szCs w:val="24"/>
          <w:lang w:val="en-CA"/>
        </w:rPr>
      </w:pPr>
    </w:p>
    <w:p w14:paraId="32D06706" w14:textId="4A1DBC89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7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Provider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781B19C3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00D24E1" w14:textId="53679000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7398" w:type="dxa"/>
          </w:tcPr>
          <w:p w14:paraId="134C7B19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Provider Design</w:t>
            </w:r>
          </w:p>
        </w:tc>
      </w:tr>
      <w:tr w:rsidR="004334C6" w:rsidRPr="00D21145" w14:paraId="686C10C8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2B857B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50A5502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supplier option, a new supplier can be added by entering their id, name, address, telephone number, type of product, total.</w:t>
            </w:r>
          </w:p>
        </w:tc>
      </w:tr>
      <w:tr w:rsidR="004334C6" w14:paraId="6460325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4CCA77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A406B47" w14:textId="37DEF81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4334C6" w14:paraId="41D2E86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9794D7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D9D97B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2F25CF4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32AA0D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56947C0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6E6343A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6E4CC1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275705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126F7D1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7EFE0CD3" w14:textId="5CD87633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8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Provider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0AB04E46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33EFD40" w14:textId="3CB7C3C9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7398" w:type="dxa"/>
          </w:tcPr>
          <w:p w14:paraId="5286712B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Provider List Design</w:t>
            </w:r>
          </w:p>
        </w:tc>
      </w:tr>
      <w:tr w:rsidR="004334C6" w:rsidRPr="00D21145" w14:paraId="01728A5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8B78A2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243ADE65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display the list of entered suppliers.</w:t>
            </w:r>
          </w:p>
        </w:tc>
      </w:tr>
      <w:tr w:rsidR="004334C6" w14:paraId="19338244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23196D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374F6F8" w14:textId="2CF61252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4334C6" w14:paraId="6AF241B4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81937B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2A7BD04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044ACA2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ACF97A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8F9552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4F6D010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59F992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6C3EA0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B98B966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D0D51C1" w14:textId="2727FC51" w:rsidR="004334C6" w:rsidRPr="003550BA" w:rsidRDefault="004334C6" w:rsidP="004334C6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3550BA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 w:rsidRPr="003550BA">
        <w:rPr>
          <w:rFonts w:ascii="Arial" w:hAnsi="Arial" w:cs="Arial"/>
          <w:b/>
          <w:bCs/>
          <w:sz w:val="24"/>
          <w:szCs w:val="24"/>
          <w:lang w:val="en-CA"/>
        </w:rPr>
        <w:t>9</w:t>
      </w:r>
      <w:r w:rsidRPr="003550BA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3550BA">
        <w:rPr>
          <w:rFonts w:ascii="Arial" w:hAnsi="Arial" w:cs="Arial"/>
          <w:sz w:val="24"/>
          <w:szCs w:val="24"/>
          <w:lang w:val="en-CA"/>
        </w:rPr>
        <w:t xml:space="preserve"> </w:t>
      </w:r>
      <w:r w:rsidR="003550BA" w:rsidRPr="003550BA">
        <w:rPr>
          <w:rFonts w:ascii="Arial" w:hAnsi="Arial" w:cs="Arial"/>
          <w:sz w:val="24"/>
          <w:szCs w:val="24"/>
          <w:lang w:val="en-CA"/>
        </w:rPr>
        <w:t>Modify Provider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73682A71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3060878" w14:textId="23526B8B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98" w:type="dxa"/>
          </w:tcPr>
          <w:p w14:paraId="397FB5A4" w14:textId="6CC2B389" w:rsidR="004334C6" w:rsidRPr="003550BA" w:rsidRDefault="003550BA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3550BA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Modify Provider</w:t>
            </w:r>
          </w:p>
        </w:tc>
      </w:tr>
      <w:tr w:rsidR="004334C6" w:rsidRPr="00D21145" w14:paraId="12E100E4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E31376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412711C1" w14:textId="3DA31B9A" w:rsidR="004334C6" w:rsidRPr="005D2B57" w:rsidRDefault="005D2B57" w:rsidP="003550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system will have Edit, Delete and Add buttons.</w:t>
            </w:r>
          </w:p>
        </w:tc>
      </w:tr>
      <w:tr w:rsidR="004334C6" w14:paraId="06EEE016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EBF44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306621D" w14:textId="5D7D8954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4334C6" w14:paraId="5F089ECD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5174E8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A2CAD7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7F64663D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8C10B1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0D4664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103107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9B3380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B7A61B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D9B18DF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01B6A77C" w14:textId="013A2073" w:rsidR="00A27ADC" w:rsidRPr="003550BA" w:rsidRDefault="00A27ADC" w:rsidP="00A27ADC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3550BA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 w:rsidRPr="003550BA">
        <w:rPr>
          <w:rFonts w:ascii="Arial" w:hAnsi="Arial" w:cs="Arial"/>
          <w:b/>
          <w:bCs/>
          <w:sz w:val="24"/>
          <w:szCs w:val="24"/>
          <w:lang w:val="en-CA"/>
        </w:rPr>
        <w:t>10</w:t>
      </w:r>
      <w:r w:rsidRPr="003550BA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3550BA">
        <w:rPr>
          <w:rFonts w:ascii="Arial" w:hAnsi="Arial" w:cs="Arial"/>
          <w:sz w:val="24"/>
          <w:szCs w:val="24"/>
          <w:lang w:val="en-CA"/>
        </w:rPr>
        <w:t xml:space="preserve"> </w:t>
      </w:r>
      <w:r w:rsidR="003550BA" w:rsidRPr="003550BA">
        <w:rPr>
          <w:rFonts w:ascii="Arial" w:hAnsi="Arial" w:cs="Arial"/>
          <w:sz w:val="24"/>
          <w:szCs w:val="24"/>
          <w:lang w:val="en-CA"/>
        </w:rPr>
        <w:t>Provider Menu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A27ADC" w14:paraId="5C0ACAC5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43EAD4" w14:textId="7CE3C1C4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98" w:type="dxa"/>
          </w:tcPr>
          <w:p w14:paraId="6394BC5B" w14:textId="1ED6A6BF" w:rsidR="00A27ADC" w:rsidRPr="003550BA" w:rsidRDefault="003550BA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3550BA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Provider Menu</w:t>
            </w:r>
          </w:p>
        </w:tc>
      </w:tr>
      <w:tr w:rsidR="00A27ADC" w:rsidRPr="00D21145" w14:paraId="3F5CAD2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511CDFF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7186EBA" w14:textId="14FA4BC6" w:rsidR="00A27ADC" w:rsidRPr="005D2B57" w:rsidRDefault="005D2B57" w:rsidP="003550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system will have a menu in which the supplier option is indicated and to be able to choose an action.</w:t>
            </w:r>
          </w:p>
        </w:tc>
      </w:tr>
      <w:tr w:rsidR="00A27ADC" w14:paraId="18A04A92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16BE4B2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3316299" w14:textId="15618CDE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27ADC" w14:paraId="0EF66D2B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859855A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7D5DB505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A27ADC" w14:paraId="3B7676BF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EC6B0E9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477DAD84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A27ADC" w14:paraId="16A44E9E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AB65667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501D7F2A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868CD81" w14:textId="77777777" w:rsidR="00A27ADC" w:rsidRDefault="00A27ADC" w:rsidP="00A27ADC">
      <w:pPr>
        <w:rPr>
          <w:rFonts w:ascii="Arial" w:hAnsi="Arial" w:cs="Arial"/>
          <w:sz w:val="24"/>
          <w:szCs w:val="24"/>
          <w:lang w:val="en-CA"/>
        </w:rPr>
      </w:pPr>
    </w:p>
    <w:p w14:paraId="27A099FE" w14:textId="131A9077" w:rsidR="00A27ADC" w:rsidRPr="00D21145" w:rsidRDefault="00A27ADC" w:rsidP="00D21145">
      <w:pPr>
        <w:spacing w:line="256" w:lineRule="auto"/>
        <w:rPr>
          <w:rFonts w:ascii="Arial" w:hAnsi="Arial" w:cs="Arial"/>
          <w:sz w:val="24"/>
          <w:szCs w:val="24"/>
          <w:lang w:val="en-CA"/>
        </w:rPr>
      </w:pPr>
      <w:r w:rsidRPr="00D21145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 w:rsidRPr="00D21145">
        <w:rPr>
          <w:rFonts w:ascii="Arial" w:hAnsi="Arial" w:cs="Arial"/>
          <w:b/>
          <w:bCs/>
          <w:sz w:val="24"/>
          <w:szCs w:val="24"/>
          <w:lang w:val="en-CA"/>
        </w:rPr>
        <w:t>11</w:t>
      </w:r>
      <w:r w:rsidRPr="00D21145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D21145">
        <w:rPr>
          <w:rFonts w:ascii="Arial" w:hAnsi="Arial" w:cs="Arial"/>
          <w:sz w:val="24"/>
          <w:szCs w:val="24"/>
          <w:lang w:val="en-CA"/>
        </w:rPr>
        <w:t xml:space="preserve"> </w:t>
      </w:r>
      <w:r w:rsidR="00D21145" w:rsidRPr="00D21145">
        <w:rPr>
          <w:rFonts w:ascii="Arial" w:hAnsi="Arial" w:cs="Arial"/>
          <w:sz w:val="24"/>
          <w:szCs w:val="24"/>
          <w:lang w:val="en-CA"/>
        </w:rPr>
        <w:t>Customer Menu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A27ADC" w:rsidRPr="00D21145" w14:paraId="6D23CD02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406DBA" w14:textId="4AD546B5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98" w:type="dxa"/>
          </w:tcPr>
          <w:p w14:paraId="5DBE6B36" w14:textId="07104BCE" w:rsidR="00A27ADC" w:rsidRPr="008C4E8C" w:rsidRDefault="00D21145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Customer Menu</w:t>
            </w:r>
          </w:p>
        </w:tc>
      </w:tr>
      <w:tr w:rsidR="00A27ADC" w:rsidRPr="00D21145" w14:paraId="27744C8F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17CB021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777D92C3" w14:textId="13F6545F" w:rsidR="00A27ADC" w:rsidRPr="008204C6" w:rsidRDefault="00D2114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D21145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have a menu in which the customer's option is indicated and to be able to choose an action</w:t>
            </w:r>
          </w:p>
        </w:tc>
      </w:tr>
      <w:tr w:rsidR="00A27ADC" w14:paraId="354CC059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3A9DE65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16C5975E" w14:textId="0F45089D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</w:p>
        </w:tc>
      </w:tr>
      <w:tr w:rsidR="00A27ADC" w14:paraId="35755DC0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7BEFF2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9B0FA0C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A27ADC" w14:paraId="112ED506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29A5BD9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6C29084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A27ADC" w14:paraId="34D73EB4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CAEFC14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0096E3E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6B77262" w14:textId="1738E266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7C521E3F" w14:textId="755F43C1" w:rsidR="00D21145" w:rsidRDefault="00D21145" w:rsidP="004334C6">
      <w:pPr>
        <w:rPr>
          <w:rFonts w:ascii="Arial" w:hAnsi="Arial" w:cs="Arial"/>
          <w:sz w:val="24"/>
          <w:szCs w:val="24"/>
          <w:lang w:val="en-CA"/>
        </w:rPr>
      </w:pPr>
    </w:p>
    <w:p w14:paraId="62B74077" w14:textId="2B311117" w:rsidR="00D21145" w:rsidRDefault="00D21145" w:rsidP="004334C6">
      <w:pPr>
        <w:rPr>
          <w:rFonts w:ascii="Arial" w:hAnsi="Arial" w:cs="Arial"/>
          <w:sz w:val="24"/>
          <w:szCs w:val="24"/>
          <w:lang w:val="en-CA"/>
        </w:rPr>
      </w:pPr>
    </w:p>
    <w:p w14:paraId="118F7897" w14:textId="0EEFF07E" w:rsidR="00D21145" w:rsidRPr="00D21145" w:rsidRDefault="00D21145" w:rsidP="00D21145">
      <w:pPr>
        <w:rPr>
          <w:rFonts w:ascii="Arial" w:hAnsi="Arial" w:cs="Arial"/>
          <w:sz w:val="24"/>
          <w:szCs w:val="24"/>
          <w:lang w:val="en-CA"/>
        </w:rPr>
      </w:pPr>
      <w:r w:rsidRPr="00D21145">
        <w:rPr>
          <w:rFonts w:ascii="Arial" w:hAnsi="Arial" w:cs="Arial"/>
          <w:b/>
          <w:bCs/>
          <w:sz w:val="24"/>
          <w:szCs w:val="24"/>
          <w:lang w:val="en-CA"/>
        </w:rPr>
        <w:lastRenderedPageBreak/>
        <w:t>Table 1</w:t>
      </w:r>
      <w:r>
        <w:rPr>
          <w:rFonts w:ascii="Arial" w:hAnsi="Arial" w:cs="Arial"/>
          <w:b/>
          <w:bCs/>
          <w:sz w:val="24"/>
          <w:szCs w:val="24"/>
          <w:lang w:val="en-CA"/>
        </w:rPr>
        <w:t>2</w:t>
      </w:r>
      <w:r w:rsidRPr="00D21145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D21145">
        <w:rPr>
          <w:rFonts w:ascii="Arial" w:hAnsi="Arial" w:cs="Arial"/>
          <w:sz w:val="24"/>
          <w:szCs w:val="24"/>
          <w:lang w:val="en-CA"/>
        </w:rPr>
        <w:t xml:space="preserve"> </w:t>
      </w:r>
      <w:r w:rsidRPr="00D21145">
        <w:rPr>
          <w:rFonts w:ascii="Arial" w:hAnsi="Arial" w:cs="Arial"/>
          <w:color w:val="000000"/>
          <w:sz w:val="24"/>
          <w:szCs w:val="24"/>
        </w:rPr>
        <w:t>Add Customer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D21145" w:rsidRPr="00D21145" w14:paraId="11F42966" w14:textId="77777777" w:rsidTr="001D0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811F147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RQF-11</w:t>
            </w:r>
          </w:p>
        </w:tc>
        <w:tc>
          <w:tcPr>
            <w:tcW w:w="7398" w:type="dxa"/>
          </w:tcPr>
          <w:p w14:paraId="73620203" w14:textId="57BAB03E" w:rsidR="00D21145" w:rsidRPr="00D21145" w:rsidRDefault="00D21145" w:rsidP="001D0A9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D21145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Add Customer Design</w:t>
            </w:r>
          </w:p>
        </w:tc>
      </w:tr>
      <w:tr w:rsidR="00D21145" w:rsidRPr="00D21145" w14:paraId="0EEBD56A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EE4EEB7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0FA6D952" w14:textId="06824181" w:rsidR="00D21145" w:rsidRPr="008204C6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D21145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must ask for customer data such as: Name, Surname, Email and Telephone.</w:t>
            </w:r>
          </w:p>
        </w:tc>
      </w:tr>
      <w:tr w:rsidR="00D21145" w14:paraId="659E9F71" w14:textId="77777777" w:rsidTr="001D0A9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86706F2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738237AB" w14:textId="5AEC30A0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21145" w14:paraId="36FA2B28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157A9DD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6B1C47C4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D21145" w14:paraId="3D2ADB8D" w14:textId="77777777" w:rsidTr="001D0A9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656683C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BE9A34F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D21145" w14:paraId="4BF370DA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0357F80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F690BB9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4695C80" w14:textId="77777777" w:rsidR="00D21145" w:rsidRPr="008C4E8C" w:rsidRDefault="00D21145" w:rsidP="004334C6">
      <w:pPr>
        <w:rPr>
          <w:rFonts w:ascii="Arial" w:hAnsi="Arial" w:cs="Arial"/>
          <w:sz w:val="24"/>
          <w:szCs w:val="24"/>
          <w:lang w:val="en-CA"/>
        </w:rPr>
      </w:pPr>
    </w:p>
    <w:p w14:paraId="16ABC716" w14:textId="111CAE08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1</w:t>
      </w:r>
      <w:r w:rsidR="00D21145">
        <w:rPr>
          <w:rFonts w:ascii="Arial" w:hAnsi="Arial" w:cs="Arial"/>
          <w:b/>
          <w:bCs/>
          <w:sz w:val="24"/>
          <w:szCs w:val="24"/>
          <w:lang w:val="en-CA"/>
        </w:rPr>
        <w:t>3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Customer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6F62CCC4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015448" w14:textId="7CCB5FFE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398" w:type="dxa"/>
          </w:tcPr>
          <w:p w14:paraId="690B3E52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Customer List Design</w:t>
            </w:r>
          </w:p>
        </w:tc>
      </w:tr>
      <w:tr w:rsidR="004334C6" w:rsidRPr="00D21145" w14:paraId="7E2522B6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C567A8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5CA69814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show the clients entered in the system</w:t>
            </w:r>
          </w:p>
        </w:tc>
      </w:tr>
      <w:tr w:rsidR="004334C6" w14:paraId="269528BA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1B18C1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43581E74" w14:textId="05CAC5AA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="00D21145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4334C6" w14:paraId="08582FC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348203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4108C41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0CB1D7A9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A2CC0D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61EE43F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16BD70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DAB371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4C6CB51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F6E1809" w14:textId="77777777" w:rsidR="00D21145" w:rsidRPr="00D21145" w:rsidRDefault="00D21145" w:rsidP="00D21145">
      <w:pPr>
        <w:rPr>
          <w:rFonts w:ascii="Arial" w:hAnsi="Arial" w:cs="Arial"/>
          <w:sz w:val="24"/>
          <w:szCs w:val="24"/>
          <w:lang w:val="en-CA"/>
        </w:rPr>
      </w:pPr>
    </w:p>
    <w:p w14:paraId="6D9D142B" w14:textId="7273B45B" w:rsidR="00D21145" w:rsidRPr="00D21145" w:rsidRDefault="00D21145" w:rsidP="00D21145">
      <w:pPr>
        <w:rPr>
          <w:rFonts w:ascii="Arial" w:hAnsi="Arial" w:cs="Arial"/>
          <w:sz w:val="24"/>
          <w:szCs w:val="24"/>
          <w:lang w:val="en-CA"/>
        </w:rPr>
      </w:pPr>
      <w:r w:rsidRPr="00D21145">
        <w:rPr>
          <w:rFonts w:ascii="Arial" w:hAnsi="Arial" w:cs="Arial"/>
          <w:b/>
          <w:bCs/>
          <w:sz w:val="24"/>
          <w:szCs w:val="24"/>
          <w:lang w:val="en-CA"/>
        </w:rPr>
        <w:t>Table 1</w:t>
      </w:r>
      <w:r>
        <w:rPr>
          <w:rFonts w:ascii="Arial" w:hAnsi="Arial" w:cs="Arial"/>
          <w:b/>
          <w:bCs/>
          <w:sz w:val="24"/>
          <w:szCs w:val="24"/>
          <w:lang w:val="en-CA"/>
        </w:rPr>
        <w:t>4</w:t>
      </w:r>
      <w:r w:rsidRPr="00D21145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D21145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M</w:t>
      </w:r>
      <w:r w:rsidRPr="00D21145">
        <w:rPr>
          <w:rFonts w:ascii="Arial" w:hAnsi="Arial" w:cs="Arial"/>
          <w:color w:val="000000"/>
          <w:sz w:val="24"/>
          <w:szCs w:val="24"/>
        </w:rPr>
        <w:t>odify Customers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D21145" w14:paraId="27A4AC07" w14:textId="77777777" w:rsidTr="001D0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E1B9C0C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RQF-12</w:t>
            </w:r>
          </w:p>
        </w:tc>
        <w:tc>
          <w:tcPr>
            <w:tcW w:w="7398" w:type="dxa"/>
          </w:tcPr>
          <w:p w14:paraId="443E5DE3" w14:textId="66ED6C6B" w:rsidR="00D21145" w:rsidRPr="00D21145" w:rsidRDefault="00D21145" w:rsidP="001D0A9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D21145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Modify Customers</w:t>
            </w:r>
          </w:p>
        </w:tc>
      </w:tr>
      <w:tr w:rsidR="00D21145" w:rsidRPr="00D21145" w14:paraId="1C2B2CE6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36844DC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02268E3B" w14:textId="76D18E18" w:rsidR="00D21145" w:rsidRPr="008204C6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system will have Edit, Delete and Add buttons.</w:t>
            </w:r>
          </w:p>
        </w:tc>
      </w:tr>
      <w:tr w:rsidR="00D21145" w14:paraId="33EA80E4" w14:textId="77777777" w:rsidTr="001D0A9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F6647A0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51D6AE53" w14:textId="555D3123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D21145" w14:paraId="1BADEDFF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65F8365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594087FE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D21145" w14:paraId="71A6EA0D" w14:textId="77777777" w:rsidTr="001D0A9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A90177D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04E21E09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D21145" w14:paraId="04F3998E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B6DEA10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32B92CAC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FDCF4FC" w14:textId="0AAF4EBA" w:rsidR="00D21145" w:rsidRDefault="00D21145" w:rsidP="004334C6">
      <w:pPr>
        <w:rPr>
          <w:rFonts w:ascii="Arial" w:hAnsi="Arial" w:cs="Arial"/>
          <w:sz w:val="24"/>
          <w:szCs w:val="24"/>
          <w:lang w:val="en-CA"/>
        </w:rPr>
      </w:pPr>
    </w:p>
    <w:p w14:paraId="6C0760EC" w14:textId="77777777" w:rsidR="00D21145" w:rsidRDefault="00D21145" w:rsidP="004334C6">
      <w:pPr>
        <w:rPr>
          <w:rFonts w:ascii="Arial" w:hAnsi="Arial" w:cs="Arial"/>
          <w:sz w:val="24"/>
          <w:szCs w:val="24"/>
          <w:lang w:val="en-CA"/>
        </w:rPr>
      </w:pPr>
    </w:p>
    <w:p w14:paraId="1AD9C430" w14:textId="04EB0832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1</w:t>
      </w:r>
      <w:r w:rsidR="00D21145">
        <w:rPr>
          <w:rFonts w:ascii="Arial" w:hAnsi="Arial" w:cs="Arial"/>
          <w:b/>
          <w:bCs/>
          <w:sz w:val="24"/>
          <w:szCs w:val="24"/>
          <w:lang w:val="en-CA"/>
        </w:rPr>
        <w:t>5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Implementation of basic operations of Administration (CRUD)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D21145" w14:paraId="587A6D27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48167B" w14:textId="49AE4033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</w:t>
            </w:r>
            <w:r w:rsidR="00D21145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98" w:type="dxa"/>
          </w:tcPr>
          <w:p w14:paraId="7B932EE1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Implementation of basic operations of Administration (CRUD)</w:t>
            </w:r>
          </w:p>
        </w:tc>
      </w:tr>
      <w:tr w:rsidR="004334C6" w:rsidRPr="00D21145" w14:paraId="62E0FE2A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BBA59B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670FC40C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system in the product, supplier, customer options, you can add, edit and delete any field filled out by the user.</w:t>
            </w:r>
          </w:p>
        </w:tc>
      </w:tr>
      <w:tr w:rsidR="004334C6" w14:paraId="5A28B7F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C836A1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88B1170" w14:textId="30FF7BE3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="00D2114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4334C6" w14:paraId="4FC5619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727A85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7771473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CA91FB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23CE33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4E4E81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3848A2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32630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3B0E028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EB3E297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46088316" w14:textId="3AE9727A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>Table 1</w:t>
      </w:r>
      <w:r w:rsidR="00D21145">
        <w:rPr>
          <w:rFonts w:ascii="Arial" w:hAnsi="Arial" w:cs="Arial"/>
          <w:b/>
          <w:bCs/>
          <w:sz w:val="24"/>
          <w:szCs w:val="24"/>
          <w:lang w:val="en-CA"/>
        </w:rPr>
        <w:t>6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Consume Api get product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8C4E8C" w14:paraId="482B936D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F99C0BA" w14:textId="3C0E1C23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RQF-1</w:t>
            </w:r>
            <w:r w:rsidR="00D21145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98" w:type="dxa"/>
          </w:tcPr>
          <w:p w14:paraId="58838253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Consume Api get product</w:t>
            </w:r>
          </w:p>
        </w:tc>
      </w:tr>
      <w:tr w:rsidR="004334C6" w:rsidRPr="00D21145" w14:paraId="17E7C95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AC39E4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4D9CEAC8" w14:textId="77777777" w:rsidR="004334C6" w:rsidRPr="003550B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upper bar, in the Public Api option, you can see the apis consumed.</w:t>
            </w:r>
          </w:p>
        </w:tc>
      </w:tr>
      <w:tr w:rsidR="004334C6" w14:paraId="18F9EBD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223911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198185E2" w14:textId="15A8D166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</w:t>
            </w:r>
            <w:r w:rsidR="00D21145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4334C6" w14:paraId="550521A2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6DA896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48D6018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9437BD9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0E8274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537D06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3C7CE1E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F3320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8D2726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DF2D27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078071D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659B82A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9EFC95D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F0CAAF6" w14:textId="77777777" w:rsidR="004334C6" w:rsidRPr="00867BE1" w:rsidRDefault="004334C6" w:rsidP="004334C6">
      <w:pPr>
        <w:rPr>
          <w:lang w:val="en-CA"/>
        </w:rPr>
      </w:pPr>
    </w:p>
    <w:p w14:paraId="293B6A4F" w14:textId="77777777" w:rsidR="00A940E6" w:rsidRDefault="00A940E6"/>
    <w:sectPr w:rsidR="00A940E6" w:rsidSect="005A19C5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83C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55D8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40D20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F6AAE"/>
    <w:multiLevelType w:val="hybridMultilevel"/>
    <w:tmpl w:val="AAB6B1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90BFC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271009">
    <w:abstractNumId w:val="3"/>
  </w:num>
  <w:num w:numId="2" w16cid:durableId="2083405671">
    <w:abstractNumId w:val="1"/>
  </w:num>
  <w:num w:numId="3" w16cid:durableId="793057611">
    <w:abstractNumId w:val="2"/>
  </w:num>
  <w:num w:numId="4" w16cid:durableId="2047485626">
    <w:abstractNumId w:val="4"/>
  </w:num>
  <w:num w:numId="5" w16cid:durableId="1841656659">
    <w:abstractNumId w:val="0"/>
  </w:num>
  <w:num w:numId="6" w16cid:durableId="17715068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FF"/>
    <w:rsid w:val="003550BA"/>
    <w:rsid w:val="004334C6"/>
    <w:rsid w:val="005A19C5"/>
    <w:rsid w:val="005D2B57"/>
    <w:rsid w:val="00696BFF"/>
    <w:rsid w:val="00A27ADC"/>
    <w:rsid w:val="00A940E6"/>
    <w:rsid w:val="00D2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BA6C"/>
  <w15:chartTrackingRefBased/>
  <w15:docId w15:val="{2E0535FD-8D0E-47AE-AF66-AF545CC1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6">
    <w:name w:val="Grid Table 5 Dark Accent 6"/>
    <w:basedOn w:val="Tablanormal"/>
    <w:uiPriority w:val="50"/>
    <w:rsid w:val="004334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43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luis iza</cp:lastModifiedBy>
  <cp:revision>5</cp:revision>
  <dcterms:created xsi:type="dcterms:W3CDTF">2023-02-08T20:05:00Z</dcterms:created>
  <dcterms:modified xsi:type="dcterms:W3CDTF">2023-02-08T22:47:00Z</dcterms:modified>
</cp:coreProperties>
</file>