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21EB2" w14:textId="77777777" w:rsidR="00B92660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1AE9C27" wp14:editId="22A929A2">
                <wp:simplePos x="0" y="0"/>
                <wp:positionH relativeFrom="page">
                  <wp:posOffset>-5714</wp:posOffset>
                </wp:positionH>
                <wp:positionV relativeFrom="page">
                  <wp:posOffset>-4762</wp:posOffset>
                </wp:positionV>
                <wp:extent cx="7648575" cy="10687050"/>
                <wp:effectExtent l="0" t="0" r="0" b="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62300" y="0"/>
                          <a:chExt cx="774432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75025" y="0"/>
                            <a:ext cx="7718875" cy="7560000"/>
                            <a:chOff x="0" y="-294"/>
                            <a:chExt cx="12000" cy="1635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-294"/>
                              <a:ext cx="11925" cy="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40E06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30" y="-294"/>
                              <a:ext cx="11907" cy="16064"/>
                            </a:xfrm>
                            <a:prstGeom prst="rect">
                              <a:avLst/>
                            </a:prstGeom>
                            <a:solidFill>
                              <a:srgbClr val="23515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E62E8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Conector recto de flecha 4"/>
                          <wps:cNvCnPr/>
                          <wps:spPr>
                            <a:xfrm>
                              <a:off x="0" y="16064"/>
                              <a:ext cx="1190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33CCFF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643" y="322"/>
                              <a:ext cx="10644" cy="15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A90367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0" y="-294"/>
                              <a:ext cx="12000" cy="159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E7E6E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7C9CE5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t="-9865" r="2381"/>
                            <a:stretch/>
                          </pic:blipFill>
                          <pic:spPr>
                            <a:xfrm>
                              <a:off x="4479" y="2346"/>
                              <a:ext cx="3277" cy="3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-5714</wp:posOffset>
                </wp:positionH>
                <wp:positionV relativeFrom="page">
                  <wp:posOffset>-4762</wp:posOffset>
                </wp:positionV>
                <wp:extent cx="7648575" cy="10687050"/>
                <wp:effectExtent b="0" l="0" r="0" t="0"/>
                <wp:wrapNone/>
                <wp:docPr id="6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8575" cy="1068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EAEFECD" wp14:editId="2A71CBE0">
                <wp:simplePos x="0" y="0"/>
                <wp:positionH relativeFrom="column">
                  <wp:posOffset>-257174</wp:posOffset>
                </wp:positionH>
                <wp:positionV relativeFrom="paragraph">
                  <wp:posOffset>0</wp:posOffset>
                </wp:positionV>
                <wp:extent cx="5915978" cy="83061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187875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B2188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-257174</wp:posOffset>
                </wp:positionH>
                <wp:positionV relativeFrom="paragraph">
                  <wp:posOffset>0</wp:posOffset>
                </wp:positionV>
                <wp:extent cx="5915978" cy="830610"/>
                <wp:effectExtent b="0" l="0" r="0" t="0"/>
                <wp:wrapNone/>
                <wp:docPr id="65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5978" cy="830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EC06A08" w14:textId="77777777" w:rsidR="00B92660" w:rsidRDefault="00B92660">
      <w:pPr>
        <w:rPr>
          <w:rFonts w:ascii="Arial" w:eastAsia="Arial" w:hAnsi="Arial" w:cs="Arial"/>
          <w:b/>
          <w:color w:val="002060"/>
        </w:rPr>
      </w:pPr>
    </w:p>
    <w:p w14:paraId="76B086CD" w14:textId="77777777" w:rsidR="00B92660" w:rsidRDefault="00B92660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D3054C4" w14:textId="77777777" w:rsidR="00B92660" w:rsidRDefault="00B92660">
      <w:pPr>
        <w:rPr>
          <w:rFonts w:ascii="Arial" w:eastAsia="Arial" w:hAnsi="Arial" w:cs="Arial"/>
        </w:rPr>
      </w:pPr>
    </w:p>
    <w:p w14:paraId="7230CB6D" w14:textId="77777777" w:rsidR="00B92660" w:rsidRDefault="00B92660">
      <w:pPr>
        <w:rPr>
          <w:rFonts w:ascii="Arial" w:eastAsia="Arial" w:hAnsi="Arial" w:cs="Arial"/>
        </w:rPr>
      </w:pPr>
    </w:p>
    <w:p w14:paraId="54F907E9" w14:textId="77777777" w:rsidR="00B92660" w:rsidRDefault="00B92660">
      <w:pPr>
        <w:rPr>
          <w:rFonts w:ascii="Arial" w:eastAsia="Arial" w:hAnsi="Arial" w:cs="Arial"/>
        </w:rPr>
      </w:pPr>
    </w:p>
    <w:p w14:paraId="70B16476" w14:textId="77777777" w:rsidR="00B92660" w:rsidRDefault="00B92660">
      <w:pPr>
        <w:rPr>
          <w:rFonts w:ascii="Arial" w:eastAsia="Arial" w:hAnsi="Arial" w:cs="Arial"/>
        </w:rPr>
      </w:pPr>
    </w:p>
    <w:p w14:paraId="6067F581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AA71C33" wp14:editId="27F1C9D7">
                <wp:simplePos x="0" y="0"/>
                <wp:positionH relativeFrom="column">
                  <wp:posOffset>390525</wp:posOffset>
                </wp:positionH>
                <wp:positionV relativeFrom="paragraph">
                  <wp:posOffset>273693</wp:posOffset>
                </wp:positionV>
                <wp:extent cx="4286250" cy="819150"/>
                <wp:effectExtent l="0" t="0" r="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C6E758" w14:textId="77777777" w:rsidR="00B92660" w:rsidRDefault="00B9266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390525</wp:posOffset>
                </wp:positionH>
                <wp:positionV relativeFrom="paragraph">
                  <wp:posOffset>273693</wp:posOffset>
                </wp:positionV>
                <wp:extent cx="4286250" cy="819150"/>
                <wp:effectExtent b="0" l="0" r="0" t="0"/>
                <wp:wrapNone/>
                <wp:docPr id="6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0" cy="819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F4252C6" w14:textId="77777777" w:rsidR="00B92660" w:rsidRDefault="00B92660">
      <w:pPr>
        <w:rPr>
          <w:rFonts w:ascii="Arial" w:eastAsia="Arial" w:hAnsi="Arial" w:cs="Arial"/>
        </w:rPr>
      </w:pPr>
    </w:p>
    <w:p w14:paraId="7E6E2189" w14:textId="77777777" w:rsidR="00B92660" w:rsidRDefault="00B92660">
      <w:pPr>
        <w:rPr>
          <w:rFonts w:ascii="Arial" w:eastAsia="Arial" w:hAnsi="Arial" w:cs="Arial"/>
        </w:rPr>
      </w:pPr>
    </w:p>
    <w:p w14:paraId="62097A08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1D8F382" wp14:editId="7B0270C1">
                <wp:simplePos x="0" y="0"/>
                <wp:positionH relativeFrom="column">
                  <wp:posOffset>752475</wp:posOffset>
                </wp:positionH>
                <wp:positionV relativeFrom="paragraph">
                  <wp:posOffset>270499</wp:posOffset>
                </wp:positionV>
                <wp:extent cx="4334828" cy="781050"/>
                <wp:effectExtent l="0" t="0" r="0" b="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29D20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752475</wp:posOffset>
                </wp:positionH>
                <wp:positionV relativeFrom="paragraph">
                  <wp:posOffset>270499</wp:posOffset>
                </wp:positionV>
                <wp:extent cx="4334828" cy="781050"/>
                <wp:effectExtent b="0" l="0" r="0" t="0"/>
                <wp:wrapNone/>
                <wp:docPr id="6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4828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9B6916" w14:textId="77777777" w:rsidR="00B92660" w:rsidRDefault="00B92660">
      <w:pPr>
        <w:rPr>
          <w:rFonts w:ascii="Arial" w:eastAsia="Arial" w:hAnsi="Arial" w:cs="Arial"/>
        </w:rPr>
      </w:pPr>
    </w:p>
    <w:p w14:paraId="051B4537" w14:textId="77777777" w:rsidR="00B92660" w:rsidRDefault="00B92660">
      <w:pPr>
        <w:rPr>
          <w:rFonts w:ascii="Arial" w:eastAsia="Arial" w:hAnsi="Arial" w:cs="Arial"/>
        </w:rPr>
      </w:pPr>
    </w:p>
    <w:p w14:paraId="023B08C1" w14:textId="77777777" w:rsidR="00B92660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14:paraId="2DCB8950" w14:textId="77777777" w:rsidR="00B92660" w:rsidRDefault="00000000">
      <w:pPr>
        <w:widowControl w:val="0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          Aplicación Cliente - Servidor</w:t>
      </w:r>
    </w:p>
    <w:p w14:paraId="745F9A8D" w14:textId="77777777" w:rsidR="00B92660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14:paraId="12B917EC" w14:textId="77777777" w:rsidR="00B92660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14:paraId="61D78695" w14:textId="77777777" w:rsidR="00B92660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DevelopersTeam2</w:t>
      </w:r>
    </w:p>
    <w:p w14:paraId="2452F7C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14:paraId="1DF7FAC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14:paraId="4D5CD007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14:paraId="7CA582AB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14:paraId="7492CA10" w14:textId="77777777" w:rsidR="00B92660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14:paraId="3E5EB00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14:paraId="51943C9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14:paraId="3EE50EE0" w14:textId="77777777" w:rsidR="00B92660" w:rsidRDefault="00B92660">
      <w:pPr>
        <w:rPr>
          <w:rFonts w:ascii="Arial" w:eastAsia="Arial" w:hAnsi="Arial" w:cs="Arial"/>
        </w:rPr>
      </w:pPr>
    </w:p>
    <w:p w14:paraId="74786CAE" w14:textId="77777777" w:rsidR="00B92660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7AC949A" wp14:editId="22CDA580">
                <wp:simplePos x="0" y="0"/>
                <wp:positionH relativeFrom="column">
                  <wp:posOffset>-1047749</wp:posOffset>
                </wp:positionH>
                <wp:positionV relativeFrom="paragraph">
                  <wp:posOffset>331325</wp:posOffset>
                </wp:positionV>
                <wp:extent cx="7554278" cy="92392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9CA5B" w14:textId="77777777" w:rsidR="00B92660" w:rsidRDefault="00B9266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-1047749</wp:posOffset>
                </wp:positionH>
                <wp:positionV relativeFrom="paragraph">
                  <wp:posOffset>331325</wp:posOffset>
                </wp:positionV>
                <wp:extent cx="7554278" cy="923925"/>
                <wp:effectExtent b="0" l="0" r="0" t="0"/>
                <wp:wrapNone/>
                <wp:docPr id="5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4278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EE5016" w14:textId="01120C99" w:rsidR="00B92660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14:paraId="33834604" w14:textId="289519FF" w:rsidR="00B92660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14:paraId="4E21E21E" w14:textId="52581C90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Video entrevista:</w:t>
      </w:r>
      <w:hyperlink r:id="rId14">
        <w:r>
          <w:rPr>
            <w:rFonts w:ascii="Roboto" w:eastAsia="Roboto" w:hAnsi="Roboto" w:cs="Roboto"/>
            <w:b/>
          </w:rPr>
          <w:t xml:space="preserve"> </w:t>
        </w:r>
      </w:hyperlink>
      <w:hyperlink r:id="rId15">
        <w:r>
          <w:rPr>
            <w:rFonts w:ascii="Roboto" w:eastAsia="Roboto" w:hAnsi="Roboto" w:cs="Roboto"/>
          </w:rPr>
          <w:t>https://youtu.be/vNsvOzAXzYA</w:t>
        </w:r>
      </w:hyperlink>
    </w:p>
    <w:p w14:paraId="04EC6A80" w14:textId="2442EFE0" w:rsidR="00B92660" w:rsidRPr="0068102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US"/>
        </w:rPr>
      </w:pPr>
      <w:r w:rsidRPr="0068102E">
        <w:rPr>
          <w:rFonts w:ascii="Roboto" w:eastAsia="Roboto" w:hAnsi="Roboto" w:cs="Roboto"/>
          <w:b/>
          <w:lang w:val="en-US"/>
        </w:rPr>
        <w:t xml:space="preserve">URL GitHub: </w:t>
      </w:r>
      <w:hyperlink r:id="rId16">
        <w:r w:rsidRPr="0068102E">
          <w:rPr>
            <w:rFonts w:ascii="Roboto" w:eastAsia="Roboto" w:hAnsi="Roboto" w:cs="Roboto"/>
            <w:lang w:val="en-US"/>
          </w:rPr>
          <w:t>https://github.com/MarlonCevallos/DevelopersTeam2FashionStore</w:t>
        </w:r>
      </w:hyperlink>
    </w:p>
    <w:p w14:paraId="73CB3153" w14:textId="77777777" w:rsidR="008A7C4A" w:rsidRPr="008A7C4A" w:rsidRDefault="000000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</w:p>
    <w:p w14:paraId="7CBE5C8E" w14:textId="1226C11D" w:rsidR="00B92660" w:rsidRPr="008A7C4A" w:rsidRDefault="008A7C4A" w:rsidP="008A7C4A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Cs/>
        </w:rPr>
      </w:pPr>
      <w:r w:rsidRPr="008A7C4A">
        <w:rPr>
          <w:rFonts w:ascii="Roboto" w:eastAsia="Roboto" w:hAnsi="Roboto" w:cs="Roboto"/>
          <w:bCs/>
        </w:rPr>
        <w:t>https://youtu.be/uSEatgTxTIA</w:t>
      </w:r>
    </w:p>
    <w:p w14:paraId="2DF1AC4C" w14:textId="10E53F9A" w:rsidR="00B92660" w:rsidRDefault="00B92660">
      <w:pPr>
        <w:jc w:val="center"/>
        <w:rPr>
          <w:rFonts w:ascii="Arial" w:eastAsia="Arial" w:hAnsi="Arial" w:cs="Arial"/>
          <w:b/>
          <w:color w:val="C00000"/>
        </w:rPr>
      </w:pPr>
    </w:p>
    <w:p w14:paraId="2B6BAB10" w14:textId="1591821C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14:paraId="5C50A428" w14:textId="13193829" w:rsidR="00B92660" w:rsidRPr="0068102E" w:rsidRDefault="00000000" w:rsidP="006810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US"/>
        </w:rPr>
      </w:pPr>
      <w:r w:rsidRPr="0068102E">
        <w:rPr>
          <w:rFonts w:ascii="Roboto" w:eastAsia="Roboto" w:hAnsi="Roboto" w:cs="Roboto"/>
          <w:b/>
          <w:color w:val="000000"/>
          <w:lang w:val="en-US"/>
        </w:rPr>
        <w:t>URL GitHub:</w:t>
      </w:r>
      <w:r w:rsidRPr="0068102E">
        <w:rPr>
          <w:rFonts w:ascii="Roboto" w:eastAsia="Roboto" w:hAnsi="Roboto" w:cs="Roboto"/>
          <w:color w:val="000000"/>
          <w:lang w:val="en-US"/>
        </w:rPr>
        <w:t xml:space="preserve"> </w:t>
      </w:r>
      <w:hyperlink r:id="rId17">
        <w:r w:rsidRPr="0068102E">
          <w:rPr>
            <w:rFonts w:ascii="Roboto" w:eastAsia="Roboto" w:hAnsi="Roboto" w:cs="Roboto"/>
            <w:color w:val="1155CC"/>
            <w:u w:val="single"/>
            <w:lang w:val="en-US"/>
          </w:rPr>
          <w:t>https://github.com/MarlonCevallos/DevelopersTeam2FashionStore</w:t>
        </w:r>
      </w:hyperlink>
    </w:p>
    <w:p w14:paraId="1CB68BEB" w14:textId="500FF303" w:rsidR="00B9266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14:paraId="222273BD" w14:textId="2B8B2605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4652D2E7" wp14:editId="34476150">
            <wp:extent cx="5400040" cy="2078990"/>
            <wp:effectExtent l="0" t="0" r="0" b="0"/>
            <wp:docPr id="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EEA6F" w14:textId="0EEA9BBA" w:rsidR="00B92660" w:rsidRDefault="0068102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EDE5B47" wp14:editId="1FD6B28A">
            <wp:simplePos x="0" y="0"/>
            <wp:positionH relativeFrom="column">
              <wp:posOffset>451485</wp:posOffset>
            </wp:positionH>
            <wp:positionV relativeFrom="paragraph">
              <wp:posOffset>302260</wp:posOffset>
            </wp:positionV>
            <wp:extent cx="5400040" cy="3314700"/>
            <wp:effectExtent l="0" t="0" r="0" b="0"/>
            <wp:wrapSquare wrapText="bothSides" distT="114300" distB="114300" distL="114300" distR="114300"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rFonts w:ascii="Roboto" w:eastAsia="Roboto" w:hAnsi="Roboto" w:cs="Roboto"/>
          <w:b/>
          <w:color w:val="000000"/>
        </w:rPr>
        <w:t>Colaboración individual</w:t>
      </w:r>
    </w:p>
    <w:p w14:paraId="1D3476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2744B6F" wp14:editId="627E9B8B">
            <wp:extent cx="5392103" cy="1743075"/>
            <wp:effectExtent l="0" t="0" r="0" b="0"/>
            <wp:docPr id="7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F2F9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>
        <w:rPr>
          <w:rFonts w:ascii="Roboto" w:eastAsia="Roboto" w:hAnsi="Roboto" w:cs="Roboto"/>
          <w:color w:val="C00000"/>
        </w:rPr>
        <w:t>Idea (entrevista) y listado de funcionalidades (backlog de producto)</w:t>
      </w:r>
    </w:p>
    <w:p w14:paraId="41921491" w14:textId="77777777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</w:rPr>
        <w:t>Video entrevista:</w:t>
      </w:r>
      <w:hyperlink r:id="rId21">
        <w:r>
          <w:rPr>
            <w:rFonts w:ascii="Roboto" w:eastAsia="Roboto" w:hAnsi="Roboto" w:cs="Roboto"/>
            <w:b/>
            <w:color w:val="000000"/>
            <w:u w:val="single"/>
          </w:rPr>
          <w:t xml:space="preserve"> </w:t>
        </w:r>
      </w:hyperlink>
      <w:hyperlink r:id="rId22">
        <w:r>
          <w:rPr>
            <w:rFonts w:ascii="Roboto" w:eastAsia="Roboto" w:hAnsi="Roboto" w:cs="Roboto"/>
            <w:color w:val="1155CC"/>
            <w:u w:val="single"/>
          </w:rPr>
          <w:t>https://youtu.be/vNsvOzAXzYA</w:t>
        </w:r>
      </w:hyperlink>
    </w:p>
    <w:p w14:paraId="1C2BCE8E" w14:textId="77777777" w:rsidR="00B9266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Definición del problema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E220282" wp14:editId="69C6F4FD">
            <wp:simplePos x="0" y="0"/>
            <wp:positionH relativeFrom="column">
              <wp:posOffset>323377</wp:posOffset>
            </wp:positionH>
            <wp:positionV relativeFrom="paragraph">
              <wp:posOffset>279643</wp:posOffset>
            </wp:positionV>
            <wp:extent cx="4752023" cy="5619750"/>
            <wp:effectExtent l="0" t="0" r="0" b="0"/>
            <wp:wrapSquare wrapText="bothSides" distT="114300" distB="114300" distL="114300" distR="11430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9FCE4A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00000"/>
          <w:highlight w:val="yellow"/>
        </w:rPr>
      </w:pPr>
    </w:p>
    <w:p w14:paraId="15E4F6DB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Entrevista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0B17DDB" wp14:editId="0435FC46">
            <wp:simplePos x="0" y="0"/>
            <wp:positionH relativeFrom="column">
              <wp:posOffset>367347</wp:posOffset>
            </wp:positionH>
            <wp:positionV relativeFrom="paragraph">
              <wp:posOffset>252826</wp:posOffset>
            </wp:positionV>
            <wp:extent cx="4667250" cy="3826181"/>
            <wp:effectExtent l="0" t="0" r="0" b="0"/>
            <wp:wrapSquare wrapText="bothSides" distT="0" distB="0" distL="114300" distR="11430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2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EFFA9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2B08B" w14:textId="77777777" w:rsidR="00B92660" w:rsidRDefault="00B92660"/>
    <w:p w14:paraId="533B762C" w14:textId="77777777" w:rsidR="00B92660" w:rsidRDefault="00B92660"/>
    <w:p w14:paraId="2B31603C" w14:textId="77777777" w:rsidR="00B92660" w:rsidRDefault="00B92660"/>
    <w:p w14:paraId="2045A701" w14:textId="77777777" w:rsidR="00B92660" w:rsidRDefault="00B92660"/>
    <w:p w14:paraId="2B249699" w14:textId="77777777" w:rsidR="00B92660" w:rsidRDefault="00B92660"/>
    <w:p w14:paraId="35B23F21" w14:textId="77777777" w:rsidR="00B92660" w:rsidRDefault="00B92660"/>
    <w:p w14:paraId="122C9CC6" w14:textId="77777777" w:rsidR="00B92660" w:rsidRDefault="00B92660"/>
    <w:p w14:paraId="54870BDB" w14:textId="77777777" w:rsidR="00B92660" w:rsidRDefault="00B92660"/>
    <w:p w14:paraId="5BDEA5AD" w14:textId="77777777" w:rsidR="00B92660" w:rsidRDefault="00B92660"/>
    <w:p w14:paraId="0786C4E1" w14:textId="77777777" w:rsidR="00B92660" w:rsidRDefault="00B92660"/>
    <w:p w14:paraId="583B95D9" w14:textId="77777777" w:rsidR="00B92660" w:rsidRDefault="00B92660"/>
    <w:p w14:paraId="00F082D2" w14:textId="77777777" w:rsidR="00B92660" w:rsidRDefault="00B926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775BA" w14:textId="77777777" w:rsidR="00B92660" w:rsidRDefault="00000000">
      <w:pPr>
        <w:numPr>
          <w:ilvl w:val="0"/>
          <w:numId w:val="7"/>
        </w:numPr>
        <w:shd w:val="clear" w:color="auto" w:fill="FFFFFF"/>
        <w:spacing w:before="240" w:after="240" w:line="276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Historias de Usuario:</w:t>
      </w:r>
    </w:p>
    <w:p w14:paraId="55CC2654" w14:textId="77777777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Ilustración 1</w:t>
      </w:r>
    </w:p>
    <w:p w14:paraId="13E74DFB" w14:textId="6177C361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Matriz de Marco de Trabajo de Historias de </w:t>
      </w:r>
      <w:r w:rsidR="0068102E">
        <w:rPr>
          <w:rFonts w:ascii="Roboto" w:eastAsia="Roboto" w:hAnsi="Roboto" w:cs="Roboto"/>
          <w:b/>
        </w:rPr>
        <w:t>HU</w:t>
      </w:r>
    </w:p>
    <w:p w14:paraId="2BA74FBB" w14:textId="77777777" w:rsidR="00B92660" w:rsidRDefault="00000000">
      <w:pPr>
        <w:shd w:val="clear" w:color="auto" w:fill="FFFFFF"/>
        <w:spacing w:before="240" w:after="240" w:line="276" w:lineRule="auto"/>
        <w:ind w:left="720"/>
        <w:rPr>
          <w:rFonts w:ascii="Roboto" w:eastAsia="Roboto" w:hAnsi="Roboto" w:cs="Roboto"/>
          <w:b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1BC85F" wp14:editId="12E2AE2B">
            <wp:simplePos x="0" y="0"/>
            <wp:positionH relativeFrom="column">
              <wp:posOffset>-1042850</wp:posOffset>
            </wp:positionH>
            <wp:positionV relativeFrom="paragraph">
              <wp:posOffset>161925</wp:posOffset>
            </wp:positionV>
            <wp:extent cx="7446411" cy="2732275"/>
            <wp:effectExtent l="0" t="0" r="0" b="0"/>
            <wp:wrapSquare wrapText="bothSides" distT="114300" distB="114300" distL="114300" distR="11430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411" cy="273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AA7F97" w14:textId="77777777" w:rsidR="00B9266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14:paraId="43EDA8B6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Tabla 1. </w:t>
      </w:r>
      <w:r>
        <w:rPr>
          <w:rFonts w:ascii="Arial" w:eastAsia="Arial" w:hAnsi="Arial" w:cs="Arial"/>
          <w:color w:val="000000"/>
          <w:sz w:val="24"/>
          <w:szCs w:val="24"/>
        </w:rPr>
        <w:t>Registro de Proveedor</w:t>
      </w:r>
    </w:p>
    <w:p w14:paraId="0F6E1454" w14:textId="77777777" w:rsidR="00B9266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1D40704E" wp14:editId="4C211B27">
            <wp:extent cx="5400040" cy="1499870"/>
            <wp:effectExtent l="0" t="0" r="0" b="0"/>
            <wp:docPr id="8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9590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2. </w:t>
      </w:r>
      <w:r>
        <w:rPr>
          <w:rFonts w:ascii="Arial" w:eastAsia="Arial" w:hAnsi="Arial" w:cs="Arial"/>
          <w:color w:val="000000"/>
        </w:rPr>
        <w:t>Registro de entrada producto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D1B9790" wp14:editId="16923479">
            <wp:simplePos x="0" y="0"/>
            <wp:positionH relativeFrom="column">
              <wp:posOffset>1</wp:posOffset>
            </wp:positionH>
            <wp:positionV relativeFrom="paragraph">
              <wp:posOffset>250166</wp:posOffset>
            </wp:positionV>
            <wp:extent cx="5400040" cy="1499235"/>
            <wp:effectExtent l="0" t="0" r="0" b="0"/>
            <wp:wrapSquare wrapText="bothSides" distT="0" distB="0" distL="114300" distR="11430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C6DE3" w14:textId="77777777" w:rsidR="00B92660" w:rsidRDefault="00B92660">
      <w:pPr>
        <w:ind w:firstLine="708"/>
      </w:pPr>
    </w:p>
    <w:p w14:paraId="3D605643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3. </w:t>
      </w:r>
      <w:r>
        <w:rPr>
          <w:rFonts w:ascii="Arial" w:eastAsia="Arial" w:hAnsi="Arial" w:cs="Arial"/>
          <w:color w:val="000000"/>
        </w:rPr>
        <w:t>Registro de salida producto</w:t>
      </w:r>
    </w:p>
    <w:p w14:paraId="33DA160B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01F3D28A" wp14:editId="01E09DAD">
            <wp:extent cx="5400040" cy="1494155"/>
            <wp:effectExtent l="0" t="0" r="0" b="0"/>
            <wp:docPr id="8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C6555" w14:textId="77777777" w:rsidR="00B92660" w:rsidRDefault="00000000">
      <w:pPr>
        <w:tabs>
          <w:tab w:val="left" w:pos="1304"/>
        </w:tabs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4. </w:t>
      </w:r>
      <w:r>
        <w:rPr>
          <w:rFonts w:ascii="Arial" w:eastAsia="Arial" w:hAnsi="Arial" w:cs="Arial"/>
          <w:color w:val="000000"/>
        </w:rPr>
        <w:t>Producción de informe</w:t>
      </w:r>
    </w:p>
    <w:p w14:paraId="351856B4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210DA967" wp14:editId="24289DB2">
            <wp:extent cx="5400040" cy="1515745"/>
            <wp:effectExtent l="0" t="0" r="0" b="0"/>
            <wp:docPr id="8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315A8" w14:textId="77777777" w:rsidR="00B92660" w:rsidRDefault="00B92660">
      <w:pPr>
        <w:tabs>
          <w:tab w:val="left" w:pos="1060"/>
        </w:tabs>
      </w:pPr>
    </w:p>
    <w:p w14:paraId="34226E7A" w14:textId="7BD0E23C" w:rsidR="00B92660" w:rsidRDefault="00B92660">
      <w:pPr>
        <w:tabs>
          <w:tab w:val="left" w:pos="1060"/>
        </w:tabs>
      </w:pPr>
    </w:p>
    <w:p w14:paraId="1784033F" w14:textId="77777777" w:rsidR="00F536FB" w:rsidRDefault="00F536FB">
      <w:pPr>
        <w:tabs>
          <w:tab w:val="left" w:pos="1060"/>
        </w:tabs>
      </w:pPr>
    </w:p>
    <w:p w14:paraId="27F50AC0" w14:textId="77777777" w:rsidR="00B92660" w:rsidRDefault="00000000">
      <w:pPr>
        <w:tabs>
          <w:tab w:val="left" w:pos="1060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3.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Diagramas (Clases, Casos de Uso, Arquitectura)</w:t>
      </w:r>
    </w:p>
    <w:p w14:paraId="7EAA3CB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</w:rPr>
        <w:lastRenderedPageBreak/>
        <w:t xml:space="preserve">                                                           Casos de Uso</w:t>
      </w:r>
    </w:p>
    <w:p w14:paraId="63E837EE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4.</w:t>
      </w:r>
    </w:p>
    <w:p w14:paraId="5EB6A49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Proveedor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367A39" wp14:editId="55FBBE43">
            <wp:simplePos x="0" y="0"/>
            <wp:positionH relativeFrom="column">
              <wp:posOffset>299960</wp:posOffset>
            </wp:positionH>
            <wp:positionV relativeFrom="paragraph">
              <wp:posOffset>176842</wp:posOffset>
            </wp:positionV>
            <wp:extent cx="4286885" cy="2997200"/>
            <wp:effectExtent l="0" t="0" r="0" b="0"/>
            <wp:wrapSquare wrapText="bothSides" distT="0" distB="0" distL="114300" distR="114300"/>
            <wp:docPr id="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D5FE3E" w14:textId="77777777" w:rsidR="00B92660" w:rsidRDefault="00B92660">
      <w:pPr>
        <w:ind w:firstLine="708"/>
      </w:pPr>
    </w:p>
    <w:p w14:paraId="6F8756E1" w14:textId="77777777" w:rsidR="00B92660" w:rsidRDefault="00B92660"/>
    <w:p w14:paraId="361CE515" w14:textId="77777777" w:rsidR="00B92660" w:rsidRDefault="00B92660"/>
    <w:p w14:paraId="0D8D2D79" w14:textId="77777777" w:rsidR="00B92660" w:rsidRDefault="00B92660"/>
    <w:p w14:paraId="7C16426F" w14:textId="77777777" w:rsidR="00B92660" w:rsidRDefault="00B92660"/>
    <w:p w14:paraId="7CFFA776" w14:textId="77777777" w:rsidR="00B92660" w:rsidRDefault="00B92660"/>
    <w:p w14:paraId="76C865E8" w14:textId="77777777" w:rsidR="00B92660" w:rsidRDefault="00B92660"/>
    <w:p w14:paraId="00FA61DB" w14:textId="77777777" w:rsidR="00B92660" w:rsidRDefault="00B92660"/>
    <w:p w14:paraId="2088C9AE" w14:textId="77777777" w:rsidR="00B92660" w:rsidRDefault="00B92660"/>
    <w:p w14:paraId="3AADD7C1" w14:textId="77777777" w:rsidR="00B92660" w:rsidRDefault="00B92660"/>
    <w:p w14:paraId="3A3AC74A" w14:textId="77777777" w:rsidR="00B92660" w:rsidRDefault="00B92660"/>
    <w:p w14:paraId="7BFC3EA4" w14:textId="77777777" w:rsidR="00B92660" w:rsidRDefault="00000000">
      <w:pPr>
        <w:jc w:val="center"/>
        <w:rPr>
          <w:rFonts w:ascii="Arial" w:eastAsia="Arial" w:hAnsi="Arial" w:cs="Arial"/>
          <w:color w:val="C00000"/>
          <w:sz w:val="18"/>
          <w:szCs w:val="18"/>
        </w:rPr>
      </w:pPr>
      <w:r>
        <w:rPr>
          <w:b/>
        </w:rPr>
        <w:t>Fuente:</w:t>
      </w:r>
      <w:r>
        <w:t xml:space="preserve"> Propia</w:t>
      </w:r>
    </w:p>
    <w:p w14:paraId="16FC14D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5FB827F0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entrada producto</w:t>
      </w:r>
    </w:p>
    <w:p w14:paraId="36E105FE" w14:textId="77777777" w:rsidR="00B92660" w:rsidRDefault="00000000">
      <w:p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35BEFD36" wp14:editId="7B04D788">
            <wp:extent cx="4388151" cy="3737542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151" cy="373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FB90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7D599C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lastRenderedPageBreak/>
        <w:t>Ilustración 6.</w:t>
      </w:r>
    </w:p>
    <w:p w14:paraId="71E24ADA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salida producto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03CD7139" wp14:editId="7B7D5213">
            <wp:simplePos x="0" y="0"/>
            <wp:positionH relativeFrom="column">
              <wp:posOffset>248151</wp:posOffset>
            </wp:positionH>
            <wp:positionV relativeFrom="paragraph">
              <wp:posOffset>141672</wp:posOffset>
            </wp:positionV>
            <wp:extent cx="4133850" cy="3280951"/>
            <wp:effectExtent l="0" t="0" r="0" b="0"/>
            <wp:wrapSquare wrapText="bothSides" distT="0" distB="0" distL="114300" distR="11430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80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5E854F" w14:textId="77777777" w:rsidR="00B92660" w:rsidRDefault="00B92660">
      <w:pPr>
        <w:tabs>
          <w:tab w:val="left" w:pos="2894"/>
        </w:tabs>
      </w:pPr>
    </w:p>
    <w:p w14:paraId="722CE1C4" w14:textId="77777777" w:rsidR="00B92660" w:rsidRDefault="00B92660"/>
    <w:p w14:paraId="3EDE13A4" w14:textId="77777777" w:rsidR="00B92660" w:rsidRDefault="00B92660"/>
    <w:p w14:paraId="68A442BB" w14:textId="77777777" w:rsidR="00B92660" w:rsidRDefault="00B92660"/>
    <w:p w14:paraId="00A0FD11" w14:textId="77777777" w:rsidR="00B92660" w:rsidRDefault="00B92660"/>
    <w:p w14:paraId="3B1935B1" w14:textId="77777777" w:rsidR="00B92660" w:rsidRDefault="00B92660"/>
    <w:p w14:paraId="512D89D6" w14:textId="77777777" w:rsidR="00B92660" w:rsidRDefault="00B92660"/>
    <w:p w14:paraId="5B0DC76F" w14:textId="77777777" w:rsidR="00B92660" w:rsidRDefault="00B92660"/>
    <w:p w14:paraId="3AA8CE5B" w14:textId="77777777" w:rsidR="00B92660" w:rsidRDefault="00B92660"/>
    <w:p w14:paraId="79015B83" w14:textId="77777777" w:rsidR="00B92660" w:rsidRDefault="00B92660"/>
    <w:p w14:paraId="4420A45B" w14:textId="77777777" w:rsidR="00B92660" w:rsidRDefault="00B92660"/>
    <w:p w14:paraId="334E02F6" w14:textId="77777777" w:rsidR="00B92660" w:rsidRDefault="00000000">
      <w:pPr>
        <w:jc w:val="center"/>
        <w:rPr>
          <w:rFonts w:ascii="Arial" w:eastAsia="Arial" w:hAnsi="Arial" w:cs="Arial"/>
          <w:color w:val="000000"/>
          <w:sz w:val="18"/>
          <w:szCs w:val="18"/>
        </w:rPr>
      </w:pPr>
      <w:r>
        <w:rPr>
          <w:b/>
        </w:rPr>
        <w:t xml:space="preserve">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52D47148" w14:textId="77777777" w:rsidR="00B92660" w:rsidRDefault="00B92660">
      <w:pPr>
        <w:jc w:val="center"/>
        <w:rPr>
          <w:rFonts w:ascii="Arial" w:eastAsia="Arial" w:hAnsi="Arial" w:cs="Arial"/>
          <w:sz w:val="18"/>
          <w:szCs w:val="18"/>
        </w:rPr>
      </w:pPr>
    </w:p>
    <w:p w14:paraId="3B0AAFC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2406FA6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Producción de informe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11C28FDA" wp14:editId="701555DD">
            <wp:simplePos x="0" y="0"/>
            <wp:positionH relativeFrom="column">
              <wp:posOffset>328749</wp:posOffset>
            </wp:positionH>
            <wp:positionV relativeFrom="paragraph">
              <wp:posOffset>276225</wp:posOffset>
            </wp:positionV>
            <wp:extent cx="4105275" cy="3172142"/>
            <wp:effectExtent l="0" t="0" r="0" b="0"/>
            <wp:wrapSquare wrapText="bothSides" distT="0" distB="0" distL="0" distR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029D7" w14:textId="77777777" w:rsidR="00B92660" w:rsidRDefault="00B92660">
      <w:pPr>
        <w:rPr>
          <w:rFonts w:ascii="Roboto" w:eastAsia="Roboto" w:hAnsi="Roboto" w:cs="Roboto"/>
          <w:color w:val="000000"/>
        </w:rPr>
      </w:pPr>
    </w:p>
    <w:p w14:paraId="7911E555" w14:textId="77777777" w:rsidR="00B92660" w:rsidRDefault="00B92660">
      <w:pPr>
        <w:tabs>
          <w:tab w:val="left" w:pos="3288"/>
        </w:tabs>
      </w:pPr>
    </w:p>
    <w:p w14:paraId="3E97F1FA" w14:textId="77777777" w:rsidR="00B92660" w:rsidRDefault="00B92660">
      <w:pPr>
        <w:tabs>
          <w:tab w:val="left" w:pos="3288"/>
        </w:tabs>
      </w:pPr>
    </w:p>
    <w:p w14:paraId="662AE6A6" w14:textId="77777777" w:rsidR="00B92660" w:rsidRDefault="00B92660">
      <w:pPr>
        <w:tabs>
          <w:tab w:val="left" w:pos="3288"/>
        </w:tabs>
      </w:pPr>
    </w:p>
    <w:p w14:paraId="16DF5E8D" w14:textId="77777777" w:rsidR="00B92660" w:rsidRDefault="00B92660">
      <w:pPr>
        <w:tabs>
          <w:tab w:val="left" w:pos="3288"/>
        </w:tabs>
      </w:pPr>
    </w:p>
    <w:p w14:paraId="123AFE73" w14:textId="77777777" w:rsidR="00B92660" w:rsidRDefault="00B92660">
      <w:pPr>
        <w:tabs>
          <w:tab w:val="left" w:pos="3288"/>
        </w:tabs>
      </w:pPr>
    </w:p>
    <w:p w14:paraId="7C40303B" w14:textId="77777777" w:rsidR="00B92660" w:rsidRDefault="00B92660">
      <w:pPr>
        <w:tabs>
          <w:tab w:val="left" w:pos="3288"/>
        </w:tabs>
      </w:pPr>
    </w:p>
    <w:p w14:paraId="458738F3" w14:textId="77777777" w:rsidR="00B92660" w:rsidRDefault="00B92660">
      <w:pPr>
        <w:tabs>
          <w:tab w:val="left" w:pos="3288"/>
        </w:tabs>
      </w:pPr>
    </w:p>
    <w:p w14:paraId="6FA0A34F" w14:textId="77777777" w:rsidR="00B92660" w:rsidRDefault="00B92660">
      <w:pPr>
        <w:tabs>
          <w:tab w:val="left" w:pos="3288"/>
        </w:tabs>
      </w:pPr>
    </w:p>
    <w:p w14:paraId="00A5F029" w14:textId="77777777" w:rsidR="00B92660" w:rsidRDefault="00B92660">
      <w:pPr>
        <w:tabs>
          <w:tab w:val="left" w:pos="3288"/>
        </w:tabs>
      </w:pPr>
    </w:p>
    <w:p w14:paraId="78FAFC14" w14:textId="77777777" w:rsidR="00B92660" w:rsidRDefault="00B92660">
      <w:pPr>
        <w:tabs>
          <w:tab w:val="left" w:pos="3288"/>
        </w:tabs>
      </w:pPr>
    </w:p>
    <w:p w14:paraId="4FA58B65" w14:textId="77777777" w:rsidR="00B92660" w:rsidRDefault="00B92660">
      <w:pPr>
        <w:tabs>
          <w:tab w:val="left" w:pos="3288"/>
        </w:tabs>
      </w:pPr>
    </w:p>
    <w:p w14:paraId="1CE177F0" w14:textId="77777777" w:rsidR="00B92660" w:rsidRDefault="00000000">
      <w:pPr>
        <w:tabs>
          <w:tab w:val="left" w:pos="3288"/>
        </w:tabs>
        <w:rPr>
          <w:rFonts w:ascii="Arial" w:eastAsia="Arial" w:hAnsi="Arial" w:cs="Arial"/>
          <w:color w:val="000000"/>
          <w:sz w:val="18"/>
          <w:szCs w:val="18"/>
        </w:rPr>
      </w:pPr>
      <w:r>
        <w:tab/>
        <w:t xml:space="preserve">   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10C2E84A" w14:textId="77777777" w:rsidR="00B92660" w:rsidRDefault="00B92660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205617E8" w14:textId="77777777" w:rsidR="00B92660" w:rsidRDefault="00B92660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21DFDB87" w14:textId="77777777" w:rsidR="00B9266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Diagrama de clases</w:t>
      </w: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D8BFDE9" wp14:editId="7E98D2F2">
            <wp:extent cx="5019675" cy="3532184"/>
            <wp:effectExtent l="0" t="0" r="0" b="0"/>
            <wp:docPr id="9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32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</w:rPr>
        <w:t>Arquitectura</w:t>
      </w: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7E17F21" wp14:editId="30D70083">
            <wp:extent cx="4953000" cy="4760909"/>
            <wp:effectExtent l="0" t="0" r="0" b="0"/>
            <wp:docPr id="9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60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7F05" w14:textId="77777777" w:rsidR="00B92660" w:rsidRDefault="00B92660">
      <w:pPr>
        <w:tabs>
          <w:tab w:val="left" w:pos="937"/>
        </w:tabs>
      </w:pPr>
    </w:p>
    <w:p w14:paraId="1C16A667" w14:textId="77777777" w:rsidR="00B92660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4.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 xml:space="preserve">MongoDB Atlas </w:t>
      </w:r>
      <w:proofErr w:type="spellStart"/>
      <w:r>
        <w:rPr>
          <w:rFonts w:ascii="Roboto" w:eastAsia="Roboto" w:hAnsi="Roboto" w:cs="Roboto"/>
          <w:color w:val="C00000"/>
        </w:rPr>
        <w:t>Database</w:t>
      </w:r>
      <w:proofErr w:type="spellEnd"/>
      <w:r>
        <w:rPr>
          <w:rFonts w:ascii="Roboto" w:eastAsia="Roboto" w:hAnsi="Roboto" w:cs="Roboto"/>
          <w:color w:val="C00000"/>
        </w:rPr>
        <w:t xml:space="preserve"> (en la nube)</w:t>
      </w:r>
    </w:p>
    <w:p w14:paraId="2BFA911D" w14:textId="77777777" w:rsidR="00B92660" w:rsidRDefault="00B92660">
      <w:pPr>
        <w:tabs>
          <w:tab w:val="left" w:pos="937"/>
        </w:tabs>
        <w:rPr>
          <w:rFonts w:ascii="Roboto" w:eastAsia="Roboto" w:hAnsi="Roboto" w:cs="Roboto"/>
          <w:color w:val="C00000"/>
        </w:rPr>
      </w:pPr>
    </w:p>
    <w:p w14:paraId="469DDB41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proofErr w:type="spellStart"/>
      <w:proofErr w:type="gramStart"/>
      <w:r>
        <w:rPr>
          <w:rFonts w:ascii="Roboto" w:eastAsia="Roboto" w:hAnsi="Roboto" w:cs="Roboto"/>
          <w:b/>
          <w:color w:val="000000"/>
        </w:rPr>
        <w:t>Cluster</w:t>
      </w:r>
      <w:proofErr w:type="spellEnd"/>
      <w:proofErr w:type="gramEnd"/>
    </w:p>
    <w:p w14:paraId="30F11EA9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33B6E2B" wp14:editId="59FE3386">
            <wp:simplePos x="0" y="0"/>
            <wp:positionH relativeFrom="column">
              <wp:posOffset>92711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20F44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14:paraId="74805D52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14:paraId="7B8906C6" w14:textId="77777777" w:rsidR="00B92660" w:rsidRDefault="00B92660">
      <w:pPr>
        <w:rPr>
          <w:rFonts w:ascii="Roboto" w:eastAsia="Roboto" w:hAnsi="Roboto" w:cs="Roboto"/>
          <w:b/>
          <w:color w:val="000000"/>
        </w:rPr>
      </w:pPr>
    </w:p>
    <w:p w14:paraId="52D5E106" w14:textId="77777777" w:rsidR="00B92660" w:rsidRDefault="00000000">
      <w:pPr>
        <w:ind w:firstLine="708"/>
      </w:pPr>
      <w:r>
        <w:rPr>
          <w:rFonts w:ascii="Roboto" w:eastAsia="Roboto" w:hAnsi="Roboto" w:cs="Roboto"/>
          <w:b/>
          <w:noProof/>
          <w:color w:val="000000"/>
        </w:rPr>
        <w:drawing>
          <wp:inline distT="0" distB="0" distL="0" distR="0" wp14:anchorId="080B7599" wp14:editId="3AAB20DC">
            <wp:extent cx="5106353" cy="2616640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261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69033" w14:textId="77777777" w:rsidR="00B92660" w:rsidRDefault="00B92660"/>
    <w:p w14:paraId="4C76D961" w14:textId="77777777" w:rsidR="00B92660" w:rsidRDefault="00B92660"/>
    <w:p w14:paraId="067E4AF7" w14:textId="77777777" w:rsidR="00B92660" w:rsidRDefault="00B92660"/>
    <w:p w14:paraId="360E8859" w14:textId="77777777" w:rsidR="00B92660" w:rsidRDefault="00B92660"/>
    <w:p w14:paraId="66919506" w14:textId="3E7D4DA5" w:rsidR="00B92660" w:rsidRDefault="00B92660"/>
    <w:p w14:paraId="681890E6" w14:textId="77777777" w:rsidR="00F536FB" w:rsidRDefault="00F536FB"/>
    <w:p w14:paraId="7A0EE716" w14:textId="77777777" w:rsidR="00B92660" w:rsidRDefault="00B92660"/>
    <w:p w14:paraId="28C42404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lastRenderedPageBreak/>
        <w:t>Perfiles de usuarios</w:t>
      </w:r>
    </w:p>
    <w:p w14:paraId="07A66C06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14:paraId="168AC8FF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186D31" wp14:editId="0E21BF67">
            <wp:extent cx="4982777" cy="3053028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777" cy="305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D958F" w14:textId="77777777" w:rsidR="00B92660" w:rsidRDefault="00B92660"/>
    <w:p w14:paraId="6C6F6E41" w14:textId="77777777" w:rsidR="00B92660" w:rsidRDefault="00000000">
      <w:pPr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5.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Diseño del cliente y al menos cuatro reglas de negocio</w:t>
      </w:r>
    </w:p>
    <w:p w14:paraId="09E5B59E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Diseño</w:t>
      </w:r>
    </w:p>
    <w:p w14:paraId="4C752791" w14:textId="77777777" w:rsidR="00B9266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Página principal</w:t>
      </w:r>
    </w:p>
    <w:p w14:paraId="457BD638" w14:textId="77777777" w:rsidR="00B92660" w:rsidRDefault="00B92660">
      <w:pPr>
        <w:rPr>
          <w:color w:val="C00000"/>
        </w:rPr>
      </w:pPr>
    </w:p>
    <w:p w14:paraId="3AD5F571" w14:textId="77777777" w:rsidR="00B92660" w:rsidRDefault="00B92660">
      <w:pPr>
        <w:rPr>
          <w:color w:val="C00000"/>
        </w:rPr>
      </w:pPr>
    </w:p>
    <w:p w14:paraId="3D35B463" w14:textId="77777777" w:rsidR="00B92660" w:rsidRDefault="00000000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FB89AA6" wp14:editId="2811B00B">
            <wp:simplePos x="0" y="0"/>
            <wp:positionH relativeFrom="column">
              <wp:posOffset>439103</wp:posOffset>
            </wp:positionH>
            <wp:positionV relativeFrom="paragraph">
              <wp:posOffset>0</wp:posOffset>
            </wp:positionV>
            <wp:extent cx="5171123" cy="2371725"/>
            <wp:effectExtent l="0" t="0" r="0" b="0"/>
            <wp:wrapSquare wrapText="bothSides" distT="0" distB="0" distL="114300" distR="11430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3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56069E" w14:textId="77777777" w:rsidR="00B92660" w:rsidRDefault="00B92660"/>
    <w:p w14:paraId="0F48AE46" w14:textId="77777777" w:rsidR="00B92660" w:rsidRDefault="00B92660"/>
    <w:p w14:paraId="725262DB" w14:textId="77777777" w:rsidR="00B92660" w:rsidRDefault="00B92660"/>
    <w:p w14:paraId="5DA76AEF" w14:textId="77777777" w:rsidR="00B92660" w:rsidRDefault="00B92660"/>
    <w:p w14:paraId="7ABE4AEE" w14:textId="77777777" w:rsidR="00B92660" w:rsidRDefault="00B92660"/>
    <w:p w14:paraId="714D932E" w14:textId="77777777" w:rsidR="00B92660" w:rsidRDefault="00B92660"/>
    <w:p w14:paraId="48143C54" w14:textId="77777777" w:rsidR="00B92660" w:rsidRDefault="00B92660"/>
    <w:p w14:paraId="4B5B3CA7" w14:textId="77777777" w:rsidR="00B92660" w:rsidRDefault="00B92660"/>
    <w:p w14:paraId="0632C038" w14:textId="77777777" w:rsidR="00B92660" w:rsidRDefault="00B92660"/>
    <w:p w14:paraId="6404C6E2" w14:textId="77777777" w:rsidR="00B92660" w:rsidRDefault="00B92660"/>
    <w:p w14:paraId="264EC231" w14:textId="77777777" w:rsidR="00B92660" w:rsidRDefault="00B92660"/>
    <w:p w14:paraId="367C8F78" w14:textId="77777777" w:rsidR="00B92660" w:rsidRDefault="00B92660"/>
    <w:p w14:paraId="6398B4E0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Funcionalidad Producto</w:t>
      </w:r>
    </w:p>
    <w:p w14:paraId="745FDDBF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000000"/>
        </w:rPr>
      </w:pPr>
    </w:p>
    <w:p w14:paraId="1CCAE99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9B5263" wp14:editId="66B4893D">
            <wp:extent cx="5210175" cy="1975485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18D9" w14:textId="77777777" w:rsidR="00B92660" w:rsidRDefault="00B92660"/>
    <w:p w14:paraId="54190703" w14:textId="77777777" w:rsidR="00B92660" w:rsidRDefault="00000000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701CADE" wp14:editId="5AD07B17">
            <wp:simplePos x="0" y="0"/>
            <wp:positionH relativeFrom="column">
              <wp:posOffset>532658</wp:posOffset>
            </wp:positionH>
            <wp:positionV relativeFrom="paragraph">
              <wp:posOffset>6314</wp:posOffset>
            </wp:positionV>
            <wp:extent cx="5002530" cy="1078230"/>
            <wp:effectExtent l="0" t="0" r="0" b="0"/>
            <wp:wrapSquare wrapText="bothSides" distT="0" distB="0" distL="114300" distR="11430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ED12F" w14:textId="77777777" w:rsidR="00B92660" w:rsidRDefault="00000000">
      <w:pPr>
        <w:tabs>
          <w:tab w:val="left" w:pos="1005"/>
        </w:tabs>
      </w:pPr>
      <w:r>
        <w:tab/>
      </w:r>
    </w:p>
    <w:p w14:paraId="221BE2C6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Funcionalidad Proveedor</w:t>
      </w:r>
      <w:r>
        <w:rPr>
          <w:noProof/>
          <w:color w:val="000000"/>
        </w:rPr>
        <w:drawing>
          <wp:inline distT="0" distB="0" distL="0" distR="0" wp14:anchorId="0B0F1666" wp14:editId="5CDAEFE4">
            <wp:extent cx="5041379" cy="1595104"/>
            <wp:effectExtent l="0" t="0" r="0" b="0"/>
            <wp:docPr id="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79" cy="15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5631D771" wp14:editId="5122ED2E">
            <wp:simplePos x="0" y="0"/>
            <wp:positionH relativeFrom="column">
              <wp:posOffset>438150</wp:posOffset>
            </wp:positionH>
            <wp:positionV relativeFrom="paragraph">
              <wp:posOffset>1914525</wp:posOffset>
            </wp:positionV>
            <wp:extent cx="5158740" cy="1112520"/>
            <wp:effectExtent l="0" t="0" r="0" b="0"/>
            <wp:wrapNone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D79295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</w:pPr>
    </w:p>
    <w:p w14:paraId="431F3100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</w:pPr>
    </w:p>
    <w:p w14:paraId="1EA7A2CC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</w:pPr>
    </w:p>
    <w:p w14:paraId="201D1EC3" w14:textId="77777777" w:rsidR="00B92660" w:rsidRDefault="00B92660">
      <w:pPr>
        <w:tabs>
          <w:tab w:val="left" w:pos="1005"/>
        </w:tabs>
        <w:rPr>
          <w:rFonts w:ascii="Roboto" w:eastAsia="Roboto" w:hAnsi="Roboto" w:cs="Roboto"/>
          <w:b/>
          <w:color w:val="000000"/>
        </w:rPr>
      </w:pPr>
    </w:p>
    <w:p w14:paraId="1831F097" w14:textId="77777777" w:rsidR="00B92660" w:rsidRDefault="00B92660">
      <w:pPr>
        <w:tabs>
          <w:tab w:val="left" w:pos="1005"/>
        </w:tabs>
        <w:rPr>
          <w:rFonts w:ascii="Roboto" w:eastAsia="Roboto" w:hAnsi="Roboto" w:cs="Roboto"/>
          <w:b/>
        </w:rPr>
      </w:pPr>
    </w:p>
    <w:p w14:paraId="4EE78AD9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</w:pPr>
      <w:r>
        <w:rPr>
          <w:rFonts w:ascii="Roboto" w:eastAsia="Roboto" w:hAnsi="Roboto" w:cs="Roboto"/>
          <w:b/>
          <w:color w:val="000000"/>
        </w:rPr>
        <w:t>Lógicas de negocio</w:t>
      </w:r>
    </w:p>
    <w:p w14:paraId="23C6974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F1E377" wp14:editId="31B01955">
            <wp:extent cx="5400040" cy="2883535"/>
            <wp:effectExtent l="0" t="0" r="0" b="0"/>
            <wp:docPr id="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7311A" w14:textId="77777777" w:rsidR="00B92660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>6.</w:t>
      </w:r>
      <w:r>
        <w:rPr>
          <w:rFonts w:ascii="Arial" w:eastAsia="Arial" w:hAnsi="Arial" w:cs="Arial"/>
          <w:color w:val="C00000"/>
          <w:sz w:val="14"/>
          <w:szCs w:val="14"/>
        </w:rPr>
        <w:t xml:space="preserve"> </w:t>
      </w:r>
      <w:r>
        <w:rPr>
          <w:rFonts w:ascii="Arial" w:eastAsia="Arial" w:hAnsi="Arial" w:cs="Arial"/>
          <w:color w:val="C00000"/>
        </w:rPr>
        <w:t>Ejecución de la aplicación en la nube o hosting</w:t>
      </w:r>
    </w:p>
    <w:p w14:paraId="6D137AE6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en la nube (intento)</w:t>
      </w:r>
    </w:p>
    <w:p w14:paraId="1F5EBC3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1066A0B6" w14:textId="77777777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realizaron varios intentos con hosting </w:t>
      </w:r>
      <w:proofErr w:type="gramStart"/>
      <w:r>
        <w:rPr>
          <w:rFonts w:ascii="Arial" w:eastAsia="Arial" w:hAnsi="Arial" w:cs="Arial"/>
        </w:rPr>
        <w:t>gratuitos</w:t>
      </w:r>
      <w:proofErr w:type="gramEnd"/>
      <w:r>
        <w:rPr>
          <w:rFonts w:ascii="Arial" w:eastAsia="Arial" w:hAnsi="Arial" w:cs="Arial"/>
        </w:rPr>
        <w:t xml:space="preserve"> pero no se logró publicar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en estos hosting ya que permitían sólo publicar páginas estáticas creadas con 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css</w:t>
      </w:r>
      <w:proofErr w:type="spellEnd"/>
      <w:r>
        <w:rPr>
          <w:rFonts w:ascii="Arial" w:eastAsia="Arial" w:hAnsi="Arial" w:cs="Arial"/>
        </w:rPr>
        <w:t>.</w:t>
      </w:r>
    </w:p>
    <w:p w14:paraId="4C3011BA" w14:textId="77777777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Adicional, se intentó realizarlo por la nube de Azure, creando un </w:t>
      </w:r>
      <w:proofErr w:type="spellStart"/>
      <w:r>
        <w:rPr>
          <w:rFonts w:ascii="Arial" w:eastAsia="Arial" w:hAnsi="Arial" w:cs="Arial"/>
        </w:rPr>
        <w:t>APPService</w:t>
      </w:r>
      <w:proofErr w:type="spellEnd"/>
      <w:r>
        <w:rPr>
          <w:rFonts w:ascii="Arial" w:eastAsia="Arial" w:hAnsi="Arial" w:cs="Arial"/>
        </w:rPr>
        <w:t xml:space="preserve"> con un servidor de aplicaciones Tomcat. La publicación se realizó por FTP de dos formas. La primera se empaquetó el </w:t>
      </w:r>
      <w:proofErr w:type="gramStart"/>
      <w:r>
        <w:rPr>
          <w:rFonts w:ascii="Arial" w:eastAsia="Arial" w:hAnsi="Arial" w:cs="Arial"/>
        </w:rPr>
        <w:t>proyecto  en</w:t>
      </w:r>
      <w:proofErr w:type="gramEnd"/>
      <w:r>
        <w:rPr>
          <w:rFonts w:ascii="Arial" w:eastAsia="Arial" w:hAnsi="Arial" w:cs="Arial"/>
        </w:rPr>
        <w:t xml:space="preserve"> archivo .</w:t>
      </w:r>
      <w:proofErr w:type="spellStart"/>
      <w:r>
        <w:rPr>
          <w:rFonts w:ascii="Arial" w:eastAsia="Arial" w:hAnsi="Arial" w:cs="Arial"/>
        </w:rPr>
        <w:t>war</w:t>
      </w:r>
      <w:proofErr w:type="spellEnd"/>
      <w:r>
        <w:rPr>
          <w:rFonts w:ascii="Arial" w:eastAsia="Arial" w:hAnsi="Arial" w:cs="Arial"/>
        </w:rPr>
        <w:t xml:space="preserve"> y la segunda forma fue cargar todo los archivos en la ruta </w:t>
      </w:r>
      <w:proofErr w:type="spellStart"/>
      <w:r>
        <w:rPr>
          <w:rFonts w:ascii="Arial" w:eastAsia="Arial" w:hAnsi="Arial" w:cs="Arial"/>
        </w:rPr>
        <w:t>wwwroot</w:t>
      </w:r>
      <w:proofErr w:type="spellEnd"/>
      <w:r>
        <w:rPr>
          <w:rFonts w:ascii="Arial" w:eastAsia="Arial" w:hAnsi="Arial" w:cs="Arial"/>
        </w:rPr>
        <w:t xml:space="preserve"> pero tampoco se obtuvo resultado.</w:t>
      </w:r>
    </w:p>
    <w:p w14:paraId="6B24DB78" w14:textId="77777777" w:rsidR="00B92660" w:rsidRDefault="00000000">
      <w:pPr>
        <w:numPr>
          <w:ilvl w:val="1"/>
          <w:numId w:val="3"/>
        </w:num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Capturas de los intentos realizados y </w:t>
      </w:r>
      <w:proofErr w:type="gramStart"/>
      <w:r>
        <w:rPr>
          <w:rFonts w:ascii="Arial" w:eastAsia="Arial" w:hAnsi="Arial" w:cs="Arial"/>
        </w:rPr>
        <w:t>link</w:t>
      </w:r>
      <w:proofErr w:type="gramEnd"/>
      <w:r>
        <w:rPr>
          <w:rFonts w:ascii="Arial" w:eastAsia="Arial" w:hAnsi="Arial" w:cs="Arial"/>
        </w:rPr>
        <w:t xml:space="preserve"> del sitio web en </w:t>
      </w:r>
      <w:proofErr w:type="spellStart"/>
      <w:r>
        <w:rPr>
          <w:rFonts w:ascii="Arial" w:eastAsia="Arial" w:hAnsi="Arial" w:cs="Arial"/>
        </w:rPr>
        <w:t>azure</w:t>
      </w:r>
      <w:proofErr w:type="spellEnd"/>
      <w:r>
        <w:rPr>
          <w:rFonts w:ascii="Arial" w:eastAsia="Arial" w:hAnsi="Arial" w:cs="Arial"/>
        </w:rPr>
        <w:t>.</w:t>
      </w:r>
    </w:p>
    <w:p w14:paraId="00046EB4" w14:textId="77777777" w:rsidR="00B92660" w:rsidRDefault="00B92660">
      <w:pPr>
        <w:tabs>
          <w:tab w:val="left" w:pos="1005"/>
        </w:tabs>
        <w:ind w:left="1440"/>
        <w:jc w:val="both"/>
        <w:rPr>
          <w:rFonts w:ascii="Arial" w:eastAsia="Arial" w:hAnsi="Arial" w:cs="Arial"/>
        </w:rPr>
      </w:pPr>
    </w:p>
    <w:p w14:paraId="45179647" w14:textId="77777777" w:rsidR="00B92660" w:rsidRPr="0068102E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Pr="0068102E">
        <w:rPr>
          <w:rFonts w:ascii="Arial" w:eastAsia="Arial" w:hAnsi="Arial" w:cs="Arial"/>
          <w:b/>
          <w:lang w:val="en-US"/>
        </w:rPr>
        <w:t xml:space="preserve">URL: </w:t>
      </w:r>
      <w:hyperlink r:id="rId45">
        <w:r w:rsidRPr="0068102E">
          <w:rPr>
            <w:rFonts w:ascii="Arial" w:eastAsia="Arial" w:hAnsi="Arial" w:cs="Arial"/>
            <w:b/>
            <w:color w:val="1155CC"/>
            <w:u w:val="single"/>
            <w:lang w:val="en-US"/>
          </w:rPr>
          <w:t>https://fashonstore.azurewebsites.net/</w:t>
        </w:r>
      </w:hyperlink>
    </w:p>
    <w:p w14:paraId="34ED060D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BC8A832" wp14:editId="6BE96997">
            <wp:extent cx="5399730" cy="584200"/>
            <wp:effectExtent l="0" t="0" r="0" b="0"/>
            <wp:docPr id="8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E36A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484C77B" wp14:editId="24E59CD1">
            <wp:extent cx="5382578" cy="2809875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FFF3" w14:textId="77777777" w:rsidR="00B92660" w:rsidRDefault="00B9266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</w:p>
    <w:p w14:paraId="7D3CC7B8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localmente con el servidor de aplicaciones Payara</w:t>
      </w:r>
    </w:p>
    <w:p w14:paraId="1FC6D1C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2969D951" w14:textId="77777777" w:rsidR="00B92660" w:rsidRDefault="00000000">
      <w:pPr>
        <w:numPr>
          <w:ilvl w:val="1"/>
          <w:numId w:val="3"/>
        </w:numPr>
        <w:tabs>
          <w:tab w:val="left" w:pos="1005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Comandos para levantar Payara y panel de administración.</w:t>
      </w:r>
    </w:p>
    <w:p w14:paraId="5CC2CA1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7BDBD65" wp14:editId="65177965">
            <wp:extent cx="5392103" cy="1038225"/>
            <wp:effectExtent l="0" t="0" r="0" b="0"/>
            <wp:docPr id="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FFA7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0991040" wp14:editId="1B114B0F">
            <wp:extent cx="5399730" cy="3136900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8C22F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70CE50D3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35FFA0FE" w14:textId="77777777" w:rsidR="00B92660" w:rsidRDefault="00000000">
      <w:pPr>
        <w:numPr>
          <w:ilvl w:val="0"/>
          <w:numId w:val="5"/>
        </w:num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Localhost y </w:t>
      </w:r>
      <w:proofErr w:type="gramStart"/>
      <w:r>
        <w:rPr>
          <w:rFonts w:ascii="Arial" w:eastAsia="Arial" w:hAnsi="Arial" w:cs="Arial"/>
          <w:b/>
        </w:rPr>
        <w:t>Link</w:t>
      </w:r>
      <w:proofErr w:type="gramEnd"/>
      <w:r>
        <w:rPr>
          <w:rFonts w:ascii="Arial" w:eastAsia="Arial" w:hAnsi="Arial" w:cs="Arial"/>
          <w:b/>
        </w:rPr>
        <w:t xml:space="preserve"> del video de la ejecución.</w:t>
      </w:r>
    </w:p>
    <w:p w14:paraId="2AD0114F" w14:textId="36676C5E" w:rsidR="00B92660" w:rsidRDefault="00000000">
      <w:pPr>
        <w:tabs>
          <w:tab w:val="left" w:pos="1005"/>
        </w:tabs>
        <w:ind w:left="14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URL:</w:t>
      </w:r>
      <w:r w:rsidR="008A7C4A">
        <w:rPr>
          <w:rFonts w:ascii="Arial" w:eastAsia="Arial" w:hAnsi="Arial" w:cs="Arial"/>
          <w:b/>
        </w:rPr>
        <w:t xml:space="preserve"> </w:t>
      </w:r>
      <w:hyperlink r:id="rId50" w:history="1">
        <w:r w:rsidR="008A7C4A" w:rsidRPr="00A556EE">
          <w:rPr>
            <w:rStyle w:val="Hipervnculo"/>
            <w:rFonts w:ascii="Arial" w:eastAsia="Arial" w:hAnsi="Arial" w:cs="Arial"/>
            <w:b/>
          </w:rPr>
          <w:t>https://youtu.be/uSEatgTxTIA</w:t>
        </w:r>
      </w:hyperlink>
    </w:p>
    <w:p w14:paraId="0B34BFCC" w14:textId="77777777" w:rsidR="00B92660" w:rsidRDefault="00000000">
      <w:pPr>
        <w:tabs>
          <w:tab w:val="left" w:pos="1005"/>
        </w:tabs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1792FD5" wp14:editId="212CA665">
            <wp:simplePos x="0" y="0"/>
            <wp:positionH relativeFrom="column">
              <wp:posOffset>447675</wp:posOffset>
            </wp:positionH>
            <wp:positionV relativeFrom="paragraph">
              <wp:posOffset>116832</wp:posOffset>
            </wp:positionV>
            <wp:extent cx="5418773" cy="3381375"/>
            <wp:effectExtent l="0" t="0" r="0" b="0"/>
            <wp:wrapNone/>
            <wp:docPr id="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92660">
      <w:headerReference w:type="default" r:id="rId5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F5B4D" w14:textId="77777777" w:rsidR="00151F26" w:rsidRDefault="00151F26">
      <w:pPr>
        <w:spacing w:after="0" w:line="240" w:lineRule="auto"/>
      </w:pPr>
      <w:r>
        <w:separator/>
      </w:r>
    </w:p>
  </w:endnote>
  <w:endnote w:type="continuationSeparator" w:id="0">
    <w:p w14:paraId="262E0AEE" w14:textId="77777777" w:rsidR="00151F26" w:rsidRDefault="00151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67F16" w14:textId="77777777" w:rsidR="00151F26" w:rsidRDefault="00151F26">
      <w:pPr>
        <w:spacing w:after="0" w:line="240" w:lineRule="auto"/>
      </w:pPr>
      <w:r>
        <w:separator/>
      </w:r>
    </w:p>
  </w:footnote>
  <w:footnote w:type="continuationSeparator" w:id="0">
    <w:p w14:paraId="066C30A3" w14:textId="77777777" w:rsidR="00151F26" w:rsidRDefault="00151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5561" w14:textId="77777777" w:rsidR="00B9266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4116D290" wp14:editId="2398C411">
              <wp:simplePos x="0" y="0"/>
              <wp:positionH relativeFrom="page">
                <wp:posOffset>2657175</wp:posOffset>
              </wp:positionH>
              <wp:positionV relativeFrom="page">
                <wp:posOffset>204675</wp:posOffset>
              </wp:positionV>
              <wp:extent cx="2453319" cy="447618"/>
              <wp:effectExtent l="0" t="0" r="0" b="0"/>
              <wp:wrapNone/>
              <wp:docPr id="60" name="Rectángulo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55057" w14:textId="77777777" w:rsidR="00B92660" w:rsidRDefault="00000000">
                          <w:pPr>
                            <w:spacing w:line="240" w:lineRule="auto"/>
                            <w:ind w:left="6" w:right="6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14:paraId="4887D549" w14:textId="77777777" w:rsidR="00B92660" w:rsidRDefault="00000000">
                          <w:pPr>
                            <w:spacing w:line="240" w:lineRule="auto"/>
                            <w:ind w:left="6" w:right="4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2657175</wp:posOffset>
              </wp:positionH>
              <wp:positionV relativeFrom="page">
                <wp:posOffset>204675</wp:posOffset>
              </wp:positionV>
              <wp:extent cx="2453319" cy="447618"/>
              <wp:effectExtent b="0" l="0" r="0" t="0"/>
              <wp:wrapNone/>
              <wp:docPr id="60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53319" cy="44761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59264" behindDoc="1" locked="0" layoutInCell="1" hidden="0" allowOverlap="1" wp14:anchorId="36A68D47" wp14:editId="2E86B31D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7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 wp14:anchorId="00921C9B" wp14:editId="00601B3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83" name="image1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7B4068" w14:textId="4AD2D458" w:rsidR="00B92660" w:rsidRDefault="006810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2923B1" wp14:editId="24EF20DE">
              <wp:simplePos x="0" y="0"/>
              <wp:positionH relativeFrom="column">
                <wp:posOffset>1327785</wp:posOffset>
              </wp:positionH>
              <wp:positionV relativeFrom="paragraph">
                <wp:posOffset>238125</wp:posOffset>
              </wp:positionV>
              <wp:extent cx="2971800" cy="0"/>
              <wp:effectExtent l="0" t="0" r="0" b="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9718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C4C14A" id="Conector recto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8.75pt" to="338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" strokecolor="#4472c4 [3204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F4"/>
    <w:multiLevelType w:val="multilevel"/>
    <w:tmpl w:val="9744A9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151"/>
    <w:multiLevelType w:val="multilevel"/>
    <w:tmpl w:val="E9142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BB35B3B"/>
    <w:multiLevelType w:val="multilevel"/>
    <w:tmpl w:val="7BF87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9A5171"/>
    <w:multiLevelType w:val="multilevel"/>
    <w:tmpl w:val="2FDED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C05514"/>
    <w:multiLevelType w:val="multilevel"/>
    <w:tmpl w:val="300A6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A76FAB"/>
    <w:multiLevelType w:val="multilevel"/>
    <w:tmpl w:val="AB0C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311C79"/>
    <w:multiLevelType w:val="multilevel"/>
    <w:tmpl w:val="1EB42F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544306"/>
    <w:multiLevelType w:val="multilevel"/>
    <w:tmpl w:val="081EE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DF46B8"/>
    <w:multiLevelType w:val="multilevel"/>
    <w:tmpl w:val="AA2AB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146C35"/>
    <w:multiLevelType w:val="multilevel"/>
    <w:tmpl w:val="05480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717758">
    <w:abstractNumId w:val="3"/>
  </w:num>
  <w:num w:numId="2" w16cid:durableId="2057775772">
    <w:abstractNumId w:val="1"/>
  </w:num>
  <w:num w:numId="3" w16cid:durableId="351615326">
    <w:abstractNumId w:val="9"/>
  </w:num>
  <w:num w:numId="4" w16cid:durableId="515925139">
    <w:abstractNumId w:val="4"/>
  </w:num>
  <w:num w:numId="5" w16cid:durableId="1626809940">
    <w:abstractNumId w:val="5"/>
  </w:num>
  <w:num w:numId="6" w16cid:durableId="663241676">
    <w:abstractNumId w:val="6"/>
  </w:num>
  <w:num w:numId="7" w16cid:durableId="627514652">
    <w:abstractNumId w:val="2"/>
  </w:num>
  <w:num w:numId="8" w16cid:durableId="862012420">
    <w:abstractNumId w:val="8"/>
  </w:num>
  <w:num w:numId="9" w16cid:durableId="334965584">
    <w:abstractNumId w:val="7"/>
  </w:num>
  <w:num w:numId="10" w16cid:durableId="1508863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660"/>
    <w:rsid w:val="00151F26"/>
    <w:rsid w:val="0068102E"/>
    <w:rsid w:val="008A7C4A"/>
    <w:rsid w:val="00B92660"/>
    <w:rsid w:val="00F5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F19CD"/>
  <w15:docId w15:val="{032934A8-19B1-44D0-BD1D-57116E8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2.png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youtu.be/vNsvOzAXzYA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hyperlink" Target="https://youtu.be/uSEatgTxTI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MarlonCevallos/DevelopersTeam2FashionStore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36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fashonstore.azurewebsites.net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0.png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5.png"/><Relationship Id="rId14" Type="http://schemas.openxmlformats.org/officeDocument/2006/relationships/hyperlink" Target="https://youtu.be/vNsvOzAXzYA" TargetMode="External"/><Relationship Id="rId22" Type="http://schemas.openxmlformats.org/officeDocument/2006/relationships/hyperlink" Target="https://youtu.be/vNsvOzAXzYA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8.png"/><Relationship Id="rId17" Type="http://schemas.openxmlformats.org/officeDocument/2006/relationships/hyperlink" Target="https://github.com/MarlonCevallos/DevelopersTeam2FashionStor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youtu.be/vNsvOzAXzY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jpg"/><Relationship Id="rId2" Type="http://schemas.openxmlformats.org/officeDocument/2006/relationships/image" Target="media/image32.jp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ksnqTfoi1teeEgDk3wGayyrcQ==">AMUW2mVKGgKlvYx57QenJhBmZLqTNBPvMsphQYwgiBUpCGuMokT3zu7N7HCX/1idmtMxBIK8PHC8z1GuE3zUZlSWvqQqos0UxwMxF/k+2vWEGUnRgz3eXXeYzNT/yJm5dHdJqA0mDNQj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Bryan Cevallos</cp:lastModifiedBy>
  <cp:revision>4</cp:revision>
  <dcterms:created xsi:type="dcterms:W3CDTF">2022-11-23T05:38:00Z</dcterms:created>
  <dcterms:modified xsi:type="dcterms:W3CDTF">2022-11-24T04:00:00Z</dcterms:modified>
</cp:coreProperties>
</file>