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34E8" w14:textId="77777777"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7BCDCD" wp14:editId="5692E9AB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B27CD" wp14:editId="75D2C5C7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B788" w14:textId="77777777"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27CD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14:paraId="4953B788" w14:textId="77777777"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084E5" w14:textId="77777777"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14:paraId="09F70C27" w14:textId="77777777"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14:paraId="6599E82B" w14:textId="77777777" w:rsidR="00552900" w:rsidRPr="00643E20" w:rsidRDefault="00552900" w:rsidP="00552900">
      <w:pPr>
        <w:rPr>
          <w:rFonts w:ascii="Arial" w:hAnsi="Arial" w:cs="Arial"/>
        </w:rPr>
      </w:pPr>
    </w:p>
    <w:p w14:paraId="5C6C95B5" w14:textId="77777777" w:rsidR="00552900" w:rsidRPr="00643E20" w:rsidRDefault="00552900" w:rsidP="00552900">
      <w:pPr>
        <w:rPr>
          <w:rFonts w:ascii="Arial" w:hAnsi="Arial" w:cs="Arial"/>
        </w:rPr>
      </w:pPr>
    </w:p>
    <w:p w14:paraId="4CB823A9" w14:textId="77777777" w:rsidR="00552900" w:rsidRPr="00643E20" w:rsidRDefault="00552900" w:rsidP="00552900">
      <w:pPr>
        <w:rPr>
          <w:rFonts w:ascii="Arial" w:hAnsi="Arial" w:cs="Arial"/>
        </w:rPr>
      </w:pPr>
    </w:p>
    <w:p w14:paraId="4F3CDB3E" w14:textId="77777777" w:rsidR="00552900" w:rsidRPr="00643E20" w:rsidRDefault="00552900" w:rsidP="00552900">
      <w:pPr>
        <w:rPr>
          <w:rFonts w:ascii="Arial" w:hAnsi="Arial" w:cs="Arial"/>
        </w:rPr>
      </w:pPr>
    </w:p>
    <w:p w14:paraId="6CB3B2FC" w14:textId="77777777" w:rsidR="00552900" w:rsidRPr="00643E20" w:rsidRDefault="00552900" w:rsidP="00552900">
      <w:pPr>
        <w:rPr>
          <w:rFonts w:ascii="Arial" w:hAnsi="Arial" w:cs="Arial"/>
        </w:rPr>
      </w:pPr>
    </w:p>
    <w:p w14:paraId="44E6691B" w14:textId="77777777" w:rsidR="00552900" w:rsidRPr="00643E20" w:rsidRDefault="00552900" w:rsidP="00552900">
      <w:pPr>
        <w:rPr>
          <w:rFonts w:ascii="Arial" w:hAnsi="Arial" w:cs="Arial"/>
        </w:rPr>
      </w:pPr>
    </w:p>
    <w:p w14:paraId="565AF884" w14:textId="77777777" w:rsidR="00552900" w:rsidRPr="00643E20" w:rsidRDefault="00552900" w:rsidP="00552900">
      <w:pPr>
        <w:rPr>
          <w:rFonts w:ascii="Arial" w:hAnsi="Arial" w:cs="Arial"/>
        </w:rPr>
      </w:pPr>
    </w:p>
    <w:p w14:paraId="7AFCB345" w14:textId="77777777" w:rsidR="00552900" w:rsidRPr="00643E20" w:rsidRDefault="00552900" w:rsidP="00552900">
      <w:pPr>
        <w:rPr>
          <w:rFonts w:ascii="Arial" w:hAnsi="Arial" w:cs="Arial"/>
        </w:rPr>
      </w:pPr>
    </w:p>
    <w:p w14:paraId="4B765DAB" w14:textId="77777777" w:rsidR="00552900" w:rsidRPr="00643E20" w:rsidRDefault="00552900" w:rsidP="00552900">
      <w:pPr>
        <w:rPr>
          <w:rFonts w:ascii="Arial" w:hAnsi="Arial" w:cs="Arial"/>
        </w:rPr>
      </w:pPr>
    </w:p>
    <w:p w14:paraId="16F44FDA" w14:textId="77777777"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A491F" wp14:editId="69D3FE67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F3C1" w14:textId="77777777"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A491F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14:paraId="4FDCF3C1" w14:textId="77777777"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A812CC" w14:textId="77777777"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3B4F3" wp14:editId="48D18799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606E7" w14:textId="77777777"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3B4F3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14:paraId="4F8606E7" w14:textId="77777777"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5E338" w14:textId="77777777"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BD0B3" wp14:editId="5C922DE1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CD110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404D53B1" w14:textId="4DFADB37" w:rsidR="00DF772D" w:rsidRDefault="00D12C35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 URIS</w:t>
                            </w:r>
                          </w:p>
                          <w:p w14:paraId="719070F5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4D4A6808" w14:textId="77777777"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14:paraId="3A85CCA7" w14:textId="77777777"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14:paraId="3A090307" w14:textId="77777777"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14:paraId="06C5EDA7" w14:textId="77777777"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14:paraId="723AC56E" w14:textId="0F4216C5" w:rsidR="00552900" w:rsidRPr="00A70ED2" w:rsidRDefault="00D12C35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Docente</w:t>
                            </w:r>
                            <w:r w:rsidR="00552900"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53B4FBC7" w14:textId="77777777"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14:paraId="612BF402" w14:textId="77777777"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E3CCE16" w14:textId="77777777"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DBB0845" w14:textId="1FD5F894" w:rsidR="00552900" w:rsidRDefault="00D12C35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diciembre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de 2022</w:t>
                            </w:r>
                          </w:p>
                          <w:p w14:paraId="7B3916A7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82711D5" w14:textId="77777777"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DE3FA4F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06920C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D1DBF2F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93C4C56" w14:textId="77777777"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D0B3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14:paraId="66DCD110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404D53B1" w14:textId="4DFADB37" w:rsidR="00DF772D" w:rsidRDefault="00D12C35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 URIS</w:t>
                      </w:r>
                    </w:p>
                    <w:p w14:paraId="719070F5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4D4A6808" w14:textId="77777777"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14:paraId="3A85CCA7" w14:textId="77777777"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14:paraId="3A090307" w14:textId="77777777"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14:paraId="06C5EDA7" w14:textId="77777777"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14:paraId="723AC56E" w14:textId="0F4216C5" w:rsidR="00552900" w:rsidRPr="00A70ED2" w:rsidRDefault="00D12C35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Docente</w:t>
                      </w:r>
                      <w:r w:rsidR="00552900"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53B4FBC7" w14:textId="77777777"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14:paraId="612BF402" w14:textId="77777777"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E3CCE16" w14:textId="77777777"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DBB0845" w14:textId="1FD5F894" w:rsidR="00552900" w:rsidRDefault="00D12C35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 xml:space="preserve"> de </w:t>
                      </w: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diciembre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 xml:space="preserve"> de 2022</w:t>
                      </w:r>
                    </w:p>
                    <w:p w14:paraId="7B3916A7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82711D5" w14:textId="77777777"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DE3FA4F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06920C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D1DBF2F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93C4C56" w14:textId="77777777"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4A9D49" w14:textId="77777777" w:rsidR="00552900" w:rsidRPr="00643E20" w:rsidRDefault="00552900" w:rsidP="00552900">
      <w:pPr>
        <w:rPr>
          <w:rFonts w:ascii="Arial" w:hAnsi="Arial" w:cs="Arial"/>
        </w:rPr>
      </w:pPr>
    </w:p>
    <w:p w14:paraId="0280A701" w14:textId="77777777" w:rsidR="00552900" w:rsidRPr="00643E20" w:rsidRDefault="00552900" w:rsidP="00552900">
      <w:pPr>
        <w:rPr>
          <w:rFonts w:ascii="Arial" w:hAnsi="Arial" w:cs="Arial"/>
        </w:rPr>
      </w:pPr>
    </w:p>
    <w:p w14:paraId="1C938EA8" w14:textId="77777777" w:rsidR="00552900" w:rsidRPr="00643E20" w:rsidRDefault="00552900" w:rsidP="00552900">
      <w:pPr>
        <w:rPr>
          <w:rFonts w:ascii="Arial" w:hAnsi="Arial" w:cs="Arial"/>
        </w:rPr>
      </w:pPr>
    </w:p>
    <w:p w14:paraId="63D48CD6" w14:textId="77777777" w:rsidR="00552900" w:rsidRPr="00643E20" w:rsidRDefault="00552900" w:rsidP="00552900">
      <w:pPr>
        <w:rPr>
          <w:rFonts w:ascii="Arial" w:hAnsi="Arial" w:cs="Arial"/>
        </w:rPr>
      </w:pPr>
    </w:p>
    <w:p w14:paraId="6C2BDB5C" w14:textId="77777777" w:rsidR="00552900" w:rsidRPr="00643E20" w:rsidRDefault="00552900" w:rsidP="00552900">
      <w:pPr>
        <w:rPr>
          <w:rFonts w:ascii="Arial" w:hAnsi="Arial" w:cs="Arial"/>
        </w:rPr>
      </w:pPr>
    </w:p>
    <w:p w14:paraId="698B4EA8" w14:textId="77777777" w:rsidR="00552900" w:rsidRPr="00643E20" w:rsidRDefault="00552900" w:rsidP="00552900">
      <w:pPr>
        <w:rPr>
          <w:rFonts w:ascii="Arial" w:hAnsi="Arial" w:cs="Arial"/>
        </w:rPr>
      </w:pPr>
    </w:p>
    <w:p w14:paraId="20557526" w14:textId="77777777" w:rsidR="00552900" w:rsidRPr="00643E20" w:rsidRDefault="00552900" w:rsidP="00552900">
      <w:pPr>
        <w:rPr>
          <w:rFonts w:ascii="Arial" w:hAnsi="Arial" w:cs="Arial"/>
        </w:rPr>
      </w:pPr>
    </w:p>
    <w:p w14:paraId="097BFEC9" w14:textId="77777777" w:rsidR="00552900" w:rsidRPr="00643E20" w:rsidRDefault="00552900" w:rsidP="00552900">
      <w:pPr>
        <w:rPr>
          <w:rFonts w:ascii="Arial" w:hAnsi="Arial" w:cs="Arial"/>
        </w:rPr>
      </w:pPr>
    </w:p>
    <w:p w14:paraId="74EA1F89" w14:textId="77777777" w:rsidR="00552900" w:rsidRPr="00643E20" w:rsidRDefault="00552900" w:rsidP="00552900">
      <w:pPr>
        <w:rPr>
          <w:rFonts w:ascii="Arial" w:hAnsi="Arial" w:cs="Arial"/>
        </w:rPr>
      </w:pPr>
    </w:p>
    <w:p w14:paraId="54C8C5A7" w14:textId="77777777" w:rsidR="00552900" w:rsidRPr="00643E20" w:rsidRDefault="00552900" w:rsidP="00552900">
      <w:pPr>
        <w:rPr>
          <w:rFonts w:ascii="Arial" w:hAnsi="Arial" w:cs="Arial"/>
        </w:rPr>
      </w:pPr>
    </w:p>
    <w:p w14:paraId="35536D50" w14:textId="77777777" w:rsidR="00552900" w:rsidRPr="00643E20" w:rsidRDefault="00552900" w:rsidP="00552900">
      <w:pPr>
        <w:rPr>
          <w:rFonts w:ascii="Arial" w:hAnsi="Arial" w:cs="Arial"/>
        </w:rPr>
      </w:pPr>
    </w:p>
    <w:p w14:paraId="5C956124" w14:textId="77777777" w:rsidR="00552900" w:rsidRPr="00643E20" w:rsidRDefault="00552900" w:rsidP="00552900">
      <w:pPr>
        <w:rPr>
          <w:rFonts w:ascii="Arial" w:hAnsi="Arial" w:cs="Arial"/>
        </w:rPr>
      </w:pPr>
    </w:p>
    <w:p w14:paraId="69BC7C11" w14:textId="77777777" w:rsidR="00552900" w:rsidRPr="00643E20" w:rsidRDefault="00552900" w:rsidP="00552900">
      <w:pPr>
        <w:rPr>
          <w:rFonts w:ascii="Arial" w:hAnsi="Arial" w:cs="Arial"/>
        </w:rPr>
      </w:pPr>
    </w:p>
    <w:p w14:paraId="7EF077C8" w14:textId="77777777" w:rsidR="00552900" w:rsidRPr="00643E20" w:rsidRDefault="00552900" w:rsidP="00552900">
      <w:pPr>
        <w:rPr>
          <w:rFonts w:ascii="Arial" w:hAnsi="Arial" w:cs="Arial"/>
        </w:rPr>
      </w:pPr>
    </w:p>
    <w:p w14:paraId="6A302B2A" w14:textId="77777777" w:rsidR="00552900" w:rsidRPr="00643E20" w:rsidRDefault="00552900" w:rsidP="00552900">
      <w:pPr>
        <w:rPr>
          <w:rFonts w:ascii="Arial" w:hAnsi="Arial" w:cs="Arial"/>
        </w:rPr>
      </w:pPr>
    </w:p>
    <w:p w14:paraId="54F4DFAB" w14:textId="77777777" w:rsidR="00552900" w:rsidRPr="00643E20" w:rsidRDefault="00552900" w:rsidP="00552900">
      <w:pPr>
        <w:rPr>
          <w:rFonts w:ascii="Arial" w:hAnsi="Arial" w:cs="Arial"/>
        </w:rPr>
      </w:pPr>
    </w:p>
    <w:p w14:paraId="51359529" w14:textId="77777777"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FC2F" wp14:editId="1435830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14:paraId="7FA5B63A" w14:textId="007B85A2" w:rsidR="00BC33C2" w:rsidRDefault="00D12C35" w:rsidP="00D12C35">
      <w:pPr>
        <w:jc w:val="center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 w:rsidRPr="00D12C35">
        <w:rPr>
          <w:rFonts w:ascii="Arial" w:hAnsi="Arial" w:cs="Arial"/>
          <w:b/>
          <w:bCs/>
          <w:color w:val="002060"/>
          <w:sz w:val="32"/>
          <w:szCs w:val="32"/>
          <w:lang w:val="es-ES"/>
        </w:rPr>
        <w:lastRenderedPageBreak/>
        <w:t>Documentación URIS</w:t>
      </w:r>
    </w:p>
    <w:p w14:paraId="1DC24EDA" w14:textId="47800BF8" w:rsidR="006D3BBA" w:rsidRPr="00D12C35" w:rsidRDefault="006D3BBA" w:rsidP="00D12C35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2060"/>
          <w:sz w:val="32"/>
          <w:szCs w:val="32"/>
          <w:lang w:val="es-ES"/>
        </w:rPr>
        <w:t>Products</w:t>
      </w:r>
    </w:p>
    <w:p w14:paraId="134CDB0A" w14:textId="796940D5" w:rsidR="00BC33C2" w:rsidRDefault="00D12C35" w:rsidP="00D12C3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8706C2">
        <w:rPr>
          <w:rFonts w:ascii="Arial" w:hAnsi="Arial" w:cs="Arial"/>
          <w:b/>
          <w:bCs/>
        </w:rPr>
        <w:t xml:space="preserve">Consultar </w:t>
      </w:r>
      <w:r w:rsidR="008706C2">
        <w:rPr>
          <w:rFonts w:ascii="Arial" w:hAnsi="Arial" w:cs="Arial"/>
          <w:b/>
          <w:bCs/>
        </w:rPr>
        <w:t>producto por su Id</w:t>
      </w:r>
    </w:p>
    <w:p w14:paraId="55E9170D" w14:textId="77777777" w:rsidR="00344F0A" w:rsidRPr="008706C2" w:rsidRDefault="00344F0A" w:rsidP="00344F0A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9204" w:type="dxa"/>
        <w:tblInd w:w="-147" w:type="dxa"/>
        <w:tblLook w:val="04A0" w:firstRow="1" w:lastRow="0" w:firstColumn="1" w:lastColumn="0" w:noHBand="0" w:noVBand="1"/>
      </w:tblPr>
      <w:tblGrid>
        <w:gridCol w:w="1427"/>
        <w:gridCol w:w="7896"/>
      </w:tblGrid>
      <w:tr w:rsidR="00D12C35" w14:paraId="5CC33D91" w14:textId="77777777" w:rsidTr="008706C2">
        <w:trPr>
          <w:trHeight w:val="253"/>
        </w:trPr>
        <w:tc>
          <w:tcPr>
            <w:tcW w:w="1358" w:type="dxa"/>
          </w:tcPr>
          <w:p w14:paraId="27AD3E20" w14:textId="51381694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846" w:type="dxa"/>
          </w:tcPr>
          <w:p w14:paraId="3C351DC1" w14:textId="7EB4B792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D12C35" w14:paraId="419FB753" w14:textId="77777777" w:rsidTr="008706C2">
        <w:trPr>
          <w:trHeight w:val="253"/>
        </w:trPr>
        <w:tc>
          <w:tcPr>
            <w:tcW w:w="1358" w:type="dxa"/>
          </w:tcPr>
          <w:p w14:paraId="491DD651" w14:textId="144B9817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846" w:type="dxa"/>
          </w:tcPr>
          <w:p w14:paraId="18B3B7D2" w14:textId="54658AA5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gramStart"/>
            <w:r w:rsidRPr="00D12C35">
              <w:rPr>
                <w:rFonts w:ascii="Arial" w:hAnsi="Arial" w:cs="Arial"/>
              </w:rPr>
              <w:t>http://localhost:3005/fashionStore/product/</w:t>
            </w:r>
            <w:r>
              <w:rPr>
                <w:rFonts w:ascii="Arial" w:hAnsi="Arial" w:cs="Arial"/>
              </w:rPr>
              <w:t>{</w:t>
            </w:r>
            <w:proofErr w:type="gramEnd"/>
            <w:r>
              <w:rPr>
                <w:rFonts w:ascii="Arial" w:hAnsi="Arial" w:cs="Arial"/>
              </w:rPr>
              <w:t>Id}</w:t>
            </w:r>
          </w:p>
        </w:tc>
      </w:tr>
      <w:tr w:rsidR="00D12C35" w14:paraId="5501DA3D" w14:textId="77777777" w:rsidTr="008706C2">
        <w:trPr>
          <w:trHeight w:val="506"/>
        </w:trPr>
        <w:tc>
          <w:tcPr>
            <w:tcW w:w="1358" w:type="dxa"/>
          </w:tcPr>
          <w:p w14:paraId="2748C24C" w14:textId="4C392262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846" w:type="dxa"/>
          </w:tcPr>
          <w:p w14:paraId="2D529A9A" w14:textId="49ADFF84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id del producto</w:t>
            </w:r>
          </w:p>
        </w:tc>
      </w:tr>
      <w:tr w:rsidR="00D12C35" w14:paraId="60A77385" w14:textId="77777777" w:rsidTr="008706C2">
        <w:trPr>
          <w:trHeight w:val="253"/>
        </w:trPr>
        <w:tc>
          <w:tcPr>
            <w:tcW w:w="1358" w:type="dxa"/>
          </w:tcPr>
          <w:p w14:paraId="431E3D43" w14:textId="084C1323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846" w:type="dxa"/>
          </w:tcPr>
          <w:p w14:paraId="7A210AC7" w14:textId="64CC1F91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D12C35" w14:paraId="36CF7B3A" w14:textId="77777777" w:rsidTr="008706C2">
        <w:trPr>
          <w:trHeight w:val="2968"/>
        </w:trPr>
        <w:tc>
          <w:tcPr>
            <w:tcW w:w="1358" w:type="dxa"/>
          </w:tcPr>
          <w:p w14:paraId="13079FA5" w14:textId="058B52EF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846" w:type="dxa"/>
          </w:tcPr>
          <w:p w14:paraId="7AA9727B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199D6B6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"638fdf8783ef60e396f75218"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5CEF20A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F282F04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pantalon</w:t>
            </w:r>
            <w:proofErr w:type="spellEnd"/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3A08DF0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description</w:t>
            </w:r>
            <w:proofErr w:type="spellEnd"/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"Jean de mujer"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171EFBA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quantity</w:t>
            </w:r>
            <w:proofErr w:type="spellEnd"/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B068D9C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10.2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57367BF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6.12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75FEE91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465004E5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68426C1" w14:textId="77777777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8706C2" w14:paraId="6997ED00" w14:textId="77777777" w:rsidTr="008706C2">
        <w:trPr>
          <w:trHeight w:val="6600"/>
        </w:trPr>
        <w:tc>
          <w:tcPr>
            <w:tcW w:w="1358" w:type="dxa"/>
          </w:tcPr>
          <w:p w14:paraId="16506E1C" w14:textId="567E5F89" w:rsidR="008706C2" w:rsidRPr="00002FFF" w:rsidRDefault="008706C2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 xml:space="preserve">Ejemplo con </w:t>
            </w:r>
            <w:proofErr w:type="spellStart"/>
            <w:r w:rsidRPr="00002FFF">
              <w:rPr>
                <w:rFonts w:ascii="Arial" w:hAnsi="Arial" w:cs="Arial"/>
                <w:b/>
                <w:bCs/>
              </w:rPr>
              <w:t>Postman</w:t>
            </w:r>
            <w:proofErr w:type="spellEnd"/>
          </w:p>
        </w:tc>
        <w:tc>
          <w:tcPr>
            <w:tcW w:w="7846" w:type="dxa"/>
          </w:tcPr>
          <w:p w14:paraId="269CD4AE" w14:textId="622996A4" w:rsidR="008706C2" w:rsidRPr="008706C2" w:rsidRDefault="008706C2" w:rsidP="008706C2">
            <w:r>
              <w:rPr>
                <w:noProof/>
              </w:rPr>
              <w:drawing>
                <wp:inline distT="0" distB="0" distL="0" distR="0" wp14:anchorId="70850F61" wp14:editId="3BABFB78">
                  <wp:extent cx="4877223" cy="417612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417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4A782" w14:textId="77777777" w:rsidR="00D12C35" w:rsidRDefault="00D12C35" w:rsidP="00D12C35">
      <w:pPr>
        <w:pStyle w:val="Prrafodelista"/>
        <w:jc w:val="both"/>
        <w:rPr>
          <w:rFonts w:ascii="Arial" w:hAnsi="Arial" w:cs="Arial"/>
        </w:rPr>
      </w:pPr>
    </w:p>
    <w:p w14:paraId="67DF147D" w14:textId="77777777" w:rsidR="00002FFF" w:rsidRPr="00002FFF" w:rsidRDefault="00002FFF" w:rsidP="00002FFF">
      <w:pPr>
        <w:jc w:val="both"/>
        <w:rPr>
          <w:rFonts w:ascii="Arial" w:hAnsi="Arial" w:cs="Arial"/>
          <w:b/>
          <w:bCs/>
        </w:rPr>
      </w:pPr>
    </w:p>
    <w:p w14:paraId="56E500E1" w14:textId="77777777" w:rsidR="00002FFF" w:rsidRDefault="00002FFF" w:rsidP="00002FFF">
      <w:pPr>
        <w:pStyle w:val="Prrafodelista"/>
        <w:jc w:val="both"/>
        <w:rPr>
          <w:rFonts w:ascii="Arial" w:hAnsi="Arial" w:cs="Arial"/>
          <w:b/>
          <w:bCs/>
        </w:rPr>
      </w:pPr>
    </w:p>
    <w:p w14:paraId="310A194C" w14:textId="77777777" w:rsidR="00002FFF" w:rsidRDefault="00002FFF" w:rsidP="00002FFF">
      <w:pPr>
        <w:pStyle w:val="Prrafodelista"/>
        <w:jc w:val="both"/>
        <w:rPr>
          <w:rFonts w:ascii="Arial" w:hAnsi="Arial" w:cs="Arial"/>
          <w:b/>
          <w:bCs/>
        </w:rPr>
      </w:pPr>
    </w:p>
    <w:p w14:paraId="33244715" w14:textId="2A5F9CAB" w:rsidR="00344F0A" w:rsidRPr="00344F0A" w:rsidRDefault="00344F0A" w:rsidP="00344F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344F0A">
        <w:rPr>
          <w:rFonts w:ascii="Arial" w:hAnsi="Arial" w:cs="Arial"/>
          <w:b/>
          <w:bCs/>
        </w:rPr>
        <w:lastRenderedPageBreak/>
        <w:t>Consultar producto</w:t>
      </w:r>
      <w:r>
        <w:rPr>
          <w:rFonts w:ascii="Arial" w:hAnsi="Arial" w:cs="Arial"/>
          <w:b/>
          <w:bCs/>
        </w:rPr>
        <w:t>s</w:t>
      </w:r>
    </w:p>
    <w:p w14:paraId="556CC177" w14:textId="2A19998C" w:rsidR="00D12C35" w:rsidRDefault="00D12C35" w:rsidP="00344F0A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1427"/>
        <w:gridCol w:w="7787"/>
      </w:tblGrid>
      <w:tr w:rsidR="00D12C35" w14:paraId="35DE1EEB" w14:textId="77777777" w:rsidTr="00002FFF">
        <w:trPr>
          <w:trHeight w:val="256"/>
        </w:trPr>
        <w:tc>
          <w:tcPr>
            <w:tcW w:w="1354" w:type="dxa"/>
          </w:tcPr>
          <w:p w14:paraId="20D3D82F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860" w:type="dxa"/>
          </w:tcPr>
          <w:p w14:paraId="7A1940F6" w14:textId="77777777" w:rsidR="00D12C35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D12C35" w14:paraId="4B97ECFE" w14:textId="77777777" w:rsidTr="00002FFF">
        <w:trPr>
          <w:trHeight w:val="256"/>
        </w:trPr>
        <w:tc>
          <w:tcPr>
            <w:tcW w:w="1354" w:type="dxa"/>
          </w:tcPr>
          <w:p w14:paraId="2554F976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860" w:type="dxa"/>
          </w:tcPr>
          <w:p w14:paraId="47F2E069" w14:textId="254CEB2F" w:rsidR="00D12C35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002FFF">
              <w:rPr>
                <w:rFonts w:ascii="Arial" w:hAnsi="Arial" w:cs="Arial"/>
              </w:rPr>
              <w:t>http://localhost:3005/fashionStore/products</w:t>
            </w:r>
          </w:p>
        </w:tc>
      </w:tr>
      <w:tr w:rsidR="00D12C35" w14:paraId="0B405132" w14:textId="77777777" w:rsidTr="00002FFF">
        <w:trPr>
          <w:trHeight w:val="256"/>
        </w:trPr>
        <w:tc>
          <w:tcPr>
            <w:tcW w:w="1354" w:type="dxa"/>
          </w:tcPr>
          <w:p w14:paraId="1E6BA5BD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860" w:type="dxa"/>
          </w:tcPr>
          <w:p w14:paraId="22C218DB" w14:textId="3BADDFA7" w:rsidR="00D12C35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pasan parámetros se obtiene todos los productos</w:t>
            </w:r>
          </w:p>
        </w:tc>
      </w:tr>
      <w:tr w:rsidR="00D12C35" w14:paraId="6FB8BB51" w14:textId="77777777" w:rsidTr="00002FFF">
        <w:trPr>
          <w:trHeight w:val="256"/>
        </w:trPr>
        <w:tc>
          <w:tcPr>
            <w:tcW w:w="1354" w:type="dxa"/>
          </w:tcPr>
          <w:p w14:paraId="3D779127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860" w:type="dxa"/>
          </w:tcPr>
          <w:p w14:paraId="2F086288" w14:textId="77777777" w:rsidR="00D12C35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D12C35" w14:paraId="2D2B37AD" w14:textId="77777777" w:rsidTr="00002FFF">
        <w:trPr>
          <w:trHeight w:val="5789"/>
        </w:trPr>
        <w:tc>
          <w:tcPr>
            <w:tcW w:w="1354" w:type="dxa"/>
          </w:tcPr>
          <w:p w14:paraId="1CF7104F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860" w:type="dxa"/>
          </w:tcPr>
          <w:p w14:paraId="7AE7AF63" w14:textId="77777777" w:rsidR="00002FFF" w:rsidRPr="00002FFF" w:rsidRDefault="008706C2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="00002FFF"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="00002FFF"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5406280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"638fdf8783ef60e396f75218"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20F93F4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AABCE1C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pantalon</w:t>
            </w:r>
            <w:proofErr w:type="spellEnd"/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C0ED32D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description</w:t>
            </w:r>
            <w:proofErr w:type="spellEnd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"Jean de mujer"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C8385E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quantity</w:t>
            </w:r>
            <w:proofErr w:type="spellEnd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2751E0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10.2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27CF596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6.12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EE65509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0558F012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FFEA60D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7350D73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"63900ccb83ef60e396f7521c"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951CE9E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705513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name</w:t>
            </w:r>
            <w:proofErr w:type="spellEnd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"camiseta"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A7C6CED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description</w:t>
            </w:r>
            <w:proofErr w:type="spellEnd"/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"Polo de hombre"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6BB4B0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8FF8FB1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8.5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384548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3.06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CC695AC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4D39602B" w14:textId="34C3C32B" w:rsidR="00D12C35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8706C2" w14:paraId="490F23B2" w14:textId="77777777" w:rsidTr="00002FFF">
        <w:trPr>
          <w:trHeight w:val="268"/>
        </w:trPr>
        <w:tc>
          <w:tcPr>
            <w:tcW w:w="1354" w:type="dxa"/>
          </w:tcPr>
          <w:p w14:paraId="4DFFF2A4" w14:textId="27C6F4F8" w:rsidR="008706C2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 xml:space="preserve">Ejemplo con </w:t>
            </w:r>
            <w:proofErr w:type="spellStart"/>
            <w:r w:rsidRPr="00002FFF">
              <w:rPr>
                <w:rFonts w:ascii="Arial" w:hAnsi="Arial" w:cs="Arial"/>
                <w:b/>
                <w:bCs/>
              </w:rPr>
              <w:t>Postman</w:t>
            </w:r>
            <w:proofErr w:type="spellEnd"/>
          </w:p>
        </w:tc>
        <w:tc>
          <w:tcPr>
            <w:tcW w:w="7860" w:type="dxa"/>
          </w:tcPr>
          <w:p w14:paraId="6F0C61C1" w14:textId="484FFD3E" w:rsidR="008706C2" w:rsidRPr="008706C2" w:rsidRDefault="00002FFF" w:rsidP="008706C2">
            <w:r>
              <w:rPr>
                <w:noProof/>
              </w:rPr>
              <w:drawing>
                <wp:inline distT="0" distB="0" distL="0" distR="0" wp14:anchorId="3FB3209F" wp14:editId="5039BD96">
                  <wp:extent cx="4106545" cy="4038600"/>
                  <wp:effectExtent l="0" t="0" r="825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97" cy="404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B3B5" w14:textId="208CB9AA" w:rsidR="00D12C35" w:rsidRDefault="00D12C35" w:rsidP="00D12C35">
      <w:pPr>
        <w:pStyle w:val="Prrafodelista"/>
        <w:jc w:val="both"/>
        <w:rPr>
          <w:rFonts w:ascii="Arial" w:hAnsi="Arial" w:cs="Arial"/>
        </w:rPr>
      </w:pPr>
    </w:p>
    <w:p w14:paraId="269AAD26" w14:textId="1E7F14E1" w:rsidR="00002FFF" w:rsidRDefault="00002FFF" w:rsidP="00002FFF">
      <w:pPr>
        <w:pStyle w:val="Prrafodelista"/>
        <w:jc w:val="both"/>
        <w:rPr>
          <w:rFonts w:ascii="Arial" w:hAnsi="Arial" w:cs="Arial"/>
        </w:rPr>
      </w:pPr>
    </w:p>
    <w:p w14:paraId="0C50D129" w14:textId="11CC163D" w:rsidR="00002FFF" w:rsidRPr="00002FFF" w:rsidRDefault="00002FFF" w:rsidP="00002FF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002FFF">
        <w:rPr>
          <w:rFonts w:ascii="Arial" w:hAnsi="Arial" w:cs="Arial"/>
          <w:b/>
          <w:bCs/>
        </w:rPr>
        <w:t>Insertar Producto</w:t>
      </w:r>
      <w:r w:rsidR="00FF2D73">
        <w:rPr>
          <w:rFonts w:ascii="Arial" w:hAnsi="Arial" w:cs="Arial"/>
          <w:b/>
          <w:bCs/>
        </w:rPr>
        <w:t xml:space="preserve"> (</w:t>
      </w:r>
      <w:r w:rsidR="00FF2D73" w:rsidRPr="001A0154">
        <w:rPr>
          <w:rFonts w:ascii="Arial" w:hAnsi="Arial" w:cs="Arial"/>
        </w:rPr>
        <w:t xml:space="preserve">no se ingresa el parámetro </w:t>
      </w:r>
      <w:proofErr w:type="spellStart"/>
      <w:r w:rsidR="00FF2D73" w:rsidRPr="001A0154">
        <w:rPr>
          <w:rFonts w:ascii="Arial" w:hAnsi="Arial" w:cs="Arial"/>
        </w:rPr>
        <w:t>profit</w:t>
      </w:r>
      <w:proofErr w:type="spellEnd"/>
      <w:r w:rsidR="00FF2D73" w:rsidRPr="001A0154">
        <w:rPr>
          <w:rFonts w:ascii="Arial" w:hAnsi="Arial" w:cs="Arial"/>
        </w:rPr>
        <w:t xml:space="preserve"> porque es una regla de negocio calculada</w:t>
      </w:r>
      <w:r w:rsidR="00FF2D73">
        <w:rPr>
          <w:rFonts w:ascii="Arial" w:hAnsi="Arial" w:cs="Arial"/>
          <w:b/>
          <w:bCs/>
        </w:rPr>
        <w:t>)</w:t>
      </w:r>
    </w:p>
    <w:p w14:paraId="41173482" w14:textId="32463625" w:rsidR="00002FFF" w:rsidRDefault="00002FFF" w:rsidP="00D12C35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8969" w:type="dxa"/>
        <w:tblInd w:w="-147" w:type="dxa"/>
        <w:tblLook w:val="04A0" w:firstRow="1" w:lastRow="0" w:firstColumn="1" w:lastColumn="0" w:noHBand="0" w:noVBand="1"/>
      </w:tblPr>
      <w:tblGrid>
        <w:gridCol w:w="1427"/>
        <w:gridCol w:w="7818"/>
      </w:tblGrid>
      <w:tr w:rsidR="00FF2D73" w14:paraId="14B83BE3" w14:textId="77777777" w:rsidTr="00FF2D73">
        <w:trPr>
          <w:trHeight w:val="253"/>
        </w:trPr>
        <w:tc>
          <w:tcPr>
            <w:tcW w:w="1354" w:type="dxa"/>
          </w:tcPr>
          <w:p w14:paraId="2CBDED30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615" w:type="dxa"/>
          </w:tcPr>
          <w:p w14:paraId="0D411466" w14:textId="2B11EEEF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FF2D73" w14:paraId="73CD51C2" w14:textId="77777777" w:rsidTr="00FF2D73">
        <w:trPr>
          <w:trHeight w:val="253"/>
        </w:trPr>
        <w:tc>
          <w:tcPr>
            <w:tcW w:w="1354" w:type="dxa"/>
          </w:tcPr>
          <w:p w14:paraId="7ADE3B18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615" w:type="dxa"/>
          </w:tcPr>
          <w:p w14:paraId="3A8DFA6F" w14:textId="2758E344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002FFF">
              <w:rPr>
                <w:rFonts w:ascii="Arial" w:hAnsi="Arial" w:cs="Arial"/>
              </w:rPr>
              <w:t>http://localhost:3005/fashionStore/add</w:t>
            </w:r>
          </w:p>
        </w:tc>
      </w:tr>
      <w:tr w:rsidR="00FF2D73" w14:paraId="01335BE6" w14:textId="77777777" w:rsidTr="00FF2D73">
        <w:trPr>
          <w:trHeight w:val="253"/>
        </w:trPr>
        <w:tc>
          <w:tcPr>
            <w:tcW w:w="1354" w:type="dxa"/>
          </w:tcPr>
          <w:p w14:paraId="26C66CB9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615" w:type="dxa"/>
          </w:tcPr>
          <w:p w14:paraId="4A13914A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BB9A6A3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C3AA47D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bufanda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0C53132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"De 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lana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femenino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7FD0037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3E5798" w14:textId="7B9D829B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2.7</w:t>
            </w:r>
          </w:p>
          <w:p w14:paraId="0FB326EE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545C8C1" w14:textId="24396CE7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FF2D73" w14:paraId="7F598BFF" w14:textId="77777777" w:rsidTr="00FF2D73">
        <w:trPr>
          <w:trHeight w:val="253"/>
        </w:trPr>
        <w:tc>
          <w:tcPr>
            <w:tcW w:w="1354" w:type="dxa"/>
          </w:tcPr>
          <w:p w14:paraId="2A593A7B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615" w:type="dxa"/>
          </w:tcPr>
          <w:p w14:paraId="3C2555CE" w14:textId="77777777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FF2D73" w14:paraId="20E463F7" w14:textId="77777777" w:rsidTr="00FF2D73">
        <w:trPr>
          <w:trHeight w:val="2721"/>
        </w:trPr>
        <w:tc>
          <w:tcPr>
            <w:tcW w:w="1354" w:type="dxa"/>
          </w:tcPr>
          <w:p w14:paraId="295CBB29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615" w:type="dxa"/>
          </w:tcPr>
          <w:p w14:paraId="3208EC70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B635FA7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E5950C6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bufanda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37CA43B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"De 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lana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femenino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B53F47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7496A73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2.7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68587BB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1.296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B4F57C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"63900f6a83ef60e396f7521f"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83A8D41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31FF0EB8" w14:textId="7B7B7C85" w:rsidR="00002FFF" w:rsidRPr="00002FFF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FF2D73" w14:paraId="22C10DF6" w14:textId="77777777" w:rsidTr="00FF2D73">
        <w:trPr>
          <w:trHeight w:val="265"/>
        </w:trPr>
        <w:tc>
          <w:tcPr>
            <w:tcW w:w="1354" w:type="dxa"/>
          </w:tcPr>
          <w:p w14:paraId="74DBBA44" w14:textId="77777777" w:rsidR="00002FFF" w:rsidRPr="00FF2D73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FF2D73">
              <w:rPr>
                <w:rFonts w:ascii="Arial" w:hAnsi="Arial" w:cs="Arial"/>
                <w:b/>
                <w:bCs/>
              </w:rPr>
              <w:t xml:space="preserve">Ejemplo con </w:t>
            </w:r>
            <w:proofErr w:type="spellStart"/>
            <w:r w:rsidRPr="00FF2D73">
              <w:rPr>
                <w:rFonts w:ascii="Arial" w:hAnsi="Arial" w:cs="Arial"/>
                <w:b/>
                <w:bCs/>
              </w:rPr>
              <w:t>Postman</w:t>
            </w:r>
            <w:proofErr w:type="spellEnd"/>
          </w:p>
        </w:tc>
        <w:tc>
          <w:tcPr>
            <w:tcW w:w="7615" w:type="dxa"/>
          </w:tcPr>
          <w:p w14:paraId="2C85C41B" w14:textId="1DC093AE" w:rsidR="00002FFF" w:rsidRPr="008706C2" w:rsidRDefault="006D3BBA" w:rsidP="00260623">
            <w:r>
              <w:rPr>
                <w:noProof/>
              </w:rPr>
              <w:drawing>
                <wp:inline distT="0" distB="0" distL="0" distR="0" wp14:anchorId="7331B01E" wp14:editId="7F305509">
                  <wp:extent cx="4827298" cy="4297680"/>
                  <wp:effectExtent l="0" t="0" r="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3040" cy="4302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A67CB" w14:textId="6D0FC57F" w:rsidR="00FF2D73" w:rsidRPr="0022178A" w:rsidRDefault="00FF2D73" w:rsidP="0022178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22178A">
        <w:rPr>
          <w:rFonts w:ascii="Arial" w:hAnsi="Arial" w:cs="Arial"/>
          <w:b/>
          <w:bCs/>
        </w:rPr>
        <w:lastRenderedPageBreak/>
        <w:t>Actualizar producto</w:t>
      </w:r>
      <w:r w:rsidR="001A0154" w:rsidRPr="0022178A">
        <w:rPr>
          <w:rFonts w:ascii="Arial" w:hAnsi="Arial" w:cs="Arial"/>
          <w:b/>
          <w:bCs/>
        </w:rPr>
        <w:t xml:space="preserve"> (</w:t>
      </w:r>
      <w:r w:rsidR="001A0154" w:rsidRPr="0022178A">
        <w:rPr>
          <w:rFonts w:ascii="Arial" w:hAnsi="Arial" w:cs="Arial"/>
        </w:rPr>
        <w:t xml:space="preserve">no se debe modificar el parámetro </w:t>
      </w:r>
      <w:proofErr w:type="spellStart"/>
      <w:r w:rsidR="001A0154" w:rsidRPr="0022178A">
        <w:rPr>
          <w:rFonts w:ascii="Arial" w:hAnsi="Arial" w:cs="Arial"/>
        </w:rPr>
        <w:t>profit</w:t>
      </w:r>
      <w:proofErr w:type="spellEnd"/>
      <w:r w:rsidR="001A0154" w:rsidRPr="0022178A">
        <w:rPr>
          <w:rFonts w:ascii="Arial" w:hAnsi="Arial" w:cs="Arial"/>
        </w:rPr>
        <w:t xml:space="preserve"> porque es una regla de negocio calculada por </w:t>
      </w:r>
      <w:proofErr w:type="spellStart"/>
      <w:r w:rsidR="001A0154" w:rsidRPr="0022178A">
        <w:rPr>
          <w:rFonts w:ascii="Arial" w:hAnsi="Arial" w:cs="Arial"/>
        </w:rPr>
        <w:t>quantity</w:t>
      </w:r>
      <w:proofErr w:type="spellEnd"/>
      <w:r w:rsidR="001A0154" w:rsidRPr="0022178A">
        <w:rPr>
          <w:rFonts w:ascii="Arial" w:hAnsi="Arial" w:cs="Arial"/>
        </w:rPr>
        <w:t xml:space="preserve"> y </w:t>
      </w:r>
      <w:proofErr w:type="spellStart"/>
      <w:r w:rsidR="001A0154" w:rsidRPr="0022178A">
        <w:rPr>
          <w:rFonts w:ascii="Arial" w:hAnsi="Arial" w:cs="Arial"/>
        </w:rPr>
        <w:t>price</w:t>
      </w:r>
      <w:proofErr w:type="spellEnd"/>
      <w:r w:rsidR="001A0154" w:rsidRPr="0022178A">
        <w:rPr>
          <w:rFonts w:ascii="Arial" w:hAnsi="Arial" w:cs="Arial"/>
          <w:b/>
          <w:bCs/>
        </w:rPr>
        <w:t>)</w:t>
      </w:r>
    </w:p>
    <w:p w14:paraId="705C992A" w14:textId="77777777" w:rsidR="00FF2D73" w:rsidRPr="00FF2D73" w:rsidRDefault="00FF2D73" w:rsidP="00FF2D73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8969" w:type="dxa"/>
        <w:tblInd w:w="-147" w:type="dxa"/>
        <w:tblLook w:val="04A0" w:firstRow="1" w:lastRow="0" w:firstColumn="1" w:lastColumn="0" w:noHBand="0" w:noVBand="1"/>
      </w:tblPr>
      <w:tblGrid>
        <w:gridCol w:w="1427"/>
        <w:gridCol w:w="7847"/>
      </w:tblGrid>
      <w:tr w:rsidR="001A0154" w14:paraId="1B24F22D" w14:textId="77777777" w:rsidTr="00260623">
        <w:trPr>
          <w:trHeight w:val="253"/>
        </w:trPr>
        <w:tc>
          <w:tcPr>
            <w:tcW w:w="1354" w:type="dxa"/>
          </w:tcPr>
          <w:p w14:paraId="3C34CFB5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615" w:type="dxa"/>
          </w:tcPr>
          <w:p w14:paraId="51112E2A" w14:textId="0333A0D0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</w:tr>
      <w:tr w:rsidR="001A0154" w14:paraId="627C899D" w14:textId="77777777" w:rsidTr="00260623">
        <w:trPr>
          <w:trHeight w:val="253"/>
        </w:trPr>
        <w:tc>
          <w:tcPr>
            <w:tcW w:w="1354" w:type="dxa"/>
          </w:tcPr>
          <w:p w14:paraId="736B77EB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615" w:type="dxa"/>
          </w:tcPr>
          <w:p w14:paraId="7CE46ED3" w14:textId="5958B9B8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FF2D73">
              <w:rPr>
                <w:rFonts w:ascii="Arial" w:hAnsi="Arial" w:cs="Arial"/>
              </w:rPr>
              <w:t>http://localhost:3005/fashionStore/updateProduct</w:t>
            </w:r>
          </w:p>
        </w:tc>
      </w:tr>
      <w:tr w:rsidR="001A0154" w14:paraId="1DD5DF38" w14:textId="77777777" w:rsidTr="00260623">
        <w:trPr>
          <w:trHeight w:val="253"/>
        </w:trPr>
        <w:tc>
          <w:tcPr>
            <w:tcW w:w="1354" w:type="dxa"/>
          </w:tcPr>
          <w:p w14:paraId="5EB83AB4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615" w:type="dxa"/>
          </w:tcPr>
          <w:p w14:paraId="5CB0F018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AF7A75B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9DC1158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bufanda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A923B27" w14:textId="2E48FEB6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"De 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tela</w:t>
            </w:r>
            <w:proofErr w:type="spellEnd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masculino</w:t>
            </w:r>
            <w:proofErr w:type="spellEnd"/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6F42D60" w14:textId="267FA45B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7D660F" w14:textId="5C2E05B2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3</w:t>
            </w:r>
          </w:p>
          <w:p w14:paraId="45C13167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F912219" w14:textId="77777777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A0154" w14:paraId="7640F4E1" w14:textId="77777777" w:rsidTr="00260623">
        <w:trPr>
          <w:trHeight w:val="253"/>
        </w:trPr>
        <w:tc>
          <w:tcPr>
            <w:tcW w:w="1354" w:type="dxa"/>
          </w:tcPr>
          <w:p w14:paraId="30E11B6C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615" w:type="dxa"/>
          </w:tcPr>
          <w:p w14:paraId="46E5BAED" w14:textId="77777777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1A0154" w14:paraId="62838891" w14:textId="77777777" w:rsidTr="00260623">
        <w:trPr>
          <w:trHeight w:val="2721"/>
        </w:trPr>
        <w:tc>
          <w:tcPr>
            <w:tcW w:w="1354" w:type="dxa"/>
          </w:tcPr>
          <w:p w14:paraId="34FF5353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615" w:type="dxa"/>
          </w:tcPr>
          <w:p w14:paraId="179E920C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95591EE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"63900f6a83ef60e396f7521f"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2CC1A73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B1F7018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bufanda</w:t>
            </w:r>
            <w:proofErr w:type="spellEnd"/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1BF2AE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description</w:t>
            </w:r>
            <w:proofErr w:type="spellEnd"/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"De tela masculino"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39CC42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quantity</w:t>
            </w:r>
            <w:proofErr w:type="spellEnd"/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35DF204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61A6ED3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1.08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F1A79A8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3FACC80E" w14:textId="06EBF7DC" w:rsidR="00FF2D73" w:rsidRPr="00002FFF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FF2D73" w14:paraId="3916A88D" w14:textId="77777777" w:rsidTr="00260623">
        <w:trPr>
          <w:trHeight w:val="265"/>
        </w:trPr>
        <w:tc>
          <w:tcPr>
            <w:tcW w:w="1354" w:type="dxa"/>
          </w:tcPr>
          <w:p w14:paraId="6B1B0774" w14:textId="77777777" w:rsidR="00FF2D73" w:rsidRP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FF2D73">
              <w:rPr>
                <w:rFonts w:ascii="Arial" w:hAnsi="Arial" w:cs="Arial"/>
                <w:b/>
                <w:bCs/>
              </w:rPr>
              <w:t xml:space="preserve">Ejemplo con </w:t>
            </w:r>
            <w:proofErr w:type="spellStart"/>
            <w:r w:rsidRPr="00FF2D73">
              <w:rPr>
                <w:rFonts w:ascii="Arial" w:hAnsi="Arial" w:cs="Arial"/>
                <w:b/>
                <w:bCs/>
              </w:rPr>
              <w:t>Postman</w:t>
            </w:r>
            <w:proofErr w:type="spellEnd"/>
          </w:p>
        </w:tc>
        <w:tc>
          <w:tcPr>
            <w:tcW w:w="7615" w:type="dxa"/>
          </w:tcPr>
          <w:p w14:paraId="06F9D2BF" w14:textId="758436C2" w:rsidR="00FF2D73" w:rsidRPr="008706C2" w:rsidRDefault="001A0154" w:rsidP="00260623">
            <w:r>
              <w:rPr>
                <w:noProof/>
              </w:rPr>
              <w:drawing>
                <wp:inline distT="0" distB="0" distL="0" distR="0" wp14:anchorId="6C35A86F" wp14:editId="17FA2D43">
                  <wp:extent cx="4846018" cy="426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67" cy="42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46907" w14:textId="02565404" w:rsidR="00002FFF" w:rsidRDefault="00002FFF" w:rsidP="00FF2D73">
      <w:pPr>
        <w:ind w:left="360"/>
        <w:jc w:val="both"/>
        <w:rPr>
          <w:rFonts w:ascii="Arial" w:hAnsi="Arial" w:cs="Arial"/>
        </w:rPr>
      </w:pPr>
    </w:p>
    <w:p w14:paraId="44E1D5CD" w14:textId="26D3E3BB" w:rsidR="0022178A" w:rsidRDefault="0022178A" w:rsidP="00FF2D73">
      <w:pPr>
        <w:ind w:left="360"/>
        <w:jc w:val="both"/>
        <w:rPr>
          <w:rFonts w:ascii="Arial" w:hAnsi="Arial" w:cs="Arial"/>
        </w:rPr>
      </w:pPr>
    </w:p>
    <w:p w14:paraId="4FCD15BA" w14:textId="7C304103" w:rsidR="0022178A" w:rsidRDefault="0022178A" w:rsidP="0022178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Eliminar</w:t>
      </w:r>
      <w:r w:rsidRPr="0022178A">
        <w:rPr>
          <w:rFonts w:ascii="Arial" w:hAnsi="Arial" w:cs="Arial"/>
          <w:b/>
          <w:bCs/>
        </w:rPr>
        <w:t xml:space="preserve"> producto </w:t>
      </w:r>
    </w:p>
    <w:p w14:paraId="623B14B6" w14:textId="77777777" w:rsidR="0022178A" w:rsidRPr="0022178A" w:rsidRDefault="0022178A" w:rsidP="0022178A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8969" w:type="dxa"/>
        <w:tblInd w:w="-147" w:type="dxa"/>
        <w:tblLook w:val="04A0" w:firstRow="1" w:lastRow="0" w:firstColumn="1" w:lastColumn="0" w:noHBand="0" w:noVBand="1"/>
      </w:tblPr>
      <w:tblGrid>
        <w:gridCol w:w="1427"/>
        <w:gridCol w:w="7956"/>
      </w:tblGrid>
      <w:tr w:rsidR="0022178A" w14:paraId="4C4A4DA3" w14:textId="77777777" w:rsidTr="00260623">
        <w:trPr>
          <w:trHeight w:val="253"/>
        </w:trPr>
        <w:tc>
          <w:tcPr>
            <w:tcW w:w="1354" w:type="dxa"/>
          </w:tcPr>
          <w:p w14:paraId="610C997D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615" w:type="dxa"/>
          </w:tcPr>
          <w:p w14:paraId="3B6928AD" w14:textId="0E160355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</w:tr>
      <w:tr w:rsidR="0022178A" w14:paraId="4DFDE233" w14:textId="77777777" w:rsidTr="00260623">
        <w:trPr>
          <w:trHeight w:val="253"/>
        </w:trPr>
        <w:tc>
          <w:tcPr>
            <w:tcW w:w="1354" w:type="dxa"/>
          </w:tcPr>
          <w:p w14:paraId="5991496B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615" w:type="dxa"/>
          </w:tcPr>
          <w:p w14:paraId="35BA7A98" w14:textId="189EF099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2178A">
              <w:rPr>
                <w:rFonts w:ascii="Arial" w:hAnsi="Arial" w:cs="Arial"/>
              </w:rPr>
              <w:t>http://localhost:3005/fashionStore/deleteProduct/</w:t>
            </w:r>
          </w:p>
        </w:tc>
      </w:tr>
      <w:tr w:rsidR="0022178A" w14:paraId="0737262F" w14:textId="77777777" w:rsidTr="00260623">
        <w:trPr>
          <w:trHeight w:val="253"/>
        </w:trPr>
        <w:tc>
          <w:tcPr>
            <w:tcW w:w="1354" w:type="dxa"/>
          </w:tcPr>
          <w:p w14:paraId="1FDB9539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615" w:type="dxa"/>
          </w:tcPr>
          <w:p w14:paraId="45F86540" w14:textId="77777777" w:rsidR="0022178A" w:rsidRPr="00FF2D73" w:rsidRDefault="0022178A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382A2E3" w14:textId="4643804B" w:rsidR="0022178A" w:rsidRPr="00FF2D73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4</w:t>
            </w:r>
          </w:p>
          <w:p w14:paraId="15AF9A1C" w14:textId="77777777" w:rsidR="0022178A" w:rsidRPr="00FF2D73" w:rsidRDefault="0022178A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CB7EE21" w14:textId="77777777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2178A" w14:paraId="166B89EC" w14:textId="77777777" w:rsidTr="00260623">
        <w:trPr>
          <w:trHeight w:val="253"/>
        </w:trPr>
        <w:tc>
          <w:tcPr>
            <w:tcW w:w="1354" w:type="dxa"/>
          </w:tcPr>
          <w:p w14:paraId="69C08368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615" w:type="dxa"/>
          </w:tcPr>
          <w:p w14:paraId="197E1EAD" w14:textId="77777777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22178A" w14:paraId="5C901D40" w14:textId="77777777" w:rsidTr="00260623">
        <w:trPr>
          <w:trHeight w:val="2721"/>
        </w:trPr>
        <w:tc>
          <w:tcPr>
            <w:tcW w:w="1354" w:type="dxa"/>
          </w:tcPr>
          <w:p w14:paraId="3696E99E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615" w:type="dxa"/>
          </w:tcPr>
          <w:p w14:paraId="28F4B51C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ED4CCC9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"6390148683ef60e396f75223"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C11E26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AE7D90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bufanda</w:t>
            </w:r>
            <w:proofErr w:type="spellEnd"/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413A40D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description</w:t>
            </w:r>
            <w:proofErr w:type="spellEnd"/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"De lana femenino"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0895D0A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quantity</w:t>
            </w:r>
            <w:proofErr w:type="spellEnd"/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0C32C10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2.7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A7E3D27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1.296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7FCC4C2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5BEE35BB" w14:textId="7A30930C" w:rsidR="0022178A" w:rsidRPr="00002FFF" w:rsidRDefault="0022178A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22178A" w14:paraId="6EC7D5EF" w14:textId="77777777" w:rsidTr="00260623">
        <w:trPr>
          <w:trHeight w:val="265"/>
        </w:trPr>
        <w:tc>
          <w:tcPr>
            <w:tcW w:w="1354" w:type="dxa"/>
          </w:tcPr>
          <w:p w14:paraId="1FBF03AF" w14:textId="77777777" w:rsidR="0022178A" w:rsidRPr="00FF2D73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FF2D73">
              <w:rPr>
                <w:rFonts w:ascii="Arial" w:hAnsi="Arial" w:cs="Arial"/>
                <w:b/>
                <w:bCs/>
              </w:rPr>
              <w:t xml:space="preserve">Ejemplo con </w:t>
            </w:r>
            <w:proofErr w:type="spellStart"/>
            <w:r w:rsidRPr="00FF2D73">
              <w:rPr>
                <w:rFonts w:ascii="Arial" w:hAnsi="Arial" w:cs="Arial"/>
                <w:b/>
                <w:bCs/>
              </w:rPr>
              <w:t>Postman</w:t>
            </w:r>
            <w:proofErr w:type="spellEnd"/>
          </w:p>
        </w:tc>
        <w:tc>
          <w:tcPr>
            <w:tcW w:w="7615" w:type="dxa"/>
          </w:tcPr>
          <w:p w14:paraId="7DFD0578" w14:textId="73B89A2D" w:rsidR="0022178A" w:rsidRPr="008706C2" w:rsidRDefault="0022178A" w:rsidP="00260623">
            <w:r>
              <w:rPr>
                <w:noProof/>
              </w:rPr>
              <w:drawing>
                <wp:inline distT="0" distB="0" distL="0" distR="0" wp14:anchorId="0BFFA1A5" wp14:editId="12299DAD">
                  <wp:extent cx="4909930" cy="4236720"/>
                  <wp:effectExtent l="0" t="0" r="508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045" cy="424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447A4" w14:textId="527F0AF0" w:rsidR="0022178A" w:rsidRDefault="0022178A" w:rsidP="00FF2D73">
      <w:pPr>
        <w:ind w:left="360"/>
        <w:jc w:val="both"/>
        <w:rPr>
          <w:rFonts w:ascii="Arial" w:hAnsi="Arial" w:cs="Arial"/>
        </w:rPr>
      </w:pPr>
    </w:p>
    <w:p w14:paraId="6ED37370" w14:textId="4100748B" w:rsidR="0083552D" w:rsidRDefault="0083552D" w:rsidP="00FF2D73">
      <w:pPr>
        <w:ind w:left="360"/>
        <w:jc w:val="both"/>
        <w:rPr>
          <w:rFonts w:ascii="Arial" w:hAnsi="Arial" w:cs="Arial"/>
        </w:rPr>
      </w:pPr>
    </w:p>
    <w:p w14:paraId="4983BEDA" w14:textId="5E3DA08A" w:rsidR="0083552D" w:rsidRDefault="0083552D" w:rsidP="00FF2D73">
      <w:pPr>
        <w:ind w:left="360"/>
        <w:jc w:val="both"/>
        <w:rPr>
          <w:rFonts w:ascii="Arial" w:hAnsi="Arial" w:cs="Arial"/>
        </w:rPr>
      </w:pPr>
    </w:p>
    <w:p w14:paraId="7D44A4D2" w14:textId="4D74128F" w:rsidR="0083552D" w:rsidRDefault="0083552D" w:rsidP="00FF2D73">
      <w:pPr>
        <w:ind w:left="360"/>
        <w:jc w:val="both"/>
        <w:rPr>
          <w:rFonts w:ascii="Arial" w:hAnsi="Arial" w:cs="Arial"/>
        </w:rPr>
      </w:pPr>
    </w:p>
    <w:p w14:paraId="78F8E4F7" w14:textId="7F74E2F2" w:rsidR="0083552D" w:rsidRDefault="0083552D" w:rsidP="00FF2D73">
      <w:pPr>
        <w:ind w:left="360"/>
        <w:jc w:val="both"/>
        <w:rPr>
          <w:rFonts w:ascii="Arial" w:hAnsi="Arial" w:cs="Arial"/>
        </w:rPr>
      </w:pPr>
    </w:p>
    <w:p w14:paraId="1A01743D" w14:textId="6233582A" w:rsidR="0083552D" w:rsidRDefault="0083552D" w:rsidP="0083552D">
      <w:pPr>
        <w:ind w:left="360"/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  <w:r w:rsidRPr="0083552D">
        <w:rPr>
          <w:rFonts w:ascii="Arial" w:hAnsi="Arial" w:cs="Arial"/>
          <w:b/>
          <w:bCs/>
          <w:color w:val="002060"/>
          <w:sz w:val="32"/>
          <w:szCs w:val="32"/>
        </w:rPr>
        <w:lastRenderedPageBreak/>
        <w:t>Cellar</w:t>
      </w:r>
    </w:p>
    <w:p w14:paraId="70D4F54A" w14:textId="5F7B5029" w:rsidR="0083552D" w:rsidRPr="005859E2" w:rsidRDefault="0083552D" w:rsidP="0083552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59E2">
        <w:rPr>
          <w:rFonts w:ascii="Arial" w:hAnsi="Arial" w:cs="Arial"/>
          <w:b/>
          <w:bCs/>
          <w:lang w:val="en-US"/>
        </w:rPr>
        <w:t>All cellar</w:t>
      </w:r>
      <w:r w:rsidRPr="005859E2">
        <w:rPr>
          <w:rFonts w:ascii="Arial" w:hAnsi="Arial" w:cs="Arial"/>
          <w:b/>
          <w:bCs/>
          <w:lang w:val="en-US"/>
        </w:rPr>
        <w:t>s</w:t>
      </w:r>
    </w:p>
    <w:tbl>
      <w:tblPr>
        <w:tblStyle w:val="Tablaconcuadrcula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974"/>
        <w:gridCol w:w="7520"/>
      </w:tblGrid>
      <w:tr w:rsidR="0083552D" w:rsidRPr="005859E2" w14:paraId="0BD286B0" w14:textId="77777777" w:rsidTr="0083552D">
        <w:trPr>
          <w:trHeight w:val="70"/>
        </w:trPr>
        <w:tc>
          <w:tcPr>
            <w:tcW w:w="963" w:type="dxa"/>
          </w:tcPr>
          <w:p w14:paraId="4ADBDFFF" w14:textId="5F7B5029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7531" w:type="dxa"/>
          </w:tcPr>
          <w:p w14:paraId="702D102D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GET</w:t>
            </w:r>
          </w:p>
        </w:tc>
      </w:tr>
      <w:tr w:rsidR="0083552D" w:rsidRPr="005859E2" w14:paraId="2D1F1AD9" w14:textId="77777777" w:rsidTr="0083552D">
        <w:tc>
          <w:tcPr>
            <w:tcW w:w="963" w:type="dxa"/>
          </w:tcPr>
          <w:p w14:paraId="2685B6A0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URI</w:t>
            </w:r>
          </w:p>
        </w:tc>
        <w:tc>
          <w:tcPr>
            <w:tcW w:w="7531" w:type="dxa"/>
          </w:tcPr>
          <w:p w14:paraId="72BBE3CD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http://localhost:3005/fashionStore/cellar</w:t>
            </w:r>
          </w:p>
        </w:tc>
      </w:tr>
      <w:tr w:rsidR="0083552D" w:rsidRPr="005859E2" w14:paraId="5606A380" w14:textId="77777777" w:rsidTr="0083552D">
        <w:tc>
          <w:tcPr>
            <w:tcW w:w="963" w:type="dxa"/>
          </w:tcPr>
          <w:p w14:paraId="1D55B58D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Params</w:t>
            </w:r>
          </w:p>
        </w:tc>
        <w:tc>
          <w:tcPr>
            <w:tcW w:w="7531" w:type="dxa"/>
          </w:tcPr>
          <w:p w14:paraId="7C2296F8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</w:p>
        </w:tc>
      </w:tr>
      <w:tr w:rsidR="0083552D" w:rsidRPr="005859E2" w14:paraId="19A04200" w14:textId="77777777" w:rsidTr="0083552D">
        <w:tc>
          <w:tcPr>
            <w:tcW w:w="963" w:type="dxa"/>
          </w:tcPr>
          <w:p w14:paraId="57BB45A2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Format</w:t>
            </w:r>
          </w:p>
        </w:tc>
        <w:tc>
          <w:tcPr>
            <w:tcW w:w="7531" w:type="dxa"/>
          </w:tcPr>
          <w:p w14:paraId="466B336A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JSON</w:t>
            </w:r>
          </w:p>
        </w:tc>
      </w:tr>
      <w:tr w:rsidR="0083552D" w:rsidRPr="005859E2" w14:paraId="7DE970AF" w14:textId="77777777" w:rsidTr="0083552D">
        <w:tc>
          <w:tcPr>
            <w:tcW w:w="963" w:type="dxa"/>
          </w:tcPr>
          <w:p w14:paraId="3410C155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7531" w:type="dxa"/>
          </w:tcPr>
          <w:p w14:paraId="01D5B0BA" w14:textId="77777777" w:rsidR="0083552D" w:rsidRPr="005859E2" w:rsidRDefault="0083552D" w:rsidP="0083552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noProof/>
              </w:rPr>
              <w:drawing>
                <wp:inline distT="0" distB="0" distL="0" distR="0" wp14:anchorId="7F94F4B7" wp14:editId="107D0D17">
                  <wp:extent cx="3362325" cy="35909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4E7BB" w14:textId="77777777" w:rsidR="0083552D" w:rsidRPr="005859E2" w:rsidRDefault="0083552D" w:rsidP="0083552D">
      <w:pPr>
        <w:pStyle w:val="Prrafodelista"/>
        <w:rPr>
          <w:rFonts w:ascii="Arial" w:hAnsi="Arial" w:cs="Arial"/>
          <w:b/>
          <w:bCs/>
          <w:lang w:val="en-US"/>
        </w:rPr>
      </w:pPr>
    </w:p>
    <w:p w14:paraId="531B8062" w14:textId="44B00F39" w:rsidR="0083552D" w:rsidRPr="005859E2" w:rsidRDefault="0083552D" w:rsidP="0083552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59E2">
        <w:rPr>
          <w:rFonts w:ascii="Arial" w:hAnsi="Arial" w:cs="Arial"/>
          <w:b/>
          <w:bCs/>
          <w:lang w:val="en-US"/>
        </w:rPr>
        <w:t>Post Cellar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"/>
        <w:gridCol w:w="7520"/>
      </w:tblGrid>
      <w:tr w:rsidR="0083552D" w:rsidRPr="005859E2" w14:paraId="4CDD7F88" w14:textId="77777777" w:rsidTr="00771EFD">
        <w:tc>
          <w:tcPr>
            <w:tcW w:w="846" w:type="dxa"/>
          </w:tcPr>
          <w:p w14:paraId="611906BE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7648" w:type="dxa"/>
          </w:tcPr>
          <w:p w14:paraId="18248A62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POST</w:t>
            </w:r>
          </w:p>
        </w:tc>
      </w:tr>
      <w:tr w:rsidR="0083552D" w:rsidRPr="005859E2" w14:paraId="11E545FD" w14:textId="77777777" w:rsidTr="00771EFD">
        <w:tc>
          <w:tcPr>
            <w:tcW w:w="846" w:type="dxa"/>
          </w:tcPr>
          <w:p w14:paraId="68726B81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URI</w:t>
            </w:r>
          </w:p>
        </w:tc>
        <w:tc>
          <w:tcPr>
            <w:tcW w:w="7648" w:type="dxa"/>
          </w:tcPr>
          <w:p w14:paraId="089331AC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http://localhost:3005/fashionStore/cellar</w:t>
            </w:r>
          </w:p>
        </w:tc>
      </w:tr>
      <w:tr w:rsidR="0083552D" w:rsidRPr="005859E2" w14:paraId="693E95C7" w14:textId="77777777" w:rsidTr="00771EFD">
        <w:tc>
          <w:tcPr>
            <w:tcW w:w="846" w:type="dxa"/>
          </w:tcPr>
          <w:p w14:paraId="23BABEB9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Params</w:t>
            </w:r>
          </w:p>
        </w:tc>
        <w:tc>
          <w:tcPr>
            <w:tcW w:w="7648" w:type="dxa"/>
          </w:tcPr>
          <w:p w14:paraId="4E338171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JSON:</w:t>
            </w:r>
          </w:p>
          <w:p w14:paraId="28F9BBC5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{</w:t>
            </w:r>
          </w:p>
          <w:p w14:paraId="0FA547BD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   </w:t>
            </w:r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"id"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:</w:t>
            </w: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</w:t>
            </w:r>
            <w:r w:rsidRPr="005859E2">
              <w:rPr>
                <w:rFonts w:ascii="Arial" w:eastAsia="Times New Roman" w:hAnsi="Arial" w:cs="Arial"/>
                <w:color w:val="B5CEA8"/>
                <w:lang w:eastAsia="es-EC"/>
              </w:rPr>
              <w:t>3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,</w:t>
            </w:r>
          </w:p>
          <w:p w14:paraId="52BDE8F6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   </w:t>
            </w:r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proofErr w:type="spellStart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name_product</w:t>
            </w:r>
            <w:proofErr w:type="spellEnd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:</w:t>
            </w: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</w:t>
            </w:r>
            <w:r w:rsidRPr="005859E2">
              <w:rPr>
                <w:rFonts w:ascii="Arial" w:eastAsia="Times New Roman" w:hAnsi="Arial" w:cs="Arial"/>
                <w:color w:val="CE9178"/>
                <w:lang w:eastAsia="es-EC"/>
              </w:rPr>
              <w:t>"Blusas"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,</w:t>
            </w:r>
          </w:p>
          <w:p w14:paraId="5A9F1442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   </w:t>
            </w:r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proofErr w:type="spellStart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quantity</w:t>
            </w:r>
            <w:proofErr w:type="spellEnd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:</w:t>
            </w: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</w:t>
            </w:r>
            <w:r w:rsidRPr="005859E2">
              <w:rPr>
                <w:rFonts w:ascii="Arial" w:eastAsia="Times New Roman" w:hAnsi="Arial" w:cs="Arial"/>
                <w:color w:val="B5CEA8"/>
                <w:lang w:eastAsia="es-EC"/>
              </w:rPr>
              <w:t>20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,</w:t>
            </w:r>
          </w:p>
          <w:p w14:paraId="23D92196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   </w:t>
            </w:r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proofErr w:type="spellStart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entry_date</w:t>
            </w:r>
            <w:proofErr w:type="spellEnd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:</w:t>
            </w: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</w:t>
            </w:r>
            <w:r w:rsidRPr="005859E2">
              <w:rPr>
                <w:rFonts w:ascii="Arial" w:eastAsia="Times New Roman" w:hAnsi="Arial" w:cs="Arial"/>
                <w:color w:val="CE9178"/>
                <w:lang w:eastAsia="es-EC"/>
              </w:rPr>
              <w:t>"2022/12/01"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,</w:t>
            </w:r>
          </w:p>
          <w:p w14:paraId="5BEA49C3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   </w:t>
            </w:r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proofErr w:type="spellStart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exit_date</w:t>
            </w:r>
            <w:proofErr w:type="spellEnd"/>
            <w:r w:rsidRPr="005859E2">
              <w:rPr>
                <w:rFonts w:ascii="Arial" w:eastAsia="Times New Roman" w:hAnsi="Arial" w:cs="Arial"/>
                <w:color w:val="9CDCFE"/>
                <w:lang w:eastAsia="es-EC"/>
              </w:rPr>
              <w:t>"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:</w:t>
            </w: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</w:t>
            </w:r>
            <w:r w:rsidRPr="005859E2">
              <w:rPr>
                <w:rFonts w:ascii="Arial" w:eastAsia="Times New Roman" w:hAnsi="Arial" w:cs="Arial"/>
                <w:color w:val="CE9178"/>
                <w:lang w:eastAsia="es-EC"/>
              </w:rPr>
              <w:t>"2022/12/29"</w:t>
            </w:r>
          </w:p>
          <w:p w14:paraId="461CA89D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eastAsia="es-EC"/>
              </w:rPr>
            </w:pPr>
            <w:r w:rsidRPr="005859E2">
              <w:rPr>
                <w:rFonts w:ascii="Arial" w:eastAsia="Times New Roman" w:hAnsi="Arial" w:cs="Arial"/>
                <w:color w:val="D4D4D4"/>
                <w:lang w:eastAsia="es-EC"/>
              </w:rPr>
              <w:t>  </w:t>
            </w:r>
            <w:r w:rsidRPr="005859E2">
              <w:rPr>
                <w:rFonts w:ascii="Arial" w:eastAsia="Times New Roman" w:hAnsi="Arial" w:cs="Arial"/>
                <w:color w:val="DCDCDC"/>
                <w:lang w:eastAsia="es-EC"/>
              </w:rPr>
              <w:t>}</w:t>
            </w:r>
          </w:p>
          <w:p w14:paraId="547D62A7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</w:p>
        </w:tc>
      </w:tr>
      <w:tr w:rsidR="0083552D" w:rsidRPr="005859E2" w14:paraId="75C339F1" w14:textId="77777777" w:rsidTr="00771EFD">
        <w:tc>
          <w:tcPr>
            <w:tcW w:w="846" w:type="dxa"/>
          </w:tcPr>
          <w:p w14:paraId="2104EFD3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Format</w:t>
            </w:r>
          </w:p>
        </w:tc>
        <w:tc>
          <w:tcPr>
            <w:tcW w:w="7648" w:type="dxa"/>
          </w:tcPr>
          <w:p w14:paraId="55714725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JSON</w:t>
            </w:r>
          </w:p>
        </w:tc>
      </w:tr>
      <w:tr w:rsidR="0083552D" w:rsidRPr="005859E2" w14:paraId="7584B708" w14:textId="77777777" w:rsidTr="00771EFD">
        <w:tc>
          <w:tcPr>
            <w:tcW w:w="846" w:type="dxa"/>
          </w:tcPr>
          <w:p w14:paraId="5D92DB25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lastRenderedPageBreak/>
              <w:t>Return</w:t>
            </w:r>
          </w:p>
        </w:tc>
        <w:tc>
          <w:tcPr>
            <w:tcW w:w="7648" w:type="dxa"/>
          </w:tcPr>
          <w:p w14:paraId="65EDF960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noProof/>
              </w:rPr>
              <w:drawing>
                <wp:inline distT="0" distB="0" distL="0" distR="0" wp14:anchorId="630B93B6" wp14:editId="4E2E9C9C">
                  <wp:extent cx="2714625" cy="16478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EA1F7" w14:textId="77777777" w:rsidR="0083552D" w:rsidRPr="005859E2" w:rsidRDefault="0083552D" w:rsidP="0083552D">
      <w:pPr>
        <w:rPr>
          <w:rFonts w:ascii="Arial" w:hAnsi="Arial" w:cs="Arial"/>
          <w:lang w:val="en-US"/>
        </w:rPr>
      </w:pPr>
    </w:p>
    <w:p w14:paraId="52488EDE" w14:textId="2F5EF17D" w:rsidR="0083552D" w:rsidRPr="005859E2" w:rsidRDefault="0083552D" w:rsidP="0083552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59E2">
        <w:rPr>
          <w:rFonts w:ascii="Arial" w:hAnsi="Arial" w:cs="Arial"/>
          <w:b/>
          <w:bCs/>
          <w:lang w:val="en-US"/>
        </w:rPr>
        <w:t>Get cellar by 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"/>
        <w:gridCol w:w="7520"/>
      </w:tblGrid>
      <w:tr w:rsidR="0083552D" w:rsidRPr="005859E2" w14:paraId="630827DF" w14:textId="77777777" w:rsidTr="00771EFD">
        <w:tc>
          <w:tcPr>
            <w:tcW w:w="846" w:type="dxa"/>
          </w:tcPr>
          <w:p w14:paraId="449DCA84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7648" w:type="dxa"/>
          </w:tcPr>
          <w:p w14:paraId="746F0B0F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GET</w:t>
            </w:r>
          </w:p>
        </w:tc>
      </w:tr>
      <w:tr w:rsidR="0083552D" w:rsidRPr="005859E2" w14:paraId="3195191D" w14:textId="77777777" w:rsidTr="00771EFD">
        <w:tc>
          <w:tcPr>
            <w:tcW w:w="846" w:type="dxa"/>
          </w:tcPr>
          <w:p w14:paraId="4AEE85BB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URI</w:t>
            </w:r>
          </w:p>
        </w:tc>
        <w:tc>
          <w:tcPr>
            <w:tcW w:w="7648" w:type="dxa"/>
          </w:tcPr>
          <w:p w14:paraId="3B8D2A1B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http://localhost:3005/fashionStore/cellar/{id}</w:t>
            </w:r>
          </w:p>
        </w:tc>
      </w:tr>
      <w:tr w:rsidR="0083552D" w:rsidRPr="005859E2" w14:paraId="4B0DEA81" w14:textId="77777777" w:rsidTr="00771EFD">
        <w:tc>
          <w:tcPr>
            <w:tcW w:w="846" w:type="dxa"/>
          </w:tcPr>
          <w:p w14:paraId="3FF13611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Params</w:t>
            </w:r>
          </w:p>
        </w:tc>
        <w:tc>
          <w:tcPr>
            <w:tcW w:w="7648" w:type="dxa"/>
          </w:tcPr>
          <w:p w14:paraId="23B3FD6C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id: Cellar ID</w:t>
            </w:r>
          </w:p>
        </w:tc>
      </w:tr>
      <w:tr w:rsidR="0083552D" w:rsidRPr="005859E2" w14:paraId="4F1F297E" w14:textId="77777777" w:rsidTr="00771EFD">
        <w:tc>
          <w:tcPr>
            <w:tcW w:w="846" w:type="dxa"/>
          </w:tcPr>
          <w:p w14:paraId="6FEA41A2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Format</w:t>
            </w:r>
          </w:p>
        </w:tc>
        <w:tc>
          <w:tcPr>
            <w:tcW w:w="7648" w:type="dxa"/>
          </w:tcPr>
          <w:p w14:paraId="08E4DDD7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JSON</w:t>
            </w:r>
          </w:p>
        </w:tc>
      </w:tr>
      <w:tr w:rsidR="0083552D" w:rsidRPr="005859E2" w14:paraId="2D8E4C94" w14:textId="77777777" w:rsidTr="00771EFD">
        <w:tc>
          <w:tcPr>
            <w:tcW w:w="846" w:type="dxa"/>
          </w:tcPr>
          <w:p w14:paraId="79879CF0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7648" w:type="dxa"/>
          </w:tcPr>
          <w:p w14:paraId="629C9F0B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noProof/>
              </w:rPr>
              <w:drawing>
                <wp:inline distT="0" distB="0" distL="0" distR="0" wp14:anchorId="6D3AF14C" wp14:editId="0947EEA4">
                  <wp:extent cx="3362325" cy="20097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C8C9A" w14:textId="77777777" w:rsidR="0083552D" w:rsidRPr="005859E2" w:rsidRDefault="0083552D" w:rsidP="0083552D">
      <w:pPr>
        <w:rPr>
          <w:rFonts w:ascii="Arial" w:hAnsi="Arial" w:cs="Arial"/>
          <w:lang w:val="en-US"/>
        </w:rPr>
      </w:pPr>
    </w:p>
    <w:p w14:paraId="2D4ACAAF" w14:textId="41E6F8C4" w:rsidR="0083552D" w:rsidRPr="005859E2" w:rsidRDefault="0083552D" w:rsidP="0083552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59E2">
        <w:rPr>
          <w:rFonts w:ascii="Arial" w:hAnsi="Arial" w:cs="Arial"/>
          <w:b/>
          <w:bCs/>
          <w:lang w:val="en-US"/>
        </w:rPr>
        <w:t>Update cellar by 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"/>
        <w:gridCol w:w="7520"/>
      </w:tblGrid>
      <w:tr w:rsidR="0083552D" w:rsidRPr="005859E2" w14:paraId="0A86F6F6" w14:textId="77777777" w:rsidTr="00771EFD">
        <w:tc>
          <w:tcPr>
            <w:tcW w:w="846" w:type="dxa"/>
          </w:tcPr>
          <w:p w14:paraId="294E7424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7648" w:type="dxa"/>
          </w:tcPr>
          <w:p w14:paraId="41CA5761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PUT</w:t>
            </w:r>
          </w:p>
        </w:tc>
      </w:tr>
      <w:tr w:rsidR="0083552D" w:rsidRPr="005859E2" w14:paraId="227A0EE1" w14:textId="77777777" w:rsidTr="00771EFD">
        <w:tc>
          <w:tcPr>
            <w:tcW w:w="846" w:type="dxa"/>
          </w:tcPr>
          <w:p w14:paraId="76BD0338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URI</w:t>
            </w:r>
          </w:p>
        </w:tc>
        <w:tc>
          <w:tcPr>
            <w:tcW w:w="7648" w:type="dxa"/>
          </w:tcPr>
          <w:p w14:paraId="4C3182F7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http://localhost:3005/fashionStore/cellar/{id}</w:t>
            </w:r>
          </w:p>
        </w:tc>
      </w:tr>
      <w:tr w:rsidR="0083552D" w:rsidRPr="005859E2" w14:paraId="2BBB69EF" w14:textId="77777777" w:rsidTr="00771EFD">
        <w:tc>
          <w:tcPr>
            <w:tcW w:w="846" w:type="dxa"/>
          </w:tcPr>
          <w:p w14:paraId="3F999CB7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Params</w:t>
            </w:r>
          </w:p>
        </w:tc>
        <w:tc>
          <w:tcPr>
            <w:tcW w:w="7648" w:type="dxa"/>
          </w:tcPr>
          <w:p w14:paraId="031DDD32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Id: Cellar ID</w:t>
            </w:r>
          </w:p>
        </w:tc>
      </w:tr>
      <w:tr w:rsidR="0083552D" w:rsidRPr="005859E2" w14:paraId="11CB5BE3" w14:textId="77777777" w:rsidTr="00771EFD">
        <w:tc>
          <w:tcPr>
            <w:tcW w:w="846" w:type="dxa"/>
          </w:tcPr>
          <w:p w14:paraId="4FDBB417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Format</w:t>
            </w:r>
          </w:p>
        </w:tc>
        <w:tc>
          <w:tcPr>
            <w:tcW w:w="7648" w:type="dxa"/>
          </w:tcPr>
          <w:p w14:paraId="3A98C506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JSON</w:t>
            </w:r>
          </w:p>
        </w:tc>
      </w:tr>
      <w:tr w:rsidR="0083552D" w:rsidRPr="005859E2" w14:paraId="67CA2619" w14:textId="77777777" w:rsidTr="00771EFD">
        <w:tc>
          <w:tcPr>
            <w:tcW w:w="846" w:type="dxa"/>
          </w:tcPr>
          <w:p w14:paraId="4190CBBC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7648" w:type="dxa"/>
          </w:tcPr>
          <w:p w14:paraId="6AE4D4F2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val="en-US" w:eastAsia="es-EC"/>
              </w:rPr>
            </w:pPr>
            <w:r w:rsidRPr="005859E2">
              <w:rPr>
                <w:rFonts w:ascii="Arial" w:eastAsia="Times New Roman" w:hAnsi="Arial" w:cs="Arial"/>
                <w:color w:val="9CDCFE"/>
                <w:lang w:val="en-US" w:eastAsia="es-EC"/>
              </w:rPr>
              <w:t>"</w:t>
            </w:r>
            <w:proofErr w:type="gramStart"/>
            <w:r w:rsidRPr="005859E2">
              <w:rPr>
                <w:rFonts w:ascii="Arial" w:eastAsia="Times New Roman" w:hAnsi="Arial" w:cs="Arial"/>
                <w:color w:val="9CDCFE"/>
                <w:lang w:val="en-US" w:eastAsia="es-EC"/>
              </w:rPr>
              <w:t>http</w:t>
            </w:r>
            <w:proofErr w:type="gramEnd"/>
            <w:r w:rsidRPr="005859E2">
              <w:rPr>
                <w:rFonts w:ascii="Arial" w:eastAsia="Times New Roman" w:hAnsi="Arial" w:cs="Arial"/>
                <w:color w:val="9CDCFE"/>
                <w:lang w:val="en-US" w:eastAsia="es-EC"/>
              </w:rPr>
              <w:t>-code: 200, message: 'Cellar updated'"</w:t>
            </w:r>
          </w:p>
        </w:tc>
      </w:tr>
    </w:tbl>
    <w:p w14:paraId="5124735C" w14:textId="77777777" w:rsidR="0083552D" w:rsidRPr="005859E2" w:rsidRDefault="0083552D" w:rsidP="0083552D">
      <w:pPr>
        <w:rPr>
          <w:rFonts w:ascii="Arial" w:hAnsi="Arial" w:cs="Arial"/>
          <w:lang w:val="en-US"/>
        </w:rPr>
      </w:pPr>
    </w:p>
    <w:p w14:paraId="7E6A67EF" w14:textId="14D21D40" w:rsidR="0083552D" w:rsidRPr="005859E2" w:rsidRDefault="0083552D" w:rsidP="0083552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59E2">
        <w:rPr>
          <w:rFonts w:ascii="Arial" w:hAnsi="Arial" w:cs="Arial"/>
          <w:b/>
          <w:bCs/>
          <w:lang w:val="en-US"/>
        </w:rPr>
        <w:t>Delete cellar by 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"/>
        <w:gridCol w:w="7520"/>
      </w:tblGrid>
      <w:tr w:rsidR="0083552D" w:rsidRPr="005859E2" w14:paraId="4443D07E" w14:textId="77777777" w:rsidTr="00771EFD">
        <w:tc>
          <w:tcPr>
            <w:tcW w:w="846" w:type="dxa"/>
          </w:tcPr>
          <w:p w14:paraId="53224205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7648" w:type="dxa"/>
          </w:tcPr>
          <w:p w14:paraId="644B9FF1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DELETE</w:t>
            </w:r>
          </w:p>
        </w:tc>
      </w:tr>
      <w:tr w:rsidR="0083552D" w:rsidRPr="005859E2" w14:paraId="327A6B5F" w14:textId="77777777" w:rsidTr="00771EFD">
        <w:tc>
          <w:tcPr>
            <w:tcW w:w="846" w:type="dxa"/>
          </w:tcPr>
          <w:p w14:paraId="78A259D8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URI</w:t>
            </w:r>
          </w:p>
        </w:tc>
        <w:tc>
          <w:tcPr>
            <w:tcW w:w="7648" w:type="dxa"/>
          </w:tcPr>
          <w:p w14:paraId="075DBF24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http://localhost:3005/fashionStore/cellar/{id}</w:t>
            </w:r>
          </w:p>
        </w:tc>
      </w:tr>
      <w:tr w:rsidR="0083552D" w:rsidRPr="005859E2" w14:paraId="38BEE994" w14:textId="77777777" w:rsidTr="00771EFD">
        <w:tc>
          <w:tcPr>
            <w:tcW w:w="846" w:type="dxa"/>
          </w:tcPr>
          <w:p w14:paraId="1D75E432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Params</w:t>
            </w:r>
          </w:p>
        </w:tc>
        <w:tc>
          <w:tcPr>
            <w:tcW w:w="7648" w:type="dxa"/>
          </w:tcPr>
          <w:p w14:paraId="4EC00CFB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id: Cellar ID</w:t>
            </w:r>
          </w:p>
        </w:tc>
      </w:tr>
      <w:tr w:rsidR="0083552D" w:rsidRPr="005859E2" w14:paraId="1D7057C1" w14:textId="77777777" w:rsidTr="00771EFD">
        <w:tc>
          <w:tcPr>
            <w:tcW w:w="846" w:type="dxa"/>
          </w:tcPr>
          <w:p w14:paraId="0F1397EE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Format</w:t>
            </w:r>
          </w:p>
        </w:tc>
        <w:tc>
          <w:tcPr>
            <w:tcW w:w="7648" w:type="dxa"/>
          </w:tcPr>
          <w:p w14:paraId="7DB82BAC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JSON</w:t>
            </w:r>
          </w:p>
        </w:tc>
      </w:tr>
      <w:tr w:rsidR="0083552D" w:rsidRPr="005859E2" w14:paraId="51B4DC37" w14:textId="77777777" w:rsidTr="00771EFD">
        <w:tc>
          <w:tcPr>
            <w:tcW w:w="846" w:type="dxa"/>
          </w:tcPr>
          <w:p w14:paraId="79E33ABC" w14:textId="77777777" w:rsidR="0083552D" w:rsidRPr="005859E2" w:rsidRDefault="0083552D" w:rsidP="00771EFD">
            <w:pPr>
              <w:rPr>
                <w:rFonts w:ascii="Arial" w:hAnsi="Arial" w:cs="Arial"/>
                <w:lang w:val="en-US"/>
              </w:rPr>
            </w:pPr>
            <w:r w:rsidRPr="005859E2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7648" w:type="dxa"/>
          </w:tcPr>
          <w:p w14:paraId="1D514445" w14:textId="77777777" w:rsidR="0083552D" w:rsidRPr="005859E2" w:rsidRDefault="0083552D" w:rsidP="00771EFD">
            <w:pPr>
              <w:shd w:val="clear" w:color="auto" w:fill="1E1E1E"/>
              <w:spacing w:line="270" w:lineRule="atLeast"/>
              <w:rPr>
                <w:rFonts w:ascii="Arial" w:eastAsia="Times New Roman" w:hAnsi="Arial" w:cs="Arial"/>
                <w:color w:val="D4D4D4"/>
                <w:lang w:val="en-US" w:eastAsia="es-EC"/>
              </w:rPr>
            </w:pPr>
            <w:r w:rsidRPr="005859E2">
              <w:rPr>
                <w:rFonts w:ascii="Arial" w:eastAsia="Times New Roman" w:hAnsi="Arial" w:cs="Arial"/>
                <w:color w:val="9CDCFE"/>
                <w:lang w:val="en-US" w:eastAsia="es-EC"/>
              </w:rPr>
              <w:t>"</w:t>
            </w:r>
            <w:proofErr w:type="gramStart"/>
            <w:r w:rsidRPr="005859E2">
              <w:rPr>
                <w:rFonts w:ascii="Arial" w:eastAsia="Times New Roman" w:hAnsi="Arial" w:cs="Arial"/>
                <w:color w:val="9CDCFE"/>
                <w:lang w:val="en-US" w:eastAsia="es-EC"/>
              </w:rPr>
              <w:t>http</w:t>
            </w:r>
            <w:proofErr w:type="gramEnd"/>
            <w:r w:rsidRPr="005859E2">
              <w:rPr>
                <w:rFonts w:ascii="Arial" w:eastAsia="Times New Roman" w:hAnsi="Arial" w:cs="Arial"/>
                <w:color w:val="9CDCFE"/>
                <w:lang w:val="en-US" w:eastAsia="es-EC"/>
              </w:rPr>
              <w:t>-code: 200, message: 'Cellar delete"</w:t>
            </w:r>
          </w:p>
        </w:tc>
      </w:tr>
    </w:tbl>
    <w:p w14:paraId="2270F8F5" w14:textId="77777777" w:rsidR="0083552D" w:rsidRPr="005859E2" w:rsidRDefault="0083552D" w:rsidP="0083552D">
      <w:pPr>
        <w:rPr>
          <w:rFonts w:ascii="Arial" w:hAnsi="Arial" w:cs="Arial"/>
          <w:lang w:val="en-US"/>
        </w:rPr>
      </w:pPr>
    </w:p>
    <w:p w14:paraId="7D98344E" w14:textId="77777777" w:rsidR="0083552D" w:rsidRPr="005859E2" w:rsidRDefault="0083552D" w:rsidP="0083552D">
      <w:pPr>
        <w:jc w:val="both"/>
        <w:rPr>
          <w:rFonts w:ascii="Arial" w:hAnsi="Arial" w:cs="Arial"/>
        </w:rPr>
      </w:pPr>
    </w:p>
    <w:sectPr w:rsidR="0083552D" w:rsidRPr="005859E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E696" w14:textId="77777777" w:rsidR="00356E46" w:rsidRDefault="00356E46" w:rsidP="005B5529">
      <w:pPr>
        <w:spacing w:after="0" w:line="240" w:lineRule="auto"/>
      </w:pPr>
      <w:r>
        <w:separator/>
      </w:r>
    </w:p>
  </w:endnote>
  <w:endnote w:type="continuationSeparator" w:id="0">
    <w:p w14:paraId="4BF024EE" w14:textId="77777777" w:rsidR="00356E46" w:rsidRDefault="00356E46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CE25" w14:textId="77777777" w:rsidR="00356E46" w:rsidRDefault="00356E46" w:rsidP="005B5529">
      <w:pPr>
        <w:spacing w:after="0" w:line="240" w:lineRule="auto"/>
      </w:pPr>
      <w:r>
        <w:separator/>
      </w:r>
    </w:p>
  </w:footnote>
  <w:footnote w:type="continuationSeparator" w:id="0">
    <w:p w14:paraId="2F4E9085" w14:textId="77777777" w:rsidR="00356E46" w:rsidRDefault="00356E46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97C7" w14:textId="77777777"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5FB1A4F" wp14:editId="0D2D0C37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DEF23" w14:textId="77777777"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14:paraId="04CBCD96" w14:textId="77777777"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B1A4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14:paraId="0CFDEF23" w14:textId="77777777"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14:paraId="04CBCD96" w14:textId="77777777"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143A4059" wp14:editId="19C349CF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73F35BDE" wp14:editId="5A185366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12A8C6" w14:textId="77777777"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4464B7" wp14:editId="44D8B99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274"/>
    <w:multiLevelType w:val="hybridMultilevel"/>
    <w:tmpl w:val="A1AA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375"/>
    <w:multiLevelType w:val="hybridMultilevel"/>
    <w:tmpl w:val="A1AA7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16C80"/>
    <w:multiLevelType w:val="hybridMultilevel"/>
    <w:tmpl w:val="ADECA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E4082"/>
    <w:multiLevelType w:val="hybridMultilevel"/>
    <w:tmpl w:val="A1AA7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C7061"/>
    <w:multiLevelType w:val="hybridMultilevel"/>
    <w:tmpl w:val="A1AA7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7D93"/>
    <w:multiLevelType w:val="hybridMultilevel"/>
    <w:tmpl w:val="ADECAE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5"/>
  </w:num>
  <w:num w:numId="2" w16cid:durableId="2057850118">
    <w:abstractNumId w:val="3"/>
  </w:num>
  <w:num w:numId="3" w16cid:durableId="1548103038">
    <w:abstractNumId w:val="9"/>
  </w:num>
  <w:num w:numId="4" w16cid:durableId="912087473">
    <w:abstractNumId w:val="1"/>
  </w:num>
  <w:num w:numId="5" w16cid:durableId="1109591081">
    <w:abstractNumId w:val="0"/>
  </w:num>
  <w:num w:numId="6" w16cid:durableId="1997609305">
    <w:abstractNumId w:val="6"/>
  </w:num>
  <w:num w:numId="7" w16cid:durableId="144930805">
    <w:abstractNumId w:val="7"/>
  </w:num>
  <w:num w:numId="8" w16cid:durableId="1048336666">
    <w:abstractNumId w:val="2"/>
  </w:num>
  <w:num w:numId="9" w16cid:durableId="1638334576">
    <w:abstractNumId w:val="8"/>
  </w:num>
  <w:num w:numId="10" w16cid:durableId="853760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02FFF"/>
    <w:rsid w:val="000521D3"/>
    <w:rsid w:val="000B385C"/>
    <w:rsid w:val="000F1335"/>
    <w:rsid w:val="000F2173"/>
    <w:rsid w:val="00102A63"/>
    <w:rsid w:val="00165831"/>
    <w:rsid w:val="001A0154"/>
    <w:rsid w:val="001E75D1"/>
    <w:rsid w:val="0022178A"/>
    <w:rsid w:val="00344F0A"/>
    <w:rsid w:val="00356E46"/>
    <w:rsid w:val="00362C89"/>
    <w:rsid w:val="003E0F09"/>
    <w:rsid w:val="003E698E"/>
    <w:rsid w:val="0041589F"/>
    <w:rsid w:val="00451638"/>
    <w:rsid w:val="004D2D10"/>
    <w:rsid w:val="00552900"/>
    <w:rsid w:val="005859E2"/>
    <w:rsid w:val="005B5529"/>
    <w:rsid w:val="005F3171"/>
    <w:rsid w:val="00627188"/>
    <w:rsid w:val="006D3BBA"/>
    <w:rsid w:val="007E4E03"/>
    <w:rsid w:val="0083552D"/>
    <w:rsid w:val="008706C2"/>
    <w:rsid w:val="00882A8A"/>
    <w:rsid w:val="008A07DE"/>
    <w:rsid w:val="0090647B"/>
    <w:rsid w:val="00AD6D99"/>
    <w:rsid w:val="00AF24BC"/>
    <w:rsid w:val="00BC33C2"/>
    <w:rsid w:val="00C36830"/>
    <w:rsid w:val="00CA3075"/>
    <w:rsid w:val="00D12C35"/>
    <w:rsid w:val="00D43266"/>
    <w:rsid w:val="00D46407"/>
    <w:rsid w:val="00DF772D"/>
    <w:rsid w:val="00E00912"/>
    <w:rsid w:val="00F9026D"/>
    <w:rsid w:val="00FD0060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53C08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D1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STEVEN SANTIAGO JARAMILLO ORTEGA</cp:lastModifiedBy>
  <cp:revision>16</cp:revision>
  <dcterms:created xsi:type="dcterms:W3CDTF">2022-11-16T03:48:00Z</dcterms:created>
  <dcterms:modified xsi:type="dcterms:W3CDTF">2022-12-07T22:38:00Z</dcterms:modified>
</cp:coreProperties>
</file>