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  <w:proofErr w:type="spellEnd"/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Grupo:2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proofErr w:type="gramStart"/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</w:t>
            </w:r>
            <w:proofErr w:type="gramEnd"/>
            <w:r w:rsidR="00D12C35">
              <w:rPr>
                <w:rFonts w:ascii="Arial" w:hAnsi="Arial" w:cs="Arial"/>
              </w:rPr>
              <w:t>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6ED37370" w14:textId="4100748B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4983BEDA" w14:textId="44D3CA10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0BFBA447" w14:textId="77777777" w:rsidR="00277545" w:rsidRDefault="00277545" w:rsidP="00FF2D73">
      <w:pPr>
        <w:ind w:left="360"/>
        <w:jc w:val="both"/>
        <w:rPr>
          <w:rFonts w:ascii="Arial" w:hAnsi="Arial" w:cs="Arial"/>
        </w:rPr>
      </w:pPr>
    </w:p>
    <w:p w14:paraId="7D44A4D2" w14:textId="4D74128F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78F8E4F7" w14:textId="7F74E2F2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1A01743D" w14:textId="6233582A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70D4F54A" w14:textId="5F7B502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5859E2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107D0D17">
                  <wp:extent cx="3362325" cy="359092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77777777" w:rsidR="0083552D" w:rsidRPr="005859E2" w:rsidRDefault="0083552D" w:rsidP="0083552D">
      <w:pPr>
        <w:pStyle w:val="Prrafodelista"/>
        <w:rPr>
          <w:rFonts w:ascii="Arial" w:hAnsi="Arial" w:cs="Arial"/>
          <w:b/>
          <w:bCs/>
          <w:lang w:val="en-US"/>
        </w:rPr>
      </w:pPr>
    </w:p>
    <w:p w14:paraId="531B8062" w14:textId="44B00F3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771EFD">
        <w:tc>
          <w:tcPr>
            <w:tcW w:w="846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5859E2" w14:paraId="11E545FD" w14:textId="77777777" w:rsidTr="00771EFD">
        <w:tc>
          <w:tcPr>
            <w:tcW w:w="846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89331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693E95C7" w14:textId="77777777" w:rsidTr="00771EFD">
        <w:tc>
          <w:tcPr>
            <w:tcW w:w="846" w:type="dxa"/>
          </w:tcPr>
          <w:p w14:paraId="23BABEB9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33817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JSON:</w:t>
            </w:r>
          </w:p>
          <w:p w14:paraId="28F9BBC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{</w:t>
            </w:r>
          </w:p>
          <w:p w14:paraId="0FA547B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"id"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3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2BDE8F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name_product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"Blusas"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A9F144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quantity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20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23D9219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entry_date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"2022/12/01"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BEA49C3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proofErr w:type="spellStart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exit_date</w:t>
            </w:r>
            <w:proofErr w:type="spellEnd"/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"2022/12/29"</w:t>
            </w:r>
          </w:p>
          <w:p w14:paraId="461CA89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}</w:t>
            </w:r>
          </w:p>
          <w:p w14:paraId="547D62A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75C339F1" w14:textId="77777777" w:rsidTr="00771EFD">
        <w:tc>
          <w:tcPr>
            <w:tcW w:w="846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771EFD">
        <w:tc>
          <w:tcPr>
            <w:tcW w:w="846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lastRenderedPageBreak/>
              <w:t>Return</w:t>
            </w:r>
          </w:p>
        </w:tc>
        <w:tc>
          <w:tcPr>
            <w:tcW w:w="7648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E62433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E62433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E62433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E62433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E62433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delete"</w:t>
            </w:r>
          </w:p>
        </w:tc>
      </w:tr>
    </w:tbl>
    <w:p w14:paraId="2270F8F5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D98344E" w14:textId="1C8B5FD0" w:rsidR="0083552D" w:rsidRDefault="0083552D" w:rsidP="0083552D">
      <w:pPr>
        <w:jc w:val="both"/>
        <w:rPr>
          <w:rFonts w:ascii="Arial" w:hAnsi="Arial" w:cs="Arial"/>
          <w:lang w:val="en-US"/>
        </w:rPr>
      </w:pPr>
    </w:p>
    <w:p w14:paraId="29E7609E" w14:textId="2C724DC3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381E0CCE" w14:textId="73DE01F1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71C1FADD" w14:textId="5407023F" w:rsidR="00221E24" w:rsidRDefault="00221E24" w:rsidP="00221E24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Provider</w:t>
      </w:r>
    </w:p>
    <w:p w14:paraId="01344AE6" w14:textId="789626A1" w:rsidR="00221E24" w:rsidRPr="00221E24" w:rsidRDefault="00221E24" w:rsidP="00221E24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 Proveedor</w:t>
      </w: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221E24" w14:paraId="50550771" w14:textId="77777777" w:rsidTr="000D1393">
        <w:trPr>
          <w:trHeight w:val="248"/>
        </w:trPr>
        <w:tc>
          <w:tcPr>
            <w:tcW w:w="1374" w:type="dxa"/>
          </w:tcPr>
          <w:p w14:paraId="2846172B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23F3857E" w14:textId="77777777" w:rsidR="00221E24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221E24" w14:paraId="378684AD" w14:textId="77777777" w:rsidTr="000D1393">
        <w:trPr>
          <w:trHeight w:val="248"/>
        </w:trPr>
        <w:tc>
          <w:tcPr>
            <w:tcW w:w="1374" w:type="dxa"/>
          </w:tcPr>
          <w:p w14:paraId="690B5DA1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786B8279" w14:textId="73EDBA8F" w:rsidR="00691243" w:rsidRDefault="00000000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17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http://ec2-3-85-13-59.compute-1.amazonaws.com:3002/fashionStore/a</w:t>
              </w:r>
              <w:r w:rsidR="00691243" w:rsidRPr="00C51BDA">
                <w:rPr>
                  <w:rStyle w:val="Hipervnculo"/>
                </w:rPr>
                <w:t>ddProvider</w:t>
              </w:r>
            </w:hyperlink>
          </w:p>
          <w:p w14:paraId="7413D2AF" w14:textId="43CFE4F1" w:rsidR="00221E24" w:rsidRPr="00691243" w:rsidRDefault="00691243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r>
              <w:t>(</w:t>
            </w:r>
            <w:r w:rsidR="003D5B90" w:rsidRPr="003D5B90">
              <w:t>http://localhost:3002/fashionStore/addProvider</w:t>
            </w:r>
            <w:r>
              <w:t>)</w:t>
            </w:r>
          </w:p>
        </w:tc>
      </w:tr>
      <w:tr w:rsidR="00221E24" w14:paraId="2E7EE029" w14:textId="77777777" w:rsidTr="000D1393">
        <w:trPr>
          <w:trHeight w:val="248"/>
        </w:trPr>
        <w:tc>
          <w:tcPr>
            <w:tcW w:w="1374" w:type="dxa"/>
          </w:tcPr>
          <w:p w14:paraId="3E9CB97D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0D4604A" w14:textId="5CBD860B" w:rsidR="00221E24" w:rsidRPr="00901CF5" w:rsidRDefault="00901CF5" w:rsidP="00901CF5">
            <w:r w:rsidRPr="00901CF5">
              <w:rPr>
                <w:rFonts w:ascii="Arial" w:hAnsi="Arial" w:cs="Arial"/>
                <w:noProof/>
              </w:rPr>
              <w:drawing>
                <wp:inline distT="0" distB="0" distL="0" distR="0" wp14:anchorId="6DCC412A" wp14:editId="1555DF29">
                  <wp:extent cx="4210050" cy="1787479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388" cy="179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E24" w14:paraId="2D9B60FC" w14:textId="77777777" w:rsidTr="000D1393">
        <w:trPr>
          <w:trHeight w:val="248"/>
        </w:trPr>
        <w:tc>
          <w:tcPr>
            <w:tcW w:w="1374" w:type="dxa"/>
          </w:tcPr>
          <w:p w14:paraId="546A403D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0B2F389C" w14:textId="77777777" w:rsidR="00221E24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E24" w14:paraId="17E8809C" w14:textId="77777777" w:rsidTr="000D1393">
        <w:trPr>
          <w:trHeight w:val="2672"/>
        </w:trPr>
        <w:tc>
          <w:tcPr>
            <w:tcW w:w="1374" w:type="dxa"/>
          </w:tcPr>
          <w:p w14:paraId="3CE472BF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32AC5292" w14:textId="308ACF00" w:rsidR="00221E24" w:rsidRPr="00901CF5" w:rsidRDefault="00901CF5" w:rsidP="00901CF5">
            <w:r w:rsidRPr="00901CF5">
              <w:rPr>
                <w:noProof/>
              </w:rPr>
              <w:drawing>
                <wp:inline distT="0" distB="0" distL="0" distR="0" wp14:anchorId="58340B90" wp14:editId="5FAC87F9">
                  <wp:extent cx="2787793" cy="1835244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93" cy="183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E24" w14:paraId="4AFCC070" w14:textId="77777777" w:rsidTr="000D1393">
        <w:trPr>
          <w:trHeight w:val="260"/>
        </w:trPr>
        <w:tc>
          <w:tcPr>
            <w:tcW w:w="1374" w:type="dxa"/>
          </w:tcPr>
          <w:p w14:paraId="4D9AA4C8" w14:textId="77777777" w:rsidR="00221E24" w:rsidRPr="00FF2D73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135" w:type="dxa"/>
          </w:tcPr>
          <w:p w14:paraId="40B06AC4" w14:textId="7607B1F9" w:rsidR="00221E24" w:rsidRPr="008706C2" w:rsidRDefault="00AE6E10" w:rsidP="000D1393">
            <w:r w:rsidRPr="00AE6E10">
              <w:rPr>
                <w:noProof/>
              </w:rPr>
              <w:drawing>
                <wp:inline distT="0" distB="0" distL="0" distR="0" wp14:anchorId="20439ABD" wp14:editId="5C94131C">
                  <wp:extent cx="5400040" cy="326644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1B9D8" w14:textId="7DFA8FC4" w:rsidR="00221E24" w:rsidRDefault="00221E24" w:rsidP="00221E24">
      <w:pPr>
        <w:rPr>
          <w:rFonts w:ascii="Arial" w:hAnsi="Arial" w:cs="Arial"/>
          <w:b/>
          <w:bCs/>
          <w:sz w:val="24"/>
          <w:szCs w:val="24"/>
        </w:rPr>
      </w:pPr>
    </w:p>
    <w:p w14:paraId="106A5D46" w14:textId="77777777" w:rsidR="009B267E" w:rsidRDefault="009B267E" w:rsidP="00221E24">
      <w:pPr>
        <w:rPr>
          <w:rFonts w:ascii="Arial" w:hAnsi="Arial" w:cs="Arial"/>
          <w:b/>
          <w:bCs/>
          <w:sz w:val="24"/>
          <w:szCs w:val="24"/>
        </w:rPr>
      </w:pPr>
    </w:p>
    <w:p w14:paraId="6E06D51C" w14:textId="2FC9B23E" w:rsidR="00AE6E10" w:rsidRDefault="00AE6E10" w:rsidP="00AE6E10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Obtener Proveedor</w:t>
      </w: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1E55D1" w14:paraId="13484EAC" w14:textId="77777777" w:rsidTr="000D1393">
        <w:trPr>
          <w:trHeight w:val="256"/>
        </w:trPr>
        <w:tc>
          <w:tcPr>
            <w:tcW w:w="1354" w:type="dxa"/>
          </w:tcPr>
          <w:p w14:paraId="3B16FB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BBCC115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1E55D1" w14:paraId="33BBDBB0" w14:textId="77777777" w:rsidTr="000D1393">
        <w:trPr>
          <w:trHeight w:val="256"/>
        </w:trPr>
        <w:tc>
          <w:tcPr>
            <w:tcW w:w="1354" w:type="dxa"/>
          </w:tcPr>
          <w:p w14:paraId="57FEE2B1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6D46D5EC" w14:textId="52AA35C8" w:rsidR="00691243" w:rsidRDefault="00000000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21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http://ec2-3-85-13-59.compute-1.amazonaws.com:3002/fashionStore/providers</w:t>
              </w:r>
            </w:hyperlink>
          </w:p>
          <w:p w14:paraId="684B81B5" w14:textId="1E4F1D8D" w:rsidR="001E55D1" w:rsidRDefault="00691243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1E55D1" w:rsidRPr="003D5B90">
              <w:t>http://localhost:3002/fashionStore/</w:t>
            </w:r>
            <w:r w:rsidR="001E55D1">
              <w:t>providers</w:t>
            </w:r>
            <w:r>
              <w:t>)</w:t>
            </w:r>
          </w:p>
        </w:tc>
      </w:tr>
      <w:tr w:rsidR="001E55D1" w14:paraId="780C7A5B" w14:textId="77777777" w:rsidTr="000D1393">
        <w:trPr>
          <w:trHeight w:val="256"/>
        </w:trPr>
        <w:tc>
          <w:tcPr>
            <w:tcW w:w="1354" w:type="dxa"/>
          </w:tcPr>
          <w:p w14:paraId="48E7CE19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7FDA62C7" w14:textId="7A081FD1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proveedores</w:t>
            </w:r>
          </w:p>
        </w:tc>
      </w:tr>
      <w:tr w:rsidR="001E55D1" w14:paraId="26046777" w14:textId="77777777" w:rsidTr="000D1393">
        <w:trPr>
          <w:trHeight w:val="256"/>
        </w:trPr>
        <w:tc>
          <w:tcPr>
            <w:tcW w:w="1354" w:type="dxa"/>
          </w:tcPr>
          <w:p w14:paraId="11BEDDE3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6253056F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E55D1" w14:paraId="49DAFBC8" w14:textId="77777777" w:rsidTr="000D1393">
        <w:trPr>
          <w:trHeight w:val="5789"/>
        </w:trPr>
        <w:tc>
          <w:tcPr>
            <w:tcW w:w="1354" w:type="dxa"/>
          </w:tcPr>
          <w:p w14:paraId="120208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40A937F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6D4F37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28D1C49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"_id"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"639188ffda51c6dde5e3edda"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A82E042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E1FF3F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Alisson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E09E15C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direction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"El valle"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C177F9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"phone"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"0989032133"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C8645F3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productType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Lenceria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6367EC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"total"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5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3AA69BE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A7629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7DCFB0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8955972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"639197237482251d863b2e4b"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4954154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F8285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"Camila"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72FFF3F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"direction"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"San 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Bartolo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76000D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"phone"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"0989031133"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90CC96B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productType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Pantalones</w:t>
            </w:r>
            <w:proofErr w:type="spellEnd"/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97BFC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"total"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12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AA4E7B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635A610C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468F2780" w14:textId="77777777" w:rsidR="001E55D1" w:rsidRDefault="00561E8C" w:rsidP="000D139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]</w:t>
            </w:r>
          </w:p>
          <w:p w14:paraId="3EE3F280" w14:textId="4EFFCE03" w:rsidR="00561E8C" w:rsidRPr="00561E8C" w:rsidRDefault="00561E8C" w:rsidP="00561E8C"/>
        </w:tc>
      </w:tr>
      <w:tr w:rsidR="001E55D1" w14:paraId="460C68EC" w14:textId="77777777" w:rsidTr="000D1393">
        <w:trPr>
          <w:trHeight w:val="268"/>
        </w:trPr>
        <w:tc>
          <w:tcPr>
            <w:tcW w:w="1354" w:type="dxa"/>
          </w:tcPr>
          <w:p w14:paraId="70F9F4FB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60" w:type="dxa"/>
          </w:tcPr>
          <w:p w14:paraId="40382C68" w14:textId="43884652" w:rsidR="001E55D1" w:rsidRPr="008706C2" w:rsidRDefault="00561E8C" w:rsidP="000D1393">
            <w:r w:rsidRPr="00561E8C">
              <w:rPr>
                <w:noProof/>
              </w:rPr>
              <w:drawing>
                <wp:inline distT="0" distB="0" distL="0" distR="0" wp14:anchorId="5DFE9E4A" wp14:editId="0C0B694F">
                  <wp:extent cx="5400040" cy="3191510"/>
                  <wp:effectExtent l="0" t="0" r="0" b="889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7BA48" w14:textId="7CEB2E3E" w:rsidR="00AE6E10" w:rsidRDefault="00AE6E10" w:rsidP="00AE6E10">
      <w:pPr>
        <w:rPr>
          <w:rFonts w:ascii="Arial" w:hAnsi="Arial" w:cs="Arial"/>
          <w:sz w:val="24"/>
          <w:szCs w:val="24"/>
        </w:rPr>
      </w:pPr>
    </w:p>
    <w:p w14:paraId="6559EB12" w14:textId="459BF6C4" w:rsidR="00561E8C" w:rsidRDefault="00561E8C" w:rsidP="00AE6E10">
      <w:pPr>
        <w:rPr>
          <w:rFonts w:ascii="Arial" w:hAnsi="Arial" w:cs="Arial"/>
          <w:sz w:val="24"/>
          <w:szCs w:val="24"/>
        </w:rPr>
      </w:pPr>
    </w:p>
    <w:p w14:paraId="0B56A642" w14:textId="49FC69E1" w:rsidR="00561E8C" w:rsidRPr="00561E8C" w:rsidRDefault="00561E8C" w:rsidP="00561E8C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(Para esta </w:t>
      </w:r>
      <w:r w:rsidR="00E62433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en el posstman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561E8C" w14:paraId="5C3CB731" w14:textId="77777777" w:rsidTr="00561E8C">
        <w:trPr>
          <w:trHeight w:val="253"/>
        </w:trPr>
        <w:tc>
          <w:tcPr>
            <w:tcW w:w="1427" w:type="dxa"/>
          </w:tcPr>
          <w:p w14:paraId="65F7D824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702BD2A3" w14:textId="77777777" w:rsidR="00561E8C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561E8C" w14:paraId="39F47815" w14:textId="77777777" w:rsidTr="00561E8C">
        <w:trPr>
          <w:trHeight w:val="253"/>
        </w:trPr>
        <w:tc>
          <w:tcPr>
            <w:tcW w:w="1427" w:type="dxa"/>
          </w:tcPr>
          <w:p w14:paraId="204CB5EF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53596EBC" w14:textId="2741E477" w:rsidR="00691243" w:rsidRDefault="00000000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23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http://ec2-3-85-13-59.compute-1.amazonaws.com:3002/fashionStore/updateProvider</w:t>
              </w:r>
            </w:hyperlink>
          </w:p>
          <w:p w14:paraId="39EC5137" w14:textId="533457AE" w:rsidR="00561E8C" w:rsidRDefault="00691243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561E8C" w:rsidRPr="003D5B90">
              <w:t>http://localhost:3002/fashionStore/</w:t>
            </w:r>
            <w:r w:rsidR="00561E8C">
              <w:t>updateProvider</w:t>
            </w:r>
            <w:r>
              <w:t>)</w:t>
            </w:r>
          </w:p>
        </w:tc>
      </w:tr>
      <w:tr w:rsidR="00561E8C" w14:paraId="79A7ACD8" w14:textId="77777777" w:rsidTr="00561E8C">
        <w:trPr>
          <w:trHeight w:val="253"/>
        </w:trPr>
        <w:tc>
          <w:tcPr>
            <w:tcW w:w="1427" w:type="dxa"/>
          </w:tcPr>
          <w:p w14:paraId="72AF93F2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6E2AF2DD" w14:textId="77777777" w:rsidR="00561E8C" w:rsidRDefault="008D7730" w:rsidP="00561E8C">
            <w:r w:rsidRPr="008D7730">
              <w:rPr>
                <w:noProof/>
              </w:rPr>
              <w:drawing>
                <wp:inline distT="0" distB="0" distL="0" distR="0" wp14:anchorId="547F8F49" wp14:editId="3CA8CA8C">
                  <wp:extent cx="5378726" cy="2368672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726" cy="236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4D68C" w14:textId="326F2D55" w:rsidR="008D7730" w:rsidRPr="00561E8C" w:rsidRDefault="008D7730" w:rsidP="00561E8C"/>
        </w:tc>
      </w:tr>
      <w:tr w:rsidR="00561E8C" w14:paraId="6DA427BB" w14:textId="77777777" w:rsidTr="00561E8C">
        <w:trPr>
          <w:trHeight w:val="253"/>
        </w:trPr>
        <w:tc>
          <w:tcPr>
            <w:tcW w:w="1427" w:type="dxa"/>
          </w:tcPr>
          <w:p w14:paraId="309EE191" w14:textId="77777777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5A403E55" w14:textId="77777777" w:rsidR="00561E8C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561E8C" w14:paraId="2E64F64B" w14:textId="77777777" w:rsidTr="00561E8C">
        <w:trPr>
          <w:trHeight w:val="2721"/>
        </w:trPr>
        <w:tc>
          <w:tcPr>
            <w:tcW w:w="1427" w:type="dxa"/>
          </w:tcPr>
          <w:p w14:paraId="4D951D81" w14:textId="7A9997D1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720" w:type="dxa"/>
          </w:tcPr>
          <w:p w14:paraId="01386CEC" w14:textId="77777777" w:rsidR="00561E8C" w:rsidRDefault="008D7730" w:rsidP="00561E8C">
            <w:r w:rsidRPr="008D7730">
              <w:rPr>
                <w:noProof/>
              </w:rPr>
              <w:drawing>
                <wp:inline distT="0" distB="0" distL="0" distR="0" wp14:anchorId="79BB42B0" wp14:editId="1FFA4024">
                  <wp:extent cx="5400040" cy="3305175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F6010" w14:textId="4778D2B6" w:rsidR="008D7730" w:rsidRPr="00561E8C" w:rsidRDefault="008D7730" w:rsidP="00561E8C"/>
        </w:tc>
      </w:tr>
    </w:tbl>
    <w:p w14:paraId="7CCF79B7" w14:textId="6374B578" w:rsidR="00561E8C" w:rsidRDefault="00561E8C" w:rsidP="00561E8C">
      <w:pPr>
        <w:rPr>
          <w:rFonts w:ascii="Arial" w:hAnsi="Arial" w:cs="Arial"/>
          <w:sz w:val="24"/>
          <w:szCs w:val="24"/>
        </w:rPr>
      </w:pPr>
    </w:p>
    <w:p w14:paraId="0F62B24F" w14:textId="585F41E3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596F7C5A" w14:textId="25026F33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6970BD95" w14:textId="2525F6F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3C80228B" w14:textId="6CB7389A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4C0365DB" w14:textId="77777777" w:rsidR="008D7730" w:rsidRDefault="008D7730" w:rsidP="00561E8C">
      <w:pPr>
        <w:rPr>
          <w:rFonts w:ascii="Arial" w:hAnsi="Arial" w:cs="Arial"/>
          <w:sz w:val="24"/>
          <w:szCs w:val="24"/>
        </w:rPr>
      </w:pPr>
    </w:p>
    <w:p w14:paraId="6263B1CC" w14:textId="7777777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0BCE5A0D" w14:textId="0D57331E" w:rsidR="004C2F0A" w:rsidRDefault="004C2F0A" w:rsidP="004C2F0A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(Para esta </w:t>
      </w:r>
      <w:r w:rsidR="00E62433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en el posstman se debe activar solo 1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4C2F0A" w14:paraId="494002B3" w14:textId="77777777" w:rsidTr="004C2F0A">
        <w:trPr>
          <w:trHeight w:val="256"/>
        </w:trPr>
        <w:tc>
          <w:tcPr>
            <w:tcW w:w="1427" w:type="dxa"/>
          </w:tcPr>
          <w:p w14:paraId="1C56A506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43059C0A" w14:textId="703AE85C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4C2F0A" w14:paraId="7E2D54D4" w14:textId="77777777" w:rsidTr="004C2F0A">
        <w:trPr>
          <w:trHeight w:val="256"/>
        </w:trPr>
        <w:tc>
          <w:tcPr>
            <w:tcW w:w="1427" w:type="dxa"/>
          </w:tcPr>
          <w:p w14:paraId="37B4696A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45C349D8" w14:textId="3B71F269" w:rsidR="00691243" w:rsidRDefault="00000000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26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http://ec2-3-85-13-59.compute-1.amazonaws.com:3002/fashionStore/deleteProvider</w:t>
              </w:r>
            </w:hyperlink>
          </w:p>
          <w:p w14:paraId="7D674775" w14:textId="52679147" w:rsidR="004C2F0A" w:rsidRDefault="00691243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4C2F0A" w:rsidRPr="003D5B90">
              <w:t>http://localhost:3002/fashionStore/</w:t>
            </w:r>
            <w:r w:rsidR="004C2F0A">
              <w:t>deleteProvider</w:t>
            </w:r>
            <w:r>
              <w:t>)</w:t>
            </w:r>
          </w:p>
        </w:tc>
      </w:tr>
      <w:tr w:rsidR="004C2F0A" w14:paraId="3EACACD4" w14:textId="77777777" w:rsidTr="004C2F0A">
        <w:trPr>
          <w:trHeight w:val="256"/>
        </w:trPr>
        <w:tc>
          <w:tcPr>
            <w:tcW w:w="1427" w:type="dxa"/>
          </w:tcPr>
          <w:p w14:paraId="2C1C36A3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5168DB2A" w14:textId="4E957F3E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4C2F0A">
              <w:rPr>
                <w:rFonts w:ascii="Arial" w:hAnsi="Arial" w:cs="Arial"/>
                <w:noProof/>
              </w:rPr>
              <w:drawing>
                <wp:inline distT="0" distB="0" distL="0" distR="0" wp14:anchorId="583F4EEE" wp14:editId="0FC3DF66">
                  <wp:extent cx="4648439" cy="730288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7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F0A" w14:paraId="58F0E46C" w14:textId="77777777" w:rsidTr="004C2F0A">
        <w:trPr>
          <w:trHeight w:val="256"/>
        </w:trPr>
        <w:tc>
          <w:tcPr>
            <w:tcW w:w="1427" w:type="dxa"/>
          </w:tcPr>
          <w:p w14:paraId="016F214D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F5D4A1C" w14:textId="77777777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4C2F0A" w14:paraId="5BE34DD3" w14:textId="77777777" w:rsidTr="004C2F0A">
        <w:trPr>
          <w:trHeight w:val="268"/>
        </w:trPr>
        <w:tc>
          <w:tcPr>
            <w:tcW w:w="1427" w:type="dxa"/>
          </w:tcPr>
          <w:p w14:paraId="63B15660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720" w:type="dxa"/>
          </w:tcPr>
          <w:p w14:paraId="254B7C11" w14:textId="7190BF88" w:rsidR="004C2F0A" w:rsidRPr="008706C2" w:rsidRDefault="004C2F0A" w:rsidP="000D1393">
            <w:r w:rsidRPr="004C2F0A">
              <w:rPr>
                <w:noProof/>
              </w:rPr>
              <w:drawing>
                <wp:inline distT="0" distB="0" distL="0" distR="0" wp14:anchorId="5910AD14" wp14:editId="6FCCCF06">
                  <wp:extent cx="5400040" cy="2886075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654F4" w14:textId="77777777" w:rsidR="004C2F0A" w:rsidRPr="004C2F0A" w:rsidRDefault="004C2F0A" w:rsidP="004C2F0A">
      <w:pPr>
        <w:rPr>
          <w:rFonts w:ascii="Arial" w:hAnsi="Arial" w:cs="Arial"/>
          <w:b/>
          <w:bCs/>
          <w:sz w:val="24"/>
          <w:szCs w:val="24"/>
        </w:rPr>
      </w:pPr>
    </w:p>
    <w:sectPr w:rsidR="004C2F0A" w:rsidRPr="004C2F0A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10D3D" w14:textId="77777777" w:rsidR="00FF06DF" w:rsidRDefault="00FF06DF" w:rsidP="005B5529">
      <w:pPr>
        <w:spacing w:after="0" w:line="240" w:lineRule="auto"/>
      </w:pPr>
      <w:r>
        <w:separator/>
      </w:r>
    </w:p>
  </w:endnote>
  <w:endnote w:type="continuationSeparator" w:id="0">
    <w:p w14:paraId="3473B988" w14:textId="77777777" w:rsidR="00FF06DF" w:rsidRDefault="00FF06DF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0CAB8" w14:textId="77777777" w:rsidR="00FF06DF" w:rsidRDefault="00FF06DF" w:rsidP="005B5529">
      <w:pPr>
        <w:spacing w:after="0" w:line="240" w:lineRule="auto"/>
      </w:pPr>
      <w:r>
        <w:separator/>
      </w:r>
    </w:p>
  </w:footnote>
  <w:footnote w:type="continuationSeparator" w:id="0">
    <w:p w14:paraId="4844D6E6" w14:textId="77777777" w:rsidR="00FF06DF" w:rsidRDefault="00FF06DF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0E16"/>
    <w:rsid w:val="000521D3"/>
    <w:rsid w:val="000B385C"/>
    <w:rsid w:val="000F1335"/>
    <w:rsid w:val="000F2173"/>
    <w:rsid w:val="00102A63"/>
    <w:rsid w:val="00165831"/>
    <w:rsid w:val="00170E44"/>
    <w:rsid w:val="00185EC3"/>
    <w:rsid w:val="001A0154"/>
    <w:rsid w:val="001E55D1"/>
    <w:rsid w:val="001E75D1"/>
    <w:rsid w:val="0022178A"/>
    <w:rsid w:val="00221E24"/>
    <w:rsid w:val="00277545"/>
    <w:rsid w:val="00344F0A"/>
    <w:rsid w:val="00356E46"/>
    <w:rsid w:val="00362C89"/>
    <w:rsid w:val="003B06D4"/>
    <w:rsid w:val="003D5B90"/>
    <w:rsid w:val="003E0F09"/>
    <w:rsid w:val="003E698E"/>
    <w:rsid w:val="0041589F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27188"/>
    <w:rsid w:val="00691243"/>
    <w:rsid w:val="006D3BBA"/>
    <w:rsid w:val="007B0A3B"/>
    <w:rsid w:val="007E4E03"/>
    <w:rsid w:val="007F17E3"/>
    <w:rsid w:val="0083552D"/>
    <w:rsid w:val="008706C2"/>
    <w:rsid w:val="00882A8A"/>
    <w:rsid w:val="008A07DE"/>
    <w:rsid w:val="008B664B"/>
    <w:rsid w:val="008C562D"/>
    <w:rsid w:val="008D7730"/>
    <w:rsid w:val="00901CF5"/>
    <w:rsid w:val="0090647B"/>
    <w:rsid w:val="009B267E"/>
    <w:rsid w:val="00AD6D99"/>
    <w:rsid w:val="00AE6E10"/>
    <w:rsid w:val="00AF24BC"/>
    <w:rsid w:val="00BC33C2"/>
    <w:rsid w:val="00C07AC0"/>
    <w:rsid w:val="00C36830"/>
    <w:rsid w:val="00CA3075"/>
    <w:rsid w:val="00D12C35"/>
    <w:rsid w:val="00D43266"/>
    <w:rsid w:val="00D46407"/>
    <w:rsid w:val="00DF772D"/>
    <w:rsid w:val="00E00912"/>
    <w:rsid w:val="00E62433"/>
    <w:rsid w:val="00F55F2C"/>
    <w:rsid w:val="00F9026D"/>
    <w:rsid w:val="00FD0060"/>
    <w:rsid w:val="00FF06DF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ec2-3-85-13-59.compute-1.amazonaws.com:3002/fashionStore/deleteProvider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ec2-3-85-13-59.compute-1.amazonaws.com:3002/fashionStore/provider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ec2-3-85-13-59.compute-1.amazonaws.com:3002/fashionStore/addProvider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c2-3-85-13-59.compute-1.amazonaws.com:3002/fashionStore/updateProvider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12</Pages>
  <Words>818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Michael Gudiño</cp:lastModifiedBy>
  <cp:revision>30</cp:revision>
  <dcterms:created xsi:type="dcterms:W3CDTF">2022-11-16T03:48:00Z</dcterms:created>
  <dcterms:modified xsi:type="dcterms:W3CDTF">2022-12-08T18:13:00Z</dcterms:modified>
</cp:coreProperties>
</file>