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Grupo:2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8706C2">
        <w:trPr>
          <w:trHeight w:val="253"/>
        </w:trPr>
        <w:tc>
          <w:tcPr>
            <w:tcW w:w="1358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4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8706C2">
        <w:trPr>
          <w:trHeight w:val="253"/>
        </w:trPr>
        <w:tc>
          <w:tcPr>
            <w:tcW w:w="1358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46" w:type="dxa"/>
          </w:tcPr>
          <w:p w14:paraId="18B3B7D2" w14:textId="1CA0E251" w:rsidR="00D12C35" w:rsidRDefault="008B664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8B664B">
              <w:rPr>
                <w:rFonts w:ascii="Arial" w:hAnsi="Arial" w:cs="Arial"/>
              </w:rPr>
              <w:t>http://ec2-3-85-13-59.compute-1.amazonaws.com:3002/fashionStore/product/</w:t>
            </w:r>
            <w:r w:rsidR="00D12C35">
              <w:rPr>
                <w:rFonts w:ascii="Arial" w:hAnsi="Arial" w:cs="Arial"/>
              </w:rPr>
              <w:t>{Id}</w:t>
            </w:r>
          </w:p>
        </w:tc>
      </w:tr>
      <w:tr w:rsidR="00D12C35" w14:paraId="5501DA3D" w14:textId="77777777" w:rsidTr="008B664B">
        <w:trPr>
          <w:trHeight w:val="387"/>
        </w:trPr>
        <w:tc>
          <w:tcPr>
            <w:tcW w:w="1358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4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8706C2">
        <w:trPr>
          <w:trHeight w:val="253"/>
        </w:trPr>
        <w:tc>
          <w:tcPr>
            <w:tcW w:w="1358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4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8706C2">
        <w:trPr>
          <w:trHeight w:val="2968"/>
        </w:trPr>
        <w:tc>
          <w:tcPr>
            <w:tcW w:w="1358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46" w:type="dxa"/>
          </w:tcPr>
          <w:p w14:paraId="7AA9727B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199D6B6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CEF20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F282F04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3A08DF0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71EFBA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68D9C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57367BF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5FEE91" w14:textId="77777777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8706C2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8706C2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65004E5" w14:textId="477897CB" w:rsidR="008706C2" w:rsidRPr="008706C2" w:rsidRDefault="008706C2" w:rsidP="008706C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68426C1" w14:textId="77777777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8706C2" w14:paraId="6997ED00" w14:textId="77777777" w:rsidTr="008706C2">
        <w:trPr>
          <w:trHeight w:val="6600"/>
        </w:trPr>
        <w:tc>
          <w:tcPr>
            <w:tcW w:w="1358" w:type="dxa"/>
          </w:tcPr>
          <w:p w14:paraId="16506E1C" w14:textId="567E5F89" w:rsidR="008706C2" w:rsidRPr="00002FFF" w:rsidRDefault="008706C2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46" w:type="dxa"/>
          </w:tcPr>
          <w:p w14:paraId="269CD4AE" w14:textId="022E0FBD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3C1E6A13" wp14:editId="1947E874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>no se ingresa el parámetro profit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lana femenino"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lana femenino"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>no se debe modificar el parámetro profit porque es una regla de negocio calculada por quantity y price</w:t>
      </w:r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"bufanda"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"quantity"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6ED37370" w14:textId="4100748B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4983BEDA" w14:textId="44D3CA10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0BFBA447" w14:textId="77777777" w:rsidR="00277545" w:rsidRDefault="00277545" w:rsidP="00FF2D73">
      <w:pPr>
        <w:ind w:left="360"/>
        <w:jc w:val="both"/>
        <w:rPr>
          <w:rFonts w:ascii="Arial" w:hAnsi="Arial" w:cs="Arial"/>
        </w:rPr>
      </w:pPr>
    </w:p>
    <w:p w14:paraId="7D44A4D2" w14:textId="4D74128F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78F8E4F7" w14:textId="7F74E2F2" w:rsidR="0083552D" w:rsidRDefault="0083552D" w:rsidP="00FF2D73">
      <w:pPr>
        <w:ind w:left="360"/>
        <w:jc w:val="both"/>
        <w:rPr>
          <w:rFonts w:ascii="Arial" w:hAnsi="Arial" w:cs="Arial"/>
        </w:rPr>
      </w:pPr>
    </w:p>
    <w:p w14:paraId="1A01743D" w14:textId="6233582A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5859E2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107D0D17">
                  <wp:extent cx="3362325" cy="3590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777777" w:rsidR="0083552D" w:rsidRPr="005859E2" w:rsidRDefault="0083552D" w:rsidP="0083552D">
      <w:pPr>
        <w:pStyle w:val="Prrafodelista"/>
        <w:rPr>
          <w:rFonts w:ascii="Arial" w:hAnsi="Arial" w:cs="Arial"/>
          <w:b/>
          <w:bCs/>
          <w:lang w:val="en-US"/>
        </w:rPr>
      </w:pPr>
    </w:p>
    <w:p w14:paraId="531B8062" w14:textId="44B00F3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771EFD">
        <w:tc>
          <w:tcPr>
            <w:tcW w:w="846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5859E2" w14:paraId="11E545FD" w14:textId="77777777" w:rsidTr="00771EFD">
        <w:tc>
          <w:tcPr>
            <w:tcW w:w="846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89331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</w:t>
            </w:r>
          </w:p>
        </w:tc>
      </w:tr>
      <w:tr w:rsidR="0083552D" w:rsidRPr="005859E2" w14:paraId="693E95C7" w14:textId="77777777" w:rsidTr="00771EFD">
        <w:tc>
          <w:tcPr>
            <w:tcW w:w="846" w:type="dxa"/>
          </w:tcPr>
          <w:p w14:paraId="23BABEB9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33817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JSON:</w:t>
            </w:r>
          </w:p>
          <w:p w14:paraId="28F9BBC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{</w:t>
            </w:r>
          </w:p>
          <w:p w14:paraId="0FA547B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"id"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3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2BDE8F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"name_product"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"Blusas"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A9F144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"quantity"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B5CEA8"/>
                <w:lang w:eastAsia="es-EC"/>
              </w:rPr>
              <w:t>20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23D92196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"entry_date"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"2022/12/01"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,</w:t>
            </w:r>
          </w:p>
          <w:p w14:paraId="5BEA49C3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  </w:t>
            </w:r>
            <w:r w:rsidRPr="005859E2">
              <w:rPr>
                <w:rFonts w:ascii="Arial" w:eastAsia="Times New Roman" w:hAnsi="Arial" w:cs="Arial"/>
                <w:color w:val="9CDCFE"/>
                <w:lang w:eastAsia="es-EC"/>
              </w:rPr>
              <w:t>"exit_date"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:</w:t>
            </w: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</w:t>
            </w:r>
            <w:r w:rsidRPr="005859E2">
              <w:rPr>
                <w:rFonts w:ascii="Arial" w:eastAsia="Times New Roman" w:hAnsi="Arial" w:cs="Arial"/>
                <w:color w:val="CE9178"/>
                <w:lang w:eastAsia="es-EC"/>
              </w:rPr>
              <w:t>"2022/12/29"</w:t>
            </w:r>
          </w:p>
          <w:p w14:paraId="461CA89D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eastAsia="es-EC"/>
              </w:rPr>
            </w:pPr>
            <w:r w:rsidRPr="005859E2">
              <w:rPr>
                <w:rFonts w:ascii="Arial" w:eastAsia="Times New Roman" w:hAnsi="Arial" w:cs="Arial"/>
                <w:color w:val="D4D4D4"/>
                <w:lang w:eastAsia="es-EC"/>
              </w:rPr>
              <w:t>  </w:t>
            </w:r>
            <w:r w:rsidRPr="005859E2">
              <w:rPr>
                <w:rFonts w:ascii="Arial" w:eastAsia="Times New Roman" w:hAnsi="Arial" w:cs="Arial"/>
                <w:color w:val="DCDCDC"/>
                <w:lang w:eastAsia="es-EC"/>
              </w:rPr>
              <w:t>}</w:t>
            </w:r>
          </w:p>
          <w:p w14:paraId="547D62A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75C339F1" w14:textId="77777777" w:rsidTr="00771EFD">
        <w:tc>
          <w:tcPr>
            <w:tcW w:w="846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771EFD">
        <w:tc>
          <w:tcPr>
            <w:tcW w:w="846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8978E3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8978E3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8978E3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"http-code: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8978E3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http://localhost:3005/fashionStore/cellar/{id}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8978E3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"http-code: 200, message: 'Cellar delete"</w:t>
            </w:r>
          </w:p>
        </w:tc>
      </w:tr>
    </w:tbl>
    <w:p w14:paraId="2270F8F5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D98344E" w14:textId="1C8B5FD0" w:rsidR="0083552D" w:rsidRDefault="0083552D" w:rsidP="0083552D">
      <w:pPr>
        <w:jc w:val="both"/>
        <w:rPr>
          <w:rFonts w:ascii="Arial" w:hAnsi="Arial" w:cs="Arial"/>
          <w:lang w:val="en-US"/>
        </w:rPr>
      </w:pPr>
    </w:p>
    <w:p w14:paraId="29E7609E" w14:textId="2C724DC3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381E0CCE" w14:textId="73DE01F1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71C1FADD" w14:textId="5407023F" w:rsidR="00221E24" w:rsidRDefault="00221E24" w:rsidP="00221E24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Provider</w:t>
      </w:r>
    </w:p>
    <w:p w14:paraId="01344AE6" w14:textId="789626A1" w:rsidR="00221E24" w:rsidRPr="00221E24" w:rsidRDefault="00221E24" w:rsidP="00221E24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Proveedor</w:t>
      </w: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221E24" w14:paraId="50550771" w14:textId="77777777" w:rsidTr="000D1393">
        <w:trPr>
          <w:trHeight w:val="248"/>
        </w:trPr>
        <w:tc>
          <w:tcPr>
            <w:tcW w:w="1374" w:type="dxa"/>
          </w:tcPr>
          <w:p w14:paraId="2846172B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23F3857E" w14:textId="77777777" w:rsidR="00221E24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221E24" w14:paraId="378684AD" w14:textId="77777777" w:rsidTr="000D1393">
        <w:trPr>
          <w:trHeight w:val="248"/>
        </w:trPr>
        <w:tc>
          <w:tcPr>
            <w:tcW w:w="1374" w:type="dxa"/>
          </w:tcPr>
          <w:p w14:paraId="690B5DA1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786B8279" w14:textId="73EDBA8F" w:rsidR="00691243" w:rsidRDefault="00000000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17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http://ec2-3-85-13-59.compute-1.amazonaws.com:3002/fashionStore/a</w:t>
              </w:r>
              <w:r w:rsidR="00691243" w:rsidRPr="00C51BDA">
                <w:rPr>
                  <w:rStyle w:val="Hipervnculo"/>
                </w:rPr>
                <w:t>ddProvider</w:t>
              </w:r>
            </w:hyperlink>
          </w:p>
          <w:p w14:paraId="7413D2AF" w14:textId="43CFE4F1" w:rsidR="00221E24" w:rsidRPr="00691243" w:rsidRDefault="00691243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r>
              <w:t>(</w:t>
            </w:r>
            <w:r w:rsidR="003D5B90" w:rsidRPr="003D5B90">
              <w:t>http://localhost:3002/fashionStore/addProvider</w:t>
            </w:r>
            <w:r>
              <w:t>)</w:t>
            </w:r>
          </w:p>
        </w:tc>
      </w:tr>
      <w:tr w:rsidR="00221E24" w14:paraId="2E7EE029" w14:textId="77777777" w:rsidTr="000D1393">
        <w:trPr>
          <w:trHeight w:val="248"/>
        </w:trPr>
        <w:tc>
          <w:tcPr>
            <w:tcW w:w="1374" w:type="dxa"/>
          </w:tcPr>
          <w:p w14:paraId="3E9CB97D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0D4604A" w14:textId="5CBD860B" w:rsidR="00221E24" w:rsidRPr="00901CF5" w:rsidRDefault="00901CF5" w:rsidP="00901CF5">
            <w:r w:rsidRPr="00901CF5">
              <w:rPr>
                <w:rFonts w:ascii="Arial" w:hAnsi="Arial" w:cs="Arial"/>
                <w:noProof/>
              </w:rPr>
              <w:drawing>
                <wp:inline distT="0" distB="0" distL="0" distR="0" wp14:anchorId="6DCC412A" wp14:editId="1555DF29">
                  <wp:extent cx="4210050" cy="1787479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88" cy="179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2D9B60FC" w14:textId="77777777" w:rsidTr="000D1393">
        <w:trPr>
          <w:trHeight w:val="248"/>
        </w:trPr>
        <w:tc>
          <w:tcPr>
            <w:tcW w:w="1374" w:type="dxa"/>
          </w:tcPr>
          <w:p w14:paraId="546A403D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0B2F389C" w14:textId="77777777" w:rsidR="00221E24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E24" w14:paraId="17E8809C" w14:textId="77777777" w:rsidTr="000D1393">
        <w:trPr>
          <w:trHeight w:val="2672"/>
        </w:trPr>
        <w:tc>
          <w:tcPr>
            <w:tcW w:w="1374" w:type="dxa"/>
          </w:tcPr>
          <w:p w14:paraId="3CE472BF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32AC5292" w14:textId="308ACF00" w:rsidR="00221E24" w:rsidRPr="00901CF5" w:rsidRDefault="00901CF5" w:rsidP="00901CF5">
            <w:r w:rsidRPr="00901CF5">
              <w:rPr>
                <w:noProof/>
              </w:rPr>
              <w:drawing>
                <wp:inline distT="0" distB="0" distL="0" distR="0" wp14:anchorId="58340B90" wp14:editId="5FAC87F9">
                  <wp:extent cx="2787793" cy="1835244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183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E24" w14:paraId="4AFCC070" w14:textId="77777777" w:rsidTr="000D1393">
        <w:trPr>
          <w:trHeight w:val="260"/>
        </w:trPr>
        <w:tc>
          <w:tcPr>
            <w:tcW w:w="1374" w:type="dxa"/>
          </w:tcPr>
          <w:p w14:paraId="4D9AA4C8" w14:textId="77777777" w:rsidR="00221E24" w:rsidRPr="00FF2D73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135" w:type="dxa"/>
          </w:tcPr>
          <w:p w14:paraId="40B06AC4" w14:textId="7607B1F9" w:rsidR="00221E24" w:rsidRPr="008706C2" w:rsidRDefault="00AE6E10" w:rsidP="000D1393">
            <w:r w:rsidRPr="00AE6E10">
              <w:rPr>
                <w:noProof/>
              </w:rPr>
              <w:drawing>
                <wp:inline distT="0" distB="0" distL="0" distR="0" wp14:anchorId="20439ABD" wp14:editId="5C94131C">
                  <wp:extent cx="5400040" cy="326644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1B9D8" w14:textId="7DFA8FC4" w:rsidR="00221E24" w:rsidRDefault="00221E24" w:rsidP="00221E24">
      <w:pPr>
        <w:rPr>
          <w:rFonts w:ascii="Arial" w:hAnsi="Arial" w:cs="Arial"/>
          <w:b/>
          <w:bCs/>
          <w:sz w:val="24"/>
          <w:szCs w:val="24"/>
        </w:rPr>
      </w:pPr>
    </w:p>
    <w:p w14:paraId="106A5D46" w14:textId="77777777" w:rsidR="009B267E" w:rsidRDefault="009B267E" w:rsidP="00221E24">
      <w:pPr>
        <w:rPr>
          <w:rFonts w:ascii="Arial" w:hAnsi="Arial" w:cs="Arial"/>
          <w:b/>
          <w:bCs/>
          <w:sz w:val="24"/>
          <w:szCs w:val="24"/>
        </w:rPr>
      </w:pPr>
    </w:p>
    <w:p w14:paraId="6E06D51C" w14:textId="2FC9B23E" w:rsidR="00AE6E10" w:rsidRDefault="00AE6E10" w:rsidP="00AE6E1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Obtener Proveedor</w:t>
      </w: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1E55D1" w14:paraId="13484EAC" w14:textId="77777777" w:rsidTr="000D1393">
        <w:trPr>
          <w:trHeight w:val="256"/>
        </w:trPr>
        <w:tc>
          <w:tcPr>
            <w:tcW w:w="1354" w:type="dxa"/>
          </w:tcPr>
          <w:p w14:paraId="3B16FB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BBCC115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1E55D1" w14:paraId="33BBDBB0" w14:textId="77777777" w:rsidTr="000D1393">
        <w:trPr>
          <w:trHeight w:val="256"/>
        </w:trPr>
        <w:tc>
          <w:tcPr>
            <w:tcW w:w="1354" w:type="dxa"/>
          </w:tcPr>
          <w:p w14:paraId="57FEE2B1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6D46D5EC" w14:textId="52AA35C8" w:rsidR="00691243" w:rsidRDefault="00000000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21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http://ec2-3-85-13-59.compute-1.amazonaws.com:3002/fashionStore/providers</w:t>
              </w:r>
            </w:hyperlink>
          </w:p>
          <w:p w14:paraId="684B81B5" w14:textId="1E4F1D8D" w:rsidR="001E55D1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1E55D1" w:rsidRPr="003D5B90">
              <w:t>http://localhost:3002/fashionStore/</w:t>
            </w:r>
            <w:r w:rsidR="001E55D1">
              <w:t>providers</w:t>
            </w:r>
            <w:r>
              <w:t>)</w:t>
            </w:r>
          </w:p>
        </w:tc>
      </w:tr>
      <w:tr w:rsidR="001E55D1" w14:paraId="780C7A5B" w14:textId="77777777" w:rsidTr="000D1393">
        <w:trPr>
          <w:trHeight w:val="256"/>
        </w:trPr>
        <w:tc>
          <w:tcPr>
            <w:tcW w:w="1354" w:type="dxa"/>
          </w:tcPr>
          <w:p w14:paraId="48E7CE19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7FDA62C7" w14:textId="7A081FD1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1E55D1" w14:paraId="26046777" w14:textId="77777777" w:rsidTr="000D1393">
        <w:trPr>
          <w:trHeight w:val="256"/>
        </w:trPr>
        <w:tc>
          <w:tcPr>
            <w:tcW w:w="1354" w:type="dxa"/>
          </w:tcPr>
          <w:p w14:paraId="11BEDDE3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6253056F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E55D1" w14:paraId="49DAFBC8" w14:textId="77777777" w:rsidTr="000D1393">
        <w:trPr>
          <w:trHeight w:val="5789"/>
        </w:trPr>
        <w:tc>
          <w:tcPr>
            <w:tcW w:w="1354" w:type="dxa"/>
          </w:tcPr>
          <w:p w14:paraId="120208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860" w:type="dxa"/>
          </w:tcPr>
          <w:p w14:paraId="40A937F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6D4F37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28D1C49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"639188ffda51c6dde5e3edda"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A82E04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E1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"Alisson"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09E15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"direction"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"El valle"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C177F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"0989032133"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C8645F3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"productType"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"Lenceria"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6367E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5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3AA69BE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A7629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7DCFB0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8955972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"639197237482251d863b2e4b"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4954154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F82855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"Camila"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72FFF3F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"direction"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"San Bartolo"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76000D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"phone"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"0989031133"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90CC96B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"productType"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"Pantalones"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97BFC6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"total"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12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AA4E7B8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561E8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561E8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635A610C" w14:textId="77777777" w:rsidR="00561E8C" w:rsidRPr="00561E8C" w:rsidRDefault="00561E8C" w:rsidP="00561E8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468F2780" w14:textId="77777777" w:rsidR="001E55D1" w:rsidRDefault="00561E8C" w:rsidP="000D139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</w:pPr>
            <w:r w:rsidRPr="00561E8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]</w:t>
            </w:r>
          </w:p>
          <w:p w14:paraId="3EE3F280" w14:textId="4EFFCE03" w:rsidR="00561E8C" w:rsidRPr="00561E8C" w:rsidRDefault="00561E8C" w:rsidP="00561E8C"/>
        </w:tc>
      </w:tr>
      <w:tr w:rsidR="001E55D1" w14:paraId="460C68EC" w14:textId="77777777" w:rsidTr="000D1393">
        <w:trPr>
          <w:trHeight w:val="268"/>
        </w:trPr>
        <w:tc>
          <w:tcPr>
            <w:tcW w:w="1354" w:type="dxa"/>
          </w:tcPr>
          <w:p w14:paraId="70F9F4FB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7860" w:type="dxa"/>
          </w:tcPr>
          <w:p w14:paraId="40382C68" w14:textId="43884652" w:rsidR="001E55D1" w:rsidRPr="008706C2" w:rsidRDefault="00561E8C" w:rsidP="000D1393">
            <w:r w:rsidRPr="00561E8C">
              <w:rPr>
                <w:noProof/>
              </w:rPr>
              <w:drawing>
                <wp:inline distT="0" distB="0" distL="0" distR="0" wp14:anchorId="5DFE9E4A" wp14:editId="0C0B694F">
                  <wp:extent cx="5400040" cy="3191510"/>
                  <wp:effectExtent l="0" t="0" r="0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7BA48" w14:textId="7CEB2E3E" w:rsidR="00AE6E10" w:rsidRDefault="00AE6E10" w:rsidP="00AE6E10">
      <w:pPr>
        <w:rPr>
          <w:rFonts w:ascii="Arial" w:hAnsi="Arial" w:cs="Arial"/>
          <w:sz w:val="24"/>
          <w:szCs w:val="24"/>
        </w:rPr>
      </w:pPr>
    </w:p>
    <w:p w14:paraId="6559EB12" w14:textId="459BF6C4" w:rsidR="00561E8C" w:rsidRDefault="00561E8C" w:rsidP="00AE6E10">
      <w:pPr>
        <w:rPr>
          <w:rFonts w:ascii="Arial" w:hAnsi="Arial" w:cs="Arial"/>
          <w:sz w:val="24"/>
          <w:szCs w:val="24"/>
        </w:rPr>
      </w:pPr>
    </w:p>
    <w:p w14:paraId="0B56A642" w14:textId="49FC69E1" w:rsidR="00561E8C" w:rsidRPr="00561E8C" w:rsidRDefault="00561E8C" w:rsidP="00561E8C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posstman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561E8C" w14:paraId="5C3CB731" w14:textId="77777777" w:rsidTr="00561E8C">
        <w:trPr>
          <w:trHeight w:val="253"/>
        </w:trPr>
        <w:tc>
          <w:tcPr>
            <w:tcW w:w="1427" w:type="dxa"/>
          </w:tcPr>
          <w:p w14:paraId="65F7D824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702BD2A3" w14:textId="77777777" w:rsidR="00561E8C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561E8C" w14:paraId="39F47815" w14:textId="77777777" w:rsidTr="00561E8C">
        <w:trPr>
          <w:trHeight w:val="253"/>
        </w:trPr>
        <w:tc>
          <w:tcPr>
            <w:tcW w:w="1427" w:type="dxa"/>
          </w:tcPr>
          <w:p w14:paraId="204CB5EF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53596EBC" w14:textId="2741E477" w:rsidR="00691243" w:rsidRDefault="00000000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23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http://ec2-3-85-13-59.compute-1.amazonaws.com:3002/fashionStore/updateProvider</w:t>
              </w:r>
            </w:hyperlink>
          </w:p>
          <w:p w14:paraId="39EC5137" w14:textId="533457AE" w:rsidR="00561E8C" w:rsidRDefault="00691243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561E8C" w:rsidRPr="003D5B90">
              <w:t>http://localhost:3002/fashionStore/</w:t>
            </w:r>
            <w:r w:rsidR="00561E8C">
              <w:t>updateProvider</w:t>
            </w:r>
            <w:r>
              <w:t>)</w:t>
            </w:r>
          </w:p>
        </w:tc>
      </w:tr>
      <w:tr w:rsidR="00561E8C" w14:paraId="79A7ACD8" w14:textId="77777777" w:rsidTr="00561E8C">
        <w:trPr>
          <w:trHeight w:val="253"/>
        </w:trPr>
        <w:tc>
          <w:tcPr>
            <w:tcW w:w="1427" w:type="dxa"/>
          </w:tcPr>
          <w:p w14:paraId="72AF93F2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6E2AF2DD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547F8F49" wp14:editId="3CA8CA8C">
                  <wp:extent cx="5378726" cy="2368672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726" cy="236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4D68C" w14:textId="326F2D55" w:rsidR="008D7730" w:rsidRPr="00561E8C" w:rsidRDefault="008D7730" w:rsidP="00561E8C"/>
        </w:tc>
      </w:tr>
      <w:tr w:rsidR="00561E8C" w14:paraId="6DA427BB" w14:textId="77777777" w:rsidTr="00561E8C">
        <w:trPr>
          <w:trHeight w:val="253"/>
        </w:trPr>
        <w:tc>
          <w:tcPr>
            <w:tcW w:w="1427" w:type="dxa"/>
          </w:tcPr>
          <w:p w14:paraId="309EE191" w14:textId="77777777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5A403E55" w14:textId="77777777" w:rsidR="00561E8C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561E8C" w14:paraId="2E64F64B" w14:textId="77777777" w:rsidTr="00561E8C">
        <w:trPr>
          <w:trHeight w:val="2721"/>
        </w:trPr>
        <w:tc>
          <w:tcPr>
            <w:tcW w:w="1427" w:type="dxa"/>
          </w:tcPr>
          <w:p w14:paraId="4D951D81" w14:textId="7A9997D1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720" w:type="dxa"/>
          </w:tcPr>
          <w:p w14:paraId="01386CEC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79BB42B0" wp14:editId="1FFA4024">
                  <wp:extent cx="5400040" cy="3305175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F6010" w14:textId="4778D2B6" w:rsidR="008D7730" w:rsidRPr="00561E8C" w:rsidRDefault="008D7730" w:rsidP="00561E8C"/>
        </w:tc>
      </w:tr>
    </w:tbl>
    <w:p w14:paraId="7CCF79B7" w14:textId="6374B578" w:rsidR="00561E8C" w:rsidRDefault="00561E8C" w:rsidP="00561E8C">
      <w:pPr>
        <w:rPr>
          <w:rFonts w:ascii="Arial" w:hAnsi="Arial" w:cs="Arial"/>
          <w:sz w:val="24"/>
          <w:szCs w:val="24"/>
        </w:rPr>
      </w:pPr>
    </w:p>
    <w:p w14:paraId="0F62B24F" w14:textId="585F41E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596F7C5A" w14:textId="25026F33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6970BD95" w14:textId="2525F6F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3C80228B" w14:textId="6CB7389A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4C0365DB" w14:textId="77777777" w:rsidR="008D7730" w:rsidRDefault="008D7730" w:rsidP="00561E8C">
      <w:pPr>
        <w:rPr>
          <w:rFonts w:ascii="Arial" w:hAnsi="Arial" w:cs="Arial"/>
          <w:sz w:val="24"/>
          <w:szCs w:val="24"/>
        </w:rPr>
      </w:pPr>
    </w:p>
    <w:p w14:paraId="6263B1CC" w14:textId="7777777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0BCE5A0D" w14:textId="0D57331E" w:rsidR="004C2F0A" w:rsidRDefault="004C2F0A" w:rsidP="004C2F0A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posstman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4C2F0A" w14:paraId="494002B3" w14:textId="77777777" w:rsidTr="004C2F0A">
        <w:trPr>
          <w:trHeight w:val="256"/>
        </w:trPr>
        <w:tc>
          <w:tcPr>
            <w:tcW w:w="1427" w:type="dxa"/>
          </w:tcPr>
          <w:p w14:paraId="1C56A506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3059C0A" w14:textId="703AE85C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4C2F0A" w14:paraId="7E2D54D4" w14:textId="77777777" w:rsidTr="004C2F0A">
        <w:trPr>
          <w:trHeight w:val="256"/>
        </w:trPr>
        <w:tc>
          <w:tcPr>
            <w:tcW w:w="1427" w:type="dxa"/>
          </w:tcPr>
          <w:p w14:paraId="37B4696A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45C349D8" w14:textId="3B71F269" w:rsidR="00691243" w:rsidRDefault="00000000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26" w:history="1">
              <w:r w:rsidR="00691243" w:rsidRPr="00C51BDA">
                <w:rPr>
                  <w:rStyle w:val="Hipervnculo"/>
                  <w:rFonts w:ascii="Arial" w:hAnsi="Arial" w:cs="Arial"/>
                </w:rPr>
                <w:t>http://ec2-3-85-13-59.compute-1.amazonaws.com:3002/fashionStore/deleteProvider</w:t>
              </w:r>
            </w:hyperlink>
          </w:p>
          <w:p w14:paraId="7D674775" w14:textId="52679147" w:rsidR="004C2F0A" w:rsidRDefault="00691243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="004C2F0A" w:rsidRPr="003D5B90">
              <w:t>http://localhost:3002/fashionStore/</w:t>
            </w:r>
            <w:r w:rsidR="004C2F0A">
              <w:t>deleteProvider</w:t>
            </w:r>
            <w:r>
              <w:t>)</w:t>
            </w:r>
          </w:p>
        </w:tc>
      </w:tr>
      <w:tr w:rsidR="004C2F0A" w14:paraId="3EACACD4" w14:textId="77777777" w:rsidTr="004C2F0A">
        <w:trPr>
          <w:trHeight w:val="256"/>
        </w:trPr>
        <w:tc>
          <w:tcPr>
            <w:tcW w:w="1427" w:type="dxa"/>
          </w:tcPr>
          <w:p w14:paraId="2C1C36A3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5168DB2A" w14:textId="4E957F3E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4C2F0A">
              <w:rPr>
                <w:rFonts w:ascii="Arial" w:hAnsi="Arial" w:cs="Arial"/>
                <w:noProof/>
              </w:rPr>
              <w:drawing>
                <wp:inline distT="0" distB="0" distL="0" distR="0" wp14:anchorId="583F4EEE" wp14:editId="0FC3DF66">
                  <wp:extent cx="4648439" cy="730288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7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F0A" w14:paraId="58F0E46C" w14:textId="77777777" w:rsidTr="004C2F0A">
        <w:trPr>
          <w:trHeight w:val="256"/>
        </w:trPr>
        <w:tc>
          <w:tcPr>
            <w:tcW w:w="1427" w:type="dxa"/>
          </w:tcPr>
          <w:p w14:paraId="016F214D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F5D4A1C" w14:textId="77777777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4C2F0A" w14:paraId="5BE34DD3" w14:textId="77777777" w:rsidTr="004C2F0A">
        <w:trPr>
          <w:trHeight w:val="268"/>
        </w:trPr>
        <w:tc>
          <w:tcPr>
            <w:tcW w:w="1427" w:type="dxa"/>
          </w:tcPr>
          <w:p w14:paraId="63B15660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720" w:type="dxa"/>
          </w:tcPr>
          <w:p w14:paraId="254B7C11" w14:textId="7190BF88" w:rsidR="004C2F0A" w:rsidRPr="008706C2" w:rsidRDefault="004C2F0A" w:rsidP="000D1393">
            <w:r w:rsidRPr="004C2F0A">
              <w:rPr>
                <w:noProof/>
              </w:rPr>
              <w:drawing>
                <wp:inline distT="0" distB="0" distL="0" distR="0" wp14:anchorId="5910AD14" wp14:editId="6FCCCF06">
                  <wp:extent cx="5400040" cy="288607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654F4" w14:textId="5CE05EF5" w:rsidR="004C2F0A" w:rsidRDefault="004C2F0A" w:rsidP="004C2F0A">
      <w:pPr>
        <w:rPr>
          <w:rFonts w:ascii="Arial" w:hAnsi="Arial" w:cs="Arial"/>
          <w:b/>
          <w:bCs/>
          <w:sz w:val="24"/>
          <w:szCs w:val="24"/>
        </w:rPr>
      </w:pPr>
    </w:p>
    <w:p w14:paraId="26A7CE86" w14:textId="0EAAA547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39349EB" w14:textId="04878DE6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5F5B55A5" w14:textId="4DF17168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2989426" w14:textId="727848D3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0B8EAA63" w14:textId="7B2B4272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5A10F3E" w14:textId="4ED292DE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7F592437" w14:textId="19CF3C75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3E4F0C53" w14:textId="7998B25A" w:rsidR="008978E3" w:rsidRP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71FF1D9B" w14:textId="631FA756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15DC9F1C" w14:textId="34723BED" w:rsidR="008978E3" w:rsidRDefault="008978E3" w:rsidP="008978E3">
      <w:pPr>
        <w:tabs>
          <w:tab w:val="left" w:pos="22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16F6938" w14:textId="4E628417" w:rsidR="008978E3" w:rsidRDefault="008978E3" w:rsidP="008978E3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Customer</w:t>
      </w:r>
    </w:p>
    <w:p w14:paraId="6A246AC0" w14:textId="77777777" w:rsidR="008978E3" w:rsidRPr="00221E24" w:rsidRDefault="008978E3" w:rsidP="008978E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Proveedor</w:t>
      </w: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2"/>
      </w:tblGrid>
      <w:tr w:rsidR="008978E3" w14:paraId="17388800" w14:textId="77777777" w:rsidTr="00633AB8">
        <w:trPr>
          <w:trHeight w:val="248"/>
        </w:trPr>
        <w:tc>
          <w:tcPr>
            <w:tcW w:w="1427" w:type="dxa"/>
          </w:tcPr>
          <w:p w14:paraId="122026B0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82" w:type="dxa"/>
          </w:tcPr>
          <w:p w14:paraId="7678E6BB" w14:textId="77777777" w:rsidR="008978E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8978E3" w14:paraId="08835AB4" w14:textId="77777777" w:rsidTr="00633AB8">
        <w:trPr>
          <w:trHeight w:val="248"/>
        </w:trPr>
        <w:tc>
          <w:tcPr>
            <w:tcW w:w="1427" w:type="dxa"/>
          </w:tcPr>
          <w:p w14:paraId="6EC62969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82" w:type="dxa"/>
          </w:tcPr>
          <w:p w14:paraId="432F90F0" w14:textId="316C0017" w:rsidR="008978E3" w:rsidRDefault="00DB1902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29" w:history="1">
              <w:r w:rsidRPr="00D54D91">
                <w:rPr>
                  <w:rStyle w:val="Hipervnculo"/>
                  <w:rFonts w:ascii="Arial" w:hAnsi="Arial" w:cs="Arial"/>
                </w:rPr>
                <w:t>http://ec2-3-85-13-59.compute-1.amazonaws.com:3002/fashionStore/</w:t>
              </w:r>
              <w:r w:rsidRPr="00D54D91">
                <w:rPr>
                  <w:rStyle w:val="Hipervnculo"/>
                  <w:rFonts w:ascii="Arial" w:hAnsi="Arial" w:cs="Arial"/>
                </w:rPr>
                <w:t>p</w:t>
              </w:r>
              <w:r w:rsidRPr="00D54D91">
                <w:rPr>
                  <w:rStyle w:val="Hipervnculo"/>
                </w:rPr>
                <w:t>ostcustomers</w:t>
              </w:r>
            </w:hyperlink>
          </w:p>
          <w:p w14:paraId="12D82154" w14:textId="6BD7C8D2" w:rsidR="008978E3" w:rsidRPr="0069124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r>
              <w:t>(</w:t>
            </w:r>
            <w:r w:rsidRPr="003D5B90">
              <w:t>http://localhost:3002/fashionStore/</w:t>
            </w:r>
            <w:r w:rsidR="00DB1902">
              <w:t>postcutomers</w:t>
            </w:r>
            <w:r>
              <w:t>)</w:t>
            </w:r>
          </w:p>
        </w:tc>
      </w:tr>
      <w:tr w:rsidR="008978E3" w14:paraId="5EF473E3" w14:textId="77777777" w:rsidTr="00633AB8">
        <w:trPr>
          <w:trHeight w:val="248"/>
        </w:trPr>
        <w:tc>
          <w:tcPr>
            <w:tcW w:w="1427" w:type="dxa"/>
          </w:tcPr>
          <w:p w14:paraId="323B4DEF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082" w:type="dxa"/>
          </w:tcPr>
          <w:p w14:paraId="2829998D" w14:textId="77777777" w:rsidR="008978E3" w:rsidRPr="00901CF5" w:rsidRDefault="008978E3" w:rsidP="004F0338">
            <w:r w:rsidRPr="00901CF5">
              <w:rPr>
                <w:rFonts w:ascii="Arial" w:hAnsi="Arial" w:cs="Arial"/>
                <w:noProof/>
              </w:rPr>
              <w:drawing>
                <wp:inline distT="0" distB="0" distL="0" distR="0" wp14:anchorId="4D42F79A" wp14:editId="1D219FA5">
                  <wp:extent cx="4210050" cy="1787479"/>
                  <wp:effectExtent l="0" t="0" r="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388" cy="179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E3" w14:paraId="669ABFAC" w14:textId="77777777" w:rsidTr="00633AB8">
        <w:trPr>
          <w:trHeight w:val="248"/>
        </w:trPr>
        <w:tc>
          <w:tcPr>
            <w:tcW w:w="1427" w:type="dxa"/>
          </w:tcPr>
          <w:p w14:paraId="630EB81C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82" w:type="dxa"/>
          </w:tcPr>
          <w:p w14:paraId="46B9F28C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7897DFBB" w14:textId="77777777" w:rsidTr="00633AB8">
        <w:trPr>
          <w:trHeight w:val="2672"/>
        </w:trPr>
        <w:tc>
          <w:tcPr>
            <w:tcW w:w="1427" w:type="dxa"/>
          </w:tcPr>
          <w:p w14:paraId="59B80904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82" w:type="dxa"/>
          </w:tcPr>
          <w:p w14:paraId="043ECF00" w14:textId="77777777" w:rsidR="008978E3" w:rsidRPr="00901CF5" w:rsidRDefault="008978E3" w:rsidP="004F0338">
            <w:r w:rsidRPr="00901CF5">
              <w:rPr>
                <w:noProof/>
              </w:rPr>
              <w:drawing>
                <wp:inline distT="0" distB="0" distL="0" distR="0" wp14:anchorId="2DF64878" wp14:editId="5C470107">
                  <wp:extent cx="2787793" cy="183524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793" cy="183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9B6F6" w14:textId="77777777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2A7CD043" w14:textId="77777777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114E6C77" w14:textId="77777777" w:rsidR="008978E3" w:rsidRDefault="008978E3" w:rsidP="008978E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Obtener Proveedor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0DAF2B9E" w14:textId="77777777" w:rsidTr="00633AB8">
        <w:trPr>
          <w:trHeight w:val="256"/>
        </w:trPr>
        <w:tc>
          <w:tcPr>
            <w:tcW w:w="1427" w:type="dxa"/>
          </w:tcPr>
          <w:p w14:paraId="08A3C7B5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0E312042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8978E3" w14:paraId="3CEB541A" w14:textId="77777777" w:rsidTr="00633AB8">
        <w:trPr>
          <w:trHeight w:val="256"/>
        </w:trPr>
        <w:tc>
          <w:tcPr>
            <w:tcW w:w="1427" w:type="dxa"/>
          </w:tcPr>
          <w:p w14:paraId="14290340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046E603B" w14:textId="44145587" w:rsidR="008978E3" w:rsidRDefault="00DB1902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30" w:history="1">
              <w:r w:rsidRPr="00D54D91">
                <w:rPr>
                  <w:rStyle w:val="Hipervnculo"/>
                  <w:rFonts w:ascii="Arial" w:hAnsi="Arial" w:cs="Arial"/>
                </w:rPr>
                <w:t>http://ec2-3-85-13-59.compute-1.amazonaws.com:3002/fashionStore/</w:t>
              </w:r>
              <w:r w:rsidRPr="00D54D91">
                <w:rPr>
                  <w:rStyle w:val="Hipervnculo"/>
                  <w:rFonts w:ascii="Arial" w:hAnsi="Arial" w:cs="Arial"/>
                </w:rPr>
                <w:t>c</w:t>
              </w:r>
              <w:r w:rsidRPr="00D54D91">
                <w:rPr>
                  <w:rStyle w:val="Hipervnculo"/>
                </w:rPr>
                <w:t>ustomers</w:t>
              </w:r>
            </w:hyperlink>
          </w:p>
          <w:p w14:paraId="196E70D5" w14:textId="190BD211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Pr="003D5B90">
              <w:t>http://localhost:3002/fashionStore/</w:t>
            </w:r>
            <w:r w:rsidR="00DB1902">
              <w:t>customers</w:t>
            </w:r>
            <w:r>
              <w:t>)</w:t>
            </w:r>
          </w:p>
        </w:tc>
      </w:tr>
      <w:tr w:rsidR="008978E3" w14:paraId="05BFCC13" w14:textId="77777777" w:rsidTr="00633AB8">
        <w:trPr>
          <w:trHeight w:val="256"/>
        </w:trPr>
        <w:tc>
          <w:tcPr>
            <w:tcW w:w="1427" w:type="dxa"/>
          </w:tcPr>
          <w:p w14:paraId="2B06302E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27731A2C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8978E3" w14:paraId="72533671" w14:textId="77777777" w:rsidTr="00633AB8">
        <w:trPr>
          <w:trHeight w:val="256"/>
        </w:trPr>
        <w:tc>
          <w:tcPr>
            <w:tcW w:w="1427" w:type="dxa"/>
          </w:tcPr>
          <w:p w14:paraId="2A04B052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0ED1534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098B6FB0" w14:textId="77777777" w:rsidTr="00633AB8">
        <w:trPr>
          <w:trHeight w:val="268"/>
        </w:trPr>
        <w:tc>
          <w:tcPr>
            <w:tcW w:w="1427" w:type="dxa"/>
          </w:tcPr>
          <w:p w14:paraId="0BA961CF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720" w:type="dxa"/>
          </w:tcPr>
          <w:p w14:paraId="7C19EC4E" w14:textId="1C7B64A3" w:rsidR="008978E3" w:rsidRPr="008706C2" w:rsidRDefault="00633AB8" w:rsidP="004F0338">
            <w:r w:rsidRPr="00633AB8">
              <w:drawing>
                <wp:inline distT="0" distB="0" distL="0" distR="0" wp14:anchorId="44D08972" wp14:editId="0F35B827">
                  <wp:extent cx="5400040" cy="41910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87673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07F4E682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593BBCB3" w14:textId="77777777" w:rsidR="008978E3" w:rsidRPr="00561E8C" w:rsidRDefault="008978E3" w:rsidP="008978E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(Para esta URI en el posstman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38208B1E" w14:textId="77777777" w:rsidTr="004F0338">
        <w:trPr>
          <w:trHeight w:val="253"/>
        </w:trPr>
        <w:tc>
          <w:tcPr>
            <w:tcW w:w="1427" w:type="dxa"/>
          </w:tcPr>
          <w:p w14:paraId="63C31710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>Método</w:t>
            </w:r>
          </w:p>
        </w:tc>
        <w:tc>
          <w:tcPr>
            <w:tcW w:w="8720" w:type="dxa"/>
          </w:tcPr>
          <w:p w14:paraId="4E589A34" w14:textId="77777777" w:rsidR="008978E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8978E3" w14:paraId="4912342C" w14:textId="77777777" w:rsidTr="004F0338">
        <w:trPr>
          <w:trHeight w:val="253"/>
        </w:trPr>
        <w:tc>
          <w:tcPr>
            <w:tcW w:w="1427" w:type="dxa"/>
          </w:tcPr>
          <w:p w14:paraId="5385C9A6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4E95D7A5" w14:textId="2F1C9F78" w:rsidR="008978E3" w:rsidRDefault="00DB1902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hyperlink r:id="rId32" w:history="1">
              <w:r w:rsidRPr="00D54D91">
                <w:rPr>
                  <w:rStyle w:val="Hipervnculo"/>
                  <w:rFonts w:ascii="Arial" w:hAnsi="Arial" w:cs="Arial"/>
                </w:rPr>
                <w:t>http://ec2-3-85-13-59.compute-1.amazonaws.com:3002/fashionStore/update</w:t>
              </w:r>
              <w:r w:rsidRPr="00D54D91">
                <w:rPr>
                  <w:rStyle w:val="Hipervnculo"/>
                  <w:rFonts w:ascii="Arial" w:hAnsi="Arial" w:cs="Arial"/>
                </w:rPr>
                <w:t>Customer</w:t>
              </w:r>
            </w:hyperlink>
          </w:p>
          <w:p w14:paraId="657EB5D2" w14:textId="32B2933D" w:rsidR="008978E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Pr="003D5B90">
              <w:t>http://localhost:3002/fashionStore/</w:t>
            </w:r>
            <w:r>
              <w:t>update</w:t>
            </w:r>
            <w:r w:rsidR="00DB1902">
              <w:t>Customer</w:t>
            </w:r>
            <w:r>
              <w:t>)</w:t>
            </w:r>
          </w:p>
        </w:tc>
      </w:tr>
      <w:tr w:rsidR="008978E3" w14:paraId="17202168" w14:textId="77777777" w:rsidTr="004F0338">
        <w:trPr>
          <w:trHeight w:val="253"/>
        </w:trPr>
        <w:tc>
          <w:tcPr>
            <w:tcW w:w="1427" w:type="dxa"/>
          </w:tcPr>
          <w:p w14:paraId="62BE082A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2F4C247A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7D01FBF5" w14:textId="77777777" w:rsidTr="004F0338">
        <w:trPr>
          <w:trHeight w:val="2721"/>
        </w:trPr>
        <w:tc>
          <w:tcPr>
            <w:tcW w:w="1427" w:type="dxa"/>
          </w:tcPr>
          <w:p w14:paraId="46AE5864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720" w:type="dxa"/>
          </w:tcPr>
          <w:p w14:paraId="2981C45A" w14:textId="6ECAF094" w:rsidR="008978E3" w:rsidRDefault="008978E3" w:rsidP="004F0338"/>
          <w:p w14:paraId="72568A3B" w14:textId="3FB939EA" w:rsidR="008978E3" w:rsidRPr="00561E8C" w:rsidRDefault="00633AB8" w:rsidP="004F0338">
            <w:r w:rsidRPr="00633AB8">
              <w:rPr>
                <w:noProof/>
              </w:rPr>
              <w:drawing>
                <wp:inline distT="0" distB="0" distL="0" distR="0" wp14:anchorId="3FEFA372" wp14:editId="675E134B">
                  <wp:extent cx="5400040" cy="4102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DDE05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675F127F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55589DF" w14:textId="77777777" w:rsidR="008978E3" w:rsidRDefault="008978E3" w:rsidP="008978E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(Para esta URI en el posstman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4832A863" w14:textId="77777777" w:rsidTr="004F0338">
        <w:trPr>
          <w:trHeight w:val="256"/>
        </w:trPr>
        <w:tc>
          <w:tcPr>
            <w:tcW w:w="1427" w:type="dxa"/>
          </w:tcPr>
          <w:p w14:paraId="7D9713E3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27E2F08A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8978E3" w14:paraId="6AB2B33B" w14:textId="77777777" w:rsidTr="004F0338">
        <w:trPr>
          <w:trHeight w:val="256"/>
        </w:trPr>
        <w:tc>
          <w:tcPr>
            <w:tcW w:w="1427" w:type="dxa"/>
          </w:tcPr>
          <w:p w14:paraId="5A72B807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7E0ACB1E" w14:textId="57D3274C" w:rsidR="008978E3" w:rsidRDefault="00DB1902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hyperlink r:id="rId34" w:history="1">
              <w:r w:rsidRPr="00D54D91">
                <w:rPr>
                  <w:rStyle w:val="Hipervnculo"/>
                  <w:rFonts w:ascii="Arial" w:hAnsi="Arial" w:cs="Arial"/>
                </w:rPr>
                <w:t>http://ec2-3-85-13-59.compute-1.amazonaws.com:3002/fashionStore/delete</w:t>
              </w:r>
              <w:r w:rsidRPr="00D54D91">
                <w:rPr>
                  <w:rStyle w:val="Hipervnculo"/>
                  <w:rFonts w:ascii="Arial" w:hAnsi="Arial" w:cs="Arial"/>
                </w:rPr>
                <w:t>Customer</w:t>
              </w:r>
            </w:hyperlink>
          </w:p>
          <w:p w14:paraId="7F1F3149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t>(</w:t>
            </w:r>
            <w:r w:rsidRPr="003D5B90">
              <w:t>http://localhost:3002/fashionStore/</w:t>
            </w:r>
            <w:r>
              <w:t>deleteProvider)</w:t>
            </w:r>
          </w:p>
        </w:tc>
      </w:tr>
      <w:tr w:rsidR="008978E3" w14:paraId="3BE905B8" w14:textId="77777777" w:rsidTr="004F0338">
        <w:trPr>
          <w:trHeight w:val="256"/>
        </w:trPr>
        <w:tc>
          <w:tcPr>
            <w:tcW w:w="1427" w:type="dxa"/>
          </w:tcPr>
          <w:p w14:paraId="6492C60F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6DC50F4E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4C2F0A">
              <w:rPr>
                <w:rFonts w:ascii="Arial" w:hAnsi="Arial" w:cs="Arial"/>
                <w:noProof/>
              </w:rPr>
              <w:drawing>
                <wp:inline distT="0" distB="0" distL="0" distR="0" wp14:anchorId="38C3BC96" wp14:editId="48269AF0">
                  <wp:extent cx="4648439" cy="730288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7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8E3" w14:paraId="35DE767C" w14:textId="77777777" w:rsidTr="004F0338">
        <w:trPr>
          <w:trHeight w:val="256"/>
        </w:trPr>
        <w:tc>
          <w:tcPr>
            <w:tcW w:w="1427" w:type="dxa"/>
          </w:tcPr>
          <w:p w14:paraId="758D2A59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439E959D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4F4D2627" w14:textId="77777777" w:rsidTr="004F0338">
        <w:trPr>
          <w:trHeight w:val="268"/>
        </w:trPr>
        <w:tc>
          <w:tcPr>
            <w:tcW w:w="1427" w:type="dxa"/>
          </w:tcPr>
          <w:p w14:paraId="327453B5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Ejemplo con Postman</w:t>
            </w:r>
          </w:p>
        </w:tc>
        <w:tc>
          <w:tcPr>
            <w:tcW w:w="8720" w:type="dxa"/>
          </w:tcPr>
          <w:p w14:paraId="33BC065E" w14:textId="309AC86D" w:rsidR="008978E3" w:rsidRPr="008706C2" w:rsidRDefault="00633AB8" w:rsidP="004F0338">
            <w:r w:rsidRPr="00633AB8">
              <w:rPr>
                <w:noProof/>
              </w:rPr>
              <w:drawing>
                <wp:inline distT="0" distB="0" distL="0" distR="0" wp14:anchorId="3D07C60E" wp14:editId="6E45D35C">
                  <wp:extent cx="5400040" cy="50038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D967C" w14:textId="77777777" w:rsidR="008978E3" w:rsidRPr="004C2F0A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21C298DF" w14:textId="77777777" w:rsidR="008978E3" w:rsidRPr="008978E3" w:rsidRDefault="008978E3" w:rsidP="008978E3">
      <w:pPr>
        <w:tabs>
          <w:tab w:val="left" w:pos="2205"/>
        </w:tabs>
        <w:rPr>
          <w:rFonts w:ascii="Arial" w:hAnsi="Arial" w:cs="Arial"/>
          <w:sz w:val="24"/>
          <w:szCs w:val="24"/>
        </w:rPr>
      </w:pPr>
    </w:p>
    <w:sectPr w:rsidR="008978E3" w:rsidRPr="008978E3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50E1A" w14:textId="77777777" w:rsidR="001B364E" w:rsidRDefault="001B364E" w:rsidP="005B5529">
      <w:pPr>
        <w:spacing w:after="0" w:line="240" w:lineRule="auto"/>
      </w:pPr>
      <w:r>
        <w:separator/>
      </w:r>
    </w:p>
  </w:endnote>
  <w:endnote w:type="continuationSeparator" w:id="0">
    <w:p w14:paraId="56B4A0CF" w14:textId="77777777" w:rsidR="001B364E" w:rsidRDefault="001B364E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E2765" w14:textId="77777777" w:rsidR="001B364E" w:rsidRDefault="001B364E" w:rsidP="005B5529">
      <w:pPr>
        <w:spacing w:after="0" w:line="240" w:lineRule="auto"/>
      </w:pPr>
      <w:r>
        <w:separator/>
      </w:r>
    </w:p>
  </w:footnote>
  <w:footnote w:type="continuationSeparator" w:id="0">
    <w:p w14:paraId="41EDBD52" w14:textId="77777777" w:rsidR="001B364E" w:rsidRDefault="001B364E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0E16"/>
    <w:rsid w:val="000521D3"/>
    <w:rsid w:val="000B385C"/>
    <w:rsid w:val="000F1335"/>
    <w:rsid w:val="000F2173"/>
    <w:rsid w:val="00102A63"/>
    <w:rsid w:val="00110845"/>
    <w:rsid w:val="00165831"/>
    <w:rsid w:val="00170E44"/>
    <w:rsid w:val="00185EC3"/>
    <w:rsid w:val="001A0154"/>
    <w:rsid w:val="001B364E"/>
    <w:rsid w:val="001E55D1"/>
    <w:rsid w:val="001E75D1"/>
    <w:rsid w:val="0022178A"/>
    <w:rsid w:val="00221E24"/>
    <w:rsid w:val="00277545"/>
    <w:rsid w:val="00344F0A"/>
    <w:rsid w:val="00356E46"/>
    <w:rsid w:val="00362C89"/>
    <w:rsid w:val="003B06D4"/>
    <w:rsid w:val="003D5B90"/>
    <w:rsid w:val="003E0F09"/>
    <w:rsid w:val="003E698E"/>
    <w:rsid w:val="0041589F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27188"/>
    <w:rsid w:val="00633AB8"/>
    <w:rsid w:val="00691243"/>
    <w:rsid w:val="006D3BBA"/>
    <w:rsid w:val="007B0A3B"/>
    <w:rsid w:val="007E4E03"/>
    <w:rsid w:val="007F17E3"/>
    <w:rsid w:val="0083552D"/>
    <w:rsid w:val="008706C2"/>
    <w:rsid w:val="00882A8A"/>
    <w:rsid w:val="008978E3"/>
    <w:rsid w:val="008A07DE"/>
    <w:rsid w:val="008B664B"/>
    <w:rsid w:val="008C562D"/>
    <w:rsid w:val="008D7730"/>
    <w:rsid w:val="00901CF5"/>
    <w:rsid w:val="0090647B"/>
    <w:rsid w:val="009B267E"/>
    <w:rsid w:val="00AD6D99"/>
    <w:rsid w:val="00AE6E10"/>
    <w:rsid w:val="00AF24BC"/>
    <w:rsid w:val="00BC33C2"/>
    <w:rsid w:val="00C07AC0"/>
    <w:rsid w:val="00C36830"/>
    <w:rsid w:val="00CA3075"/>
    <w:rsid w:val="00D12C35"/>
    <w:rsid w:val="00D43266"/>
    <w:rsid w:val="00D46407"/>
    <w:rsid w:val="00DB1902"/>
    <w:rsid w:val="00DF772D"/>
    <w:rsid w:val="00E00912"/>
    <w:rsid w:val="00E62433"/>
    <w:rsid w:val="00F55F2C"/>
    <w:rsid w:val="00F9026D"/>
    <w:rsid w:val="00FA49AF"/>
    <w:rsid w:val="00FD0060"/>
    <w:rsid w:val="00FF06DF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ec2-3-85-13-59.compute-1.amazonaws.com:3002/fashionStore/deleteProvider" TargetMode="External"/><Relationship Id="rId21" Type="http://schemas.openxmlformats.org/officeDocument/2006/relationships/hyperlink" Target="http://ec2-3-85-13-59.compute-1.amazonaws.com:3002/fashionStore/providers" TargetMode="External"/><Relationship Id="rId34" Type="http://schemas.openxmlformats.org/officeDocument/2006/relationships/hyperlink" Target="http://ec2-3-85-13-59.compute-1.amazonaws.com:3002/fashionStore/deleteCustome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ec2-3-85-13-59.compute-1.amazonaws.com:3002/fashionStore/addProvider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://ec2-3-85-13-59.compute-1.amazonaws.com:3002/fashionStore/postcustom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ec2-3-85-13-59.compute-1.amazonaws.com:3002/fashionStore/updateCustomer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c2-3-85-13-59.compute-1.amazonaws.com:3002/fashionStore/updateProvider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://ec2-3-85-13-59.compute-1.amazonaws.com:3002/fashionStore/customers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</Pages>
  <Words>1066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carla iza</cp:lastModifiedBy>
  <cp:revision>32</cp:revision>
  <dcterms:created xsi:type="dcterms:W3CDTF">2022-11-16T03:48:00Z</dcterms:created>
  <dcterms:modified xsi:type="dcterms:W3CDTF">2022-12-08T20:29:00Z</dcterms:modified>
</cp:coreProperties>
</file>