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32EAE478" w14:textId="3E21FA64" w:rsidR="00A47B14" w:rsidRPr="00A47B14" w:rsidRDefault="00D12C35" w:rsidP="00A47B1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5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A47B14">
        <w:trPr>
          <w:trHeight w:val="253"/>
        </w:trPr>
        <w:tc>
          <w:tcPr>
            <w:tcW w:w="1427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7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:rsidRPr="00921927" w14:paraId="419FB753" w14:textId="77777777" w:rsidTr="00A47B14">
        <w:trPr>
          <w:trHeight w:val="253"/>
        </w:trPr>
        <w:tc>
          <w:tcPr>
            <w:tcW w:w="1427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76" w:type="dxa"/>
          </w:tcPr>
          <w:p w14:paraId="18B3B7D2" w14:textId="09EB5F42" w:rsidR="00D12C35" w:rsidRPr="00921927" w:rsidRDefault="00000000" w:rsidP="00D12C35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9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  <w:r w:rsidR="00921927" w:rsidRPr="00921927">
              <w:rPr>
                <w:lang w:val="en-US"/>
              </w:rPr>
              <w:t xml:space="preserve"> </w:t>
            </w:r>
            <w:proofErr w:type="gramStart"/>
            <w:r w:rsidR="00921927">
              <w:rPr>
                <w:lang w:val="en-US"/>
              </w:rPr>
              <w:t xml:space="preserve">   </w:t>
            </w:r>
            <w:r w:rsidR="00A47B14" w:rsidRPr="00921927">
              <w:rPr>
                <w:rFonts w:ascii="Arial" w:hAnsi="Arial" w:cs="Arial"/>
                <w:lang w:val="en-US"/>
              </w:rPr>
              <w:t>{</w:t>
            </w:r>
            <w:proofErr w:type="gramEnd"/>
            <w:r w:rsidR="00A47B14" w:rsidRPr="00921927">
              <w:rPr>
                <w:rFonts w:ascii="Arial" w:hAnsi="Arial" w:cs="Arial"/>
                <w:lang w:val="en-US"/>
              </w:rPr>
              <w:t>Id}</w:t>
            </w:r>
          </w:p>
        </w:tc>
      </w:tr>
      <w:tr w:rsidR="00D12C35" w14:paraId="5501DA3D" w14:textId="77777777" w:rsidTr="00A47B14">
        <w:trPr>
          <w:trHeight w:val="387"/>
        </w:trPr>
        <w:tc>
          <w:tcPr>
            <w:tcW w:w="1427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7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A47B14">
        <w:trPr>
          <w:trHeight w:val="253"/>
        </w:trPr>
        <w:tc>
          <w:tcPr>
            <w:tcW w:w="1427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7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A47B14">
        <w:trPr>
          <w:trHeight w:val="2968"/>
        </w:trPr>
        <w:tc>
          <w:tcPr>
            <w:tcW w:w="1427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76" w:type="dxa"/>
          </w:tcPr>
          <w:p w14:paraId="268426C1" w14:textId="7C88BBDB" w:rsidR="00D12C35" w:rsidRDefault="00A47B14" w:rsidP="00A47B14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249BAF61" wp14:editId="03A3E898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56E500E1" w14:textId="77777777" w:rsidR="00002FFF" w:rsidRPr="00A47B14" w:rsidRDefault="00002FFF" w:rsidP="00A47B14">
      <w:pPr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A47B14">
        <w:trPr>
          <w:trHeight w:val="256"/>
        </w:trPr>
        <w:tc>
          <w:tcPr>
            <w:tcW w:w="1427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76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:rsidRPr="00921927" w14:paraId="4B97ECFE" w14:textId="77777777" w:rsidTr="00A47B14">
        <w:trPr>
          <w:trHeight w:val="256"/>
        </w:trPr>
        <w:tc>
          <w:tcPr>
            <w:tcW w:w="1427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76" w:type="dxa"/>
          </w:tcPr>
          <w:p w14:paraId="47F2E069" w14:textId="12DB1501" w:rsidR="00D12C35" w:rsidRPr="00921927" w:rsidRDefault="00000000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1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D12C35" w14:paraId="0B405132" w14:textId="77777777" w:rsidTr="00A47B14">
        <w:trPr>
          <w:trHeight w:val="256"/>
        </w:trPr>
        <w:tc>
          <w:tcPr>
            <w:tcW w:w="1427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76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A47B14">
        <w:trPr>
          <w:trHeight w:val="256"/>
        </w:trPr>
        <w:tc>
          <w:tcPr>
            <w:tcW w:w="1427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76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A47B14">
        <w:trPr>
          <w:trHeight w:val="5789"/>
        </w:trPr>
        <w:tc>
          <w:tcPr>
            <w:tcW w:w="1427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8076" w:type="dxa"/>
          </w:tcPr>
          <w:p w14:paraId="4D39602B" w14:textId="04AB91D4" w:rsidR="00D12C35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06209F" wp14:editId="171E4CDB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11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A47B14">
        <w:trPr>
          <w:trHeight w:val="248"/>
        </w:trPr>
        <w:tc>
          <w:tcPr>
            <w:tcW w:w="1427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4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:rsidRPr="00921927" w14:paraId="73CD51C2" w14:textId="77777777" w:rsidTr="00A47B14">
        <w:trPr>
          <w:trHeight w:val="248"/>
        </w:trPr>
        <w:tc>
          <w:tcPr>
            <w:tcW w:w="1427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4" w:type="dxa"/>
          </w:tcPr>
          <w:p w14:paraId="3A8DFA6F" w14:textId="0CD446E1" w:rsidR="00002FFF" w:rsidRPr="00921927" w:rsidRDefault="00000000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3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FF2D73" w14:paraId="7F598BFF" w14:textId="77777777" w:rsidTr="00A47B14">
        <w:trPr>
          <w:trHeight w:val="248"/>
        </w:trPr>
        <w:tc>
          <w:tcPr>
            <w:tcW w:w="1427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4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A47B14">
        <w:trPr>
          <w:trHeight w:val="2672"/>
        </w:trPr>
        <w:tc>
          <w:tcPr>
            <w:tcW w:w="1427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4" w:type="dxa"/>
          </w:tcPr>
          <w:p w14:paraId="31FF0EB8" w14:textId="2F0E68EC" w:rsidR="00002FFF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DC00FF" wp14:editId="3019A9B0">
                  <wp:extent cx="4216504" cy="33051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756" cy="331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lastRenderedPageBreak/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53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A47B14">
        <w:trPr>
          <w:trHeight w:val="253"/>
        </w:trPr>
        <w:tc>
          <w:tcPr>
            <w:tcW w:w="1427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06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:rsidRPr="00921927" w14:paraId="627C899D" w14:textId="77777777" w:rsidTr="00A47B14">
        <w:trPr>
          <w:trHeight w:val="253"/>
        </w:trPr>
        <w:tc>
          <w:tcPr>
            <w:tcW w:w="1427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06" w:type="dxa"/>
          </w:tcPr>
          <w:p w14:paraId="7CE46ED3" w14:textId="47867348" w:rsidR="00FF2D73" w:rsidRPr="00921927" w:rsidRDefault="00000000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5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1A0154" w14:paraId="7640F4E1" w14:textId="77777777" w:rsidTr="00A47B14">
        <w:trPr>
          <w:trHeight w:val="253"/>
        </w:trPr>
        <w:tc>
          <w:tcPr>
            <w:tcW w:w="1427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06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A47B14">
        <w:trPr>
          <w:trHeight w:val="2721"/>
        </w:trPr>
        <w:tc>
          <w:tcPr>
            <w:tcW w:w="1427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06" w:type="dxa"/>
          </w:tcPr>
          <w:p w14:paraId="3FACC80E" w14:textId="11868EA9" w:rsidR="00FF2D73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BB3CC" wp14:editId="033B644E">
                  <wp:extent cx="3538861" cy="2743200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624" cy="2751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A47B14">
      <w:pPr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44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A47B14">
        <w:trPr>
          <w:trHeight w:val="242"/>
        </w:trPr>
        <w:tc>
          <w:tcPr>
            <w:tcW w:w="1427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16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:rsidRPr="00921927" w14:paraId="4DFDE233" w14:textId="77777777" w:rsidTr="00A47B14">
        <w:trPr>
          <w:trHeight w:val="242"/>
        </w:trPr>
        <w:tc>
          <w:tcPr>
            <w:tcW w:w="1427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16" w:type="dxa"/>
          </w:tcPr>
          <w:p w14:paraId="35BA7A98" w14:textId="166D4923" w:rsidR="0022178A" w:rsidRPr="00921927" w:rsidRDefault="00000000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7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22178A" w14:paraId="166B89EC" w14:textId="77777777" w:rsidTr="00A47B14">
        <w:trPr>
          <w:trHeight w:val="242"/>
        </w:trPr>
        <w:tc>
          <w:tcPr>
            <w:tcW w:w="1427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16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A47B14">
        <w:trPr>
          <w:trHeight w:val="2613"/>
        </w:trPr>
        <w:tc>
          <w:tcPr>
            <w:tcW w:w="1427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16" w:type="dxa"/>
          </w:tcPr>
          <w:p w14:paraId="5BEE35BB" w14:textId="1BE4F6E2" w:rsidR="0022178A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E00F33" wp14:editId="4F3B473B">
                  <wp:extent cx="3900256" cy="3038475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628" cy="304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F6D29" w14:textId="77777777" w:rsidR="00A47B14" w:rsidRDefault="00A47B14" w:rsidP="00A47B14">
      <w:pPr>
        <w:jc w:val="both"/>
        <w:rPr>
          <w:rFonts w:ascii="Arial" w:hAnsi="Arial" w:cs="Arial"/>
        </w:rPr>
      </w:pPr>
    </w:p>
    <w:p w14:paraId="0D465A5F" w14:textId="77777777" w:rsidR="00921927" w:rsidRDefault="00921927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</w:p>
    <w:p w14:paraId="1A01743D" w14:textId="72B7B923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0835DB4A" w14:textId="653182A6" w:rsidR="003F6BC5" w:rsidRPr="003F6BC5" w:rsidRDefault="0083552D" w:rsidP="003F6BC5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A47B14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30E208CF" w:rsidR="0083552D" w:rsidRPr="005859E2" w:rsidRDefault="00000000" w:rsidP="0083552D">
            <w:pPr>
              <w:rPr>
                <w:rFonts w:ascii="Arial" w:hAnsi="Arial" w:cs="Arial"/>
                <w:lang w:val="en-US"/>
              </w:rPr>
            </w:pPr>
            <w:hyperlink r:id="rId19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01E03FD3">
                  <wp:extent cx="3048000" cy="3255229"/>
                  <wp:effectExtent l="0" t="0" r="0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252" cy="325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376E1723" w:rsidR="0083552D" w:rsidRDefault="0083552D" w:rsidP="00A47B14">
      <w:pPr>
        <w:rPr>
          <w:rFonts w:ascii="Arial" w:hAnsi="Arial" w:cs="Arial"/>
          <w:b/>
          <w:bCs/>
          <w:lang w:val="en-US"/>
        </w:rPr>
      </w:pPr>
    </w:p>
    <w:p w14:paraId="14F35F77" w14:textId="77777777" w:rsidR="003F6BC5" w:rsidRDefault="003F6BC5" w:rsidP="003F6BC5">
      <w:pPr>
        <w:rPr>
          <w:rFonts w:ascii="Arial" w:hAnsi="Arial" w:cs="Arial"/>
          <w:b/>
          <w:bCs/>
          <w:lang w:val="en-US"/>
        </w:rPr>
      </w:pPr>
    </w:p>
    <w:p w14:paraId="24C8B2DB" w14:textId="7C8271D1" w:rsidR="003F6BC5" w:rsidRPr="00A47B14" w:rsidRDefault="003F6BC5" w:rsidP="00A47B14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Lógica de Servicio:  </w:t>
      </w:r>
      <w:proofErr w:type="spellStart"/>
      <w:r w:rsidRPr="003F6BC5">
        <w:rPr>
          <w:rFonts w:ascii="Arial" w:hAnsi="Arial" w:cs="Arial"/>
          <w:lang w:val="en-US"/>
        </w:rPr>
        <w:t>Realiza</w:t>
      </w:r>
      <w:proofErr w:type="spellEnd"/>
      <w:r w:rsidRPr="003F6BC5">
        <w:rPr>
          <w:rFonts w:ascii="Arial" w:hAnsi="Arial" w:cs="Arial"/>
          <w:lang w:val="en-US"/>
        </w:rPr>
        <w:t xml:space="preserve"> </w:t>
      </w:r>
      <w:proofErr w:type="spellStart"/>
      <w:r w:rsidRPr="003F6BC5">
        <w:rPr>
          <w:rFonts w:ascii="Arial" w:hAnsi="Arial" w:cs="Arial"/>
          <w:lang w:val="en-US"/>
        </w:rPr>
        <w:t>el</w:t>
      </w:r>
      <w:proofErr w:type="spellEnd"/>
      <w:r>
        <w:rPr>
          <w:rFonts w:ascii="Arial" w:hAnsi="Arial" w:cs="Arial"/>
          <w:b/>
          <w:bCs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</w:t>
      </w:r>
      <w:r w:rsidRPr="003F6BC5">
        <w:rPr>
          <w:rFonts w:ascii="Arial" w:hAnsi="Arial" w:cs="Arial"/>
          <w:lang w:val="en-US"/>
        </w:rPr>
        <w:t>alc</w:t>
      </w:r>
      <w:r>
        <w:rPr>
          <w:rFonts w:ascii="Arial" w:hAnsi="Arial" w:cs="Arial"/>
          <w:lang w:val="en-US"/>
        </w:rPr>
        <w:t>ú</w:t>
      </w:r>
      <w:r w:rsidRPr="003F6BC5">
        <w:rPr>
          <w:rFonts w:ascii="Arial" w:hAnsi="Arial" w:cs="Arial"/>
          <w:lang w:val="en-US"/>
        </w:rPr>
        <w:t>l</w:t>
      </w:r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 xml:space="preserve"> de</w:t>
      </w:r>
      <w:r w:rsidRPr="003F6BC5">
        <w:rPr>
          <w:rFonts w:ascii="Arial" w:hAnsi="Arial" w:cs="Arial"/>
          <w:lang w:val="en-US"/>
        </w:rPr>
        <w:t xml:space="preserve"> </w:t>
      </w:r>
      <w:proofErr w:type="spellStart"/>
      <w:r w:rsidRPr="003F6BC5">
        <w:rPr>
          <w:rFonts w:ascii="Arial" w:hAnsi="Arial" w:cs="Arial"/>
          <w:lang w:val="en-US"/>
        </w:rPr>
        <w:t>cu</w:t>
      </w:r>
      <w:r>
        <w:rPr>
          <w:rFonts w:ascii="Arial" w:hAnsi="Arial" w:cs="Arial"/>
          <w:lang w:val="en-US"/>
        </w:rPr>
        <w:t>á</w:t>
      </w:r>
      <w:r w:rsidRPr="003F6BC5">
        <w:rPr>
          <w:rFonts w:ascii="Arial" w:hAnsi="Arial" w:cs="Arial"/>
          <w:lang w:val="en-US"/>
        </w:rPr>
        <w:t>ntos</w:t>
      </w:r>
      <w:proofErr w:type="spellEnd"/>
      <w:r w:rsidRPr="003F6BC5">
        <w:rPr>
          <w:rFonts w:ascii="Arial" w:hAnsi="Arial" w:cs="Arial"/>
          <w:lang w:val="en-US"/>
        </w:rPr>
        <w:t xml:space="preserve"> d</w:t>
      </w:r>
      <w:r>
        <w:rPr>
          <w:rFonts w:ascii="Arial" w:hAnsi="Arial" w:cs="Arial"/>
          <w:lang w:val="en-US"/>
        </w:rPr>
        <w:t>í</w:t>
      </w:r>
      <w:r w:rsidRPr="003F6BC5">
        <w:rPr>
          <w:rFonts w:ascii="Arial" w:hAnsi="Arial" w:cs="Arial"/>
          <w:lang w:val="en-US"/>
        </w:rPr>
        <w:t>as</w:t>
      </w:r>
      <w:r>
        <w:rPr>
          <w:rFonts w:ascii="Arial" w:hAnsi="Arial" w:cs="Arial"/>
          <w:lang w:val="en-US"/>
        </w:rPr>
        <w:t>,</w:t>
      </w:r>
      <w:r w:rsidRPr="003F6BC5">
        <w:rPr>
          <w:rFonts w:ascii="Arial" w:hAnsi="Arial" w:cs="Arial"/>
          <w:lang w:val="en-US"/>
        </w:rPr>
        <w:t xml:space="preserve"> un </w:t>
      </w:r>
      <w:proofErr w:type="spellStart"/>
      <w:r w:rsidRPr="003F6BC5">
        <w:rPr>
          <w:rFonts w:ascii="Arial" w:hAnsi="Arial" w:cs="Arial"/>
          <w:lang w:val="en-US"/>
        </w:rPr>
        <w:t>product</w:t>
      </w:r>
      <w:r>
        <w:rPr>
          <w:rFonts w:ascii="Arial" w:hAnsi="Arial" w:cs="Arial"/>
          <w:lang w:val="en-US"/>
        </w:rPr>
        <w:t>o</w:t>
      </w:r>
      <w:proofErr w:type="spellEnd"/>
      <w:r w:rsidRPr="003F6BC5">
        <w:rPr>
          <w:rFonts w:ascii="Arial" w:hAnsi="Arial" w:cs="Arial"/>
          <w:lang w:val="en-US"/>
        </w:rPr>
        <w:t xml:space="preserve"> paso </w:t>
      </w:r>
      <w:proofErr w:type="spellStart"/>
      <w:r w:rsidRPr="003F6BC5">
        <w:rPr>
          <w:rFonts w:ascii="Arial" w:hAnsi="Arial" w:cs="Arial"/>
          <w:lang w:val="en-US"/>
        </w:rPr>
        <w:t>en</w:t>
      </w:r>
      <w:proofErr w:type="spellEnd"/>
      <w:r w:rsidRPr="003F6BC5">
        <w:rPr>
          <w:rFonts w:ascii="Arial" w:hAnsi="Arial" w:cs="Arial"/>
          <w:lang w:val="en-US"/>
        </w:rPr>
        <w:t xml:space="preserve"> bodega, </w:t>
      </w:r>
      <w:proofErr w:type="spellStart"/>
      <w:r w:rsidRPr="003F6BC5">
        <w:rPr>
          <w:rFonts w:ascii="Arial" w:hAnsi="Arial" w:cs="Arial"/>
          <w:lang w:val="en-US"/>
        </w:rPr>
        <w:t>desde</w:t>
      </w:r>
      <w:proofErr w:type="spellEnd"/>
      <w:r w:rsidRPr="003F6BC5">
        <w:rPr>
          <w:rFonts w:ascii="Arial" w:hAnsi="Arial" w:cs="Arial"/>
          <w:lang w:val="en-US"/>
        </w:rPr>
        <w:t xml:space="preserve"> </w:t>
      </w:r>
      <w:proofErr w:type="spellStart"/>
      <w:r w:rsidRPr="003F6BC5">
        <w:rPr>
          <w:rFonts w:ascii="Arial" w:hAnsi="Arial" w:cs="Arial"/>
          <w:lang w:val="en-US"/>
        </w:rPr>
        <w:t>el</w:t>
      </w:r>
      <w:proofErr w:type="spellEnd"/>
      <w:r w:rsidRPr="003F6BC5">
        <w:rPr>
          <w:rFonts w:ascii="Arial" w:hAnsi="Arial" w:cs="Arial"/>
          <w:lang w:val="en-US"/>
        </w:rPr>
        <w:t xml:space="preserve"> </w:t>
      </w:r>
      <w:proofErr w:type="spellStart"/>
      <w:r w:rsidRPr="003F6BC5">
        <w:rPr>
          <w:rFonts w:ascii="Arial" w:hAnsi="Arial" w:cs="Arial"/>
          <w:lang w:val="en-US"/>
        </w:rPr>
        <w:t>ingreso</w:t>
      </w:r>
      <w:proofErr w:type="spellEnd"/>
      <w:r w:rsidRPr="003F6BC5">
        <w:rPr>
          <w:rFonts w:ascii="Arial" w:hAnsi="Arial" w:cs="Arial"/>
          <w:lang w:val="en-US"/>
        </w:rPr>
        <w:t xml:space="preserve"> de la </w:t>
      </w:r>
      <w:proofErr w:type="spellStart"/>
      <w:r w:rsidRPr="003F6BC5">
        <w:rPr>
          <w:rFonts w:ascii="Arial" w:hAnsi="Arial" w:cs="Arial"/>
          <w:lang w:val="en-US"/>
        </w:rPr>
        <w:t>decha</w:t>
      </w:r>
      <w:proofErr w:type="spellEnd"/>
      <w:r w:rsidRPr="003F6BC5">
        <w:rPr>
          <w:rFonts w:ascii="Arial" w:hAnsi="Arial" w:cs="Arial"/>
          <w:lang w:val="en-US"/>
        </w:rPr>
        <w:t xml:space="preserve"> del </w:t>
      </w:r>
      <w:proofErr w:type="spellStart"/>
      <w:r w:rsidRPr="003F6BC5">
        <w:rPr>
          <w:rFonts w:ascii="Arial" w:hAnsi="Arial" w:cs="Arial"/>
          <w:lang w:val="en-US"/>
        </w:rPr>
        <w:t>product</w:t>
      </w:r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>,</w:t>
      </w:r>
      <w:r w:rsidRPr="003F6BC5">
        <w:rPr>
          <w:rFonts w:ascii="Arial" w:hAnsi="Arial" w:cs="Arial"/>
          <w:lang w:val="en-US"/>
        </w:rPr>
        <w:t xml:space="preserve"> hasta la </w:t>
      </w:r>
      <w:proofErr w:type="spellStart"/>
      <w:r w:rsidRPr="003F6BC5">
        <w:rPr>
          <w:rFonts w:ascii="Arial" w:hAnsi="Arial" w:cs="Arial"/>
          <w:lang w:val="en-US"/>
        </w:rPr>
        <w:t>fecha</w:t>
      </w:r>
      <w:proofErr w:type="spellEnd"/>
      <w:r w:rsidRPr="003F6BC5">
        <w:rPr>
          <w:rFonts w:ascii="Arial" w:hAnsi="Arial" w:cs="Arial"/>
          <w:lang w:val="en-US"/>
        </w:rPr>
        <w:t xml:space="preserve"> de </w:t>
      </w:r>
      <w:proofErr w:type="spellStart"/>
      <w:r w:rsidRPr="003F6BC5">
        <w:rPr>
          <w:rFonts w:ascii="Arial" w:hAnsi="Arial" w:cs="Arial"/>
          <w:lang w:val="en-US"/>
        </w:rPr>
        <w:t>salida</w:t>
      </w:r>
      <w:proofErr w:type="spellEnd"/>
      <w:r w:rsidRPr="003F6BC5">
        <w:rPr>
          <w:rFonts w:ascii="Arial" w:hAnsi="Arial" w:cs="Arial"/>
          <w:lang w:val="en-US"/>
        </w:rPr>
        <w:t xml:space="preserve"> del </w:t>
      </w:r>
      <w:proofErr w:type="spellStart"/>
      <w:r w:rsidRPr="003F6BC5">
        <w:rPr>
          <w:rFonts w:ascii="Arial" w:hAnsi="Arial" w:cs="Arial"/>
          <w:lang w:val="en-US"/>
        </w:rPr>
        <w:t>mismo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cálculo</w:t>
      </w:r>
      <w:proofErr w:type="spellEnd"/>
      <w:r>
        <w:rPr>
          <w:rFonts w:ascii="Arial" w:hAnsi="Arial" w:cs="Arial"/>
          <w:lang w:val="en-US"/>
        </w:rPr>
        <w:t xml:space="preserve"> lo </w:t>
      </w:r>
      <w:proofErr w:type="spellStart"/>
      <w:r>
        <w:rPr>
          <w:rFonts w:ascii="Arial" w:hAnsi="Arial" w:cs="Arial"/>
          <w:lang w:val="en-US"/>
        </w:rPr>
        <w:t>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automáticamente</w:t>
      </w:r>
      <w:proofErr w:type="spellEnd"/>
      <w:r>
        <w:rPr>
          <w:rFonts w:ascii="Arial" w:hAnsi="Arial" w:cs="Arial"/>
          <w:lang w:val="en-US"/>
        </w:rPr>
        <w:t xml:space="preserve"> con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datos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ingresados</w:t>
      </w:r>
      <w:proofErr w:type="spellEnd"/>
      <w:r>
        <w:rPr>
          <w:rFonts w:ascii="Arial" w:hAnsi="Arial" w:cs="Arial"/>
          <w:lang w:val="en-US"/>
        </w:rPr>
        <w:t>.</w:t>
      </w:r>
    </w:p>
    <w:p w14:paraId="531B8062" w14:textId="433D2DC6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A47B14">
        <w:tc>
          <w:tcPr>
            <w:tcW w:w="974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20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A47B14" w14:paraId="11E545FD" w14:textId="77777777" w:rsidTr="00A47B14">
        <w:tc>
          <w:tcPr>
            <w:tcW w:w="974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20" w:type="dxa"/>
          </w:tcPr>
          <w:p w14:paraId="089331AC" w14:textId="25E3BF24" w:rsidR="0083552D" w:rsidRPr="005859E2" w:rsidRDefault="00000000" w:rsidP="00771EFD">
            <w:pPr>
              <w:rPr>
                <w:rFonts w:ascii="Arial" w:hAnsi="Arial" w:cs="Arial"/>
                <w:lang w:val="en-US"/>
              </w:rPr>
            </w:pPr>
            <w:hyperlink r:id="rId21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</w:p>
        </w:tc>
      </w:tr>
      <w:tr w:rsidR="0083552D" w:rsidRPr="005859E2" w14:paraId="75C339F1" w14:textId="77777777" w:rsidTr="00A47B14">
        <w:tc>
          <w:tcPr>
            <w:tcW w:w="974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20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A47B14">
        <w:tc>
          <w:tcPr>
            <w:tcW w:w="974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20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0A24A2F0" w:rsidR="0083552D" w:rsidRDefault="0083552D" w:rsidP="0083552D">
      <w:pPr>
        <w:rPr>
          <w:rFonts w:ascii="Arial" w:hAnsi="Arial" w:cs="Arial"/>
          <w:lang w:val="en-US"/>
        </w:rPr>
      </w:pPr>
    </w:p>
    <w:p w14:paraId="3A8B8CD5" w14:textId="16A69156" w:rsidR="003F6BC5" w:rsidRDefault="003F6BC5" w:rsidP="0083552D">
      <w:pPr>
        <w:rPr>
          <w:rFonts w:ascii="Arial" w:hAnsi="Arial" w:cs="Arial"/>
          <w:lang w:val="en-US"/>
        </w:rPr>
      </w:pPr>
    </w:p>
    <w:p w14:paraId="0F224E70" w14:textId="77777777" w:rsidR="003F6BC5" w:rsidRPr="005859E2" w:rsidRDefault="003F6BC5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lastRenderedPageBreak/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A47B14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22D27716" w:rsidR="0083552D" w:rsidRPr="00921927" w:rsidRDefault="00000000" w:rsidP="00771EFD">
            <w:pPr>
              <w:rPr>
                <w:rFonts w:ascii="Arial" w:hAnsi="Arial" w:cs="Arial"/>
                <w:lang w:val="en-US"/>
              </w:rPr>
            </w:pPr>
            <w:hyperlink r:id="rId23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="00921927" w:rsidRPr="00921927">
              <w:rPr>
                <w:lang w:val="en-US"/>
              </w:rPr>
              <w:t xml:space="preserve"> 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A47B14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5440F91" w:rsidR="0083552D" w:rsidRPr="005859E2" w:rsidRDefault="00000000" w:rsidP="00771EFD">
            <w:pPr>
              <w:rPr>
                <w:rFonts w:ascii="Arial" w:hAnsi="Arial" w:cs="Arial"/>
                <w:lang w:val="en-US"/>
              </w:rPr>
            </w:pPr>
            <w:hyperlink r:id="rId25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="00921927" w:rsidRPr="00921927">
              <w:rPr>
                <w:lang w:val="en-US"/>
              </w:rPr>
              <w:t xml:space="preserve"> </w:t>
            </w:r>
            <w:r w:rsidR="00921927">
              <w:rPr>
                <w:lang w:val="en-US"/>
              </w:rPr>
              <w:t xml:space="preserve"> </w:t>
            </w:r>
            <w:r w:rsidR="0083552D" w:rsidRPr="005859E2">
              <w:rPr>
                <w:rFonts w:ascii="Arial" w:hAnsi="Arial" w:cs="Arial"/>
                <w:lang w:val="en-US"/>
              </w:rPr>
              <w:t>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A47B14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A47B14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2555418E" w:rsidR="0083552D" w:rsidRPr="005859E2" w:rsidRDefault="00000000" w:rsidP="00771EFD">
            <w:pPr>
              <w:rPr>
                <w:rFonts w:ascii="Arial" w:hAnsi="Arial" w:cs="Arial"/>
                <w:lang w:val="en-US"/>
              </w:rPr>
            </w:pPr>
            <w:hyperlink r:id="rId26" w:history="1">
              <w:r w:rsidR="00921927"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="00921927" w:rsidRPr="00921927">
              <w:rPr>
                <w:lang w:val="en-US"/>
              </w:rPr>
              <w:t xml:space="preserve"> </w:t>
            </w:r>
            <w:r w:rsidR="00921927">
              <w:rPr>
                <w:lang w:val="en-US"/>
              </w:rPr>
              <w:t xml:space="preserve">   </w:t>
            </w:r>
            <w:r w:rsidR="0083552D" w:rsidRPr="005859E2">
              <w:rPr>
                <w:rFonts w:ascii="Arial" w:hAnsi="Arial" w:cs="Arial"/>
                <w:lang w:val="en-US"/>
              </w:rPr>
              <w:t>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A47B14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Provider</w:t>
      </w:r>
      <w:proofErr w:type="spellEnd"/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912673">
        <w:trPr>
          <w:trHeight w:val="248"/>
        </w:trPr>
        <w:tc>
          <w:tcPr>
            <w:tcW w:w="1427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:rsidRPr="00113756" w14:paraId="378684AD" w14:textId="77777777" w:rsidTr="00912673">
        <w:trPr>
          <w:trHeight w:val="248"/>
        </w:trPr>
        <w:tc>
          <w:tcPr>
            <w:tcW w:w="1427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413D2AF" w14:textId="0DA2F69D" w:rsidR="00221E24" w:rsidRPr="00691243" w:rsidRDefault="00000000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27" w:history="1">
              <w:r w:rsidR="00113756"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</w:p>
        </w:tc>
      </w:tr>
      <w:tr w:rsidR="00221E24" w14:paraId="2D9B60FC" w14:textId="77777777" w:rsidTr="00912673">
        <w:trPr>
          <w:trHeight w:val="248"/>
        </w:trPr>
        <w:tc>
          <w:tcPr>
            <w:tcW w:w="1427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912673">
        <w:trPr>
          <w:trHeight w:val="2672"/>
        </w:trPr>
        <w:tc>
          <w:tcPr>
            <w:tcW w:w="1427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8720" w:type="dxa"/>
          </w:tcPr>
          <w:p w14:paraId="32AC5292" w14:textId="790D2326" w:rsidR="00221E24" w:rsidRPr="00901CF5" w:rsidRDefault="00912673" w:rsidP="00901CF5">
            <w:r w:rsidRPr="00AE6E10">
              <w:rPr>
                <w:noProof/>
              </w:rPr>
              <w:drawing>
                <wp:inline distT="0" distB="0" distL="0" distR="0" wp14:anchorId="080A69FC" wp14:editId="1290A1B8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912673">
        <w:trPr>
          <w:trHeight w:val="256"/>
        </w:trPr>
        <w:tc>
          <w:tcPr>
            <w:tcW w:w="1427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912673">
        <w:trPr>
          <w:trHeight w:val="256"/>
        </w:trPr>
        <w:tc>
          <w:tcPr>
            <w:tcW w:w="1427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289E661D" w14:textId="34FA0160" w:rsidR="001E55D1" w:rsidRDefault="00000000" w:rsidP="000D1393">
            <w:pPr>
              <w:pStyle w:val="Prrafodelista"/>
              <w:ind w:left="0"/>
              <w:jc w:val="both"/>
            </w:pPr>
            <w:hyperlink r:id="rId29" w:history="1">
              <w:r w:rsidR="00113756" w:rsidRPr="00156363">
                <w:rPr>
                  <w:rStyle w:val="Hipervnculo"/>
                </w:rPr>
                <w:t>http://ec2-52-23-176-81.compute-1.amazonaws.com:3002/fashionStore/Provider</w:t>
              </w:r>
            </w:hyperlink>
            <w:r w:rsidR="00113756" w:rsidRPr="00113756">
              <w:t xml:space="preserve"> </w:t>
            </w:r>
          </w:p>
          <w:p w14:paraId="684B81B5" w14:textId="65C74491" w:rsidR="00113756" w:rsidRDefault="00113756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E55D1" w14:paraId="780C7A5B" w14:textId="77777777" w:rsidTr="00912673">
        <w:trPr>
          <w:trHeight w:val="256"/>
        </w:trPr>
        <w:tc>
          <w:tcPr>
            <w:tcW w:w="1427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912673">
        <w:trPr>
          <w:trHeight w:val="256"/>
        </w:trPr>
        <w:tc>
          <w:tcPr>
            <w:tcW w:w="1427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912673">
        <w:trPr>
          <w:trHeight w:val="5789"/>
        </w:trPr>
        <w:tc>
          <w:tcPr>
            <w:tcW w:w="1427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3EE3F280" w14:textId="4A511F4A" w:rsidR="00561E8C" w:rsidRPr="00561E8C" w:rsidRDefault="00912673" w:rsidP="00912673">
            <w:pPr>
              <w:pStyle w:val="Sinespaciado"/>
            </w:pPr>
            <w:r w:rsidRPr="00561E8C">
              <w:rPr>
                <w:noProof/>
              </w:rPr>
              <w:drawing>
                <wp:inline distT="0" distB="0" distL="0" distR="0" wp14:anchorId="252A330D" wp14:editId="5EF5330B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49FC69E1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:rsidRPr="00113756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39EC5137" w14:textId="3F3D6DE0" w:rsidR="00561E8C" w:rsidRPr="00113756" w:rsidRDefault="00000000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1" w:history="1">
              <w:r w:rsidR="00113756"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  <w:r w:rsidR="00113756" w:rsidRPr="00113756">
              <w:rPr>
                <w:lang w:val="en-US"/>
              </w:rPr>
              <w:t xml:space="preserve"> </w:t>
            </w:r>
          </w:p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1A28AEEB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7EE2BD8A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031DF2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4ABFEA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76771252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DBA8C21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4D951D81" w14:textId="5106D231" w:rsidR="00561E8C" w:rsidRPr="00002FFF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D57331E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:rsidRPr="00113756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D674775" w14:textId="3B75C08D" w:rsidR="004C2F0A" w:rsidRPr="00113756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3" w:history="1">
              <w:r w:rsidR="00113756"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  <w:r w:rsidR="00113756" w:rsidRPr="00113756">
              <w:rPr>
                <w:lang w:val="en-US"/>
              </w:rPr>
              <w:t xml:space="preserve"> </w:t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392AB26A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B26724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5C4D856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3B15660" w14:textId="1A85F63B" w:rsidR="00912673" w:rsidRPr="00002FFF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5CE05EF5" w:rsid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p w14:paraId="71FF1D9B" w14:textId="631FA756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5DC9F1C" w14:textId="34723BED" w:rsid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6F6938" w14:textId="4E628417" w:rsidR="008978E3" w:rsidRDefault="008978E3" w:rsidP="008978E3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Customer</w:t>
      </w:r>
      <w:proofErr w:type="spellEnd"/>
    </w:p>
    <w:p w14:paraId="6A246AC0" w14:textId="3EB98338" w:rsidR="008978E3" w:rsidRPr="00221E24" w:rsidRDefault="00313AC1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Obtener </w:t>
      </w:r>
      <w:proofErr w:type="spellStart"/>
      <w:r>
        <w:rPr>
          <w:rFonts w:ascii="Arial" w:hAnsi="Arial" w:cs="Arial"/>
          <w:sz w:val="24"/>
          <w:szCs w:val="24"/>
        </w:rPr>
        <w:t>Customer</w:t>
      </w:r>
      <w:proofErr w:type="spellEnd"/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183"/>
        <w:gridCol w:w="8720"/>
      </w:tblGrid>
      <w:tr w:rsidR="008978E3" w14:paraId="17388800" w14:textId="77777777" w:rsidTr="00633AB8">
        <w:trPr>
          <w:trHeight w:val="248"/>
        </w:trPr>
        <w:tc>
          <w:tcPr>
            <w:tcW w:w="1427" w:type="dxa"/>
          </w:tcPr>
          <w:p w14:paraId="122026B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2" w:type="dxa"/>
          </w:tcPr>
          <w:p w14:paraId="7678E6BB" w14:textId="38EF70A6" w:rsidR="008978E3" w:rsidRDefault="00313AC1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8978E3" w:rsidRPr="00ED738C" w14:paraId="08835AB4" w14:textId="77777777" w:rsidTr="00633AB8">
        <w:trPr>
          <w:trHeight w:val="248"/>
        </w:trPr>
        <w:tc>
          <w:tcPr>
            <w:tcW w:w="1427" w:type="dxa"/>
          </w:tcPr>
          <w:p w14:paraId="6EC62969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2" w:type="dxa"/>
          </w:tcPr>
          <w:p w14:paraId="12D82154" w14:textId="6EDF80AA" w:rsidR="008978E3" w:rsidRPr="00691243" w:rsidRDefault="00000000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5" w:history="1">
              <w:r w:rsidR="00ED738C"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</w:p>
        </w:tc>
      </w:tr>
      <w:tr w:rsidR="008978E3" w14:paraId="669ABFAC" w14:textId="77777777" w:rsidTr="00633AB8">
        <w:trPr>
          <w:trHeight w:val="248"/>
        </w:trPr>
        <w:tc>
          <w:tcPr>
            <w:tcW w:w="1427" w:type="dxa"/>
          </w:tcPr>
          <w:p w14:paraId="630EB81C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2" w:type="dxa"/>
          </w:tcPr>
          <w:p w14:paraId="46B9F28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897DFBB" w14:textId="77777777" w:rsidTr="00633AB8">
        <w:trPr>
          <w:trHeight w:val="2672"/>
        </w:trPr>
        <w:tc>
          <w:tcPr>
            <w:tcW w:w="1427" w:type="dxa"/>
          </w:tcPr>
          <w:p w14:paraId="59B8090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2" w:type="dxa"/>
          </w:tcPr>
          <w:p w14:paraId="043ECF00" w14:textId="7CA562B8" w:rsidR="008978E3" w:rsidRPr="00901CF5" w:rsidRDefault="00313AC1" w:rsidP="004F0338">
            <w:r w:rsidRPr="00313AC1">
              <w:rPr>
                <w:noProof/>
              </w:rPr>
              <w:drawing>
                <wp:inline distT="0" distB="0" distL="0" distR="0" wp14:anchorId="6FC93762" wp14:editId="155EA543">
                  <wp:extent cx="5400040" cy="3328670"/>
                  <wp:effectExtent l="0" t="0" r="0" b="508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9B6F6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A7CD043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14E6C77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0DAF2B9E" w14:textId="77777777" w:rsidTr="00633AB8">
        <w:trPr>
          <w:trHeight w:val="256"/>
        </w:trPr>
        <w:tc>
          <w:tcPr>
            <w:tcW w:w="1427" w:type="dxa"/>
          </w:tcPr>
          <w:p w14:paraId="08A3C7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0E312042" w14:textId="32ADADB7" w:rsidR="008978E3" w:rsidRDefault="00313AC1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8978E3" w:rsidRPr="00113756" w14:paraId="3CEB541A" w14:textId="77777777" w:rsidTr="00633AB8">
        <w:trPr>
          <w:trHeight w:val="256"/>
        </w:trPr>
        <w:tc>
          <w:tcPr>
            <w:tcW w:w="1427" w:type="dxa"/>
          </w:tcPr>
          <w:p w14:paraId="14290340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196E70D5" w14:textId="6FA00B3E" w:rsidR="008978E3" w:rsidRPr="00113756" w:rsidRDefault="00000000" w:rsidP="004F0338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7" w:history="1">
              <w:r w:rsidR="00113756"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  <w:r w:rsidR="00113756" w:rsidRPr="00113756">
              <w:rPr>
                <w:lang w:val="en-US"/>
              </w:rPr>
              <w:t xml:space="preserve"> </w:t>
            </w:r>
          </w:p>
        </w:tc>
      </w:tr>
      <w:tr w:rsidR="008978E3" w14:paraId="05BFCC13" w14:textId="77777777" w:rsidTr="00633AB8">
        <w:trPr>
          <w:trHeight w:val="256"/>
        </w:trPr>
        <w:tc>
          <w:tcPr>
            <w:tcW w:w="1427" w:type="dxa"/>
          </w:tcPr>
          <w:p w14:paraId="2B06302E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27731A2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8978E3" w14:paraId="72533671" w14:textId="77777777" w:rsidTr="00633AB8">
        <w:trPr>
          <w:trHeight w:val="256"/>
        </w:trPr>
        <w:tc>
          <w:tcPr>
            <w:tcW w:w="1427" w:type="dxa"/>
          </w:tcPr>
          <w:p w14:paraId="2A04B052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0ED1534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098B6FB0" w14:textId="77777777" w:rsidTr="00633AB8">
        <w:trPr>
          <w:trHeight w:val="268"/>
        </w:trPr>
        <w:tc>
          <w:tcPr>
            <w:tcW w:w="1427" w:type="dxa"/>
          </w:tcPr>
          <w:p w14:paraId="5069C320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BA961CF" w14:textId="6CCD5B81" w:rsidR="00313AC1" w:rsidRPr="00002FFF" w:rsidRDefault="00313AC1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7C19EC4E" w14:textId="3299BE9A" w:rsidR="008978E3" w:rsidRPr="008706C2" w:rsidRDefault="00313AC1" w:rsidP="004F0338">
            <w:r w:rsidRPr="00313AC1">
              <w:rPr>
                <w:noProof/>
              </w:rPr>
              <w:drawing>
                <wp:inline distT="0" distB="0" distL="0" distR="0" wp14:anchorId="4F31F5E2" wp14:editId="4AB2B412">
                  <wp:extent cx="5400040" cy="345249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5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87673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7F4E682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93BBCB3" w14:textId="77777777" w:rsidR="008978E3" w:rsidRPr="00561E8C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38208B1E" w14:textId="77777777" w:rsidTr="004F0338">
        <w:trPr>
          <w:trHeight w:val="253"/>
        </w:trPr>
        <w:tc>
          <w:tcPr>
            <w:tcW w:w="1427" w:type="dxa"/>
          </w:tcPr>
          <w:p w14:paraId="63C3171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E589A34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8978E3" w:rsidRPr="00113756" w14:paraId="4912342C" w14:textId="77777777" w:rsidTr="004F0338">
        <w:trPr>
          <w:trHeight w:val="253"/>
        </w:trPr>
        <w:tc>
          <w:tcPr>
            <w:tcW w:w="1427" w:type="dxa"/>
          </w:tcPr>
          <w:p w14:paraId="5385C9A6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657EB5D2" w14:textId="642A31F3" w:rsidR="008978E3" w:rsidRPr="00113756" w:rsidRDefault="00000000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9" w:history="1">
              <w:r w:rsidR="00113756"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</w:p>
        </w:tc>
      </w:tr>
      <w:tr w:rsidR="008978E3" w14:paraId="17202168" w14:textId="77777777" w:rsidTr="004F0338">
        <w:trPr>
          <w:trHeight w:val="253"/>
        </w:trPr>
        <w:tc>
          <w:tcPr>
            <w:tcW w:w="1427" w:type="dxa"/>
          </w:tcPr>
          <w:p w14:paraId="62BE082A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2F4C247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D01FBF5" w14:textId="77777777" w:rsidTr="004F0338">
        <w:trPr>
          <w:trHeight w:val="2721"/>
        </w:trPr>
        <w:tc>
          <w:tcPr>
            <w:tcW w:w="1427" w:type="dxa"/>
          </w:tcPr>
          <w:p w14:paraId="46AE586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2981C45A" w14:textId="6ECAF094" w:rsidR="008978E3" w:rsidRDefault="008978E3" w:rsidP="004F0338"/>
          <w:p w14:paraId="72568A3B" w14:textId="57E52A2A" w:rsidR="008978E3" w:rsidRPr="00561E8C" w:rsidRDefault="001D6AC3" w:rsidP="004F0338">
            <w:r w:rsidRPr="001D6AC3">
              <w:rPr>
                <w:noProof/>
              </w:rPr>
              <w:drawing>
                <wp:inline distT="0" distB="0" distL="0" distR="0" wp14:anchorId="0D8F62D4" wp14:editId="3BD46527">
                  <wp:extent cx="4635713" cy="195262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201" cy="195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DDE05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675F127F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5589DF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lastRenderedPageBreak/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4832A863" w14:textId="77777777" w:rsidTr="004F0338">
        <w:trPr>
          <w:trHeight w:val="256"/>
        </w:trPr>
        <w:tc>
          <w:tcPr>
            <w:tcW w:w="1427" w:type="dxa"/>
          </w:tcPr>
          <w:p w14:paraId="7D9713E3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7E2F08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8978E3" w:rsidRPr="00113756" w14:paraId="6AB2B33B" w14:textId="77777777" w:rsidTr="004F0338">
        <w:trPr>
          <w:trHeight w:val="256"/>
        </w:trPr>
        <w:tc>
          <w:tcPr>
            <w:tcW w:w="1427" w:type="dxa"/>
          </w:tcPr>
          <w:p w14:paraId="5A72B807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F1F3149" w14:textId="2653DDF6" w:rsidR="008978E3" w:rsidRPr="00113756" w:rsidRDefault="00000000" w:rsidP="004F0338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41" w:history="1">
              <w:r w:rsidR="00113756"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  <w:r w:rsidR="00113756" w:rsidRPr="00113756">
              <w:rPr>
                <w:lang w:val="en-US"/>
              </w:rPr>
              <w:t xml:space="preserve"> </w:t>
            </w:r>
            <w:r w:rsidR="008978E3" w:rsidRPr="00113756">
              <w:rPr>
                <w:lang w:val="en-US"/>
              </w:rPr>
              <w:t>(http://localhost:3002/fashionStore/deleteProvider)</w:t>
            </w:r>
          </w:p>
        </w:tc>
      </w:tr>
      <w:tr w:rsidR="008978E3" w14:paraId="35DE767C" w14:textId="77777777" w:rsidTr="004F0338">
        <w:trPr>
          <w:trHeight w:val="256"/>
        </w:trPr>
        <w:tc>
          <w:tcPr>
            <w:tcW w:w="1427" w:type="dxa"/>
          </w:tcPr>
          <w:p w14:paraId="758D2A59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439E959D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4F4D2627" w14:textId="77777777" w:rsidTr="004F0338">
        <w:trPr>
          <w:trHeight w:val="268"/>
        </w:trPr>
        <w:tc>
          <w:tcPr>
            <w:tcW w:w="1427" w:type="dxa"/>
          </w:tcPr>
          <w:p w14:paraId="327453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33BC065E" w14:textId="31B199EC" w:rsidR="008978E3" w:rsidRPr="008706C2" w:rsidRDefault="00113756" w:rsidP="004F0338">
            <w:r w:rsidRPr="00113756">
              <w:rPr>
                <w:noProof/>
              </w:rPr>
              <w:drawing>
                <wp:inline distT="0" distB="0" distL="0" distR="0" wp14:anchorId="056ABA72" wp14:editId="107F3555">
                  <wp:extent cx="4432218" cy="2905125"/>
                  <wp:effectExtent l="0" t="0" r="698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008" cy="290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D967C" w14:textId="77777777" w:rsidR="008978E3" w:rsidRPr="004C2F0A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1C298DF" w14:textId="77777777" w:rsidR="008978E3" w:rsidRP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</w:p>
    <w:sectPr w:rsidR="008978E3" w:rsidRPr="008978E3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97CC0" w14:textId="77777777" w:rsidR="009167A8" w:rsidRDefault="009167A8" w:rsidP="005B5529">
      <w:pPr>
        <w:spacing w:after="0" w:line="240" w:lineRule="auto"/>
      </w:pPr>
      <w:r>
        <w:separator/>
      </w:r>
    </w:p>
  </w:endnote>
  <w:endnote w:type="continuationSeparator" w:id="0">
    <w:p w14:paraId="7B457A9F" w14:textId="77777777" w:rsidR="009167A8" w:rsidRDefault="009167A8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74578" w14:textId="77777777" w:rsidR="009167A8" w:rsidRDefault="009167A8" w:rsidP="005B5529">
      <w:pPr>
        <w:spacing w:after="0" w:line="240" w:lineRule="auto"/>
      </w:pPr>
      <w:r>
        <w:separator/>
      </w:r>
    </w:p>
  </w:footnote>
  <w:footnote w:type="continuationSeparator" w:id="0">
    <w:p w14:paraId="012CBDA9" w14:textId="77777777" w:rsidR="009167A8" w:rsidRDefault="009167A8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10845"/>
    <w:rsid w:val="00113756"/>
    <w:rsid w:val="00165831"/>
    <w:rsid w:val="00170E44"/>
    <w:rsid w:val="00185EC3"/>
    <w:rsid w:val="001A0154"/>
    <w:rsid w:val="001B364E"/>
    <w:rsid w:val="001D6AC3"/>
    <w:rsid w:val="001E55D1"/>
    <w:rsid w:val="001E75D1"/>
    <w:rsid w:val="0022178A"/>
    <w:rsid w:val="00221E24"/>
    <w:rsid w:val="00277545"/>
    <w:rsid w:val="002A1F4F"/>
    <w:rsid w:val="00313AC1"/>
    <w:rsid w:val="00344F0A"/>
    <w:rsid w:val="00356E46"/>
    <w:rsid w:val="00362C89"/>
    <w:rsid w:val="003802D1"/>
    <w:rsid w:val="003B06D4"/>
    <w:rsid w:val="003D5B90"/>
    <w:rsid w:val="003E0F09"/>
    <w:rsid w:val="003E698E"/>
    <w:rsid w:val="003F6BC5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33AB8"/>
    <w:rsid w:val="00691243"/>
    <w:rsid w:val="006D3BBA"/>
    <w:rsid w:val="007B0A3B"/>
    <w:rsid w:val="007E4E03"/>
    <w:rsid w:val="007F17E3"/>
    <w:rsid w:val="0083552D"/>
    <w:rsid w:val="008706C2"/>
    <w:rsid w:val="00882A8A"/>
    <w:rsid w:val="008978E3"/>
    <w:rsid w:val="008A07DE"/>
    <w:rsid w:val="008B664B"/>
    <w:rsid w:val="008C562D"/>
    <w:rsid w:val="008D7730"/>
    <w:rsid w:val="00901CF5"/>
    <w:rsid w:val="0090647B"/>
    <w:rsid w:val="00912673"/>
    <w:rsid w:val="009167A8"/>
    <w:rsid w:val="00921927"/>
    <w:rsid w:val="0096201D"/>
    <w:rsid w:val="009B267E"/>
    <w:rsid w:val="00A47B14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B1902"/>
    <w:rsid w:val="00DF772D"/>
    <w:rsid w:val="00E00912"/>
    <w:rsid w:val="00E62433"/>
    <w:rsid w:val="00ED0A8C"/>
    <w:rsid w:val="00ED738C"/>
    <w:rsid w:val="00F55F2C"/>
    <w:rsid w:val="00F9026D"/>
    <w:rsid w:val="00FA49AF"/>
    <w:rsid w:val="00FD0060"/>
    <w:rsid w:val="00FF06DF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47B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c2-52-23-176-81.compute-1.amazonaws.com:3002/fashionStore/product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ec2-52-23-176-81.compute-1.amazonaws.com:3002/fashionStore/Cellar" TargetMode="External"/><Relationship Id="rId39" Type="http://schemas.openxmlformats.org/officeDocument/2006/relationships/hyperlink" Target="http://ec2-52-23-176-81.compute-1.amazonaws.com:3002/fashionStore/Customer" TargetMode="External"/><Relationship Id="rId21" Type="http://schemas.openxmlformats.org/officeDocument/2006/relationships/hyperlink" Target="http://ec2-52-23-176-81.compute-1.amazonaws.com:3002/fashionStore/Cella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ec2-52-23-176-81.compute-1.amazonaws.com:3002/fashionStore/Provid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2-52-23-176-81.compute-1.amazonaws.com:3002/fashionStore/product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://ec2-52-23-176-81.compute-1.amazonaws.com:3002/fashionStore/Customer" TargetMode="External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ec2-52-23-176-81.compute-1.amazonaws.com:3002/fashionStore/product/" TargetMode="External"/><Relationship Id="rId23" Type="http://schemas.openxmlformats.org/officeDocument/2006/relationships/hyperlink" Target="http://ec2-52-23-176-81.compute-1.amazonaws.com:3002/fashionStore/Cellar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ec2-52-23-176-81.compute-1.amazonaws.com:3002/fashionStore/Cellar" TargetMode="External"/><Relationship Id="rId31" Type="http://schemas.openxmlformats.org/officeDocument/2006/relationships/hyperlink" Target="http://ec2-52-23-176-81.compute-1.amazonaws.com:3002/fashionStore/Provider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c2-52-23-176-81.compute-1.amazonaws.com:3002/fashionStore/produc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ec2-52-23-176-81.compute-1.amazonaws.com:3002/fashionStore/Provider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ec2-52-23-176-81.compute-1.amazonaws.com:3002/fashionStore/Customer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ec2-52-23-176-81.compute-1.amazonaws.com:3002/fashionStore/product/" TargetMode="External"/><Relationship Id="rId25" Type="http://schemas.openxmlformats.org/officeDocument/2006/relationships/hyperlink" Target="http://ec2-52-23-176-81.compute-1.amazonaws.com:3002/fashionStore/Cellar" TargetMode="External"/><Relationship Id="rId33" Type="http://schemas.openxmlformats.org/officeDocument/2006/relationships/hyperlink" Target="http://ec2-52-23-176-81.compute-1.amazonaws.com:3002/fashionStore/Provider" TargetMode="External"/><Relationship Id="rId38" Type="http://schemas.openxmlformats.org/officeDocument/2006/relationships/image" Target="media/image16.png"/><Relationship Id="rId20" Type="http://schemas.openxmlformats.org/officeDocument/2006/relationships/image" Target="media/image8.png"/><Relationship Id="rId41" Type="http://schemas.openxmlformats.org/officeDocument/2006/relationships/hyperlink" Target="http://ec2-52-23-176-81.compute-1.amazonaws.com:3002/fashionStore/Custome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11</Pages>
  <Words>814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STEVEN SANTIAGO JARAMILLO ORTEGA</cp:lastModifiedBy>
  <cp:revision>36</cp:revision>
  <dcterms:created xsi:type="dcterms:W3CDTF">2022-11-16T03:48:00Z</dcterms:created>
  <dcterms:modified xsi:type="dcterms:W3CDTF">2023-02-09T18:54:00Z</dcterms:modified>
</cp:coreProperties>
</file>