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419EF" w14:textId="2BF228C6" w:rsidR="00D30BAA" w:rsidRPr="00D30BAA" w:rsidRDefault="00D30BAA" w:rsidP="00D30BAA">
      <w:pPr>
        <w:spacing w:line="600" w:lineRule="auto"/>
        <w:jc w:val="center"/>
        <w:rPr>
          <w:b/>
          <w:bCs/>
          <w:sz w:val="32"/>
          <w:szCs w:val="32"/>
        </w:rPr>
      </w:pPr>
      <w:r w:rsidRPr="00D30BAA">
        <w:rPr>
          <w:b/>
          <w:bCs/>
          <w:sz w:val="32"/>
          <w:szCs w:val="32"/>
        </w:rPr>
        <w:t>Propuesta completa primer micro proyecto</w:t>
      </w:r>
    </w:p>
    <w:p w14:paraId="42154779" w14:textId="628091BE" w:rsidR="00D30BAA" w:rsidRDefault="00D30BAA" w:rsidP="00D30BAA">
      <w:pPr>
        <w:jc w:val="both"/>
      </w:pPr>
      <w:r w:rsidRPr="000B23AE">
        <w:rPr>
          <w:b/>
          <w:bCs/>
        </w:rPr>
        <w:t>Temática:</w:t>
      </w:r>
      <w:r>
        <w:t xml:space="preserve"> Cambio climático y sostenibilidad</w:t>
      </w:r>
    </w:p>
    <w:p w14:paraId="378F0690" w14:textId="2C6E5E11" w:rsidR="00D30BAA" w:rsidRDefault="00D30BAA" w:rsidP="00D25E69">
      <w:pPr>
        <w:jc w:val="both"/>
        <w:rPr>
          <w:b/>
          <w:bCs/>
        </w:rPr>
      </w:pPr>
      <w:r>
        <w:rPr>
          <w:b/>
          <w:bCs/>
        </w:rPr>
        <w:t>Integrantes:</w:t>
      </w:r>
    </w:p>
    <w:p w14:paraId="211B80A1" w14:textId="707CFD4C" w:rsidR="00D30BAA" w:rsidRDefault="00D30BAA" w:rsidP="00D25E69">
      <w:pPr>
        <w:jc w:val="both"/>
      </w:pPr>
      <w:r w:rsidRPr="00D30BAA">
        <w:t>Ju</w:t>
      </w:r>
      <w:r>
        <w:t>lian Esteba</w:t>
      </w:r>
      <w:r w:rsidR="00280528">
        <w:t>n</w:t>
      </w:r>
      <w:r>
        <w:t xml:space="preserve"> Carvajal Ramírez</w:t>
      </w:r>
    </w:p>
    <w:p w14:paraId="164ABF02" w14:textId="6CD61899" w:rsidR="00D30BAA" w:rsidRDefault="00D30BAA" w:rsidP="00D25E69">
      <w:pPr>
        <w:jc w:val="both"/>
      </w:pPr>
      <w:r>
        <w:t xml:space="preserve">Juan David Pino </w:t>
      </w:r>
      <w:r>
        <w:t>Ramírez</w:t>
      </w:r>
    </w:p>
    <w:p w14:paraId="6C7AA40F" w14:textId="0DF1E840" w:rsidR="00D30BAA" w:rsidRDefault="00D30BAA" w:rsidP="00D25E69">
      <w:pPr>
        <w:jc w:val="both"/>
      </w:pPr>
      <w:r>
        <w:t>Sebastián López Mazo</w:t>
      </w:r>
    </w:p>
    <w:p w14:paraId="146785B1" w14:textId="77777777" w:rsidR="00D30BAA" w:rsidRPr="00D30BAA" w:rsidRDefault="00D30BAA" w:rsidP="00D25E69">
      <w:pPr>
        <w:jc w:val="both"/>
      </w:pPr>
    </w:p>
    <w:p w14:paraId="50B99EF9" w14:textId="1A3327EA" w:rsidR="00A017C0" w:rsidRDefault="00D30BAA" w:rsidP="00D25E69">
      <w:pPr>
        <w:jc w:val="both"/>
        <w:rPr>
          <w:b/>
          <w:bCs/>
        </w:rPr>
      </w:pPr>
      <w:r>
        <w:rPr>
          <w:b/>
          <w:bCs/>
        </w:rPr>
        <w:t>Sistema de inferencia difusa:</w:t>
      </w:r>
    </w:p>
    <w:p w14:paraId="6E92E69E" w14:textId="48322443" w:rsidR="000B23AE" w:rsidRDefault="00D30BAA" w:rsidP="00D25E69">
      <w:pPr>
        <w:jc w:val="both"/>
      </w:pPr>
      <w:r>
        <w:rPr>
          <w:b/>
          <w:bCs/>
        </w:rPr>
        <w:t>Objetivo</w:t>
      </w:r>
      <w:r w:rsidR="000B23AE" w:rsidRPr="000B23AE">
        <w:rPr>
          <w:b/>
          <w:bCs/>
        </w:rPr>
        <w:t>:</w:t>
      </w:r>
      <w:r w:rsidR="000B23AE">
        <w:rPr>
          <w:b/>
          <w:bCs/>
        </w:rPr>
        <w:t xml:space="preserve"> </w:t>
      </w:r>
      <w:r w:rsidR="000B23AE">
        <w:t xml:space="preserve">Generar </w:t>
      </w:r>
      <w:r w:rsidR="00A017C0">
        <w:t>recomendaciones para un cultivo de papas amigable con el medio ambiente y que garantice su sostenibilidad</w:t>
      </w:r>
      <w:r w:rsidR="009D5ADF">
        <w:t xml:space="preserve"> indicándole al usuario la cantidad de agua a usar, la cantidad de pesticida a usar y el porcentaje de calidad que el cultivo tendrá bajo las condiciones que se ingresen.</w:t>
      </w:r>
    </w:p>
    <w:p w14:paraId="43D1482A" w14:textId="60BD78E8" w:rsidR="000B23AE" w:rsidRDefault="000B23AE" w:rsidP="00D25E69">
      <w:pPr>
        <w:jc w:val="both"/>
        <w:rPr>
          <w:b/>
          <w:bCs/>
        </w:rPr>
      </w:pPr>
      <w:r w:rsidRPr="000B23AE">
        <w:rPr>
          <w:b/>
          <w:bCs/>
        </w:rPr>
        <w:t xml:space="preserve">Variables </w:t>
      </w:r>
      <w:r>
        <w:rPr>
          <w:b/>
          <w:bCs/>
        </w:rPr>
        <w:t>lingüísticas y conjuntos difusos:</w:t>
      </w:r>
    </w:p>
    <w:p w14:paraId="5FD43EA9" w14:textId="61FCF7AB" w:rsidR="00D25E69" w:rsidRPr="000B23AE" w:rsidRDefault="00D25E69" w:rsidP="00D25E69">
      <w:pPr>
        <w:ind w:firstLine="360"/>
        <w:jc w:val="both"/>
        <w:rPr>
          <w:b/>
          <w:bCs/>
        </w:rPr>
      </w:pPr>
      <w:r>
        <w:rPr>
          <w:b/>
          <w:bCs/>
        </w:rPr>
        <w:t>Entrada:</w:t>
      </w:r>
    </w:p>
    <w:p w14:paraId="49050E0A" w14:textId="558A26CF" w:rsidR="000B23AE" w:rsidRDefault="000B23AE" w:rsidP="00D2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ADF">
        <w:rPr>
          <w:b/>
          <w:bCs/>
        </w:rPr>
        <w:t>Temperatura del ambiente</w:t>
      </w:r>
      <w:r w:rsidR="008155F4">
        <w:rPr>
          <w:b/>
          <w:bCs/>
        </w:rPr>
        <w:t xml:space="preserve"> promedio</w:t>
      </w:r>
      <w:r w:rsidR="009D5ADF">
        <w:rPr>
          <w:b/>
          <w:bCs/>
        </w:rPr>
        <w:t xml:space="preserve">: </w:t>
      </w:r>
    </w:p>
    <w:p w14:paraId="69024BBD" w14:textId="08BB8E0E" w:rsidR="008155F4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Muy fría</w:t>
      </w:r>
    </w:p>
    <w:p w14:paraId="6F8ED88C" w14:textId="1E4571D9" w:rsidR="008155F4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Fría</w:t>
      </w:r>
    </w:p>
    <w:p w14:paraId="73CD7940" w14:textId="692D659A" w:rsidR="008155F4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Templada</w:t>
      </w:r>
    </w:p>
    <w:p w14:paraId="07215FC4" w14:textId="0D9FA1A3" w:rsidR="008155F4" w:rsidRPr="009D5ADF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Cálida</w:t>
      </w:r>
    </w:p>
    <w:p w14:paraId="513EBE92" w14:textId="7849E47A" w:rsidR="008155F4" w:rsidRDefault="000B23AE" w:rsidP="00D2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ADF">
        <w:rPr>
          <w:b/>
          <w:bCs/>
        </w:rPr>
        <w:t>Nivel de humedad en el aire</w:t>
      </w:r>
      <w:r w:rsidR="008155F4">
        <w:rPr>
          <w:b/>
          <w:bCs/>
        </w:rPr>
        <w:t>:</w:t>
      </w:r>
    </w:p>
    <w:p w14:paraId="45CF26B6" w14:textId="23CD558A" w:rsidR="008155F4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Muy baja</w:t>
      </w:r>
    </w:p>
    <w:p w14:paraId="3BEE5974" w14:textId="1757453C" w:rsidR="008155F4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Baja</w:t>
      </w:r>
    </w:p>
    <w:p w14:paraId="2C4BFB0F" w14:textId="34F6C2BE" w:rsidR="008155F4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Media</w:t>
      </w:r>
    </w:p>
    <w:p w14:paraId="7999C4D8" w14:textId="0A07C7D2" w:rsidR="008155F4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Alta</w:t>
      </w:r>
    </w:p>
    <w:p w14:paraId="364EF6E2" w14:textId="20EE5FBF" w:rsidR="008155F4" w:rsidRPr="008155F4" w:rsidRDefault="008155F4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Muy alta</w:t>
      </w:r>
    </w:p>
    <w:p w14:paraId="11BCB36F" w14:textId="2F5CC53E" w:rsidR="000B23AE" w:rsidRDefault="005E7C4E" w:rsidP="00D2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Concentración </w:t>
      </w:r>
      <w:r w:rsidR="000B23AE" w:rsidRPr="009D5ADF">
        <w:rPr>
          <w:b/>
          <w:bCs/>
        </w:rPr>
        <w:t xml:space="preserve">de CO2 </w:t>
      </w:r>
      <w:r>
        <w:rPr>
          <w:b/>
          <w:bCs/>
        </w:rPr>
        <w:t>en</w:t>
      </w:r>
      <w:r w:rsidR="000B23AE" w:rsidRPr="009D5ADF">
        <w:rPr>
          <w:b/>
          <w:bCs/>
        </w:rPr>
        <w:t xml:space="preserve"> ambiente</w:t>
      </w:r>
      <w:r w:rsidR="008155F4">
        <w:rPr>
          <w:b/>
          <w:bCs/>
        </w:rPr>
        <w:t>:</w:t>
      </w:r>
    </w:p>
    <w:p w14:paraId="7B1A80AF" w14:textId="73DBE5F8" w:rsidR="008155F4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Poco</w:t>
      </w:r>
    </w:p>
    <w:p w14:paraId="2A438DD9" w14:textId="56125527" w:rsidR="005E7C4E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Intermedio</w:t>
      </w:r>
    </w:p>
    <w:p w14:paraId="7CA310A7" w14:textId="18598EF7" w:rsidR="005E7C4E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Aceptable</w:t>
      </w:r>
    </w:p>
    <w:p w14:paraId="20378655" w14:textId="3ECE4C62" w:rsidR="005E7C4E" w:rsidRPr="009D5ADF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Elevado</w:t>
      </w:r>
    </w:p>
    <w:p w14:paraId="5F83C034" w14:textId="429BC3F8" w:rsidR="000B23AE" w:rsidRDefault="000B23AE" w:rsidP="00D2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ADF">
        <w:rPr>
          <w:b/>
          <w:bCs/>
        </w:rPr>
        <w:t>Incidencia de lluvias</w:t>
      </w:r>
      <w:r w:rsidR="005E7C4E">
        <w:rPr>
          <w:b/>
          <w:bCs/>
        </w:rPr>
        <w:t>:</w:t>
      </w:r>
    </w:p>
    <w:p w14:paraId="5C1D9BCD" w14:textId="0B551D5A" w:rsidR="005E7C4E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Seco</w:t>
      </w:r>
    </w:p>
    <w:p w14:paraId="56A22750" w14:textId="5B53BFB0" w:rsidR="005E7C4E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Ocasionalmente</w:t>
      </w:r>
    </w:p>
    <w:p w14:paraId="76763603" w14:textId="36EDB368" w:rsidR="005E7C4E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Frecuente</w:t>
      </w:r>
    </w:p>
    <w:p w14:paraId="7F819D8B" w14:textId="580868E8" w:rsidR="005E7C4E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Abundante</w:t>
      </w:r>
    </w:p>
    <w:p w14:paraId="54E3C371" w14:textId="42FA1B52" w:rsidR="00D25E69" w:rsidRPr="00D30BAA" w:rsidRDefault="005E7C4E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Inundado</w:t>
      </w:r>
    </w:p>
    <w:p w14:paraId="051E0C84" w14:textId="2E6E3493" w:rsidR="000B23AE" w:rsidRDefault="00D25E69" w:rsidP="00D25E69">
      <w:pPr>
        <w:ind w:firstLine="720"/>
        <w:jc w:val="both"/>
        <w:rPr>
          <w:b/>
          <w:bCs/>
        </w:rPr>
      </w:pPr>
      <w:r>
        <w:rPr>
          <w:b/>
          <w:bCs/>
        </w:rPr>
        <w:lastRenderedPageBreak/>
        <w:t>S</w:t>
      </w:r>
      <w:r w:rsidRPr="00D25E69">
        <w:rPr>
          <w:b/>
          <w:bCs/>
        </w:rPr>
        <w:t>alida</w:t>
      </w:r>
      <w:r>
        <w:rPr>
          <w:b/>
          <w:bCs/>
        </w:rPr>
        <w:t>:</w:t>
      </w:r>
    </w:p>
    <w:p w14:paraId="398F41BA" w14:textId="744AAEB7" w:rsidR="00D25E69" w:rsidRDefault="00D25E69" w:rsidP="00D2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</w:t>
      </w:r>
      <w:r w:rsidRPr="00A017C0">
        <w:rPr>
          <w:b/>
          <w:bCs/>
        </w:rPr>
        <w:t>ivel de agua</w:t>
      </w:r>
      <w:r>
        <w:rPr>
          <w:b/>
          <w:bCs/>
        </w:rPr>
        <w:t xml:space="preserve"> </w:t>
      </w:r>
      <w:r w:rsidR="003A09CE">
        <w:rPr>
          <w:b/>
          <w:bCs/>
        </w:rPr>
        <w:t>a regar</w:t>
      </w:r>
      <w:r>
        <w:rPr>
          <w:b/>
          <w:bCs/>
        </w:rPr>
        <w:t xml:space="preserve"> por metro cuadrado:</w:t>
      </w:r>
    </w:p>
    <w:p w14:paraId="680A3B87" w14:textId="0E422610" w:rsidR="00D25E69" w:rsidRDefault="00D25E69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Poca</w:t>
      </w:r>
    </w:p>
    <w:p w14:paraId="1ABAE38B" w14:textId="6D0287AA" w:rsidR="00D25E69" w:rsidRDefault="00D25E69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Moderada</w:t>
      </w:r>
    </w:p>
    <w:p w14:paraId="151B796D" w14:textId="144D3316" w:rsidR="00D25E69" w:rsidRDefault="00D25E69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Considerable</w:t>
      </w:r>
    </w:p>
    <w:p w14:paraId="31EE5035" w14:textId="5C2405E2" w:rsidR="00D25E69" w:rsidRPr="00D25E69" w:rsidRDefault="00D25E69" w:rsidP="00D25E6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Abundante</w:t>
      </w:r>
    </w:p>
    <w:p w14:paraId="47D94FD1" w14:textId="2EE91D45" w:rsidR="00D25E69" w:rsidRDefault="00D25E69" w:rsidP="00D2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</w:t>
      </w:r>
      <w:r w:rsidRPr="00A017C0">
        <w:rPr>
          <w:b/>
          <w:bCs/>
        </w:rPr>
        <w:t>antidad de pesticida</w:t>
      </w:r>
      <w:r>
        <w:rPr>
          <w:b/>
          <w:bCs/>
        </w:rPr>
        <w:t xml:space="preserve"> </w:t>
      </w:r>
      <w:r w:rsidR="003A09CE">
        <w:rPr>
          <w:b/>
          <w:bCs/>
        </w:rPr>
        <w:t xml:space="preserve">a utilizar </w:t>
      </w:r>
      <w:r>
        <w:rPr>
          <w:b/>
          <w:bCs/>
        </w:rPr>
        <w:t>por metro cuadrado</w:t>
      </w:r>
      <w:r>
        <w:rPr>
          <w:b/>
          <w:bCs/>
        </w:rPr>
        <w:t>:</w:t>
      </w:r>
    </w:p>
    <w:p w14:paraId="5DEEFF09" w14:textId="77777777" w:rsidR="003A09CE" w:rsidRDefault="003A09CE" w:rsidP="003A09C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Poca</w:t>
      </w:r>
    </w:p>
    <w:p w14:paraId="34BAE89E" w14:textId="77777777" w:rsidR="003A09CE" w:rsidRDefault="003A09CE" w:rsidP="003A09C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Moderada</w:t>
      </w:r>
    </w:p>
    <w:p w14:paraId="017AC1E8" w14:textId="77777777" w:rsidR="003A09CE" w:rsidRDefault="003A09CE" w:rsidP="003A09C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Considerable</w:t>
      </w:r>
    </w:p>
    <w:p w14:paraId="78C5EFC5" w14:textId="073F2E0C" w:rsidR="00D25E69" w:rsidRDefault="003A09CE" w:rsidP="003A09C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Abundante</w:t>
      </w:r>
    </w:p>
    <w:p w14:paraId="1DD6492B" w14:textId="6EA8DEEE" w:rsidR="003A09CE" w:rsidRDefault="003A09CE" w:rsidP="003A09CE">
      <w:pPr>
        <w:jc w:val="both"/>
        <w:rPr>
          <w:b/>
          <w:bCs/>
        </w:rPr>
      </w:pPr>
      <w:r>
        <w:rPr>
          <w:b/>
          <w:bCs/>
        </w:rPr>
        <w:t>Sistema Experto</w:t>
      </w:r>
    </w:p>
    <w:p w14:paraId="5F7D371C" w14:textId="4D1800CE" w:rsidR="003A09CE" w:rsidRDefault="003A09CE" w:rsidP="003A09CE">
      <w:pPr>
        <w:jc w:val="both"/>
      </w:pPr>
      <w:r>
        <w:rPr>
          <w:b/>
          <w:bCs/>
        </w:rPr>
        <w:t>Objetivo:</w:t>
      </w:r>
      <w:r w:rsidR="006D42A5">
        <w:rPr>
          <w:b/>
          <w:bCs/>
        </w:rPr>
        <w:t xml:space="preserve"> </w:t>
      </w:r>
      <w:r w:rsidR="006D42A5" w:rsidRPr="006D42A5">
        <w:t>re</w:t>
      </w:r>
      <w:r w:rsidR="006D42A5">
        <w:t xml:space="preserve">comendar un tipo de papa </w:t>
      </w:r>
      <w:r w:rsidR="00FD7831">
        <w:t xml:space="preserve">a sembrar </w:t>
      </w:r>
      <w:r w:rsidR="006D42A5">
        <w:t xml:space="preserve">según </w:t>
      </w:r>
      <w:r w:rsidR="00FD7831">
        <w:t>las condiciones climáticas y del terreno, enfocado en la sostenibilidad del cultivo.</w:t>
      </w:r>
    </w:p>
    <w:p w14:paraId="6C9494C9" w14:textId="5EE24488" w:rsidR="002778C4" w:rsidRDefault="00FD7831" w:rsidP="003A09CE">
      <w:pPr>
        <w:jc w:val="both"/>
      </w:pPr>
      <w:r>
        <w:t xml:space="preserve">Por sostenibilidad se entiende que el cultivo mantenga su productividad con el paso del tiempo y a su vez garantice el cuidado de </w:t>
      </w:r>
      <w:r w:rsidR="009937CF">
        <w:t xml:space="preserve">los </w:t>
      </w:r>
      <w:r>
        <w:t>recursos</w:t>
      </w:r>
      <w:r w:rsidR="009937CF">
        <w:t xml:space="preserve"> naturales.</w:t>
      </w:r>
    </w:p>
    <w:p w14:paraId="72F6CB7E" w14:textId="6463AD37" w:rsidR="009937CF" w:rsidRPr="009937CF" w:rsidRDefault="009937CF" w:rsidP="009937CF">
      <w:pPr>
        <w:jc w:val="both"/>
        <w:rPr>
          <w:b/>
          <w:bCs/>
        </w:rPr>
      </w:pPr>
      <w:r w:rsidRPr="009937CF">
        <w:rPr>
          <w:b/>
          <w:bCs/>
        </w:rPr>
        <w:t>Variables de entrada:</w:t>
      </w:r>
      <w:r>
        <w:rPr>
          <w:b/>
          <w:bCs/>
        </w:rPr>
        <w:t xml:space="preserve"> </w:t>
      </w:r>
    </w:p>
    <w:p w14:paraId="303D3D4B" w14:textId="7D8E89C7" w:rsidR="009937CF" w:rsidRDefault="009937CF" w:rsidP="009937C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937CF">
        <w:rPr>
          <w:b/>
          <w:bCs/>
        </w:rPr>
        <w:t>Altitud del terreno</w:t>
      </w:r>
    </w:p>
    <w:p w14:paraId="6048A3EF" w14:textId="3321E2E1" w:rsidR="009937CF" w:rsidRDefault="009937CF" w:rsidP="009937C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PH del terreno</w:t>
      </w:r>
    </w:p>
    <w:p w14:paraId="5E9301EA" w14:textId="77777777" w:rsidR="009937CF" w:rsidRDefault="009937CF" w:rsidP="009937C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D5ADF">
        <w:rPr>
          <w:b/>
          <w:bCs/>
        </w:rPr>
        <w:t>Temperatura del ambiente</w:t>
      </w:r>
      <w:r>
        <w:rPr>
          <w:b/>
          <w:bCs/>
        </w:rPr>
        <w:t xml:space="preserve"> promedio: </w:t>
      </w:r>
    </w:p>
    <w:p w14:paraId="36AFED1D" w14:textId="77777777" w:rsidR="009937CF" w:rsidRDefault="009937CF" w:rsidP="009937C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D5ADF">
        <w:rPr>
          <w:b/>
          <w:bCs/>
        </w:rPr>
        <w:t>Nivel de humedad en el aire</w:t>
      </w:r>
      <w:r>
        <w:rPr>
          <w:b/>
          <w:bCs/>
        </w:rPr>
        <w:t>:</w:t>
      </w:r>
    </w:p>
    <w:p w14:paraId="109C74DD" w14:textId="77777777" w:rsidR="009937CF" w:rsidRDefault="009937CF" w:rsidP="009937C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Concentración </w:t>
      </w:r>
      <w:r w:rsidRPr="009D5ADF">
        <w:rPr>
          <w:b/>
          <w:bCs/>
        </w:rPr>
        <w:t xml:space="preserve">de CO2 </w:t>
      </w:r>
      <w:r>
        <w:rPr>
          <w:b/>
          <w:bCs/>
        </w:rPr>
        <w:t>en</w:t>
      </w:r>
      <w:r w:rsidRPr="009D5ADF">
        <w:rPr>
          <w:b/>
          <w:bCs/>
        </w:rPr>
        <w:t xml:space="preserve"> ambiente</w:t>
      </w:r>
      <w:r>
        <w:rPr>
          <w:b/>
          <w:bCs/>
        </w:rPr>
        <w:t>:</w:t>
      </w:r>
    </w:p>
    <w:p w14:paraId="360992A1" w14:textId="2F4759F1" w:rsidR="009937CF" w:rsidRPr="0042621B" w:rsidRDefault="009937CF" w:rsidP="009937C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D5ADF">
        <w:rPr>
          <w:b/>
          <w:bCs/>
        </w:rPr>
        <w:t>Incidencia de lluvias</w:t>
      </w:r>
      <w:r>
        <w:rPr>
          <w:b/>
          <w:bCs/>
        </w:rPr>
        <w:t>:</w:t>
      </w:r>
    </w:p>
    <w:sectPr w:rsidR="009937CF" w:rsidRPr="00426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24D51"/>
    <w:multiLevelType w:val="hybridMultilevel"/>
    <w:tmpl w:val="BEFC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76A6"/>
    <w:multiLevelType w:val="hybridMultilevel"/>
    <w:tmpl w:val="13C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AE"/>
    <w:rsid w:val="000B23AE"/>
    <w:rsid w:val="002778C4"/>
    <w:rsid w:val="00280528"/>
    <w:rsid w:val="003A09CE"/>
    <w:rsid w:val="0042621B"/>
    <w:rsid w:val="00566673"/>
    <w:rsid w:val="005E7C4E"/>
    <w:rsid w:val="006D42A5"/>
    <w:rsid w:val="008155F4"/>
    <w:rsid w:val="009937CF"/>
    <w:rsid w:val="009D5ADF"/>
    <w:rsid w:val="00A017C0"/>
    <w:rsid w:val="00D25E69"/>
    <w:rsid w:val="00D30BAA"/>
    <w:rsid w:val="00F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5784"/>
  <w15:chartTrackingRefBased/>
  <w15:docId w15:val="{76751C1D-8C0B-4B77-A431-A6517636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E69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5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ADF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ADF"/>
    <w:rPr>
      <w:b/>
      <w:bCs/>
      <w:sz w:val="20"/>
      <w:szCs w:val="20"/>
      <w:lang w:val="es-CO"/>
    </w:rPr>
  </w:style>
  <w:style w:type="paragraph" w:styleId="ListParagraph">
    <w:name w:val="List Paragraph"/>
    <w:basedOn w:val="Normal"/>
    <w:uiPriority w:val="34"/>
    <w:qFormat/>
    <w:rsid w:val="009D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López Mazo</dc:creator>
  <cp:keywords/>
  <dc:description/>
  <cp:lastModifiedBy>Sebastián López Mazo</cp:lastModifiedBy>
  <cp:revision>5</cp:revision>
  <cp:lastPrinted>2021-03-11T18:33:00Z</cp:lastPrinted>
  <dcterms:created xsi:type="dcterms:W3CDTF">2021-03-11T16:31:00Z</dcterms:created>
  <dcterms:modified xsi:type="dcterms:W3CDTF">2021-03-11T18:33:00Z</dcterms:modified>
</cp:coreProperties>
</file>