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B5" w:rsidRDefault="0034541B">
      <w:r>
        <w:t>HOLA MUNDO ESPERO ESTEN BIEN</w:t>
      </w:r>
      <w:bookmarkStart w:id="0" w:name="_GoBack"/>
      <w:bookmarkEnd w:id="0"/>
    </w:p>
    <w:sectPr w:rsidR="0028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EB"/>
    <w:rsid w:val="001B537A"/>
    <w:rsid w:val="00311FEB"/>
    <w:rsid w:val="0034541B"/>
    <w:rsid w:val="0060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38070-8454-48DC-B4FE-F899B139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David Pm</dc:creator>
  <cp:keywords/>
  <dc:description/>
  <cp:lastModifiedBy>Marlon David Pm</cp:lastModifiedBy>
  <cp:revision>2</cp:revision>
  <dcterms:created xsi:type="dcterms:W3CDTF">2021-07-16T19:20:00Z</dcterms:created>
  <dcterms:modified xsi:type="dcterms:W3CDTF">2021-07-16T19:35:00Z</dcterms:modified>
</cp:coreProperties>
</file>