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738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1. Portal del Asegurado (Cliente Final)</w:t>
      </w:r>
    </w:p>
    <w:p w14:paraId="41B5EA1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Este portal está orientado al usuario asegurado, es decir, la persona que contrató uno o más seguros.</w:t>
      </w:r>
      <w:r w:rsidRPr="0069769A">
        <w:rPr>
          <w:rFonts w:ascii="Arial" w:hAnsi="Arial" w:cs="Arial"/>
          <w:b/>
          <w:bCs/>
          <w:sz w:val="20"/>
          <w:szCs w:val="20"/>
        </w:rPr>
        <w:br/>
        <w:t>Su objetivo principal es brindar autoservicio, consulta de información y gestión básica sin depender de un asesor.</w:t>
      </w:r>
    </w:p>
    <w:p w14:paraId="7AE36633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56FDA3DF">
          <v:rect id="_x0000_i1025" style="width:0;height:1.5pt" o:hralign="center" o:hrstd="t" o:hr="t" fillcolor="#a0a0a0" stroked="f"/>
        </w:pict>
      </w:r>
    </w:p>
    <w:p w14:paraId="00D4A28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1: Inicio (Dashboard)</w:t>
      </w:r>
    </w:p>
    <w:p w14:paraId="786C9D9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79E7782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 xml:space="preserve">Es la pantalla principal luego del </w:t>
      </w:r>
      <w:proofErr w:type="spellStart"/>
      <w:r w:rsidRPr="0069769A">
        <w:rPr>
          <w:rFonts w:ascii="Arial" w:hAnsi="Arial" w:cs="Arial"/>
          <w:b/>
          <w:bCs/>
          <w:sz w:val="20"/>
          <w:szCs w:val="20"/>
        </w:rPr>
        <w:t>login</w:t>
      </w:r>
      <w:proofErr w:type="spellEnd"/>
      <w:r w:rsidRPr="0069769A">
        <w:rPr>
          <w:rFonts w:ascii="Arial" w:hAnsi="Arial" w:cs="Arial"/>
          <w:b/>
          <w:bCs/>
          <w:sz w:val="20"/>
          <w:szCs w:val="20"/>
        </w:rPr>
        <w:t>. Resume el estado actual del cliente dentro de la aseguradora.</w:t>
      </w:r>
    </w:p>
    <w:p w14:paraId="3FFA9AE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0C14BB0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Zona superior:</w:t>
      </w:r>
    </w:p>
    <w:p w14:paraId="1257B6BD" w14:textId="77777777" w:rsidR="0069769A" w:rsidRPr="0069769A" w:rsidRDefault="0069769A" w:rsidP="0069769A">
      <w:pPr>
        <w:numPr>
          <w:ilvl w:val="0"/>
          <w:numId w:val="9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Saludo personalizado</w:t>
      </w:r>
    </w:p>
    <w:p w14:paraId="4A0A372B" w14:textId="77777777" w:rsidR="0069769A" w:rsidRPr="0069769A" w:rsidRDefault="0069769A" w:rsidP="0069769A">
      <w:pPr>
        <w:numPr>
          <w:ilvl w:val="0"/>
          <w:numId w:val="9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Nombre del cliente</w:t>
      </w:r>
    </w:p>
    <w:p w14:paraId="04F3438B" w14:textId="77777777" w:rsidR="0069769A" w:rsidRPr="0069769A" w:rsidRDefault="0069769A" w:rsidP="0069769A">
      <w:pPr>
        <w:numPr>
          <w:ilvl w:val="0"/>
          <w:numId w:val="9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Último acceso</w:t>
      </w:r>
    </w:p>
    <w:p w14:paraId="0372D396" w14:textId="77777777" w:rsidR="0069769A" w:rsidRPr="0069769A" w:rsidRDefault="0069769A" w:rsidP="0069769A">
      <w:pPr>
        <w:numPr>
          <w:ilvl w:val="0"/>
          <w:numId w:val="9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Foto/avatar opcional</w:t>
      </w:r>
    </w:p>
    <w:p w14:paraId="672BDBC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Tarjetas resumen:</w:t>
      </w:r>
    </w:p>
    <w:p w14:paraId="189B9400" w14:textId="77777777" w:rsidR="0069769A" w:rsidRPr="0069769A" w:rsidRDefault="0069769A" w:rsidP="0069769A">
      <w:pPr>
        <w:numPr>
          <w:ilvl w:val="0"/>
          <w:numId w:val="9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69769A">
        <w:rPr>
          <w:rFonts w:ascii="Arial" w:hAnsi="Arial" w:cs="Arial"/>
          <w:b/>
          <w:bCs/>
          <w:sz w:val="20"/>
          <w:szCs w:val="20"/>
        </w:rPr>
        <w:t>Total</w:t>
      </w:r>
      <w:proofErr w:type="gramEnd"/>
      <w:r w:rsidRPr="0069769A">
        <w:rPr>
          <w:rFonts w:ascii="Arial" w:hAnsi="Arial" w:cs="Arial"/>
          <w:b/>
          <w:bCs/>
          <w:sz w:val="20"/>
          <w:szCs w:val="20"/>
        </w:rPr>
        <w:t xml:space="preserve"> de pólizas activas</w:t>
      </w:r>
    </w:p>
    <w:p w14:paraId="23897FA5" w14:textId="77777777" w:rsidR="0069769A" w:rsidRPr="0069769A" w:rsidRDefault="0069769A" w:rsidP="0069769A">
      <w:pPr>
        <w:numPr>
          <w:ilvl w:val="0"/>
          <w:numId w:val="9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Próximo pago pendiente</w:t>
      </w:r>
    </w:p>
    <w:p w14:paraId="6CF2A6E5" w14:textId="77777777" w:rsidR="0069769A" w:rsidRPr="0069769A" w:rsidRDefault="0069769A" w:rsidP="0069769A">
      <w:pPr>
        <w:numPr>
          <w:ilvl w:val="0"/>
          <w:numId w:val="9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Siniestros abiertos</w:t>
      </w:r>
    </w:p>
    <w:p w14:paraId="33F983BF" w14:textId="77777777" w:rsidR="0069769A" w:rsidRPr="0069769A" w:rsidRDefault="0069769A" w:rsidP="0069769A">
      <w:pPr>
        <w:numPr>
          <w:ilvl w:val="0"/>
          <w:numId w:val="9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Última cotización realizada</w:t>
      </w:r>
    </w:p>
    <w:p w14:paraId="0640073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Sección central:</w:t>
      </w:r>
    </w:p>
    <w:p w14:paraId="61626242" w14:textId="77777777" w:rsidR="0069769A" w:rsidRPr="0069769A" w:rsidRDefault="0069769A" w:rsidP="0069769A">
      <w:pPr>
        <w:numPr>
          <w:ilvl w:val="0"/>
          <w:numId w:val="9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Lista rápida de pólizas vigentes</w:t>
      </w:r>
    </w:p>
    <w:p w14:paraId="16607989" w14:textId="77777777" w:rsidR="0069769A" w:rsidRPr="0069769A" w:rsidRDefault="0069769A" w:rsidP="0069769A">
      <w:pPr>
        <w:numPr>
          <w:ilvl w:val="0"/>
          <w:numId w:val="9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Fecha de vencimiento de cada una</w:t>
      </w:r>
    </w:p>
    <w:p w14:paraId="0E234468" w14:textId="77777777" w:rsidR="0069769A" w:rsidRPr="0069769A" w:rsidRDefault="0069769A" w:rsidP="0069769A">
      <w:pPr>
        <w:numPr>
          <w:ilvl w:val="0"/>
          <w:numId w:val="9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Estado (Activa / Pendiente / Vencida)</w:t>
      </w:r>
    </w:p>
    <w:p w14:paraId="7A03EFC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Zona lateral o inferior:</w:t>
      </w:r>
    </w:p>
    <w:p w14:paraId="041235EE" w14:textId="77777777" w:rsidR="0069769A" w:rsidRPr="0069769A" w:rsidRDefault="0069769A" w:rsidP="0069769A">
      <w:pPr>
        <w:numPr>
          <w:ilvl w:val="0"/>
          <w:numId w:val="9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Últimas notificaciones</w:t>
      </w:r>
    </w:p>
    <w:p w14:paraId="49ABAB86" w14:textId="77777777" w:rsidR="0069769A" w:rsidRPr="0069769A" w:rsidRDefault="0069769A" w:rsidP="0069769A">
      <w:pPr>
        <w:numPr>
          <w:ilvl w:val="0"/>
          <w:numId w:val="9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Avisos importantes</w:t>
      </w:r>
    </w:p>
    <w:p w14:paraId="59E01922" w14:textId="77777777" w:rsidR="0069769A" w:rsidRPr="0069769A" w:rsidRDefault="0069769A" w:rsidP="0069769A">
      <w:pPr>
        <w:numPr>
          <w:ilvl w:val="0"/>
          <w:numId w:val="9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Promociones o renovaciones</w:t>
      </w:r>
    </w:p>
    <w:p w14:paraId="053104F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 aquí?</w:t>
      </w:r>
    </w:p>
    <w:p w14:paraId="4497785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Solo navegación rápida:</w:t>
      </w:r>
    </w:p>
    <w:p w14:paraId="01F0F6A1" w14:textId="77777777" w:rsidR="0069769A" w:rsidRPr="0069769A" w:rsidRDefault="0069769A" w:rsidP="0069769A">
      <w:pPr>
        <w:numPr>
          <w:ilvl w:val="0"/>
          <w:numId w:val="9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Ir a pagar</w:t>
      </w:r>
    </w:p>
    <w:p w14:paraId="1432417A" w14:textId="77777777" w:rsidR="0069769A" w:rsidRPr="0069769A" w:rsidRDefault="0069769A" w:rsidP="0069769A">
      <w:pPr>
        <w:numPr>
          <w:ilvl w:val="0"/>
          <w:numId w:val="9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Ver póliza</w:t>
      </w:r>
    </w:p>
    <w:p w14:paraId="6706A7A2" w14:textId="77777777" w:rsidR="0069769A" w:rsidRPr="0069769A" w:rsidRDefault="0069769A" w:rsidP="0069769A">
      <w:pPr>
        <w:numPr>
          <w:ilvl w:val="0"/>
          <w:numId w:val="9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Reportar siniestro</w:t>
      </w:r>
    </w:p>
    <w:p w14:paraId="0559D92E" w14:textId="77777777" w:rsidR="0069769A" w:rsidRPr="0069769A" w:rsidRDefault="0069769A" w:rsidP="0069769A">
      <w:pPr>
        <w:numPr>
          <w:ilvl w:val="0"/>
          <w:numId w:val="9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Renovar</w:t>
      </w:r>
    </w:p>
    <w:p w14:paraId="62ED7FB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 del módulo</w:t>
      </w:r>
    </w:p>
    <w:p w14:paraId="4C489C2A" w14:textId="77777777" w:rsidR="0069769A" w:rsidRPr="0069769A" w:rsidRDefault="0069769A" w:rsidP="0069769A">
      <w:pPr>
        <w:numPr>
          <w:ilvl w:val="0"/>
          <w:numId w:val="9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edita datos</w:t>
      </w:r>
    </w:p>
    <w:p w14:paraId="189BE28F" w14:textId="77777777" w:rsidR="0069769A" w:rsidRPr="0069769A" w:rsidRDefault="0069769A" w:rsidP="0069769A">
      <w:pPr>
        <w:numPr>
          <w:ilvl w:val="0"/>
          <w:numId w:val="9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procesa pagos</w:t>
      </w:r>
    </w:p>
    <w:p w14:paraId="2F4F3F9F" w14:textId="77777777" w:rsidR="0069769A" w:rsidRPr="0069769A" w:rsidRDefault="0069769A" w:rsidP="0069769A">
      <w:pPr>
        <w:numPr>
          <w:ilvl w:val="0"/>
          <w:numId w:val="9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modifica pólizas</w:t>
      </w:r>
    </w:p>
    <w:p w14:paraId="0E488F08" w14:textId="77777777" w:rsidR="0069769A" w:rsidRPr="0069769A" w:rsidRDefault="0069769A" w:rsidP="0069769A">
      <w:pPr>
        <w:numPr>
          <w:ilvl w:val="0"/>
          <w:numId w:val="9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Solo muestra información consolidada</w:t>
      </w:r>
    </w:p>
    <w:p w14:paraId="10A3D856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5B84733C">
          <v:rect id="_x0000_i1026" style="width:0;height:1.5pt" o:hralign="center" o:hrstd="t" o:hr="t" fillcolor="#a0a0a0" stroked="f"/>
        </w:pict>
      </w:r>
    </w:p>
    <w:p w14:paraId="78AF181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2: Cotizar y Contratar</w:t>
      </w:r>
    </w:p>
    <w:p w14:paraId="703BCA5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40CEA7C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Permite al cliente simular precios y contratar productos sin intervención humana.</w:t>
      </w:r>
    </w:p>
    <w:p w14:paraId="53064E7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33FDCDC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Paso 1: Elegir producto</w:t>
      </w:r>
    </w:p>
    <w:p w14:paraId="2ACD1AC0" w14:textId="77777777" w:rsidR="0069769A" w:rsidRPr="0069769A" w:rsidRDefault="0069769A" w:rsidP="0069769A">
      <w:pPr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Vehicular</w:t>
      </w:r>
    </w:p>
    <w:p w14:paraId="1987F319" w14:textId="77777777" w:rsidR="0069769A" w:rsidRPr="0069769A" w:rsidRDefault="0069769A" w:rsidP="0069769A">
      <w:pPr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Salud</w:t>
      </w:r>
    </w:p>
    <w:p w14:paraId="0F85B42B" w14:textId="77777777" w:rsidR="0069769A" w:rsidRPr="0069769A" w:rsidRDefault="0069769A" w:rsidP="0069769A">
      <w:pPr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Vida</w:t>
      </w:r>
    </w:p>
    <w:p w14:paraId="175D7DEF" w14:textId="77777777" w:rsidR="0069769A" w:rsidRPr="0069769A" w:rsidRDefault="0069769A" w:rsidP="0069769A">
      <w:pPr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Hogar</w:t>
      </w:r>
    </w:p>
    <w:p w14:paraId="78B50905" w14:textId="77777777" w:rsidR="0069769A" w:rsidRPr="0069769A" w:rsidRDefault="0069769A" w:rsidP="0069769A">
      <w:pPr>
        <w:numPr>
          <w:ilvl w:val="0"/>
          <w:numId w:val="9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Viaje</w:t>
      </w:r>
    </w:p>
    <w:p w14:paraId="542804C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Paso 2: Formulario de datos</w:t>
      </w:r>
    </w:p>
    <w:p w14:paraId="1E4CC2E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Según producto:</w:t>
      </w:r>
    </w:p>
    <w:p w14:paraId="01DCF122" w14:textId="77777777" w:rsidR="0069769A" w:rsidRPr="0069769A" w:rsidRDefault="0069769A" w:rsidP="0069769A">
      <w:pPr>
        <w:numPr>
          <w:ilvl w:val="0"/>
          <w:numId w:val="9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Vehículo</w:t>
      </w:r>
    </w:p>
    <w:p w14:paraId="141B4C18" w14:textId="77777777" w:rsidR="0069769A" w:rsidRPr="0069769A" w:rsidRDefault="0069769A" w:rsidP="0069769A">
      <w:pPr>
        <w:numPr>
          <w:ilvl w:val="0"/>
          <w:numId w:val="9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Edad</w:t>
      </w:r>
    </w:p>
    <w:p w14:paraId="7642E4AC" w14:textId="77777777" w:rsidR="0069769A" w:rsidRPr="0069769A" w:rsidRDefault="0069769A" w:rsidP="0069769A">
      <w:pPr>
        <w:numPr>
          <w:ilvl w:val="0"/>
          <w:numId w:val="9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Dirección</w:t>
      </w:r>
    </w:p>
    <w:p w14:paraId="7F4B94EA" w14:textId="77777777" w:rsidR="0069769A" w:rsidRPr="0069769A" w:rsidRDefault="0069769A" w:rsidP="0069769A">
      <w:pPr>
        <w:numPr>
          <w:ilvl w:val="0"/>
          <w:numId w:val="9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Cobertura deseada</w:t>
      </w:r>
    </w:p>
    <w:p w14:paraId="119CCDB8" w14:textId="77777777" w:rsidR="0069769A" w:rsidRPr="0069769A" w:rsidRDefault="0069769A" w:rsidP="0069769A">
      <w:pPr>
        <w:numPr>
          <w:ilvl w:val="0"/>
          <w:numId w:val="9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Beneficiarios</w:t>
      </w:r>
    </w:p>
    <w:p w14:paraId="478CD74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Paso 3: Resultados</w:t>
      </w:r>
    </w:p>
    <w:p w14:paraId="012C5515" w14:textId="77777777" w:rsidR="0069769A" w:rsidRPr="0069769A" w:rsidRDefault="0069769A" w:rsidP="0069769A">
      <w:pPr>
        <w:numPr>
          <w:ilvl w:val="0"/>
          <w:numId w:val="10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Plan Básico</w:t>
      </w:r>
    </w:p>
    <w:p w14:paraId="1CC8AB45" w14:textId="77777777" w:rsidR="0069769A" w:rsidRPr="0069769A" w:rsidRDefault="0069769A" w:rsidP="0069769A">
      <w:pPr>
        <w:numPr>
          <w:ilvl w:val="0"/>
          <w:numId w:val="10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Plan Intermedio</w:t>
      </w:r>
    </w:p>
    <w:p w14:paraId="595F4916" w14:textId="77777777" w:rsidR="0069769A" w:rsidRPr="0069769A" w:rsidRDefault="0069769A" w:rsidP="0069769A">
      <w:pPr>
        <w:numPr>
          <w:ilvl w:val="0"/>
          <w:numId w:val="10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Plan Premium</w:t>
      </w:r>
    </w:p>
    <w:p w14:paraId="3783C03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Con comparación:</w:t>
      </w:r>
    </w:p>
    <w:p w14:paraId="54722A2A" w14:textId="77777777" w:rsidR="0069769A" w:rsidRPr="0069769A" w:rsidRDefault="0069769A" w:rsidP="0069769A">
      <w:pPr>
        <w:numPr>
          <w:ilvl w:val="0"/>
          <w:numId w:val="10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Prima mensual</w:t>
      </w:r>
    </w:p>
    <w:p w14:paraId="3AC876D5" w14:textId="77777777" w:rsidR="0069769A" w:rsidRPr="0069769A" w:rsidRDefault="0069769A" w:rsidP="0069769A">
      <w:pPr>
        <w:numPr>
          <w:ilvl w:val="0"/>
          <w:numId w:val="10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Cobertura</w:t>
      </w:r>
    </w:p>
    <w:p w14:paraId="3783A099" w14:textId="77777777" w:rsidR="0069769A" w:rsidRPr="0069769A" w:rsidRDefault="0069769A" w:rsidP="0069769A">
      <w:pPr>
        <w:numPr>
          <w:ilvl w:val="0"/>
          <w:numId w:val="10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Deducible</w:t>
      </w:r>
    </w:p>
    <w:p w14:paraId="4FB4D18B" w14:textId="77777777" w:rsidR="0069769A" w:rsidRPr="0069769A" w:rsidRDefault="0069769A" w:rsidP="0069769A">
      <w:pPr>
        <w:numPr>
          <w:ilvl w:val="0"/>
          <w:numId w:val="10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Beneficios</w:t>
      </w:r>
    </w:p>
    <w:p w14:paraId="66D791A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Paso 4: Contratación</w:t>
      </w:r>
    </w:p>
    <w:p w14:paraId="76FC3498" w14:textId="77777777" w:rsidR="0069769A" w:rsidRPr="0069769A" w:rsidRDefault="0069769A" w:rsidP="0069769A">
      <w:pPr>
        <w:numPr>
          <w:ilvl w:val="0"/>
          <w:numId w:val="10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Adjuntar documentos</w:t>
      </w:r>
    </w:p>
    <w:p w14:paraId="447AA580" w14:textId="77777777" w:rsidR="0069769A" w:rsidRPr="0069769A" w:rsidRDefault="0069769A" w:rsidP="0069769A">
      <w:pPr>
        <w:numPr>
          <w:ilvl w:val="0"/>
          <w:numId w:val="10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Aceptar términos</w:t>
      </w:r>
    </w:p>
    <w:p w14:paraId="302C0A20" w14:textId="77777777" w:rsidR="0069769A" w:rsidRPr="0069769A" w:rsidRDefault="0069769A" w:rsidP="0069769A">
      <w:pPr>
        <w:numPr>
          <w:ilvl w:val="0"/>
          <w:numId w:val="10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Confirmar compra</w:t>
      </w:r>
    </w:p>
    <w:p w14:paraId="248D334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 aquí?</w:t>
      </w:r>
    </w:p>
    <w:p w14:paraId="57F634B1" w14:textId="77777777" w:rsidR="0069769A" w:rsidRPr="0069769A" w:rsidRDefault="0069769A" w:rsidP="0069769A">
      <w:pPr>
        <w:numPr>
          <w:ilvl w:val="0"/>
          <w:numId w:val="10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Simular precios</w:t>
      </w:r>
    </w:p>
    <w:p w14:paraId="1B503FB9" w14:textId="77777777" w:rsidR="0069769A" w:rsidRPr="0069769A" w:rsidRDefault="0069769A" w:rsidP="0069769A">
      <w:pPr>
        <w:numPr>
          <w:ilvl w:val="0"/>
          <w:numId w:val="10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Comparar planes</w:t>
      </w:r>
    </w:p>
    <w:p w14:paraId="70A95261" w14:textId="77777777" w:rsidR="0069769A" w:rsidRPr="0069769A" w:rsidRDefault="0069769A" w:rsidP="0069769A">
      <w:pPr>
        <w:numPr>
          <w:ilvl w:val="0"/>
          <w:numId w:val="10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Comprar seguro</w:t>
      </w:r>
    </w:p>
    <w:p w14:paraId="2ACA3998" w14:textId="77777777" w:rsidR="0069769A" w:rsidRPr="0069769A" w:rsidRDefault="0069769A" w:rsidP="0069769A">
      <w:pPr>
        <w:numPr>
          <w:ilvl w:val="0"/>
          <w:numId w:val="10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Guardar cotización</w:t>
      </w:r>
    </w:p>
    <w:p w14:paraId="2B10347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27BA8910" w14:textId="77777777" w:rsidR="0069769A" w:rsidRPr="0069769A" w:rsidRDefault="0069769A" w:rsidP="0069769A">
      <w:pPr>
        <w:numPr>
          <w:ilvl w:val="0"/>
          <w:numId w:val="10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modifica pólizas existentes</w:t>
      </w:r>
    </w:p>
    <w:p w14:paraId="3A28E2A2" w14:textId="77777777" w:rsidR="0069769A" w:rsidRPr="0069769A" w:rsidRDefault="0069769A" w:rsidP="0069769A">
      <w:pPr>
        <w:numPr>
          <w:ilvl w:val="0"/>
          <w:numId w:val="10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acepta datos incompletos</w:t>
      </w:r>
    </w:p>
    <w:p w14:paraId="4D8B470E" w14:textId="77777777" w:rsidR="0069769A" w:rsidRPr="0069769A" w:rsidRDefault="0069769A" w:rsidP="0069769A">
      <w:pPr>
        <w:numPr>
          <w:ilvl w:val="0"/>
          <w:numId w:val="10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permite contratar sin validaciones</w:t>
      </w:r>
    </w:p>
    <w:p w14:paraId="7331B4A2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03459ABE">
          <v:rect id="_x0000_i1027" style="width:0;height:1.5pt" o:hralign="center" o:hrstd="t" o:hr="t" fillcolor="#a0a0a0" stroked="f"/>
        </w:pict>
      </w:r>
    </w:p>
    <w:p w14:paraId="54EB8EC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3: Mis Pólizas</w:t>
      </w:r>
    </w:p>
    <w:p w14:paraId="6BD25AA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7FECFFD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Muestra todas las pólizas del cliente.</w:t>
      </w:r>
    </w:p>
    <w:p w14:paraId="421F3A5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430ECD3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Tabla/Listado:</w:t>
      </w:r>
    </w:p>
    <w:p w14:paraId="29E473A1" w14:textId="77777777" w:rsidR="0069769A" w:rsidRPr="0069769A" w:rsidRDefault="0069769A" w:rsidP="0069769A">
      <w:pPr>
        <w:numPr>
          <w:ilvl w:val="0"/>
          <w:numId w:val="10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Número de póliza</w:t>
      </w:r>
    </w:p>
    <w:p w14:paraId="3C34B27E" w14:textId="77777777" w:rsidR="0069769A" w:rsidRPr="0069769A" w:rsidRDefault="0069769A" w:rsidP="0069769A">
      <w:pPr>
        <w:numPr>
          <w:ilvl w:val="0"/>
          <w:numId w:val="10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Producto</w:t>
      </w:r>
    </w:p>
    <w:p w14:paraId="4CB05ECB" w14:textId="77777777" w:rsidR="0069769A" w:rsidRPr="0069769A" w:rsidRDefault="0069769A" w:rsidP="0069769A">
      <w:pPr>
        <w:numPr>
          <w:ilvl w:val="0"/>
          <w:numId w:val="10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Vigencia inicio/fin</w:t>
      </w:r>
    </w:p>
    <w:p w14:paraId="2531757A" w14:textId="77777777" w:rsidR="0069769A" w:rsidRPr="0069769A" w:rsidRDefault="0069769A" w:rsidP="0069769A">
      <w:pPr>
        <w:numPr>
          <w:ilvl w:val="0"/>
          <w:numId w:val="10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Estado</w:t>
      </w:r>
    </w:p>
    <w:p w14:paraId="75749A17" w14:textId="77777777" w:rsidR="0069769A" w:rsidRPr="0069769A" w:rsidRDefault="0069769A" w:rsidP="0069769A">
      <w:pPr>
        <w:numPr>
          <w:ilvl w:val="0"/>
          <w:numId w:val="10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Prima</w:t>
      </w:r>
    </w:p>
    <w:p w14:paraId="15485D3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Acciones por fila:</w:t>
      </w:r>
    </w:p>
    <w:p w14:paraId="142CE05F" w14:textId="77777777" w:rsidR="0069769A" w:rsidRPr="0069769A" w:rsidRDefault="0069769A" w:rsidP="0069769A">
      <w:pPr>
        <w:numPr>
          <w:ilvl w:val="0"/>
          <w:numId w:val="10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Ver detalle</w:t>
      </w:r>
    </w:p>
    <w:p w14:paraId="18A86ABD" w14:textId="77777777" w:rsidR="0069769A" w:rsidRPr="0069769A" w:rsidRDefault="0069769A" w:rsidP="0069769A">
      <w:pPr>
        <w:numPr>
          <w:ilvl w:val="0"/>
          <w:numId w:val="10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Descargar PDF</w:t>
      </w:r>
    </w:p>
    <w:p w14:paraId="1013A06A" w14:textId="77777777" w:rsidR="0069769A" w:rsidRPr="0069769A" w:rsidRDefault="0069769A" w:rsidP="0069769A">
      <w:pPr>
        <w:numPr>
          <w:ilvl w:val="0"/>
          <w:numId w:val="10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Renovar</w:t>
      </w:r>
    </w:p>
    <w:p w14:paraId="5BFDCE7C" w14:textId="77777777" w:rsidR="0069769A" w:rsidRPr="0069769A" w:rsidRDefault="0069769A" w:rsidP="0069769A">
      <w:pPr>
        <w:numPr>
          <w:ilvl w:val="0"/>
          <w:numId w:val="10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Solicitar cambio</w:t>
      </w:r>
    </w:p>
    <w:p w14:paraId="32E74BE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Vista detalle:</w:t>
      </w:r>
    </w:p>
    <w:p w14:paraId="6E58BDFA" w14:textId="77777777" w:rsidR="0069769A" w:rsidRPr="0069769A" w:rsidRDefault="0069769A" w:rsidP="0069769A">
      <w:pPr>
        <w:numPr>
          <w:ilvl w:val="0"/>
          <w:numId w:val="10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Coberturas</w:t>
      </w:r>
    </w:p>
    <w:p w14:paraId="5D7D1BD3" w14:textId="77777777" w:rsidR="0069769A" w:rsidRPr="0069769A" w:rsidRDefault="0069769A" w:rsidP="0069769A">
      <w:pPr>
        <w:numPr>
          <w:ilvl w:val="0"/>
          <w:numId w:val="10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Beneficiarios</w:t>
      </w:r>
    </w:p>
    <w:p w14:paraId="23A15F2C" w14:textId="77777777" w:rsidR="0069769A" w:rsidRPr="0069769A" w:rsidRDefault="0069769A" w:rsidP="0069769A">
      <w:pPr>
        <w:numPr>
          <w:ilvl w:val="0"/>
          <w:numId w:val="10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Historial</w:t>
      </w:r>
    </w:p>
    <w:p w14:paraId="00CCD595" w14:textId="77777777" w:rsidR="0069769A" w:rsidRPr="0069769A" w:rsidRDefault="0069769A" w:rsidP="0069769A">
      <w:pPr>
        <w:numPr>
          <w:ilvl w:val="0"/>
          <w:numId w:val="10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Pagos asociados</w:t>
      </w:r>
    </w:p>
    <w:p w14:paraId="4D2A6A4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6F3B1122" w14:textId="77777777" w:rsidR="0069769A" w:rsidRPr="0069769A" w:rsidRDefault="0069769A" w:rsidP="0069769A">
      <w:pPr>
        <w:numPr>
          <w:ilvl w:val="0"/>
          <w:numId w:val="10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Consultar pólizas</w:t>
      </w:r>
    </w:p>
    <w:p w14:paraId="480D42A2" w14:textId="77777777" w:rsidR="0069769A" w:rsidRPr="0069769A" w:rsidRDefault="0069769A" w:rsidP="0069769A">
      <w:pPr>
        <w:numPr>
          <w:ilvl w:val="0"/>
          <w:numId w:val="10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Descargar contrato</w:t>
      </w:r>
    </w:p>
    <w:p w14:paraId="3FC20F4D" w14:textId="77777777" w:rsidR="0069769A" w:rsidRPr="0069769A" w:rsidRDefault="0069769A" w:rsidP="0069769A">
      <w:pPr>
        <w:numPr>
          <w:ilvl w:val="0"/>
          <w:numId w:val="10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Revisar coberturas</w:t>
      </w:r>
    </w:p>
    <w:p w14:paraId="12D1DDA2" w14:textId="77777777" w:rsidR="0069769A" w:rsidRPr="0069769A" w:rsidRDefault="0069769A" w:rsidP="0069769A">
      <w:pPr>
        <w:numPr>
          <w:ilvl w:val="0"/>
          <w:numId w:val="10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Pedir renovación/endoso</w:t>
      </w:r>
    </w:p>
    <w:p w14:paraId="18304F7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10656A3D" w14:textId="77777777" w:rsidR="0069769A" w:rsidRPr="0069769A" w:rsidRDefault="0069769A" w:rsidP="0069769A">
      <w:pPr>
        <w:numPr>
          <w:ilvl w:val="0"/>
          <w:numId w:val="10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permite editar directamente</w:t>
      </w:r>
    </w:p>
    <w:p w14:paraId="1DA9701E" w14:textId="77777777" w:rsidR="0069769A" w:rsidRPr="0069769A" w:rsidRDefault="0069769A" w:rsidP="0069769A">
      <w:pPr>
        <w:numPr>
          <w:ilvl w:val="0"/>
          <w:numId w:val="10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Cambios van como solicitud</w:t>
      </w:r>
    </w:p>
    <w:p w14:paraId="083EED18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204E2B9D">
          <v:rect id="_x0000_i1028" style="width:0;height:1.5pt" o:hralign="center" o:hrstd="t" o:hr="t" fillcolor="#a0a0a0" stroked="f"/>
        </w:pict>
      </w:r>
    </w:p>
    <w:p w14:paraId="711A5C0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4: Mis Pagos y Facturas</w:t>
      </w:r>
    </w:p>
    <w:p w14:paraId="1B4A509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0D03747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Administra obligaciones económicas del cliente.</w:t>
      </w:r>
    </w:p>
    <w:p w14:paraId="58980CD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5C31678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Resumen:</w:t>
      </w:r>
    </w:p>
    <w:p w14:paraId="6E5C79B5" w14:textId="77777777" w:rsidR="0069769A" w:rsidRPr="0069769A" w:rsidRDefault="0069769A" w:rsidP="0069769A">
      <w:pPr>
        <w:numPr>
          <w:ilvl w:val="0"/>
          <w:numId w:val="11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Deuda pendiente</w:t>
      </w:r>
    </w:p>
    <w:p w14:paraId="6CB5F748" w14:textId="77777777" w:rsidR="0069769A" w:rsidRPr="0069769A" w:rsidRDefault="0069769A" w:rsidP="0069769A">
      <w:pPr>
        <w:numPr>
          <w:ilvl w:val="0"/>
          <w:numId w:val="11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Próximo vencimiento</w:t>
      </w:r>
    </w:p>
    <w:p w14:paraId="1BDC7FF7" w14:textId="77777777" w:rsidR="0069769A" w:rsidRPr="0069769A" w:rsidRDefault="0069769A" w:rsidP="0069769A">
      <w:pPr>
        <w:numPr>
          <w:ilvl w:val="0"/>
          <w:numId w:val="11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Último pago realizado</w:t>
      </w:r>
    </w:p>
    <w:p w14:paraId="7525F57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Tabla:</w:t>
      </w:r>
    </w:p>
    <w:p w14:paraId="4C4745DA" w14:textId="77777777" w:rsidR="0069769A" w:rsidRPr="0069769A" w:rsidRDefault="0069769A" w:rsidP="0069769A">
      <w:pPr>
        <w:numPr>
          <w:ilvl w:val="0"/>
          <w:numId w:val="11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Cuota</w:t>
      </w:r>
    </w:p>
    <w:p w14:paraId="654F91D6" w14:textId="77777777" w:rsidR="0069769A" w:rsidRPr="0069769A" w:rsidRDefault="0069769A" w:rsidP="0069769A">
      <w:pPr>
        <w:numPr>
          <w:ilvl w:val="0"/>
          <w:numId w:val="11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Fecha vencimiento</w:t>
      </w:r>
    </w:p>
    <w:p w14:paraId="389AB02F" w14:textId="77777777" w:rsidR="0069769A" w:rsidRPr="0069769A" w:rsidRDefault="0069769A" w:rsidP="0069769A">
      <w:pPr>
        <w:numPr>
          <w:ilvl w:val="0"/>
          <w:numId w:val="11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Monto</w:t>
      </w:r>
    </w:p>
    <w:p w14:paraId="2165D511" w14:textId="77777777" w:rsidR="0069769A" w:rsidRPr="0069769A" w:rsidRDefault="0069769A" w:rsidP="0069769A">
      <w:pPr>
        <w:numPr>
          <w:ilvl w:val="0"/>
          <w:numId w:val="11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Estado</w:t>
      </w:r>
    </w:p>
    <w:p w14:paraId="5AABA66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Métodos de pago:</w:t>
      </w:r>
    </w:p>
    <w:p w14:paraId="061C4E63" w14:textId="77777777" w:rsidR="0069769A" w:rsidRPr="0069769A" w:rsidRDefault="0069769A" w:rsidP="0069769A">
      <w:pPr>
        <w:numPr>
          <w:ilvl w:val="0"/>
          <w:numId w:val="11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Tarjeta</w:t>
      </w:r>
    </w:p>
    <w:p w14:paraId="06F7D494" w14:textId="77777777" w:rsidR="0069769A" w:rsidRPr="0069769A" w:rsidRDefault="0069769A" w:rsidP="0069769A">
      <w:pPr>
        <w:numPr>
          <w:ilvl w:val="0"/>
          <w:numId w:val="11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Billetera digital</w:t>
      </w:r>
    </w:p>
    <w:p w14:paraId="6CA2F679" w14:textId="77777777" w:rsidR="0069769A" w:rsidRPr="0069769A" w:rsidRDefault="0069769A" w:rsidP="0069769A">
      <w:pPr>
        <w:numPr>
          <w:ilvl w:val="0"/>
          <w:numId w:val="11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Transferencia</w:t>
      </w:r>
    </w:p>
    <w:p w14:paraId="42D66F7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Historial:</w:t>
      </w:r>
    </w:p>
    <w:p w14:paraId="377E7368" w14:textId="77777777" w:rsidR="0069769A" w:rsidRPr="0069769A" w:rsidRDefault="0069769A" w:rsidP="0069769A">
      <w:pPr>
        <w:numPr>
          <w:ilvl w:val="0"/>
          <w:numId w:val="11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Recibos pagados</w:t>
      </w:r>
    </w:p>
    <w:p w14:paraId="091E3473" w14:textId="77777777" w:rsidR="0069769A" w:rsidRPr="0069769A" w:rsidRDefault="0069769A" w:rsidP="0069769A">
      <w:pPr>
        <w:numPr>
          <w:ilvl w:val="0"/>
          <w:numId w:val="11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Descargas PDF/XML</w:t>
      </w:r>
    </w:p>
    <w:p w14:paraId="66CEE72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2A87D3E3" w14:textId="77777777" w:rsidR="0069769A" w:rsidRPr="0069769A" w:rsidRDefault="0069769A" w:rsidP="0069769A">
      <w:pPr>
        <w:numPr>
          <w:ilvl w:val="0"/>
          <w:numId w:val="11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Pagar cuotas</w:t>
      </w:r>
    </w:p>
    <w:p w14:paraId="37D86ED4" w14:textId="77777777" w:rsidR="0069769A" w:rsidRPr="0069769A" w:rsidRDefault="0069769A" w:rsidP="0069769A">
      <w:pPr>
        <w:numPr>
          <w:ilvl w:val="0"/>
          <w:numId w:val="11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Ver historial</w:t>
      </w:r>
    </w:p>
    <w:p w14:paraId="052079CF" w14:textId="77777777" w:rsidR="0069769A" w:rsidRPr="0069769A" w:rsidRDefault="0069769A" w:rsidP="0069769A">
      <w:pPr>
        <w:numPr>
          <w:ilvl w:val="0"/>
          <w:numId w:val="11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Descargar comprobantes</w:t>
      </w:r>
    </w:p>
    <w:p w14:paraId="49EDB5E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3F68C94B" w14:textId="77777777" w:rsidR="0069769A" w:rsidRPr="0069769A" w:rsidRDefault="0069769A" w:rsidP="0069769A">
      <w:pPr>
        <w:numPr>
          <w:ilvl w:val="0"/>
          <w:numId w:val="11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modifica montos manualmente</w:t>
      </w:r>
    </w:p>
    <w:p w14:paraId="31FF22AE" w14:textId="77777777" w:rsidR="0069769A" w:rsidRPr="0069769A" w:rsidRDefault="0069769A" w:rsidP="0069769A">
      <w:pPr>
        <w:numPr>
          <w:ilvl w:val="0"/>
          <w:numId w:val="11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elimina pagos</w:t>
      </w:r>
    </w:p>
    <w:p w14:paraId="23E23E49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71EBEF8A">
          <v:rect id="_x0000_i1029" style="width:0;height:1.5pt" o:hralign="center" o:hrstd="t" o:hr="t" fillcolor="#a0a0a0" stroked="f"/>
        </w:pict>
      </w:r>
    </w:p>
    <w:p w14:paraId="397C3E8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5: Siniestros y Reembolsos</w:t>
      </w:r>
    </w:p>
    <w:p w14:paraId="6E7789D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7AF11F2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Permite reportar accidentes, robos, daños o solicitar reembolsos.</w:t>
      </w:r>
    </w:p>
    <w:p w14:paraId="0F441D3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432193E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Botón principal:</w:t>
      </w:r>
    </w:p>
    <w:p w14:paraId="7A350034" w14:textId="77777777" w:rsidR="0069769A" w:rsidRPr="0069769A" w:rsidRDefault="0069769A" w:rsidP="0069769A">
      <w:pPr>
        <w:numPr>
          <w:ilvl w:val="0"/>
          <w:numId w:val="11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Reportar nuevo siniestro</w:t>
      </w:r>
    </w:p>
    <w:p w14:paraId="5E55B69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Formulario:</w:t>
      </w:r>
    </w:p>
    <w:p w14:paraId="19498CE7" w14:textId="77777777" w:rsidR="0069769A" w:rsidRPr="0069769A" w:rsidRDefault="0069769A" w:rsidP="0069769A">
      <w:pPr>
        <w:numPr>
          <w:ilvl w:val="0"/>
          <w:numId w:val="11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Elegir póliza</w:t>
      </w:r>
    </w:p>
    <w:p w14:paraId="35AF448C" w14:textId="77777777" w:rsidR="0069769A" w:rsidRPr="0069769A" w:rsidRDefault="0069769A" w:rsidP="0069769A">
      <w:pPr>
        <w:numPr>
          <w:ilvl w:val="0"/>
          <w:numId w:val="11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Tipo de incidente</w:t>
      </w:r>
    </w:p>
    <w:p w14:paraId="1FE58567" w14:textId="77777777" w:rsidR="0069769A" w:rsidRPr="0069769A" w:rsidRDefault="0069769A" w:rsidP="0069769A">
      <w:pPr>
        <w:numPr>
          <w:ilvl w:val="0"/>
          <w:numId w:val="11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Fecha</w:t>
      </w:r>
    </w:p>
    <w:p w14:paraId="433B9264" w14:textId="77777777" w:rsidR="0069769A" w:rsidRPr="0069769A" w:rsidRDefault="0069769A" w:rsidP="0069769A">
      <w:pPr>
        <w:numPr>
          <w:ilvl w:val="0"/>
          <w:numId w:val="11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Lugar</w:t>
      </w:r>
    </w:p>
    <w:p w14:paraId="5F6BD53A" w14:textId="77777777" w:rsidR="0069769A" w:rsidRPr="0069769A" w:rsidRDefault="0069769A" w:rsidP="0069769A">
      <w:pPr>
        <w:numPr>
          <w:ilvl w:val="0"/>
          <w:numId w:val="117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Descripción</w:t>
      </w:r>
    </w:p>
    <w:p w14:paraId="46DFF62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Evidencias:</w:t>
      </w:r>
    </w:p>
    <w:p w14:paraId="18F3E99A" w14:textId="77777777" w:rsidR="0069769A" w:rsidRPr="0069769A" w:rsidRDefault="0069769A" w:rsidP="0069769A">
      <w:pPr>
        <w:numPr>
          <w:ilvl w:val="0"/>
          <w:numId w:val="11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Fotos</w:t>
      </w:r>
    </w:p>
    <w:p w14:paraId="605576D6" w14:textId="77777777" w:rsidR="0069769A" w:rsidRPr="0069769A" w:rsidRDefault="0069769A" w:rsidP="0069769A">
      <w:pPr>
        <w:numPr>
          <w:ilvl w:val="0"/>
          <w:numId w:val="11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Videos</w:t>
      </w:r>
    </w:p>
    <w:p w14:paraId="49BCCAEE" w14:textId="77777777" w:rsidR="0069769A" w:rsidRPr="0069769A" w:rsidRDefault="0069769A" w:rsidP="0069769A">
      <w:pPr>
        <w:numPr>
          <w:ilvl w:val="0"/>
          <w:numId w:val="118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PDF facturas</w:t>
      </w:r>
    </w:p>
    <w:p w14:paraId="6AC1E87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Seguimiento:</w:t>
      </w:r>
    </w:p>
    <w:p w14:paraId="2C0045E5" w14:textId="77777777" w:rsidR="0069769A" w:rsidRPr="0069769A" w:rsidRDefault="0069769A" w:rsidP="0069769A">
      <w:pPr>
        <w:numPr>
          <w:ilvl w:val="0"/>
          <w:numId w:val="11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Caso #000123</w:t>
      </w:r>
    </w:p>
    <w:p w14:paraId="2186372A" w14:textId="77777777" w:rsidR="0069769A" w:rsidRPr="0069769A" w:rsidRDefault="0069769A" w:rsidP="0069769A">
      <w:pPr>
        <w:numPr>
          <w:ilvl w:val="0"/>
          <w:numId w:val="11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Estado actual</w:t>
      </w:r>
    </w:p>
    <w:p w14:paraId="34FEF8FC" w14:textId="77777777" w:rsidR="0069769A" w:rsidRPr="0069769A" w:rsidRDefault="0069769A" w:rsidP="0069769A">
      <w:pPr>
        <w:numPr>
          <w:ilvl w:val="0"/>
          <w:numId w:val="119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Línea de tiempo</w:t>
      </w:r>
    </w:p>
    <w:p w14:paraId="34A2B44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60EA4A93" w14:textId="77777777" w:rsidR="0069769A" w:rsidRPr="0069769A" w:rsidRDefault="0069769A" w:rsidP="0069769A">
      <w:pPr>
        <w:numPr>
          <w:ilvl w:val="0"/>
          <w:numId w:val="12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Crear solicitud</w:t>
      </w:r>
    </w:p>
    <w:p w14:paraId="173BDA3F" w14:textId="77777777" w:rsidR="0069769A" w:rsidRPr="0069769A" w:rsidRDefault="0069769A" w:rsidP="0069769A">
      <w:pPr>
        <w:numPr>
          <w:ilvl w:val="0"/>
          <w:numId w:val="12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Adjuntar pruebas</w:t>
      </w:r>
    </w:p>
    <w:p w14:paraId="6E306B7D" w14:textId="77777777" w:rsidR="0069769A" w:rsidRPr="0069769A" w:rsidRDefault="0069769A" w:rsidP="0069769A">
      <w:pPr>
        <w:numPr>
          <w:ilvl w:val="0"/>
          <w:numId w:val="12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Ver avance</w:t>
      </w:r>
    </w:p>
    <w:p w14:paraId="52989AFC" w14:textId="77777777" w:rsidR="0069769A" w:rsidRPr="0069769A" w:rsidRDefault="0069769A" w:rsidP="0069769A">
      <w:pPr>
        <w:numPr>
          <w:ilvl w:val="0"/>
          <w:numId w:val="120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Responder observaciones</w:t>
      </w:r>
    </w:p>
    <w:p w14:paraId="437EAA0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6D4EEC98" w14:textId="77777777" w:rsidR="0069769A" w:rsidRPr="0069769A" w:rsidRDefault="0069769A" w:rsidP="0069769A">
      <w:pPr>
        <w:numPr>
          <w:ilvl w:val="0"/>
          <w:numId w:val="12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aprueba pagos</w:t>
      </w:r>
    </w:p>
    <w:p w14:paraId="07D779AF" w14:textId="77777777" w:rsidR="0069769A" w:rsidRPr="0069769A" w:rsidRDefault="0069769A" w:rsidP="0069769A">
      <w:pPr>
        <w:numPr>
          <w:ilvl w:val="0"/>
          <w:numId w:val="12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liquida montos</w:t>
      </w:r>
    </w:p>
    <w:p w14:paraId="7063E8CA" w14:textId="77777777" w:rsidR="0069769A" w:rsidRPr="0069769A" w:rsidRDefault="0069769A" w:rsidP="0069769A">
      <w:pPr>
        <w:numPr>
          <w:ilvl w:val="0"/>
          <w:numId w:val="121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Solo reporta y consulta</w:t>
      </w:r>
    </w:p>
    <w:p w14:paraId="43E692C1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0351793F">
          <v:rect id="_x0000_i1030" style="width:0;height:1.5pt" o:hralign="center" o:hrstd="t" o:hr="t" fillcolor="#a0a0a0" stroked="f"/>
        </w:pict>
      </w:r>
    </w:p>
    <w:p w14:paraId="7F98DC3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6: Mi Perfil</w:t>
      </w:r>
    </w:p>
    <w:p w14:paraId="2646001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667ECDA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Gestiona información personal del cliente.</w:t>
      </w:r>
    </w:p>
    <w:p w14:paraId="29A50C5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3BD80D3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Datos personales:</w:t>
      </w:r>
    </w:p>
    <w:p w14:paraId="6A7F26F4" w14:textId="77777777" w:rsidR="0069769A" w:rsidRPr="0069769A" w:rsidRDefault="0069769A" w:rsidP="0069769A">
      <w:pPr>
        <w:numPr>
          <w:ilvl w:val="0"/>
          <w:numId w:val="1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Nombre</w:t>
      </w:r>
    </w:p>
    <w:p w14:paraId="2B065F25" w14:textId="77777777" w:rsidR="0069769A" w:rsidRPr="0069769A" w:rsidRDefault="0069769A" w:rsidP="0069769A">
      <w:pPr>
        <w:numPr>
          <w:ilvl w:val="0"/>
          <w:numId w:val="1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DNI</w:t>
      </w:r>
    </w:p>
    <w:p w14:paraId="2E7CD5A0" w14:textId="77777777" w:rsidR="0069769A" w:rsidRPr="0069769A" w:rsidRDefault="0069769A" w:rsidP="0069769A">
      <w:pPr>
        <w:numPr>
          <w:ilvl w:val="0"/>
          <w:numId w:val="1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Teléfono</w:t>
      </w:r>
    </w:p>
    <w:p w14:paraId="061C2409" w14:textId="77777777" w:rsidR="0069769A" w:rsidRPr="0069769A" w:rsidRDefault="0069769A" w:rsidP="0069769A">
      <w:pPr>
        <w:numPr>
          <w:ilvl w:val="0"/>
          <w:numId w:val="1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Correo</w:t>
      </w:r>
    </w:p>
    <w:p w14:paraId="009F16A2" w14:textId="77777777" w:rsidR="0069769A" w:rsidRPr="0069769A" w:rsidRDefault="0069769A" w:rsidP="0069769A">
      <w:pPr>
        <w:numPr>
          <w:ilvl w:val="0"/>
          <w:numId w:val="122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Dirección</w:t>
      </w:r>
    </w:p>
    <w:p w14:paraId="7234028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Seguridad:</w:t>
      </w:r>
    </w:p>
    <w:p w14:paraId="50516E9A" w14:textId="77777777" w:rsidR="0069769A" w:rsidRPr="0069769A" w:rsidRDefault="0069769A" w:rsidP="0069769A">
      <w:pPr>
        <w:numPr>
          <w:ilvl w:val="0"/>
          <w:numId w:val="12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Cambiar contraseña</w:t>
      </w:r>
    </w:p>
    <w:p w14:paraId="5F0CD77F" w14:textId="77777777" w:rsidR="0069769A" w:rsidRPr="0069769A" w:rsidRDefault="0069769A" w:rsidP="0069769A">
      <w:pPr>
        <w:numPr>
          <w:ilvl w:val="0"/>
          <w:numId w:val="123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Cerrar sesiones activas</w:t>
      </w:r>
    </w:p>
    <w:p w14:paraId="0AB3FCE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Preferencias:</w:t>
      </w:r>
    </w:p>
    <w:p w14:paraId="35F9F49F" w14:textId="77777777" w:rsidR="0069769A" w:rsidRPr="0069769A" w:rsidRDefault="0069769A" w:rsidP="0069769A">
      <w:pPr>
        <w:numPr>
          <w:ilvl w:val="0"/>
          <w:numId w:val="12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Notificaciones email</w:t>
      </w:r>
    </w:p>
    <w:p w14:paraId="512A5546" w14:textId="77777777" w:rsidR="0069769A" w:rsidRPr="0069769A" w:rsidRDefault="0069769A" w:rsidP="0069769A">
      <w:pPr>
        <w:numPr>
          <w:ilvl w:val="0"/>
          <w:numId w:val="12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SMS</w:t>
      </w:r>
    </w:p>
    <w:p w14:paraId="60162C47" w14:textId="77777777" w:rsidR="0069769A" w:rsidRPr="0069769A" w:rsidRDefault="0069769A" w:rsidP="0069769A">
      <w:pPr>
        <w:numPr>
          <w:ilvl w:val="0"/>
          <w:numId w:val="12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Push</w:t>
      </w:r>
    </w:p>
    <w:p w14:paraId="4DAD956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174A7D8C" w14:textId="77777777" w:rsidR="0069769A" w:rsidRPr="0069769A" w:rsidRDefault="0069769A" w:rsidP="0069769A">
      <w:pPr>
        <w:numPr>
          <w:ilvl w:val="0"/>
          <w:numId w:val="12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Actualizar contacto</w:t>
      </w:r>
    </w:p>
    <w:p w14:paraId="1FBF1C82" w14:textId="77777777" w:rsidR="0069769A" w:rsidRPr="0069769A" w:rsidRDefault="0069769A" w:rsidP="0069769A">
      <w:pPr>
        <w:numPr>
          <w:ilvl w:val="0"/>
          <w:numId w:val="12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Cambiar clave</w:t>
      </w:r>
    </w:p>
    <w:p w14:paraId="01B566FF" w14:textId="77777777" w:rsidR="0069769A" w:rsidRPr="0069769A" w:rsidRDefault="0069769A" w:rsidP="0069769A">
      <w:pPr>
        <w:numPr>
          <w:ilvl w:val="0"/>
          <w:numId w:val="125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Configurar alertas</w:t>
      </w:r>
    </w:p>
    <w:p w14:paraId="273CE7D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66977E45" w14:textId="77777777" w:rsidR="0069769A" w:rsidRPr="0069769A" w:rsidRDefault="0069769A" w:rsidP="0069769A">
      <w:pPr>
        <w:numPr>
          <w:ilvl w:val="0"/>
          <w:numId w:val="12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DNI/documento puede requerir aprobación</w:t>
      </w:r>
    </w:p>
    <w:p w14:paraId="5CD4195F" w14:textId="77777777" w:rsidR="0069769A" w:rsidRPr="0069769A" w:rsidRDefault="0069769A" w:rsidP="0069769A">
      <w:pPr>
        <w:numPr>
          <w:ilvl w:val="0"/>
          <w:numId w:val="126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No cambia titularidad de pólizas</w:t>
      </w:r>
    </w:p>
    <w:p w14:paraId="4FDE3876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67A51FF4">
          <v:rect id="_x0000_i1031" style="width:0;height:1.5pt" o:hralign="center" o:hrstd="t" o:hr="t" fillcolor="#a0a0a0" stroked="f"/>
        </w:pict>
      </w:r>
    </w:p>
    <w:p w14:paraId="1B28F6B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Estructura visual recomendada del Portal del Asegurado</w:t>
      </w:r>
    </w:p>
    <w:p w14:paraId="0D8E6B6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69769A">
        <w:rPr>
          <w:rFonts w:ascii="Arial" w:hAnsi="Arial" w:cs="Arial"/>
          <w:b/>
          <w:bCs/>
          <w:sz w:val="20"/>
          <w:szCs w:val="20"/>
        </w:rPr>
        <w:t>Sidebar</w:t>
      </w:r>
      <w:proofErr w:type="spellEnd"/>
      <w:r w:rsidRPr="0069769A">
        <w:rPr>
          <w:rFonts w:ascii="Arial" w:hAnsi="Arial" w:cs="Arial"/>
          <w:b/>
          <w:bCs/>
          <w:sz w:val="20"/>
          <w:szCs w:val="20"/>
        </w:rPr>
        <w:t>:</w:t>
      </w:r>
    </w:p>
    <w:p w14:paraId="2BBB37D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Inicio</w:t>
      </w:r>
    </w:p>
    <w:p w14:paraId="485A22C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Cotizar</w:t>
      </w:r>
    </w:p>
    <w:p w14:paraId="44F3EBF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Mis Pólizas</w:t>
      </w:r>
    </w:p>
    <w:p w14:paraId="5CAFBF1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Pagos</w:t>
      </w:r>
    </w:p>
    <w:p w14:paraId="5D41B75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- Siniestros</w:t>
      </w:r>
    </w:p>
    <w:p w14:paraId="3D230EA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Perfil</w:t>
      </w:r>
    </w:p>
    <w:p w14:paraId="04F5B6D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617358D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69769A">
        <w:rPr>
          <w:rFonts w:ascii="Arial" w:hAnsi="Arial" w:cs="Arial"/>
          <w:b/>
          <w:bCs/>
          <w:sz w:val="20"/>
          <w:szCs w:val="20"/>
        </w:rPr>
        <w:t>Topbar</w:t>
      </w:r>
      <w:proofErr w:type="spellEnd"/>
      <w:r w:rsidRPr="0069769A">
        <w:rPr>
          <w:rFonts w:ascii="Arial" w:hAnsi="Arial" w:cs="Arial"/>
          <w:b/>
          <w:bCs/>
          <w:sz w:val="20"/>
          <w:szCs w:val="20"/>
        </w:rPr>
        <w:t>:</w:t>
      </w:r>
    </w:p>
    <w:p w14:paraId="21237BE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Usuario</w:t>
      </w:r>
    </w:p>
    <w:p w14:paraId="69544FC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Notificaciones</w:t>
      </w:r>
    </w:p>
    <w:p w14:paraId="6285C52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- Soporte</w:t>
      </w:r>
    </w:p>
    <w:p w14:paraId="40EA7CE2" w14:textId="77777777" w:rsidR="0069769A" w:rsidRPr="0069769A" w:rsidRDefault="00000000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 w14:anchorId="44C7CB14">
          <v:rect id="_x0000_i1032" style="width:0;height:1.5pt" o:hralign="center" o:hrstd="t" o:hr="t" fillcolor="#a0a0a0" stroked="f"/>
        </w:pict>
      </w:r>
    </w:p>
    <w:p w14:paraId="4A7A587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2. Portal Comercial (Agentes / Ejecutivos de Venta)</w:t>
      </w:r>
    </w:p>
    <w:p w14:paraId="52A0A9D7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Este portal está orientado al </w:t>
      </w:r>
      <w:r w:rsidRPr="0069769A">
        <w:rPr>
          <w:rFonts w:ascii="Arial" w:hAnsi="Arial" w:cs="Arial"/>
          <w:b/>
          <w:bCs/>
          <w:sz w:val="20"/>
          <w:szCs w:val="20"/>
        </w:rPr>
        <w:t>equipo comercial</w:t>
      </w:r>
      <w:r w:rsidRPr="0069769A">
        <w:rPr>
          <w:rFonts w:ascii="Arial" w:hAnsi="Arial" w:cs="Arial"/>
          <w:sz w:val="20"/>
          <w:szCs w:val="20"/>
        </w:rPr>
        <w:t>, corredores, agentes y asesores de seguros.</w:t>
      </w:r>
      <w:r w:rsidRPr="0069769A">
        <w:rPr>
          <w:rFonts w:ascii="Arial" w:hAnsi="Arial" w:cs="Arial"/>
          <w:sz w:val="20"/>
          <w:szCs w:val="20"/>
        </w:rPr>
        <w:br/>
        <w:t xml:space="preserve">Su objetivo principal es </w:t>
      </w:r>
      <w:r w:rsidRPr="0069769A">
        <w:rPr>
          <w:rFonts w:ascii="Arial" w:hAnsi="Arial" w:cs="Arial"/>
          <w:b/>
          <w:bCs/>
          <w:sz w:val="20"/>
          <w:szCs w:val="20"/>
        </w:rPr>
        <w:t>captar clientes, vender pólizas, renovar cartera y gestionar comisiones</w:t>
      </w:r>
      <w:r w:rsidRPr="0069769A">
        <w:rPr>
          <w:rFonts w:ascii="Arial" w:hAnsi="Arial" w:cs="Arial"/>
          <w:sz w:val="20"/>
          <w:szCs w:val="20"/>
        </w:rPr>
        <w:t>.</w:t>
      </w:r>
    </w:p>
    <w:p w14:paraId="78A08A6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Aquí el usuario no es el cliente final.</w:t>
      </w:r>
      <w:r w:rsidRPr="0069769A">
        <w:rPr>
          <w:rFonts w:ascii="Arial" w:hAnsi="Arial" w:cs="Arial"/>
          <w:sz w:val="20"/>
          <w:szCs w:val="20"/>
        </w:rPr>
        <w:br/>
        <w:t>Es el personal de ventas.</w:t>
      </w:r>
    </w:p>
    <w:p w14:paraId="41EB51F6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AF9607D">
          <v:rect id="_x0000_i1033" style="width:0;height:1.5pt" o:hralign="center" o:hrstd="t" o:hr="t" fillcolor="#a0a0a0" stroked="f"/>
        </w:pict>
      </w:r>
    </w:p>
    <w:p w14:paraId="7BB4269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1: Inicio (Dashboard de Ventas)</w:t>
      </w:r>
    </w:p>
    <w:p w14:paraId="4939D2C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4A585823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 la pantalla principal del agente comercial. Resume metas, cartera y oportunidades.</w:t>
      </w:r>
    </w:p>
    <w:p w14:paraId="3A3A1ED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62BEF08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Tarjetas KPI:</w:t>
      </w:r>
    </w:p>
    <w:p w14:paraId="521F637B" w14:textId="77777777" w:rsidR="0069769A" w:rsidRPr="0069769A" w:rsidRDefault="0069769A" w:rsidP="0069769A">
      <w:pPr>
        <w:numPr>
          <w:ilvl w:val="0"/>
          <w:numId w:val="1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Ventas del mes</w:t>
      </w:r>
    </w:p>
    <w:p w14:paraId="1938551B" w14:textId="77777777" w:rsidR="0069769A" w:rsidRPr="0069769A" w:rsidRDefault="0069769A" w:rsidP="0069769A">
      <w:pPr>
        <w:numPr>
          <w:ilvl w:val="0"/>
          <w:numId w:val="1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 total colocada</w:t>
      </w:r>
    </w:p>
    <w:p w14:paraId="2125A41C" w14:textId="77777777" w:rsidR="0069769A" w:rsidRPr="0069769A" w:rsidRDefault="0069769A" w:rsidP="0069769A">
      <w:pPr>
        <w:numPr>
          <w:ilvl w:val="0"/>
          <w:numId w:val="1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Nuevos clientes captados</w:t>
      </w:r>
    </w:p>
    <w:p w14:paraId="3C157B99" w14:textId="77777777" w:rsidR="0069769A" w:rsidRPr="0069769A" w:rsidRDefault="0069769A" w:rsidP="0069769A">
      <w:pPr>
        <w:numPr>
          <w:ilvl w:val="0"/>
          <w:numId w:val="1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Renovaciones pendientes</w:t>
      </w:r>
    </w:p>
    <w:p w14:paraId="1F33639E" w14:textId="77777777" w:rsidR="0069769A" w:rsidRPr="0069769A" w:rsidRDefault="0069769A" w:rsidP="0069769A">
      <w:pPr>
        <w:numPr>
          <w:ilvl w:val="0"/>
          <w:numId w:val="1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Comisión acumulada</w:t>
      </w:r>
    </w:p>
    <w:p w14:paraId="11815F5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Gráficos:</w:t>
      </w:r>
    </w:p>
    <w:p w14:paraId="2B34711E" w14:textId="77777777" w:rsidR="0069769A" w:rsidRPr="0069769A" w:rsidRDefault="0069769A" w:rsidP="0069769A">
      <w:pPr>
        <w:numPr>
          <w:ilvl w:val="0"/>
          <w:numId w:val="12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Ventas por mes</w:t>
      </w:r>
    </w:p>
    <w:p w14:paraId="15E448D1" w14:textId="77777777" w:rsidR="0069769A" w:rsidRPr="0069769A" w:rsidRDefault="0069769A" w:rsidP="0069769A">
      <w:pPr>
        <w:numPr>
          <w:ilvl w:val="0"/>
          <w:numId w:val="12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Meta vs resultado</w:t>
      </w:r>
    </w:p>
    <w:p w14:paraId="71CA4740" w14:textId="77777777" w:rsidR="0069769A" w:rsidRPr="0069769A" w:rsidRDefault="0069769A" w:rsidP="0069769A">
      <w:pPr>
        <w:numPr>
          <w:ilvl w:val="0"/>
          <w:numId w:val="12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Productos más vendidos</w:t>
      </w:r>
    </w:p>
    <w:p w14:paraId="781C4D7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Alertas:</w:t>
      </w:r>
    </w:p>
    <w:p w14:paraId="70D4F219" w14:textId="77777777" w:rsidR="0069769A" w:rsidRPr="0069769A" w:rsidRDefault="0069769A" w:rsidP="0069769A">
      <w:pPr>
        <w:numPr>
          <w:ilvl w:val="0"/>
          <w:numId w:val="12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Clientes por vencer</w:t>
      </w:r>
    </w:p>
    <w:p w14:paraId="34588C83" w14:textId="77777777" w:rsidR="0069769A" w:rsidRPr="0069769A" w:rsidRDefault="0069769A" w:rsidP="0069769A">
      <w:pPr>
        <w:numPr>
          <w:ilvl w:val="0"/>
          <w:numId w:val="12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Leads sin seguimiento</w:t>
      </w:r>
    </w:p>
    <w:p w14:paraId="441358ED" w14:textId="77777777" w:rsidR="0069769A" w:rsidRPr="0069769A" w:rsidRDefault="0069769A" w:rsidP="0069769A">
      <w:pPr>
        <w:numPr>
          <w:ilvl w:val="0"/>
          <w:numId w:val="12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Cotizaciones pendientes</w:t>
      </w:r>
    </w:p>
    <w:p w14:paraId="3547660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Actividad reciente:</w:t>
      </w:r>
    </w:p>
    <w:p w14:paraId="0F22AE0F" w14:textId="77777777" w:rsidR="0069769A" w:rsidRPr="0069769A" w:rsidRDefault="0069769A" w:rsidP="0069769A">
      <w:pPr>
        <w:numPr>
          <w:ilvl w:val="0"/>
          <w:numId w:val="13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Últimas ventas</w:t>
      </w:r>
    </w:p>
    <w:p w14:paraId="407C24CE" w14:textId="77777777" w:rsidR="0069769A" w:rsidRPr="0069769A" w:rsidRDefault="0069769A" w:rsidP="0069769A">
      <w:pPr>
        <w:numPr>
          <w:ilvl w:val="0"/>
          <w:numId w:val="13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Nuevos leads ingresados</w:t>
      </w:r>
    </w:p>
    <w:p w14:paraId="759CC4E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1A39E7F9" w14:textId="77777777" w:rsidR="0069769A" w:rsidRPr="0069769A" w:rsidRDefault="0069769A" w:rsidP="0069769A">
      <w:pPr>
        <w:numPr>
          <w:ilvl w:val="0"/>
          <w:numId w:val="13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Entrar rápido a clientes</w:t>
      </w:r>
    </w:p>
    <w:p w14:paraId="3A84F53A" w14:textId="77777777" w:rsidR="0069769A" w:rsidRPr="0069769A" w:rsidRDefault="0069769A" w:rsidP="0069769A">
      <w:pPr>
        <w:numPr>
          <w:ilvl w:val="0"/>
          <w:numId w:val="13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Ver oportunidades urgentes</w:t>
      </w:r>
    </w:p>
    <w:p w14:paraId="19C08DA3" w14:textId="77777777" w:rsidR="0069769A" w:rsidRPr="0069769A" w:rsidRDefault="0069769A" w:rsidP="0069769A">
      <w:pPr>
        <w:numPr>
          <w:ilvl w:val="0"/>
          <w:numId w:val="13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Revisar metas</w:t>
      </w:r>
    </w:p>
    <w:p w14:paraId="0B06585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0D77EF4E" w14:textId="77777777" w:rsidR="0069769A" w:rsidRPr="0069769A" w:rsidRDefault="0069769A" w:rsidP="0069769A">
      <w:pPr>
        <w:numPr>
          <w:ilvl w:val="0"/>
          <w:numId w:val="13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emite pólizas directamente</w:t>
      </w:r>
    </w:p>
    <w:p w14:paraId="4D2433D0" w14:textId="77777777" w:rsidR="0069769A" w:rsidRPr="0069769A" w:rsidRDefault="0069769A" w:rsidP="0069769A">
      <w:pPr>
        <w:numPr>
          <w:ilvl w:val="0"/>
          <w:numId w:val="13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aprueba siniestros</w:t>
      </w:r>
    </w:p>
    <w:p w14:paraId="00E4A069" w14:textId="77777777" w:rsidR="0069769A" w:rsidRPr="0069769A" w:rsidRDefault="0069769A" w:rsidP="0069769A">
      <w:pPr>
        <w:numPr>
          <w:ilvl w:val="0"/>
          <w:numId w:val="13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Solo consulta comercial</w:t>
      </w:r>
    </w:p>
    <w:p w14:paraId="5DEA9A8F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BF76178">
          <v:rect id="_x0000_i1034" style="width:0;height:1.5pt" o:hralign="center" o:hrstd="t" o:hr="t" fillcolor="#a0a0a0" stroked="f"/>
        </w:pict>
      </w:r>
    </w:p>
    <w:p w14:paraId="0C38458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2: Gestión de Clientes (CRM)</w:t>
      </w:r>
    </w:p>
    <w:p w14:paraId="65D1233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2340CB86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 la base de clientes del agente.</w:t>
      </w:r>
    </w:p>
    <w:p w14:paraId="07CCA5A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50FBC69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Tabla/Listado:</w:t>
      </w:r>
    </w:p>
    <w:p w14:paraId="65FD8CC7" w14:textId="77777777" w:rsidR="0069769A" w:rsidRPr="0069769A" w:rsidRDefault="0069769A" w:rsidP="0069769A">
      <w:pPr>
        <w:numPr>
          <w:ilvl w:val="0"/>
          <w:numId w:val="1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Nombre</w:t>
      </w:r>
    </w:p>
    <w:p w14:paraId="4B0EA1E8" w14:textId="77777777" w:rsidR="0069769A" w:rsidRPr="0069769A" w:rsidRDefault="0069769A" w:rsidP="0069769A">
      <w:pPr>
        <w:numPr>
          <w:ilvl w:val="0"/>
          <w:numId w:val="1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DNI/RUC</w:t>
      </w:r>
    </w:p>
    <w:p w14:paraId="0B66258A" w14:textId="77777777" w:rsidR="0069769A" w:rsidRPr="0069769A" w:rsidRDefault="0069769A" w:rsidP="0069769A">
      <w:pPr>
        <w:numPr>
          <w:ilvl w:val="0"/>
          <w:numId w:val="1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Teléfono</w:t>
      </w:r>
    </w:p>
    <w:p w14:paraId="68BAD3F5" w14:textId="77777777" w:rsidR="0069769A" w:rsidRPr="0069769A" w:rsidRDefault="0069769A" w:rsidP="0069769A">
      <w:pPr>
        <w:numPr>
          <w:ilvl w:val="0"/>
          <w:numId w:val="1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Email</w:t>
      </w:r>
    </w:p>
    <w:p w14:paraId="62623A04" w14:textId="77777777" w:rsidR="0069769A" w:rsidRPr="0069769A" w:rsidRDefault="0069769A" w:rsidP="0069769A">
      <w:pPr>
        <w:numPr>
          <w:ilvl w:val="0"/>
          <w:numId w:val="1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6D588763" w14:textId="77777777" w:rsidR="0069769A" w:rsidRPr="0069769A" w:rsidRDefault="0069769A" w:rsidP="0069769A">
      <w:pPr>
        <w:numPr>
          <w:ilvl w:val="0"/>
          <w:numId w:val="1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Ejecutivo asignado</w:t>
      </w:r>
    </w:p>
    <w:p w14:paraId="784EDC4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Buscador y filtros:</w:t>
      </w:r>
    </w:p>
    <w:p w14:paraId="046628DA" w14:textId="77777777" w:rsidR="0069769A" w:rsidRPr="0069769A" w:rsidRDefault="0069769A" w:rsidP="0069769A">
      <w:pPr>
        <w:numPr>
          <w:ilvl w:val="0"/>
          <w:numId w:val="13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Documento</w:t>
      </w:r>
    </w:p>
    <w:p w14:paraId="5E39F38F" w14:textId="77777777" w:rsidR="0069769A" w:rsidRPr="0069769A" w:rsidRDefault="0069769A" w:rsidP="0069769A">
      <w:pPr>
        <w:numPr>
          <w:ilvl w:val="0"/>
          <w:numId w:val="13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Nombre</w:t>
      </w:r>
    </w:p>
    <w:p w14:paraId="70418FE9" w14:textId="77777777" w:rsidR="0069769A" w:rsidRPr="0069769A" w:rsidRDefault="0069769A" w:rsidP="0069769A">
      <w:pPr>
        <w:numPr>
          <w:ilvl w:val="0"/>
          <w:numId w:val="13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</w:t>
      </w:r>
    </w:p>
    <w:p w14:paraId="1E3ACB1E" w14:textId="77777777" w:rsidR="0069769A" w:rsidRPr="0069769A" w:rsidRDefault="0069769A" w:rsidP="0069769A">
      <w:pPr>
        <w:numPr>
          <w:ilvl w:val="0"/>
          <w:numId w:val="13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508EFFE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Vista detalle 360:</w:t>
      </w:r>
    </w:p>
    <w:p w14:paraId="18FC6876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Pestañas:</w:t>
      </w:r>
    </w:p>
    <w:p w14:paraId="2640300A" w14:textId="77777777" w:rsidR="0069769A" w:rsidRPr="0069769A" w:rsidRDefault="0069769A" w:rsidP="0069769A">
      <w:pPr>
        <w:numPr>
          <w:ilvl w:val="0"/>
          <w:numId w:val="1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Datos generales</w:t>
      </w:r>
    </w:p>
    <w:p w14:paraId="077FB9D1" w14:textId="77777777" w:rsidR="0069769A" w:rsidRPr="0069769A" w:rsidRDefault="0069769A" w:rsidP="0069769A">
      <w:pPr>
        <w:numPr>
          <w:ilvl w:val="0"/>
          <w:numId w:val="1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Pólizas</w:t>
      </w:r>
    </w:p>
    <w:p w14:paraId="4A0833A8" w14:textId="77777777" w:rsidR="0069769A" w:rsidRPr="0069769A" w:rsidRDefault="0069769A" w:rsidP="0069769A">
      <w:pPr>
        <w:numPr>
          <w:ilvl w:val="0"/>
          <w:numId w:val="1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Pagos</w:t>
      </w:r>
    </w:p>
    <w:p w14:paraId="37B29EBB" w14:textId="77777777" w:rsidR="0069769A" w:rsidRPr="0069769A" w:rsidRDefault="0069769A" w:rsidP="0069769A">
      <w:pPr>
        <w:numPr>
          <w:ilvl w:val="0"/>
          <w:numId w:val="1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Siniestros</w:t>
      </w:r>
    </w:p>
    <w:p w14:paraId="5A803895" w14:textId="77777777" w:rsidR="0069769A" w:rsidRPr="0069769A" w:rsidRDefault="0069769A" w:rsidP="0069769A">
      <w:pPr>
        <w:numPr>
          <w:ilvl w:val="0"/>
          <w:numId w:val="1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Historial comercial</w:t>
      </w:r>
    </w:p>
    <w:p w14:paraId="0407A55E" w14:textId="77777777" w:rsidR="0069769A" w:rsidRPr="0069769A" w:rsidRDefault="0069769A" w:rsidP="0069769A">
      <w:pPr>
        <w:numPr>
          <w:ilvl w:val="0"/>
          <w:numId w:val="1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Notas internas</w:t>
      </w:r>
    </w:p>
    <w:p w14:paraId="345FB69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56EC24C8" w14:textId="77777777" w:rsidR="0069769A" w:rsidRPr="0069769A" w:rsidRDefault="0069769A" w:rsidP="0069769A">
      <w:pPr>
        <w:numPr>
          <w:ilvl w:val="0"/>
          <w:numId w:val="1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Registrar cliente</w:t>
      </w:r>
    </w:p>
    <w:p w14:paraId="3C4BDE67" w14:textId="77777777" w:rsidR="0069769A" w:rsidRPr="0069769A" w:rsidRDefault="0069769A" w:rsidP="0069769A">
      <w:pPr>
        <w:numPr>
          <w:ilvl w:val="0"/>
          <w:numId w:val="1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Editar datos permitidos</w:t>
      </w:r>
    </w:p>
    <w:p w14:paraId="459FF5C7" w14:textId="77777777" w:rsidR="0069769A" w:rsidRPr="0069769A" w:rsidRDefault="0069769A" w:rsidP="0069769A">
      <w:pPr>
        <w:numPr>
          <w:ilvl w:val="0"/>
          <w:numId w:val="1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Agregar observaciones</w:t>
      </w:r>
    </w:p>
    <w:p w14:paraId="24A49D66" w14:textId="77777777" w:rsidR="0069769A" w:rsidRPr="0069769A" w:rsidRDefault="0069769A" w:rsidP="0069769A">
      <w:pPr>
        <w:numPr>
          <w:ilvl w:val="0"/>
          <w:numId w:val="1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Ver historial</w:t>
      </w:r>
    </w:p>
    <w:p w14:paraId="5A371E2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0F8DB988" w14:textId="77777777" w:rsidR="0069769A" w:rsidRPr="0069769A" w:rsidRDefault="0069769A" w:rsidP="0069769A">
      <w:pPr>
        <w:numPr>
          <w:ilvl w:val="0"/>
          <w:numId w:val="13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elimina clientes con pólizas activas</w:t>
      </w:r>
    </w:p>
    <w:p w14:paraId="4B1362AF" w14:textId="77777777" w:rsidR="0069769A" w:rsidRPr="0069769A" w:rsidRDefault="0069769A" w:rsidP="0069769A">
      <w:pPr>
        <w:numPr>
          <w:ilvl w:val="0"/>
          <w:numId w:val="13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Datos críticos requieren validación</w:t>
      </w:r>
    </w:p>
    <w:p w14:paraId="41BDA9F7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C630C11">
          <v:rect id="_x0000_i1035" style="width:0;height:1.5pt" o:hralign="center" o:hrstd="t" o:hr="t" fillcolor="#a0a0a0" stroked="f"/>
        </w:pict>
      </w:r>
    </w:p>
    <w:p w14:paraId="242E532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3: Cotizaciones y Leads</w:t>
      </w:r>
    </w:p>
    <w:p w14:paraId="2037F02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1D04055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Gestiona prospectos y oportunidades de venta.</w:t>
      </w:r>
    </w:p>
    <w:p w14:paraId="3E4DD54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4AFB527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Panel tipo Kanban:</w:t>
      </w:r>
    </w:p>
    <w:p w14:paraId="2696907E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Columnas:</w:t>
      </w:r>
    </w:p>
    <w:p w14:paraId="79320AA3" w14:textId="77777777" w:rsidR="0069769A" w:rsidRPr="0069769A" w:rsidRDefault="0069769A" w:rsidP="0069769A">
      <w:pPr>
        <w:numPr>
          <w:ilvl w:val="0"/>
          <w:numId w:val="1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Nuevo</w:t>
      </w:r>
    </w:p>
    <w:p w14:paraId="0FCEF964" w14:textId="77777777" w:rsidR="0069769A" w:rsidRPr="0069769A" w:rsidRDefault="0069769A" w:rsidP="0069769A">
      <w:pPr>
        <w:numPr>
          <w:ilvl w:val="0"/>
          <w:numId w:val="1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Contactado</w:t>
      </w:r>
    </w:p>
    <w:p w14:paraId="124233A5" w14:textId="77777777" w:rsidR="0069769A" w:rsidRPr="0069769A" w:rsidRDefault="0069769A" w:rsidP="0069769A">
      <w:pPr>
        <w:numPr>
          <w:ilvl w:val="0"/>
          <w:numId w:val="1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 propuesta</w:t>
      </w:r>
    </w:p>
    <w:p w14:paraId="10C3EAE8" w14:textId="77777777" w:rsidR="0069769A" w:rsidRPr="0069769A" w:rsidRDefault="0069769A" w:rsidP="0069769A">
      <w:pPr>
        <w:numPr>
          <w:ilvl w:val="0"/>
          <w:numId w:val="1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Negociación</w:t>
      </w:r>
    </w:p>
    <w:p w14:paraId="47176EF8" w14:textId="77777777" w:rsidR="0069769A" w:rsidRPr="0069769A" w:rsidRDefault="0069769A" w:rsidP="0069769A">
      <w:pPr>
        <w:numPr>
          <w:ilvl w:val="0"/>
          <w:numId w:val="1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Ganado</w:t>
      </w:r>
    </w:p>
    <w:p w14:paraId="6908EBC5" w14:textId="77777777" w:rsidR="0069769A" w:rsidRPr="0069769A" w:rsidRDefault="0069769A" w:rsidP="0069769A">
      <w:pPr>
        <w:numPr>
          <w:ilvl w:val="0"/>
          <w:numId w:val="1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Perdido</w:t>
      </w:r>
    </w:p>
    <w:p w14:paraId="1649CFF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Tarjeta lead:</w:t>
      </w:r>
    </w:p>
    <w:p w14:paraId="28BB0F31" w14:textId="77777777" w:rsidR="0069769A" w:rsidRPr="0069769A" w:rsidRDefault="0069769A" w:rsidP="0069769A">
      <w:pPr>
        <w:numPr>
          <w:ilvl w:val="0"/>
          <w:numId w:val="13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Nombre</w:t>
      </w:r>
    </w:p>
    <w:p w14:paraId="2B429EF2" w14:textId="77777777" w:rsidR="0069769A" w:rsidRPr="0069769A" w:rsidRDefault="0069769A" w:rsidP="0069769A">
      <w:pPr>
        <w:numPr>
          <w:ilvl w:val="0"/>
          <w:numId w:val="13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 interés</w:t>
      </w:r>
    </w:p>
    <w:p w14:paraId="35D88314" w14:textId="77777777" w:rsidR="0069769A" w:rsidRPr="0069769A" w:rsidRDefault="0069769A" w:rsidP="0069769A">
      <w:pPr>
        <w:numPr>
          <w:ilvl w:val="0"/>
          <w:numId w:val="13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Teléfono</w:t>
      </w:r>
    </w:p>
    <w:p w14:paraId="4E2975F3" w14:textId="77777777" w:rsidR="0069769A" w:rsidRPr="0069769A" w:rsidRDefault="0069769A" w:rsidP="0069769A">
      <w:pPr>
        <w:numPr>
          <w:ilvl w:val="0"/>
          <w:numId w:val="13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Prioridad</w:t>
      </w:r>
    </w:p>
    <w:p w14:paraId="279EC365" w14:textId="77777777" w:rsidR="0069769A" w:rsidRPr="0069769A" w:rsidRDefault="0069769A" w:rsidP="0069769A">
      <w:pPr>
        <w:numPr>
          <w:ilvl w:val="0"/>
          <w:numId w:val="13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 ingreso</w:t>
      </w:r>
    </w:p>
    <w:p w14:paraId="10BAC48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Zona de cotización:</w:t>
      </w:r>
    </w:p>
    <w:p w14:paraId="6812F3F1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Mismo </w:t>
      </w:r>
      <w:proofErr w:type="spellStart"/>
      <w:r w:rsidRPr="0069769A">
        <w:rPr>
          <w:rFonts w:ascii="Arial" w:hAnsi="Arial" w:cs="Arial"/>
          <w:sz w:val="20"/>
          <w:szCs w:val="20"/>
        </w:rPr>
        <w:t>cotizador</w:t>
      </w:r>
      <w:proofErr w:type="spellEnd"/>
      <w:r w:rsidRPr="0069769A">
        <w:rPr>
          <w:rFonts w:ascii="Arial" w:hAnsi="Arial" w:cs="Arial"/>
          <w:sz w:val="20"/>
          <w:szCs w:val="20"/>
        </w:rPr>
        <w:t xml:space="preserve"> del cliente, pero interno.</w:t>
      </w:r>
    </w:p>
    <w:p w14:paraId="3A25508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448EF4B4" w14:textId="77777777" w:rsidR="0069769A" w:rsidRPr="0069769A" w:rsidRDefault="0069769A" w:rsidP="0069769A">
      <w:pPr>
        <w:numPr>
          <w:ilvl w:val="0"/>
          <w:numId w:val="1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 lead</w:t>
      </w:r>
    </w:p>
    <w:p w14:paraId="3B4E76EE" w14:textId="77777777" w:rsidR="0069769A" w:rsidRPr="0069769A" w:rsidRDefault="0069769A" w:rsidP="0069769A">
      <w:pPr>
        <w:numPr>
          <w:ilvl w:val="0"/>
          <w:numId w:val="1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Mover estado</w:t>
      </w:r>
    </w:p>
    <w:p w14:paraId="4C35649F" w14:textId="77777777" w:rsidR="0069769A" w:rsidRPr="0069769A" w:rsidRDefault="0069769A" w:rsidP="0069769A">
      <w:pPr>
        <w:numPr>
          <w:ilvl w:val="0"/>
          <w:numId w:val="1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Llamar/contactar</w:t>
      </w:r>
    </w:p>
    <w:p w14:paraId="376211A3" w14:textId="77777777" w:rsidR="0069769A" w:rsidRPr="0069769A" w:rsidRDefault="0069769A" w:rsidP="0069769A">
      <w:pPr>
        <w:numPr>
          <w:ilvl w:val="0"/>
          <w:numId w:val="1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 cotización</w:t>
      </w:r>
    </w:p>
    <w:p w14:paraId="484B66F1" w14:textId="77777777" w:rsidR="0069769A" w:rsidRPr="0069769A" w:rsidRDefault="0069769A" w:rsidP="0069769A">
      <w:pPr>
        <w:numPr>
          <w:ilvl w:val="0"/>
          <w:numId w:val="1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Convertir a cliente</w:t>
      </w:r>
    </w:p>
    <w:p w14:paraId="0FB9056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48109F00" w14:textId="77777777" w:rsidR="0069769A" w:rsidRPr="0069769A" w:rsidRDefault="0069769A" w:rsidP="0069769A">
      <w:pPr>
        <w:numPr>
          <w:ilvl w:val="0"/>
          <w:numId w:val="14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emite directamente sin validación</w:t>
      </w:r>
    </w:p>
    <w:p w14:paraId="40B09C64" w14:textId="77777777" w:rsidR="0069769A" w:rsidRPr="0069769A" w:rsidRDefault="0069769A" w:rsidP="0069769A">
      <w:pPr>
        <w:numPr>
          <w:ilvl w:val="0"/>
          <w:numId w:val="14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borra historial comercial</w:t>
      </w:r>
    </w:p>
    <w:p w14:paraId="526C768D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ED2A8FE">
          <v:rect id="_x0000_i1036" style="width:0;height:1.5pt" o:hralign="center" o:hrstd="t" o:hr="t" fillcolor="#a0a0a0" stroked="f"/>
        </w:pict>
      </w:r>
    </w:p>
    <w:p w14:paraId="260CF15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4: Renovaciones y Endosos</w:t>
      </w:r>
    </w:p>
    <w:p w14:paraId="5993629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0639CF04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Permite mantener cartera vigente y modificar pólizas existentes.</w:t>
      </w:r>
    </w:p>
    <w:p w14:paraId="72C77A9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69B7885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 renovaciones:</w:t>
      </w:r>
    </w:p>
    <w:p w14:paraId="40F55694" w14:textId="77777777" w:rsidR="0069769A" w:rsidRPr="0069769A" w:rsidRDefault="0069769A" w:rsidP="0069769A">
      <w:pPr>
        <w:numPr>
          <w:ilvl w:val="0"/>
          <w:numId w:val="1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1F074CBA" w14:textId="77777777" w:rsidR="0069769A" w:rsidRPr="0069769A" w:rsidRDefault="0069769A" w:rsidP="0069769A">
      <w:pPr>
        <w:numPr>
          <w:ilvl w:val="0"/>
          <w:numId w:val="1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Póliza</w:t>
      </w:r>
    </w:p>
    <w:p w14:paraId="761730B1" w14:textId="77777777" w:rsidR="0069769A" w:rsidRPr="0069769A" w:rsidRDefault="0069769A" w:rsidP="0069769A">
      <w:pPr>
        <w:numPr>
          <w:ilvl w:val="0"/>
          <w:numId w:val="1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Vencimiento</w:t>
      </w:r>
    </w:p>
    <w:p w14:paraId="72B3EE2F" w14:textId="77777777" w:rsidR="0069769A" w:rsidRPr="0069769A" w:rsidRDefault="0069769A" w:rsidP="0069769A">
      <w:pPr>
        <w:numPr>
          <w:ilvl w:val="0"/>
          <w:numId w:val="1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 actual</w:t>
      </w:r>
    </w:p>
    <w:p w14:paraId="7BC572E3" w14:textId="77777777" w:rsidR="0069769A" w:rsidRPr="0069769A" w:rsidRDefault="0069769A" w:rsidP="0069769A">
      <w:pPr>
        <w:numPr>
          <w:ilvl w:val="0"/>
          <w:numId w:val="1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60D56B5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Acciones:</w:t>
      </w:r>
    </w:p>
    <w:p w14:paraId="7684ED8E" w14:textId="77777777" w:rsidR="0069769A" w:rsidRPr="0069769A" w:rsidRDefault="0069769A" w:rsidP="0069769A">
      <w:pPr>
        <w:numPr>
          <w:ilvl w:val="0"/>
          <w:numId w:val="1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Renovar</w:t>
      </w:r>
    </w:p>
    <w:p w14:paraId="649A5CD1" w14:textId="77777777" w:rsidR="0069769A" w:rsidRPr="0069769A" w:rsidRDefault="0069769A" w:rsidP="0069769A">
      <w:pPr>
        <w:numPr>
          <w:ilvl w:val="0"/>
          <w:numId w:val="1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Recalcular prima</w:t>
      </w:r>
    </w:p>
    <w:p w14:paraId="10E79E10" w14:textId="77777777" w:rsidR="0069769A" w:rsidRPr="0069769A" w:rsidRDefault="0069769A" w:rsidP="0069769A">
      <w:pPr>
        <w:numPr>
          <w:ilvl w:val="0"/>
          <w:numId w:val="1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Enviar propuesta</w:t>
      </w:r>
    </w:p>
    <w:p w14:paraId="20A78104" w14:textId="77777777" w:rsidR="0069769A" w:rsidRPr="0069769A" w:rsidRDefault="0069769A" w:rsidP="0069769A">
      <w:pPr>
        <w:numPr>
          <w:ilvl w:val="0"/>
          <w:numId w:val="1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Marcar no renovada</w:t>
      </w:r>
    </w:p>
    <w:p w14:paraId="550D289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 endosos:</w:t>
      </w:r>
    </w:p>
    <w:p w14:paraId="74DAA375" w14:textId="77777777" w:rsidR="0069769A" w:rsidRPr="0069769A" w:rsidRDefault="0069769A" w:rsidP="0069769A">
      <w:pPr>
        <w:numPr>
          <w:ilvl w:val="0"/>
          <w:numId w:val="14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Cambio placa</w:t>
      </w:r>
    </w:p>
    <w:p w14:paraId="02BDBCB7" w14:textId="77777777" w:rsidR="0069769A" w:rsidRPr="0069769A" w:rsidRDefault="0069769A" w:rsidP="0069769A">
      <w:pPr>
        <w:numPr>
          <w:ilvl w:val="0"/>
          <w:numId w:val="14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Cambio dirección</w:t>
      </w:r>
    </w:p>
    <w:p w14:paraId="43FD59AC" w14:textId="77777777" w:rsidR="0069769A" w:rsidRPr="0069769A" w:rsidRDefault="0069769A" w:rsidP="0069769A">
      <w:pPr>
        <w:numPr>
          <w:ilvl w:val="0"/>
          <w:numId w:val="14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Inclusión beneficiario</w:t>
      </w:r>
    </w:p>
    <w:p w14:paraId="6966073B" w14:textId="77777777" w:rsidR="0069769A" w:rsidRPr="0069769A" w:rsidRDefault="0069769A" w:rsidP="0069769A">
      <w:pPr>
        <w:numPr>
          <w:ilvl w:val="0"/>
          <w:numId w:val="14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Cambio cobertura</w:t>
      </w:r>
    </w:p>
    <w:p w14:paraId="0A305AE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7C1CC634" w14:textId="77777777" w:rsidR="0069769A" w:rsidRPr="0069769A" w:rsidRDefault="0069769A" w:rsidP="0069769A">
      <w:pPr>
        <w:numPr>
          <w:ilvl w:val="0"/>
          <w:numId w:val="14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Generar propuesta renovación</w:t>
      </w:r>
    </w:p>
    <w:p w14:paraId="76ECBB1D" w14:textId="77777777" w:rsidR="0069769A" w:rsidRPr="0069769A" w:rsidRDefault="0069769A" w:rsidP="0069769A">
      <w:pPr>
        <w:numPr>
          <w:ilvl w:val="0"/>
          <w:numId w:val="14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Solicitar cambio de póliza</w:t>
      </w:r>
    </w:p>
    <w:p w14:paraId="72D33C0C" w14:textId="77777777" w:rsidR="0069769A" w:rsidRPr="0069769A" w:rsidRDefault="0069769A" w:rsidP="0069769A">
      <w:pPr>
        <w:numPr>
          <w:ilvl w:val="0"/>
          <w:numId w:val="14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Registrar motivo de pérdida</w:t>
      </w:r>
    </w:p>
    <w:p w14:paraId="2CB3839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7DCBC244" w14:textId="77777777" w:rsidR="0069769A" w:rsidRPr="0069769A" w:rsidRDefault="0069769A" w:rsidP="0069769A">
      <w:pPr>
        <w:numPr>
          <w:ilvl w:val="0"/>
          <w:numId w:val="14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No aplica cambios finales</w:t>
      </w:r>
    </w:p>
    <w:p w14:paraId="0CE8B46D" w14:textId="77777777" w:rsidR="0069769A" w:rsidRPr="0069769A" w:rsidRDefault="0069769A" w:rsidP="0069769A">
      <w:pPr>
        <w:numPr>
          <w:ilvl w:val="0"/>
          <w:numId w:val="14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 al Portal Core para aprobación</w:t>
      </w:r>
    </w:p>
    <w:p w14:paraId="565E67AD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2A9D053">
          <v:rect id="_x0000_i1037" style="width:0;height:1.5pt" o:hralign="center" o:hrstd="t" o:hr="t" fillcolor="#a0a0a0" stroked="f"/>
        </w:pict>
      </w:r>
    </w:p>
    <w:p w14:paraId="7EBC4CE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5: Comisiones</w:t>
      </w:r>
    </w:p>
    <w:p w14:paraId="18DE6FA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286EA673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Muestra ingresos del agente.</w:t>
      </w:r>
    </w:p>
    <w:p w14:paraId="37F44D8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324E7C3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Resumen:</w:t>
      </w:r>
    </w:p>
    <w:p w14:paraId="08006430" w14:textId="77777777" w:rsidR="0069769A" w:rsidRPr="0069769A" w:rsidRDefault="0069769A" w:rsidP="0069769A">
      <w:pPr>
        <w:numPr>
          <w:ilvl w:val="0"/>
          <w:numId w:val="1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Comisión mes actual</w:t>
      </w:r>
    </w:p>
    <w:p w14:paraId="121031E0" w14:textId="77777777" w:rsidR="0069769A" w:rsidRPr="0069769A" w:rsidRDefault="0069769A" w:rsidP="0069769A">
      <w:pPr>
        <w:numPr>
          <w:ilvl w:val="0"/>
          <w:numId w:val="1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Pendiente de pago</w:t>
      </w:r>
    </w:p>
    <w:p w14:paraId="125606D7" w14:textId="77777777" w:rsidR="0069769A" w:rsidRPr="0069769A" w:rsidRDefault="0069769A" w:rsidP="0069769A">
      <w:pPr>
        <w:numPr>
          <w:ilvl w:val="0"/>
          <w:numId w:val="1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Pagada acumulada</w:t>
      </w:r>
    </w:p>
    <w:p w14:paraId="09511CE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Tabla:</w:t>
      </w:r>
    </w:p>
    <w:p w14:paraId="07CDB51D" w14:textId="77777777" w:rsidR="0069769A" w:rsidRPr="0069769A" w:rsidRDefault="0069769A" w:rsidP="0069769A">
      <w:pPr>
        <w:numPr>
          <w:ilvl w:val="0"/>
          <w:numId w:val="1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Póliza vendida</w:t>
      </w:r>
    </w:p>
    <w:p w14:paraId="79A9D70C" w14:textId="77777777" w:rsidR="0069769A" w:rsidRPr="0069769A" w:rsidRDefault="0069769A" w:rsidP="0069769A">
      <w:pPr>
        <w:numPr>
          <w:ilvl w:val="0"/>
          <w:numId w:val="1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03ABEC70" w14:textId="77777777" w:rsidR="0069769A" w:rsidRPr="0069769A" w:rsidRDefault="0069769A" w:rsidP="0069769A">
      <w:pPr>
        <w:numPr>
          <w:ilvl w:val="0"/>
          <w:numId w:val="1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</w:t>
      </w:r>
    </w:p>
    <w:p w14:paraId="759A2893" w14:textId="77777777" w:rsidR="0069769A" w:rsidRPr="0069769A" w:rsidRDefault="0069769A" w:rsidP="0069769A">
      <w:pPr>
        <w:numPr>
          <w:ilvl w:val="0"/>
          <w:numId w:val="1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% comisión</w:t>
      </w:r>
    </w:p>
    <w:p w14:paraId="36138FD5" w14:textId="77777777" w:rsidR="0069769A" w:rsidRPr="0069769A" w:rsidRDefault="0069769A" w:rsidP="0069769A">
      <w:pPr>
        <w:numPr>
          <w:ilvl w:val="0"/>
          <w:numId w:val="1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Comisión generada</w:t>
      </w:r>
    </w:p>
    <w:p w14:paraId="27819EBE" w14:textId="77777777" w:rsidR="0069769A" w:rsidRPr="0069769A" w:rsidRDefault="0069769A" w:rsidP="0069769A">
      <w:pPr>
        <w:numPr>
          <w:ilvl w:val="0"/>
          <w:numId w:val="1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 pago</w:t>
      </w:r>
    </w:p>
    <w:p w14:paraId="32B3B9F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Filtros:</w:t>
      </w:r>
    </w:p>
    <w:p w14:paraId="33F2E605" w14:textId="77777777" w:rsidR="0069769A" w:rsidRPr="0069769A" w:rsidRDefault="0069769A" w:rsidP="0069769A">
      <w:pPr>
        <w:numPr>
          <w:ilvl w:val="0"/>
          <w:numId w:val="1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Mes</w:t>
      </w:r>
    </w:p>
    <w:p w14:paraId="086F0FC2" w14:textId="77777777" w:rsidR="0069769A" w:rsidRPr="0069769A" w:rsidRDefault="0069769A" w:rsidP="0069769A">
      <w:pPr>
        <w:numPr>
          <w:ilvl w:val="0"/>
          <w:numId w:val="1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Año</w:t>
      </w:r>
    </w:p>
    <w:p w14:paraId="27BC32F6" w14:textId="77777777" w:rsidR="0069769A" w:rsidRPr="0069769A" w:rsidRDefault="0069769A" w:rsidP="0069769A">
      <w:pPr>
        <w:numPr>
          <w:ilvl w:val="0"/>
          <w:numId w:val="1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79FBC4A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4AB45133" w14:textId="77777777" w:rsidR="0069769A" w:rsidRPr="0069769A" w:rsidRDefault="0069769A" w:rsidP="0069769A">
      <w:pPr>
        <w:numPr>
          <w:ilvl w:val="0"/>
          <w:numId w:val="15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Consultar ganancias</w:t>
      </w:r>
    </w:p>
    <w:p w14:paraId="029BE839" w14:textId="77777777" w:rsidR="0069769A" w:rsidRPr="0069769A" w:rsidRDefault="0069769A" w:rsidP="0069769A">
      <w:pPr>
        <w:numPr>
          <w:ilvl w:val="0"/>
          <w:numId w:val="15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Descargar reporte</w:t>
      </w:r>
    </w:p>
    <w:p w14:paraId="32288C4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58996046" w14:textId="77777777" w:rsidR="0069769A" w:rsidRPr="0069769A" w:rsidRDefault="0069769A" w:rsidP="0069769A">
      <w:pPr>
        <w:numPr>
          <w:ilvl w:val="0"/>
          <w:numId w:val="15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modifica cálculos</w:t>
      </w:r>
    </w:p>
    <w:p w14:paraId="0F0F32ED" w14:textId="77777777" w:rsidR="0069769A" w:rsidRPr="0069769A" w:rsidRDefault="0069769A" w:rsidP="0069769A">
      <w:pPr>
        <w:numPr>
          <w:ilvl w:val="0"/>
          <w:numId w:val="15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autoriza pagos</w:t>
      </w:r>
    </w:p>
    <w:p w14:paraId="55216B3D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7A9AE89">
          <v:rect id="_x0000_i1038" style="width:0;height:1.5pt" o:hralign="center" o:hrstd="t" o:hr="t" fillcolor="#a0a0a0" stroked="f"/>
        </w:pict>
      </w:r>
    </w:p>
    <w:p w14:paraId="7E1BE56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6: Campañas y Segmentación</w:t>
      </w:r>
    </w:p>
    <w:p w14:paraId="0F3C0C3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0DAC65C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Permite campañas comerciales masivas.</w:t>
      </w:r>
    </w:p>
    <w:p w14:paraId="29C9630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2DE9C8C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Constructor de filtros:</w:t>
      </w:r>
    </w:p>
    <w:p w14:paraId="7CC973EE" w14:textId="77777777" w:rsidR="0069769A" w:rsidRPr="0069769A" w:rsidRDefault="0069769A" w:rsidP="0069769A">
      <w:pPr>
        <w:numPr>
          <w:ilvl w:val="0"/>
          <w:numId w:val="1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Clientes sin póliza</w:t>
      </w:r>
    </w:p>
    <w:p w14:paraId="57715D48" w14:textId="77777777" w:rsidR="0069769A" w:rsidRPr="0069769A" w:rsidRDefault="0069769A" w:rsidP="0069769A">
      <w:pPr>
        <w:numPr>
          <w:ilvl w:val="0"/>
          <w:numId w:val="1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Vencen 30 días</w:t>
      </w:r>
    </w:p>
    <w:p w14:paraId="33147BAF" w14:textId="77777777" w:rsidR="0069769A" w:rsidRPr="0069769A" w:rsidRDefault="0069769A" w:rsidP="0069769A">
      <w:pPr>
        <w:numPr>
          <w:ilvl w:val="0"/>
          <w:numId w:val="1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Vehiculares</w:t>
      </w:r>
    </w:p>
    <w:p w14:paraId="33D9AAF6" w14:textId="77777777" w:rsidR="0069769A" w:rsidRPr="0069769A" w:rsidRDefault="0069769A" w:rsidP="0069769A">
      <w:pPr>
        <w:numPr>
          <w:ilvl w:val="0"/>
          <w:numId w:val="1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Salud</w:t>
      </w:r>
    </w:p>
    <w:p w14:paraId="408076A9" w14:textId="77777777" w:rsidR="0069769A" w:rsidRPr="0069769A" w:rsidRDefault="0069769A" w:rsidP="0069769A">
      <w:pPr>
        <w:numPr>
          <w:ilvl w:val="0"/>
          <w:numId w:val="1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Alto valor</w:t>
      </w:r>
    </w:p>
    <w:p w14:paraId="1B54FC5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Editor campaña:</w:t>
      </w:r>
    </w:p>
    <w:p w14:paraId="2660C835" w14:textId="77777777" w:rsidR="0069769A" w:rsidRPr="0069769A" w:rsidRDefault="0069769A" w:rsidP="0069769A">
      <w:pPr>
        <w:numPr>
          <w:ilvl w:val="0"/>
          <w:numId w:val="1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Asunto</w:t>
      </w:r>
    </w:p>
    <w:p w14:paraId="69ED5ABD" w14:textId="77777777" w:rsidR="0069769A" w:rsidRPr="0069769A" w:rsidRDefault="0069769A" w:rsidP="0069769A">
      <w:pPr>
        <w:numPr>
          <w:ilvl w:val="0"/>
          <w:numId w:val="1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Plantilla correo</w:t>
      </w:r>
    </w:p>
    <w:p w14:paraId="51BEFB6C" w14:textId="77777777" w:rsidR="0069769A" w:rsidRPr="0069769A" w:rsidRDefault="0069769A" w:rsidP="0069769A">
      <w:pPr>
        <w:numPr>
          <w:ilvl w:val="0"/>
          <w:numId w:val="1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Mensaje WhatsApp</w:t>
      </w:r>
    </w:p>
    <w:p w14:paraId="26C03441" w14:textId="77777777" w:rsidR="0069769A" w:rsidRPr="0069769A" w:rsidRDefault="0069769A" w:rsidP="0069769A">
      <w:pPr>
        <w:numPr>
          <w:ilvl w:val="0"/>
          <w:numId w:val="1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 envío</w:t>
      </w:r>
    </w:p>
    <w:p w14:paraId="36A1692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Métricas:</w:t>
      </w:r>
    </w:p>
    <w:p w14:paraId="694C825E" w14:textId="77777777" w:rsidR="0069769A" w:rsidRPr="0069769A" w:rsidRDefault="0069769A" w:rsidP="0069769A">
      <w:pPr>
        <w:numPr>
          <w:ilvl w:val="0"/>
          <w:numId w:val="1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Enviados</w:t>
      </w:r>
    </w:p>
    <w:p w14:paraId="373231A2" w14:textId="77777777" w:rsidR="0069769A" w:rsidRPr="0069769A" w:rsidRDefault="0069769A" w:rsidP="0069769A">
      <w:pPr>
        <w:numPr>
          <w:ilvl w:val="0"/>
          <w:numId w:val="1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Abiertos</w:t>
      </w:r>
    </w:p>
    <w:p w14:paraId="1BA6D365" w14:textId="77777777" w:rsidR="0069769A" w:rsidRPr="0069769A" w:rsidRDefault="0069769A" w:rsidP="0069769A">
      <w:pPr>
        <w:numPr>
          <w:ilvl w:val="0"/>
          <w:numId w:val="1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Respondidos</w:t>
      </w:r>
    </w:p>
    <w:p w14:paraId="6A087E5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62E4AA39" w14:textId="77777777" w:rsidR="0069769A" w:rsidRPr="0069769A" w:rsidRDefault="0069769A" w:rsidP="0069769A">
      <w:pPr>
        <w:numPr>
          <w:ilvl w:val="0"/>
          <w:numId w:val="15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 campañas</w:t>
      </w:r>
    </w:p>
    <w:p w14:paraId="796330E2" w14:textId="77777777" w:rsidR="0069769A" w:rsidRPr="0069769A" w:rsidRDefault="0069769A" w:rsidP="0069769A">
      <w:pPr>
        <w:numPr>
          <w:ilvl w:val="0"/>
          <w:numId w:val="15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Lanzar promociones</w:t>
      </w:r>
    </w:p>
    <w:p w14:paraId="6D5748AF" w14:textId="77777777" w:rsidR="0069769A" w:rsidRPr="0069769A" w:rsidRDefault="0069769A" w:rsidP="0069769A">
      <w:pPr>
        <w:numPr>
          <w:ilvl w:val="0"/>
          <w:numId w:val="15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Reactivar clientes</w:t>
      </w:r>
    </w:p>
    <w:p w14:paraId="488C41B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47C19864" w14:textId="77777777" w:rsidR="0069769A" w:rsidRPr="0069769A" w:rsidRDefault="0069769A" w:rsidP="0069769A">
      <w:pPr>
        <w:numPr>
          <w:ilvl w:val="0"/>
          <w:numId w:val="15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envía spam sin permisos</w:t>
      </w:r>
    </w:p>
    <w:p w14:paraId="690013C9" w14:textId="77777777" w:rsidR="0069769A" w:rsidRPr="0069769A" w:rsidRDefault="0069769A" w:rsidP="0069769A">
      <w:pPr>
        <w:numPr>
          <w:ilvl w:val="0"/>
          <w:numId w:val="15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Debe respetar consentimiento</w:t>
      </w:r>
    </w:p>
    <w:p w14:paraId="4303EF98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9981F4">
          <v:rect id="_x0000_i1039" style="width:0;height:1.5pt" o:hralign="center" o:hrstd="t" o:hr="t" fillcolor="#a0a0a0" stroked="f"/>
        </w:pict>
      </w:r>
    </w:p>
    <w:p w14:paraId="090B717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7: Simulador Rápido</w:t>
      </w:r>
    </w:p>
    <w:p w14:paraId="170B99A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3312457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Herramienta </w:t>
      </w:r>
      <w:proofErr w:type="spellStart"/>
      <w:r w:rsidRPr="0069769A">
        <w:rPr>
          <w:rFonts w:ascii="Arial" w:hAnsi="Arial" w:cs="Arial"/>
          <w:sz w:val="20"/>
          <w:szCs w:val="20"/>
        </w:rPr>
        <w:t>express</w:t>
      </w:r>
      <w:proofErr w:type="spellEnd"/>
      <w:r w:rsidRPr="0069769A">
        <w:rPr>
          <w:rFonts w:ascii="Arial" w:hAnsi="Arial" w:cs="Arial"/>
          <w:sz w:val="20"/>
          <w:szCs w:val="20"/>
        </w:rPr>
        <w:t xml:space="preserve"> para cotizar en segundos durante llamada o reunión.</w:t>
      </w:r>
    </w:p>
    <w:p w14:paraId="5F0040C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27C2A60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Formulario corto:</w:t>
      </w:r>
    </w:p>
    <w:p w14:paraId="7168452A" w14:textId="77777777" w:rsidR="0069769A" w:rsidRPr="0069769A" w:rsidRDefault="0069769A" w:rsidP="0069769A">
      <w:pPr>
        <w:numPr>
          <w:ilvl w:val="0"/>
          <w:numId w:val="15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Edad</w:t>
      </w:r>
    </w:p>
    <w:p w14:paraId="4832484E" w14:textId="77777777" w:rsidR="0069769A" w:rsidRPr="0069769A" w:rsidRDefault="0069769A" w:rsidP="0069769A">
      <w:pPr>
        <w:numPr>
          <w:ilvl w:val="0"/>
          <w:numId w:val="15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</w:t>
      </w:r>
    </w:p>
    <w:p w14:paraId="4C0CAF7A" w14:textId="77777777" w:rsidR="0069769A" w:rsidRPr="0069769A" w:rsidRDefault="0069769A" w:rsidP="0069769A">
      <w:pPr>
        <w:numPr>
          <w:ilvl w:val="0"/>
          <w:numId w:val="15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Monto asegurado</w:t>
      </w:r>
    </w:p>
    <w:p w14:paraId="1DB4BEAD" w14:textId="77777777" w:rsidR="0069769A" w:rsidRPr="0069769A" w:rsidRDefault="0069769A" w:rsidP="0069769A">
      <w:pPr>
        <w:numPr>
          <w:ilvl w:val="0"/>
          <w:numId w:val="15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Vehículo</w:t>
      </w:r>
    </w:p>
    <w:p w14:paraId="3A03C725" w14:textId="77777777" w:rsidR="0069769A" w:rsidRPr="0069769A" w:rsidRDefault="0069769A" w:rsidP="0069769A">
      <w:pPr>
        <w:numPr>
          <w:ilvl w:val="0"/>
          <w:numId w:val="15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Ubicación</w:t>
      </w:r>
    </w:p>
    <w:p w14:paraId="3DFB972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Resultado inmediato:</w:t>
      </w:r>
    </w:p>
    <w:p w14:paraId="77E39726" w14:textId="77777777" w:rsidR="0069769A" w:rsidRPr="0069769A" w:rsidRDefault="0069769A" w:rsidP="0069769A">
      <w:pPr>
        <w:numPr>
          <w:ilvl w:val="0"/>
          <w:numId w:val="1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 estimada</w:t>
      </w:r>
    </w:p>
    <w:p w14:paraId="712A8C08" w14:textId="77777777" w:rsidR="0069769A" w:rsidRPr="0069769A" w:rsidRDefault="0069769A" w:rsidP="0069769A">
      <w:pPr>
        <w:numPr>
          <w:ilvl w:val="0"/>
          <w:numId w:val="1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Plan sugerido</w:t>
      </w:r>
    </w:p>
    <w:p w14:paraId="084AF93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3F481CAF" w14:textId="77777777" w:rsidR="0069769A" w:rsidRPr="0069769A" w:rsidRDefault="0069769A" w:rsidP="0069769A">
      <w:pPr>
        <w:numPr>
          <w:ilvl w:val="0"/>
          <w:numId w:val="1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Simular rápido</w:t>
      </w:r>
    </w:p>
    <w:p w14:paraId="4C812DA8" w14:textId="77777777" w:rsidR="0069769A" w:rsidRPr="0069769A" w:rsidRDefault="0069769A" w:rsidP="0069769A">
      <w:pPr>
        <w:numPr>
          <w:ilvl w:val="0"/>
          <w:numId w:val="1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Dar precio referencial</w:t>
      </w:r>
    </w:p>
    <w:p w14:paraId="12C155D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1E069104" w14:textId="77777777" w:rsidR="0069769A" w:rsidRPr="0069769A" w:rsidRDefault="0069769A" w:rsidP="0069769A">
      <w:pPr>
        <w:numPr>
          <w:ilvl w:val="0"/>
          <w:numId w:val="16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guarda en BD principal</w:t>
      </w:r>
    </w:p>
    <w:p w14:paraId="7CF6089D" w14:textId="77777777" w:rsidR="0069769A" w:rsidRPr="0069769A" w:rsidRDefault="0069769A" w:rsidP="0069769A">
      <w:pPr>
        <w:numPr>
          <w:ilvl w:val="0"/>
          <w:numId w:val="16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genera póliza final</w:t>
      </w:r>
    </w:p>
    <w:p w14:paraId="05B557CA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31B52B9">
          <v:rect id="_x0000_i1040" style="width:0;height:1.5pt" o:hralign="center" o:hrstd="t" o:hr="t" fillcolor="#a0a0a0" stroked="f"/>
        </w:pict>
      </w:r>
    </w:p>
    <w:p w14:paraId="18F5917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Estructura visual recomendada</w:t>
      </w:r>
    </w:p>
    <w:p w14:paraId="1FDA34B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Sidebar</w:t>
      </w:r>
      <w:proofErr w:type="spellEnd"/>
      <w:r w:rsidRPr="0069769A">
        <w:rPr>
          <w:rFonts w:ascii="Arial" w:hAnsi="Arial" w:cs="Arial"/>
          <w:sz w:val="20"/>
          <w:szCs w:val="20"/>
        </w:rPr>
        <w:t>:</w:t>
      </w:r>
    </w:p>
    <w:p w14:paraId="1125D41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Inicio</w:t>
      </w:r>
    </w:p>
    <w:p w14:paraId="7346F86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Clientes</w:t>
      </w:r>
    </w:p>
    <w:p w14:paraId="04B49D81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Leads</w:t>
      </w:r>
    </w:p>
    <w:p w14:paraId="200B0ABF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Renovaciones</w:t>
      </w:r>
    </w:p>
    <w:p w14:paraId="62A813A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Comisiones</w:t>
      </w:r>
    </w:p>
    <w:p w14:paraId="6506FECD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Campañas</w:t>
      </w:r>
    </w:p>
    <w:p w14:paraId="5869F874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Simulador</w:t>
      </w:r>
    </w:p>
    <w:p w14:paraId="746D6F40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A4137F6">
          <v:rect id="_x0000_i1041" style="width:0;height:1.5pt" o:hralign="center" o:hrstd="t" o:hr="t" fillcolor="#a0a0a0" stroked="f"/>
        </w:pict>
      </w:r>
    </w:p>
    <w:p w14:paraId="1ED745B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3. Portal de Seguros (Core Técnico / Operación Principal)</w:t>
      </w:r>
    </w:p>
    <w:p w14:paraId="439B6ECD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Este es el </w:t>
      </w:r>
      <w:r w:rsidRPr="0069769A">
        <w:rPr>
          <w:rFonts w:ascii="Arial" w:hAnsi="Arial" w:cs="Arial"/>
          <w:b/>
          <w:bCs/>
          <w:sz w:val="20"/>
          <w:szCs w:val="20"/>
        </w:rPr>
        <w:t>corazón del sistema asegurador</w:t>
      </w:r>
      <w:r w:rsidRPr="0069769A">
        <w:rPr>
          <w:rFonts w:ascii="Arial" w:hAnsi="Arial" w:cs="Arial"/>
          <w:sz w:val="20"/>
          <w:szCs w:val="20"/>
        </w:rPr>
        <w:t>.</w:t>
      </w:r>
      <w:r w:rsidRPr="0069769A">
        <w:rPr>
          <w:rFonts w:ascii="Arial" w:hAnsi="Arial" w:cs="Arial"/>
          <w:sz w:val="20"/>
          <w:szCs w:val="20"/>
        </w:rPr>
        <w:br/>
        <w:t>Aquí trabajan operadores internos, analistas, suscriptores, peritos, supervisores y personal técnico.</w:t>
      </w:r>
    </w:p>
    <w:p w14:paraId="3CF69413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Todo lo que vende el Portal Comercial o solicita el Asegurado termina procesándose aquí.</w:t>
      </w:r>
    </w:p>
    <w:p w14:paraId="5A9B826E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Su objetivo es:</w:t>
      </w:r>
    </w:p>
    <w:p w14:paraId="1AE79486" w14:textId="77777777" w:rsidR="0069769A" w:rsidRPr="0069769A" w:rsidRDefault="0069769A" w:rsidP="0069769A">
      <w:pPr>
        <w:numPr>
          <w:ilvl w:val="0"/>
          <w:numId w:val="1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Validar solicitudes</w:t>
      </w:r>
    </w:p>
    <w:p w14:paraId="413994FF" w14:textId="77777777" w:rsidR="0069769A" w:rsidRPr="0069769A" w:rsidRDefault="0069769A" w:rsidP="0069769A">
      <w:pPr>
        <w:numPr>
          <w:ilvl w:val="0"/>
          <w:numId w:val="1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Emitir pólizas</w:t>
      </w:r>
    </w:p>
    <w:p w14:paraId="5915DCF1" w14:textId="77777777" w:rsidR="0069769A" w:rsidRPr="0069769A" w:rsidRDefault="0069769A" w:rsidP="0069769A">
      <w:pPr>
        <w:numPr>
          <w:ilvl w:val="0"/>
          <w:numId w:val="1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Gestionar siniestros</w:t>
      </w:r>
    </w:p>
    <w:p w14:paraId="36C9EF61" w14:textId="77777777" w:rsidR="0069769A" w:rsidRPr="0069769A" w:rsidRDefault="0069769A" w:rsidP="0069769A">
      <w:pPr>
        <w:numPr>
          <w:ilvl w:val="0"/>
          <w:numId w:val="1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Controlar riesgos</w:t>
      </w:r>
    </w:p>
    <w:p w14:paraId="7BF1304E" w14:textId="77777777" w:rsidR="0069769A" w:rsidRPr="0069769A" w:rsidRDefault="0069769A" w:rsidP="0069769A">
      <w:pPr>
        <w:numPr>
          <w:ilvl w:val="0"/>
          <w:numId w:val="1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Administrar proveedores</w:t>
      </w:r>
    </w:p>
    <w:p w14:paraId="6ED718E5" w14:textId="77777777" w:rsidR="0069769A" w:rsidRPr="0069769A" w:rsidRDefault="0069769A" w:rsidP="0069769A">
      <w:pPr>
        <w:numPr>
          <w:ilvl w:val="0"/>
          <w:numId w:val="1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Mantener trazabilidad documental</w:t>
      </w:r>
    </w:p>
    <w:p w14:paraId="4CE2ED12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670590">
          <v:rect id="_x0000_i1042" style="width:0;height:1.5pt" o:hralign="center" o:hrstd="t" o:hr="t" fillcolor="#a0a0a0" stroked="f"/>
        </w:pict>
      </w:r>
    </w:p>
    <w:p w14:paraId="38ADAA5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1: Mesa de Trabajo (Bandeja Operativa)</w:t>
      </w:r>
    </w:p>
    <w:p w14:paraId="796C035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¿Qué hace?</w:t>
      </w:r>
    </w:p>
    <w:p w14:paraId="3FCA4FD1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Centraliza tareas pendientes del equipo interno.</w:t>
      </w:r>
    </w:p>
    <w:p w14:paraId="4F64EBF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6DBCC01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Bandejas:</w:t>
      </w:r>
    </w:p>
    <w:p w14:paraId="7D22F585" w14:textId="77777777" w:rsidR="0069769A" w:rsidRPr="0069769A" w:rsidRDefault="0069769A" w:rsidP="0069769A">
      <w:pPr>
        <w:numPr>
          <w:ilvl w:val="0"/>
          <w:numId w:val="1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Emisiones pendientes</w:t>
      </w:r>
    </w:p>
    <w:p w14:paraId="4131D931" w14:textId="77777777" w:rsidR="0069769A" w:rsidRPr="0069769A" w:rsidRDefault="0069769A" w:rsidP="0069769A">
      <w:pPr>
        <w:numPr>
          <w:ilvl w:val="0"/>
          <w:numId w:val="1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Endosos pendientes</w:t>
      </w:r>
    </w:p>
    <w:p w14:paraId="3065F99B" w14:textId="77777777" w:rsidR="0069769A" w:rsidRPr="0069769A" w:rsidRDefault="0069769A" w:rsidP="0069769A">
      <w:pPr>
        <w:numPr>
          <w:ilvl w:val="0"/>
          <w:numId w:val="1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Siniestros pendientes</w:t>
      </w:r>
    </w:p>
    <w:p w14:paraId="532569C0" w14:textId="77777777" w:rsidR="0069769A" w:rsidRPr="0069769A" w:rsidRDefault="0069769A" w:rsidP="0069769A">
      <w:pPr>
        <w:numPr>
          <w:ilvl w:val="0"/>
          <w:numId w:val="1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Validaciones documentarias</w:t>
      </w:r>
    </w:p>
    <w:p w14:paraId="5D56DEAA" w14:textId="77777777" w:rsidR="0069769A" w:rsidRPr="0069769A" w:rsidRDefault="0069769A" w:rsidP="0069769A">
      <w:pPr>
        <w:numPr>
          <w:ilvl w:val="0"/>
          <w:numId w:val="1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Renovaciones por aprobar</w:t>
      </w:r>
    </w:p>
    <w:p w14:paraId="68A8F98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Tabla:</w:t>
      </w:r>
    </w:p>
    <w:p w14:paraId="35795462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Nº</w:t>
      </w:r>
      <w:proofErr w:type="spellEnd"/>
      <w:r w:rsidRPr="0069769A">
        <w:rPr>
          <w:rFonts w:ascii="Arial" w:hAnsi="Arial" w:cs="Arial"/>
          <w:sz w:val="20"/>
          <w:szCs w:val="20"/>
        </w:rPr>
        <w:t xml:space="preserve"> caso</w:t>
      </w:r>
    </w:p>
    <w:p w14:paraId="0AA7111E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46485363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Tipo solicitud</w:t>
      </w:r>
    </w:p>
    <w:p w14:paraId="5FB3CC3D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 ingreso</w:t>
      </w:r>
    </w:p>
    <w:p w14:paraId="0FAF20BF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Responsable</w:t>
      </w:r>
    </w:p>
    <w:p w14:paraId="4C87F808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Tiempo transcurrido</w:t>
      </w:r>
    </w:p>
    <w:p w14:paraId="17433109" w14:textId="77777777" w:rsidR="0069769A" w:rsidRPr="0069769A" w:rsidRDefault="0069769A" w:rsidP="0069769A">
      <w:pPr>
        <w:numPr>
          <w:ilvl w:val="0"/>
          <w:numId w:val="1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Prioridad</w:t>
      </w:r>
    </w:p>
    <w:p w14:paraId="07BCEFD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Indicadores visuales SLA:</w:t>
      </w:r>
    </w:p>
    <w:p w14:paraId="764A3FE8" w14:textId="77777777" w:rsidR="0069769A" w:rsidRPr="0069769A" w:rsidRDefault="0069769A" w:rsidP="0069769A">
      <w:pPr>
        <w:numPr>
          <w:ilvl w:val="0"/>
          <w:numId w:val="16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Verde = dentro del tiempo</w:t>
      </w:r>
    </w:p>
    <w:p w14:paraId="19828C96" w14:textId="77777777" w:rsidR="0069769A" w:rsidRPr="0069769A" w:rsidRDefault="0069769A" w:rsidP="0069769A">
      <w:pPr>
        <w:numPr>
          <w:ilvl w:val="0"/>
          <w:numId w:val="16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Amarillo = próximo a vencer</w:t>
      </w:r>
    </w:p>
    <w:p w14:paraId="40582026" w14:textId="77777777" w:rsidR="0069769A" w:rsidRPr="0069769A" w:rsidRDefault="0069769A" w:rsidP="0069769A">
      <w:pPr>
        <w:numPr>
          <w:ilvl w:val="0"/>
          <w:numId w:val="16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Rojo = vencido</w:t>
      </w:r>
    </w:p>
    <w:p w14:paraId="0FD61A7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23C2E83B" w14:textId="77777777" w:rsidR="0069769A" w:rsidRPr="0069769A" w:rsidRDefault="0069769A" w:rsidP="0069769A">
      <w:pPr>
        <w:numPr>
          <w:ilvl w:val="0"/>
          <w:numId w:val="1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Tomar tarea</w:t>
      </w:r>
    </w:p>
    <w:p w14:paraId="0753E977" w14:textId="77777777" w:rsidR="0069769A" w:rsidRPr="0069769A" w:rsidRDefault="0069769A" w:rsidP="0069769A">
      <w:pPr>
        <w:numPr>
          <w:ilvl w:val="0"/>
          <w:numId w:val="1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Reasignar</w:t>
      </w:r>
    </w:p>
    <w:p w14:paraId="39303F64" w14:textId="77777777" w:rsidR="0069769A" w:rsidRPr="0069769A" w:rsidRDefault="0069769A" w:rsidP="0069769A">
      <w:pPr>
        <w:numPr>
          <w:ilvl w:val="0"/>
          <w:numId w:val="1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Abrir expediente</w:t>
      </w:r>
    </w:p>
    <w:p w14:paraId="0AFCABE9" w14:textId="77777777" w:rsidR="0069769A" w:rsidRPr="0069769A" w:rsidRDefault="0069769A" w:rsidP="0069769A">
      <w:pPr>
        <w:numPr>
          <w:ilvl w:val="0"/>
          <w:numId w:val="1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Marcar completado</w:t>
      </w:r>
    </w:p>
    <w:p w14:paraId="1A5BAF3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4A5C77FD" w14:textId="77777777" w:rsidR="0069769A" w:rsidRPr="0069769A" w:rsidRDefault="0069769A" w:rsidP="0069769A">
      <w:pPr>
        <w:numPr>
          <w:ilvl w:val="0"/>
          <w:numId w:val="16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elimina casos</w:t>
      </w:r>
    </w:p>
    <w:p w14:paraId="5873FD8D" w14:textId="77777777" w:rsidR="0069769A" w:rsidRPr="0069769A" w:rsidRDefault="0069769A" w:rsidP="0069769A">
      <w:pPr>
        <w:numPr>
          <w:ilvl w:val="0"/>
          <w:numId w:val="16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Toda acción debe quedar auditada</w:t>
      </w:r>
    </w:p>
    <w:p w14:paraId="74D2DF7D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B4D3B08">
          <v:rect id="_x0000_i1043" style="width:0;height:1.5pt" o:hralign="center" o:hrstd="t" o:hr="t" fillcolor="#a0a0a0" stroked="f"/>
        </w:pict>
      </w:r>
    </w:p>
    <w:p w14:paraId="58D4B35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2: Activación de Clientes y Validación de Datos</w:t>
      </w:r>
    </w:p>
    <w:p w14:paraId="72F2322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507BF36A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Revisa identidad y documentos antes de activar cliente o emitir póliza.</w:t>
      </w:r>
    </w:p>
    <w:p w14:paraId="3E36082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¿Qué debe verse?</w:t>
      </w:r>
    </w:p>
    <w:p w14:paraId="39E336B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Vista doble panel:</w:t>
      </w:r>
    </w:p>
    <w:p w14:paraId="5CB75BC1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Izquierda:</w:t>
      </w:r>
    </w:p>
    <w:p w14:paraId="0147E152" w14:textId="77777777" w:rsidR="0069769A" w:rsidRPr="0069769A" w:rsidRDefault="0069769A" w:rsidP="0069769A">
      <w:pPr>
        <w:numPr>
          <w:ilvl w:val="0"/>
          <w:numId w:val="16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Datos digitados por cliente/agente</w:t>
      </w:r>
    </w:p>
    <w:p w14:paraId="3D9BB0F9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Derecha:</w:t>
      </w:r>
    </w:p>
    <w:p w14:paraId="18E1246A" w14:textId="77777777" w:rsidR="0069769A" w:rsidRPr="0069769A" w:rsidRDefault="0069769A" w:rsidP="0069769A">
      <w:pPr>
        <w:numPr>
          <w:ilvl w:val="0"/>
          <w:numId w:val="16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Imagen DNI</w:t>
      </w:r>
    </w:p>
    <w:p w14:paraId="103EC14A" w14:textId="77777777" w:rsidR="0069769A" w:rsidRPr="0069769A" w:rsidRDefault="0069769A" w:rsidP="0069769A">
      <w:pPr>
        <w:numPr>
          <w:ilvl w:val="0"/>
          <w:numId w:val="16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Recibo servicio</w:t>
      </w:r>
    </w:p>
    <w:p w14:paraId="5289F1FF" w14:textId="77777777" w:rsidR="0069769A" w:rsidRPr="0069769A" w:rsidRDefault="0069769A" w:rsidP="0069769A">
      <w:pPr>
        <w:numPr>
          <w:ilvl w:val="0"/>
          <w:numId w:val="16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Documento cargado</w:t>
      </w:r>
    </w:p>
    <w:p w14:paraId="1115B3B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Acciones:</w:t>
      </w:r>
    </w:p>
    <w:p w14:paraId="089CDC96" w14:textId="77777777" w:rsidR="0069769A" w:rsidRPr="0069769A" w:rsidRDefault="0069769A" w:rsidP="0069769A">
      <w:pPr>
        <w:numPr>
          <w:ilvl w:val="0"/>
          <w:numId w:val="1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</w:t>
      </w:r>
    </w:p>
    <w:p w14:paraId="04C71D32" w14:textId="77777777" w:rsidR="0069769A" w:rsidRPr="0069769A" w:rsidRDefault="0069769A" w:rsidP="0069769A">
      <w:pPr>
        <w:numPr>
          <w:ilvl w:val="0"/>
          <w:numId w:val="1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Rechazar</w:t>
      </w:r>
    </w:p>
    <w:p w14:paraId="65B7AB34" w14:textId="77777777" w:rsidR="0069769A" w:rsidRPr="0069769A" w:rsidRDefault="0069769A" w:rsidP="0069769A">
      <w:pPr>
        <w:numPr>
          <w:ilvl w:val="0"/>
          <w:numId w:val="1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Solicitar corrección</w:t>
      </w:r>
    </w:p>
    <w:p w14:paraId="522FD1E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0F93F62B" w14:textId="77777777" w:rsidR="0069769A" w:rsidRPr="0069769A" w:rsidRDefault="0069769A" w:rsidP="0069769A">
      <w:pPr>
        <w:numPr>
          <w:ilvl w:val="0"/>
          <w:numId w:val="17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Validar identidad</w:t>
      </w:r>
    </w:p>
    <w:p w14:paraId="3A577709" w14:textId="77777777" w:rsidR="0069769A" w:rsidRPr="0069769A" w:rsidRDefault="0069769A" w:rsidP="0069769A">
      <w:pPr>
        <w:numPr>
          <w:ilvl w:val="0"/>
          <w:numId w:val="17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Confirmar datos</w:t>
      </w:r>
    </w:p>
    <w:p w14:paraId="487E5C93" w14:textId="77777777" w:rsidR="0069769A" w:rsidRPr="0069769A" w:rsidRDefault="0069769A" w:rsidP="0069769A">
      <w:pPr>
        <w:numPr>
          <w:ilvl w:val="0"/>
          <w:numId w:val="17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Detectar fraude básico</w:t>
      </w:r>
    </w:p>
    <w:p w14:paraId="32B2581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7EEAE271" w14:textId="77777777" w:rsidR="0069769A" w:rsidRPr="0069769A" w:rsidRDefault="0069769A" w:rsidP="0069769A">
      <w:pPr>
        <w:numPr>
          <w:ilvl w:val="0"/>
          <w:numId w:val="17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modifica documentos originales</w:t>
      </w:r>
    </w:p>
    <w:p w14:paraId="13FDF2B4" w14:textId="77777777" w:rsidR="0069769A" w:rsidRPr="0069769A" w:rsidRDefault="0069769A" w:rsidP="0069769A">
      <w:pPr>
        <w:numPr>
          <w:ilvl w:val="0"/>
          <w:numId w:val="17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Rechazos requieren motivo</w:t>
      </w:r>
    </w:p>
    <w:p w14:paraId="10549B5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CDE73F3">
          <v:rect id="_x0000_i1044" style="width:0;height:1.5pt" o:hralign="center" o:hrstd="t" o:hr="t" fillcolor="#a0a0a0" stroked="f"/>
        </w:pict>
      </w:r>
    </w:p>
    <w:p w14:paraId="18D90C9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3: Emisiones y Suscripción</w:t>
      </w:r>
    </w:p>
    <w:p w14:paraId="59C3B89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448E6A1A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Aprueba riesgos y genera pólizas reales.</w:t>
      </w:r>
    </w:p>
    <w:p w14:paraId="2689461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7B5256E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Lista de solicitudes:</w:t>
      </w:r>
    </w:p>
    <w:p w14:paraId="20DD2D32" w14:textId="77777777" w:rsidR="0069769A" w:rsidRPr="0069769A" w:rsidRDefault="0069769A" w:rsidP="0069769A">
      <w:pPr>
        <w:numPr>
          <w:ilvl w:val="0"/>
          <w:numId w:val="17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601B9714" w14:textId="77777777" w:rsidR="0069769A" w:rsidRPr="0069769A" w:rsidRDefault="0069769A" w:rsidP="0069769A">
      <w:pPr>
        <w:numPr>
          <w:ilvl w:val="0"/>
          <w:numId w:val="17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</w:t>
      </w:r>
    </w:p>
    <w:p w14:paraId="1D7FB1C9" w14:textId="77777777" w:rsidR="0069769A" w:rsidRPr="0069769A" w:rsidRDefault="0069769A" w:rsidP="0069769A">
      <w:pPr>
        <w:numPr>
          <w:ilvl w:val="0"/>
          <w:numId w:val="17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 calculada</w:t>
      </w:r>
    </w:p>
    <w:p w14:paraId="46D4257D" w14:textId="77777777" w:rsidR="0069769A" w:rsidRPr="0069769A" w:rsidRDefault="0069769A" w:rsidP="0069769A">
      <w:pPr>
        <w:numPr>
          <w:ilvl w:val="0"/>
          <w:numId w:val="17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detectado</w:t>
      </w:r>
    </w:p>
    <w:p w14:paraId="53AF1276" w14:textId="77777777" w:rsidR="0069769A" w:rsidRPr="0069769A" w:rsidRDefault="0069769A" w:rsidP="0069769A">
      <w:pPr>
        <w:numPr>
          <w:ilvl w:val="0"/>
          <w:numId w:val="17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Canal de venta</w:t>
      </w:r>
    </w:p>
    <w:p w14:paraId="7E6421D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Panel técnico:</w:t>
      </w:r>
    </w:p>
    <w:p w14:paraId="6273214D" w14:textId="77777777" w:rsidR="0069769A" w:rsidRPr="0069769A" w:rsidRDefault="0069769A" w:rsidP="0069769A">
      <w:pPr>
        <w:numPr>
          <w:ilvl w:val="0"/>
          <w:numId w:val="17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Score riesgo</w:t>
      </w:r>
    </w:p>
    <w:p w14:paraId="75D16BE6" w14:textId="77777777" w:rsidR="0069769A" w:rsidRPr="0069769A" w:rsidRDefault="0069769A" w:rsidP="0069769A">
      <w:pPr>
        <w:numPr>
          <w:ilvl w:val="0"/>
          <w:numId w:val="17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Historial cliente</w:t>
      </w:r>
    </w:p>
    <w:p w14:paraId="7E254A17" w14:textId="77777777" w:rsidR="0069769A" w:rsidRPr="0069769A" w:rsidRDefault="0069769A" w:rsidP="0069769A">
      <w:pPr>
        <w:numPr>
          <w:ilvl w:val="0"/>
          <w:numId w:val="17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Observaciones comerciales</w:t>
      </w:r>
    </w:p>
    <w:p w14:paraId="7798582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Acciones:</w:t>
      </w:r>
    </w:p>
    <w:p w14:paraId="2A7ABD7D" w14:textId="77777777" w:rsidR="0069769A" w:rsidRPr="0069769A" w:rsidRDefault="0069769A" w:rsidP="0069769A">
      <w:pPr>
        <w:numPr>
          <w:ilvl w:val="0"/>
          <w:numId w:val="17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 emisión</w:t>
      </w:r>
    </w:p>
    <w:p w14:paraId="41C43ED9" w14:textId="77777777" w:rsidR="0069769A" w:rsidRPr="0069769A" w:rsidRDefault="0069769A" w:rsidP="0069769A">
      <w:pPr>
        <w:numPr>
          <w:ilvl w:val="0"/>
          <w:numId w:val="17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Rechazar</w:t>
      </w:r>
    </w:p>
    <w:p w14:paraId="20ABEDE4" w14:textId="77777777" w:rsidR="0069769A" w:rsidRPr="0069769A" w:rsidRDefault="0069769A" w:rsidP="0069769A">
      <w:pPr>
        <w:numPr>
          <w:ilvl w:val="0"/>
          <w:numId w:val="17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Pedir revisión manual</w:t>
      </w:r>
    </w:p>
    <w:p w14:paraId="7ED1FC3F" w14:textId="77777777" w:rsidR="0069769A" w:rsidRPr="0069769A" w:rsidRDefault="0069769A" w:rsidP="0069769A">
      <w:pPr>
        <w:numPr>
          <w:ilvl w:val="0"/>
          <w:numId w:val="17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Ajustar condiciones</w:t>
      </w:r>
    </w:p>
    <w:p w14:paraId="58C6F47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Resultado final:</w:t>
      </w:r>
    </w:p>
    <w:p w14:paraId="639D9BE6" w14:textId="77777777" w:rsidR="0069769A" w:rsidRPr="0069769A" w:rsidRDefault="0069769A" w:rsidP="0069769A">
      <w:pPr>
        <w:numPr>
          <w:ilvl w:val="0"/>
          <w:numId w:val="17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Generar póliza</w:t>
      </w:r>
    </w:p>
    <w:p w14:paraId="3072AD82" w14:textId="77777777" w:rsidR="0069769A" w:rsidRPr="0069769A" w:rsidRDefault="0069769A" w:rsidP="0069769A">
      <w:pPr>
        <w:numPr>
          <w:ilvl w:val="0"/>
          <w:numId w:val="17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PDF contractual</w:t>
      </w:r>
    </w:p>
    <w:p w14:paraId="3A771DBB" w14:textId="77777777" w:rsidR="0069769A" w:rsidRPr="0069769A" w:rsidRDefault="0069769A" w:rsidP="0069769A">
      <w:pPr>
        <w:numPr>
          <w:ilvl w:val="0"/>
          <w:numId w:val="17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Número oficial</w:t>
      </w:r>
    </w:p>
    <w:p w14:paraId="06BC700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06231910" w14:textId="77777777" w:rsidR="0069769A" w:rsidRPr="0069769A" w:rsidRDefault="0069769A" w:rsidP="0069769A">
      <w:pPr>
        <w:numPr>
          <w:ilvl w:val="0"/>
          <w:numId w:val="17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alto bloquea automático</w:t>
      </w:r>
    </w:p>
    <w:p w14:paraId="0B851DBC" w14:textId="77777777" w:rsidR="0069769A" w:rsidRPr="0069769A" w:rsidRDefault="0069769A" w:rsidP="0069769A">
      <w:pPr>
        <w:numPr>
          <w:ilvl w:val="0"/>
          <w:numId w:val="17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Todo cambio queda registrado</w:t>
      </w:r>
    </w:p>
    <w:p w14:paraId="0CD25B24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D132D81">
          <v:rect id="_x0000_i1045" style="width:0;height:1.5pt" o:hralign="center" o:hrstd="t" o:hr="t" fillcolor="#a0a0a0" stroked="f"/>
        </w:pict>
      </w:r>
    </w:p>
    <w:p w14:paraId="7CFF1D2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4: Gestión de Siniestros</w:t>
      </w:r>
    </w:p>
    <w:p w14:paraId="620DB63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4314F2A4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 accidentes, robos, daños, reembolsos y pagos indemnizatorios.</w:t>
      </w:r>
    </w:p>
    <w:p w14:paraId="15AD451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333F353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 casos:</w:t>
      </w:r>
    </w:p>
    <w:p w14:paraId="1AE9D7AD" w14:textId="77777777" w:rsidR="0069769A" w:rsidRPr="0069769A" w:rsidRDefault="0069769A" w:rsidP="0069769A">
      <w:pPr>
        <w:numPr>
          <w:ilvl w:val="0"/>
          <w:numId w:val="178"/>
        </w:num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Nº</w:t>
      </w:r>
      <w:proofErr w:type="spellEnd"/>
      <w:r w:rsidRPr="0069769A">
        <w:rPr>
          <w:rFonts w:ascii="Arial" w:hAnsi="Arial" w:cs="Arial"/>
          <w:sz w:val="20"/>
          <w:szCs w:val="20"/>
        </w:rPr>
        <w:t xml:space="preserve"> siniestro</w:t>
      </w:r>
    </w:p>
    <w:p w14:paraId="1803C704" w14:textId="77777777" w:rsidR="0069769A" w:rsidRPr="0069769A" w:rsidRDefault="0069769A" w:rsidP="0069769A">
      <w:pPr>
        <w:numPr>
          <w:ilvl w:val="0"/>
          <w:numId w:val="17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63F69CA6" w14:textId="77777777" w:rsidR="0069769A" w:rsidRPr="0069769A" w:rsidRDefault="0069769A" w:rsidP="0069769A">
      <w:pPr>
        <w:numPr>
          <w:ilvl w:val="0"/>
          <w:numId w:val="17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Tipo evento</w:t>
      </w:r>
    </w:p>
    <w:p w14:paraId="06E46EFD" w14:textId="77777777" w:rsidR="0069769A" w:rsidRPr="0069769A" w:rsidRDefault="0069769A" w:rsidP="0069769A">
      <w:pPr>
        <w:numPr>
          <w:ilvl w:val="0"/>
          <w:numId w:val="17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 reporte</w:t>
      </w:r>
    </w:p>
    <w:p w14:paraId="04829BDB" w14:textId="77777777" w:rsidR="0069769A" w:rsidRPr="0069769A" w:rsidRDefault="0069769A" w:rsidP="0069769A">
      <w:pPr>
        <w:numPr>
          <w:ilvl w:val="0"/>
          <w:numId w:val="17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21A1E006" w14:textId="77777777" w:rsidR="0069769A" w:rsidRPr="0069769A" w:rsidRDefault="0069769A" w:rsidP="0069769A">
      <w:pPr>
        <w:numPr>
          <w:ilvl w:val="0"/>
          <w:numId w:val="17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Analista asignado</w:t>
      </w:r>
    </w:p>
    <w:p w14:paraId="5A1C1A3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Estados:</w:t>
      </w:r>
    </w:p>
    <w:p w14:paraId="0327DB73" w14:textId="77777777" w:rsidR="0069769A" w:rsidRPr="0069769A" w:rsidRDefault="0069769A" w:rsidP="0069769A">
      <w:pPr>
        <w:numPr>
          <w:ilvl w:val="0"/>
          <w:numId w:val="17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Reportado</w:t>
      </w:r>
    </w:p>
    <w:p w14:paraId="2B1A8838" w14:textId="77777777" w:rsidR="0069769A" w:rsidRPr="0069769A" w:rsidRDefault="0069769A" w:rsidP="0069769A">
      <w:pPr>
        <w:numPr>
          <w:ilvl w:val="0"/>
          <w:numId w:val="17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 revisión</w:t>
      </w:r>
    </w:p>
    <w:p w14:paraId="33E8A417" w14:textId="77777777" w:rsidR="0069769A" w:rsidRPr="0069769A" w:rsidRDefault="0069769A" w:rsidP="0069769A">
      <w:pPr>
        <w:numPr>
          <w:ilvl w:val="0"/>
          <w:numId w:val="17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Inspección</w:t>
      </w:r>
    </w:p>
    <w:p w14:paraId="7EEBC55E" w14:textId="77777777" w:rsidR="0069769A" w:rsidRPr="0069769A" w:rsidRDefault="0069769A" w:rsidP="0069769A">
      <w:pPr>
        <w:numPr>
          <w:ilvl w:val="0"/>
          <w:numId w:val="17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Aprobado</w:t>
      </w:r>
    </w:p>
    <w:p w14:paraId="35FF9E23" w14:textId="77777777" w:rsidR="0069769A" w:rsidRPr="0069769A" w:rsidRDefault="0069769A" w:rsidP="0069769A">
      <w:pPr>
        <w:numPr>
          <w:ilvl w:val="0"/>
          <w:numId w:val="17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Rechazado</w:t>
      </w:r>
    </w:p>
    <w:p w14:paraId="2A626947" w14:textId="77777777" w:rsidR="0069769A" w:rsidRPr="0069769A" w:rsidRDefault="0069769A" w:rsidP="0069769A">
      <w:pPr>
        <w:numPr>
          <w:ilvl w:val="0"/>
          <w:numId w:val="17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Liquidado</w:t>
      </w:r>
    </w:p>
    <w:p w14:paraId="1C6D83F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Expediente:</w:t>
      </w:r>
    </w:p>
    <w:p w14:paraId="306D476B" w14:textId="77777777" w:rsidR="0069769A" w:rsidRPr="0069769A" w:rsidRDefault="0069769A" w:rsidP="0069769A">
      <w:pPr>
        <w:numPr>
          <w:ilvl w:val="0"/>
          <w:numId w:val="18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Fotos</w:t>
      </w:r>
    </w:p>
    <w:p w14:paraId="6B59AAC9" w14:textId="77777777" w:rsidR="0069769A" w:rsidRPr="0069769A" w:rsidRDefault="0069769A" w:rsidP="0069769A">
      <w:pPr>
        <w:numPr>
          <w:ilvl w:val="0"/>
          <w:numId w:val="18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Documentos</w:t>
      </w:r>
    </w:p>
    <w:p w14:paraId="69F9D5D5" w14:textId="77777777" w:rsidR="0069769A" w:rsidRPr="0069769A" w:rsidRDefault="0069769A" w:rsidP="0069769A">
      <w:pPr>
        <w:numPr>
          <w:ilvl w:val="0"/>
          <w:numId w:val="18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Comentarios</w:t>
      </w:r>
    </w:p>
    <w:p w14:paraId="308D2D1D" w14:textId="77777777" w:rsidR="0069769A" w:rsidRPr="0069769A" w:rsidRDefault="0069769A" w:rsidP="0069769A">
      <w:pPr>
        <w:numPr>
          <w:ilvl w:val="0"/>
          <w:numId w:val="18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Historial</w:t>
      </w:r>
    </w:p>
    <w:p w14:paraId="3308781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66F4F4C8" w14:textId="77777777" w:rsidR="0069769A" w:rsidRPr="0069769A" w:rsidRDefault="0069769A" w:rsidP="0069769A">
      <w:pPr>
        <w:numPr>
          <w:ilvl w:val="0"/>
          <w:numId w:val="18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Asignar perito</w:t>
      </w:r>
    </w:p>
    <w:p w14:paraId="5E5F8D59" w14:textId="77777777" w:rsidR="0069769A" w:rsidRPr="0069769A" w:rsidRDefault="0069769A" w:rsidP="0069769A">
      <w:pPr>
        <w:numPr>
          <w:ilvl w:val="0"/>
          <w:numId w:val="18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Solicitar información</w:t>
      </w:r>
    </w:p>
    <w:p w14:paraId="12BE705E" w14:textId="77777777" w:rsidR="0069769A" w:rsidRPr="0069769A" w:rsidRDefault="0069769A" w:rsidP="0069769A">
      <w:pPr>
        <w:numPr>
          <w:ilvl w:val="0"/>
          <w:numId w:val="18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Aprobar/rechazar</w:t>
      </w:r>
    </w:p>
    <w:p w14:paraId="2EE9823E" w14:textId="77777777" w:rsidR="0069769A" w:rsidRPr="0069769A" w:rsidRDefault="0069769A" w:rsidP="0069769A">
      <w:pPr>
        <w:numPr>
          <w:ilvl w:val="0"/>
          <w:numId w:val="18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Liquidar pago</w:t>
      </w:r>
    </w:p>
    <w:p w14:paraId="4F3651E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71F1BCEC" w14:textId="77777777" w:rsidR="0069769A" w:rsidRPr="0069769A" w:rsidRDefault="0069769A" w:rsidP="0069769A">
      <w:pPr>
        <w:numPr>
          <w:ilvl w:val="0"/>
          <w:numId w:val="18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elimina expedientes</w:t>
      </w:r>
    </w:p>
    <w:p w14:paraId="61E9A30B" w14:textId="77777777" w:rsidR="0069769A" w:rsidRPr="0069769A" w:rsidRDefault="0069769A" w:rsidP="0069769A">
      <w:pPr>
        <w:numPr>
          <w:ilvl w:val="0"/>
          <w:numId w:val="18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Rechazos requieren sustento</w:t>
      </w:r>
    </w:p>
    <w:p w14:paraId="5B20B9D5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3C5B45C">
          <v:rect id="_x0000_i1046" style="width:0;height:1.5pt" o:hralign="center" o:hrstd="t" o:hr="t" fillcolor="#a0a0a0" stroked="f"/>
        </w:pict>
      </w:r>
    </w:p>
    <w:p w14:paraId="1185FC3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69769A">
        <w:rPr>
          <w:rFonts w:ascii="Arial" w:hAnsi="Arial" w:cs="Arial"/>
          <w:b/>
          <w:bCs/>
          <w:sz w:val="20"/>
          <w:szCs w:val="20"/>
        </w:rPr>
        <w:t>Subvista</w:t>
      </w:r>
      <w:proofErr w:type="spellEnd"/>
      <w:r w:rsidRPr="0069769A">
        <w:rPr>
          <w:rFonts w:ascii="Arial" w:hAnsi="Arial" w:cs="Arial"/>
          <w:b/>
          <w:bCs/>
          <w:sz w:val="20"/>
          <w:szCs w:val="20"/>
        </w:rPr>
        <w:t xml:space="preserve"> Especial: Portal Perito / Evaluador</w:t>
      </w:r>
    </w:p>
    <w:p w14:paraId="5C2AA48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6AF685E3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Uso exclusivo del inspector.</w:t>
      </w:r>
    </w:p>
    <w:p w14:paraId="0E7B542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Puede ver:</w:t>
      </w:r>
    </w:p>
    <w:p w14:paraId="2C58D575" w14:textId="77777777" w:rsidR="0069769A" w:rsidRPr="0069769A" w:rsidRDefault="0069769A" w:rsidP="0069769A">
      <w:pPr>
        <w:numPr>
          <w:ilvl w:val="0"/>
          <w:numId w:val="18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Casos asignados</w:t>
      </w:r>
    </w:p>
    <w:p w14:paraId="6701A931" w14:textId="77777777" w:rsidR="0069769A" w:rsidRPr="0069769A" w:rsidRDefault="0069769A" w:rsidP="0069769A">
      <w:pPr>
        <w:numPr>
          <w:ilvl w:val="0"/>
          <w:numId w:val="18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Ubicación</w:t>
      </w:r>
    </w:p>
    <w:p w14:paraId="45C4A5C6" w14:textId="77777777" w:rsidR="0069769A" w:rsidRPr="0069769A" w:rsidRDefault="0069769A" w:rsidP="0069769A">
      <w:pPr>
        <w:numPr>
          <w:ilvl w:val="0"/>
          <w:numId w:val="18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24188921" w14:textId="77777777" w:rsidR="0069769A" w:rsidRPr="0069769A" w:rsidRDefault="0069769A" w:rsidP="0069769A">
      <w:pPr>
        <w:numPr>
          <w:ilvl w:val="0"/>
          <w:numId w:val="18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Evidencias</w:t>
      </w:r>
    </w:p>
    <w:p w14:paraId="5C51758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Puede registrar:</w:t>
      </w:r>
    </w:p>
    <w:p w14:paraId="3C1795C3" w14:textId="77777777" w:rsidR="0069769A" w:rsidRPr="0069769A" w:rsidRDefault="0069769A" w:rsidP="0069769A">
      <w:pPr>
        <w:numPr>
          <w:ilvl w:val="0"/>
          <w:numId w:val="18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Observaciones</w:t>
      </w:r>
    </w:p>
    <w:p w14:paraId="6FD9371F" w14:textId="77777777" w:rsidR="0069769A" w:rsidRPr="0069769A" w:rsidRDefault="0069769A" w:rsidP="0069769A">
      <w:pPr>
        <w:numPr>
          <w:ilvl w:val="0"/>
          <w:numId w:val="18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Monto estimado</w:t>
      </w:r>
    </w:p>
    <w:p w14:paraId="7B24A5EE" w14:textId="77777777" w:rsidR="0069769A" w:rsidRPr="0069769A" w:rsidRDefault="0069769A" w:rsidP="0069769A">
      <w:pPr>
        <w:numPr>
          <w:ilvl w:val="0"/>
          <w:numId w:val="18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Fotos adicionales</w:t>
      </w:r>
    </w:p>
    <w:p w14:paraId="47FE9D76" w14:textId="77777777" w:rsidR="0069769A" w:rsidRPr="0069769A" w:rsidRDefault="0069769A" w:rsidP="0069769A">
      <w:pPr>
        <w:numPr>
          <w:ilvl w:val="0"/>
          <w:numId w:val="18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Informe técnico</w:t>
      </w:r>
    </w:p>
    <w:p w14:paraId="0DEB976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221C1499" w14:textId="77777777" w:rsidR="0069769A" w:rsidRPr="0069769A" w:rsidRDefault="0069769A" w:rsidP="0069769A">
      <w:pPr>
        <w:numPr>
          <w:ilvl w:val="0"/>
          <w:numId w:val="18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aprueba pago final</w:t>
      </w:r>
    </w:p>
    <w:p w14:paraId="2A4F04A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2A5090F">
          <v:rect id="_x0000_i1047" style="width:0;height:1.5pt" o:hralign="center" o:hrstd="t" o:hr="t" fillcolor="#a0a0a0" stroked="f"/>
        </w:pict>
      </w:r>
    </w:p>
    <w:p w14:paraId="34734B8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5: Reaseguro y Coaseguro</w:t>
      </w:r>
    </w:p>
    <w:p w14:paraId="4626068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3BD4A276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Controla distribución de riesgos grandes.</w:t>
      </w:r>
    </w:p>
    <w:p w14:paraId="67695EA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5061526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Tabla:</w:t>
      </w:r>
    </w:p>
    <w:p w14:paraId="40A357E4" w14:textId="77777777" w:rsidR="0069769A" w:rsidRPr="0069769A" w:rsidRDefault="0069769A" w:rsidP="0069769A">
      <w:pPr>
        <w:numPr>
          <w:ilvl w:val="0"/>
          <w:numId w:val="18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</w:t>
      </w:r>
    </w:p>
    <w:p w14:paraId="556FA62F" w14:textId="77777777" w:rsidR="0069769A" w:rsidRPr="0069769A" w:rsidRDefault="0069769A" w:rsidP="0069769A">
      <w:pPr>
        <w:numPr>
          <w:ilvl w:val="0"/>
          <w:numId w:val="18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retenido</w:t>
      </w:r>
    </w:p>
    <w:p w14:paraId="3747498B" w14:textId="77777777" w:rsidR="0069769A" w:rsidRPr="0069769A" w:rsidRDefault="0069769A" w:rsidP="0069769A">
      <w:pPr>
        <w:numPr>
          <w:ilvl w:val="0"/>
          <w:numId w:val="18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cedido</w:t>
      </w:r>
    </w:p>
    <w:p w14:paraId="44DD25A0" w14:textId="77777777" w:rsidR="0069769A" w:rsidRPr="0069769A" w:rsidRDefault="0069769A" w:rsidP="0069769A">
      <w:pPr>
        <w:numPr>
          <w:ilvl w:val="0"/>
          <w:numId w:val="18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Reaseguradora asociada</w:t>
      </w:r>
    </w:p>
    <w:p w14:paraId="72F93394" w14:textId="77777777" w:rsidR="0069769A" w:rsidRPr="0069769A" w:rsidRDefault="0069769A" w:rsidP="0069769A">
      <w:pPr>
        <w:numPr>
          <w:ilvl w:val="0"/>
          <w:numId w:val="18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Límite contrato</w:t>
      </w:r>
    </w:p>
    <w:p w14:paraId="5D3CA76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Alertas:</w:t>
      </w:r>
    </w:p>
    <w:p w14:paraId="7AEF1752" w14:textId="77777777" w:rsidR="0069769A" w:rsidRPr="0069769A" w:rsidRDefault="0069769A" w:rsidP="0069769A">
      <w:pPr>
        <w:numPr>
          <w:ilvl w:val="0"/>
          <w:numId w:val="18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Exceso de capital asegurado</w:t>
      </w:r>
    </w:p>
    <w:p w14:paraId="415E9D20" w14:textId="77777777" w:rsidR="0069769A" w:rsidRPr="0069769A" w:rsidRDefault="0069769A" w:rsidP="0069769A">
      <w:pPr>
        <w:numPr>
          <w:ilvl w:val="0"/>
          <w:numId w:val="18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concentrado</w:t>
      </w:r>
    </w:p>
    <w:p w14:paraId="65BEA3A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5D99EF86" w14:textId="77777777" w:rsidR="0069769A" w:rsidRPr="0069769A" w:rsidRDefault="0069769A" w:rsidP="0069769A">
      <w:pPr>
        <w:numPr>
          <w:ilvl w:val="0"/>
          <w:numId w:val="18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Registrar porcentajes</w:t>
      </w:r>
    </w:p>
    <w:p w14:paraId="7586D30D" w14:textId="77777777" w:rsidR="0069769A" w:rsidRPr="0069769A" w:rsidRDefault="0069769A" w:rsidP="0069769A">
      <w:pPr>
        <w:numPr>
          <w:ilvl w:val="0"/>
          <w:numId w:val="18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Consultar exposición</w:t>
      </w:r>
    </w:p>
    <w:p w14:paraId="505B7EBA" w14:textId="77777777" w:rsidR="0069769A" w:rsidRPr="0069769A" w:rsidRDefault="0069769A" w:rsidP="0069769A">
      <w:pPr>
        <w:numPr>
          <w:ilvl w:val="0"/>
          <w:numId w:val="18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Generar reportes</w:t>
      </w:r>
    </w:p>
    <w:p w14:paraId="611979B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295F3AA6" w14:textId="77777777" w:rsidR="0069769A" w:rsidRPr="0069769A" w:rsidRDefault="0069769A" w:rsidP="0069769A">
      <w:pPr>
        <w:numPr>
          <w:ilvl w:val="0"/>
          <w:numId w:val="18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Uso administrativo avanzado</w:t>
      </w:r>
    </w:p>
    <w:p w14:paraId="4559ABA0" w14:textId="77777777" w:rsidR="0069769A" w:rsidRPr="0069769A" w:rsidRDefault="0069769A" w:rsidP="0069769A">
      <w:pPr>
        <w:numPr>
          <w:ilvl w:val="0"/>
          <w:numId w:val="18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visible a agentes/clientes</w:t>
      </w:r>
    </w:p>
    <w:p w14:paraId="1C19F13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5963E9">
          <v:rect id="_x0000_i1048" style="width:0;height:1.5pt" o:hralign="center" o:hrstd="t" o:hr="t" fillcolor="#a0a0a0" stroked="f"/>
        </w:pict>
      </w:r>
    </w:p>
    <w:p w14:paraId="2A48A26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6: Red de Proveedores</w:t>
      </w:r>
    </w:p>
    <w:p w14:paraId="3F8A285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3239BDC3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Gestiona talleres, clínicas, grúas, abogados y terceros aliados.</w:t>
      </w:r>
    </w:p>
    <w:p w14:paraId="6C31B1D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498144D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Tabla:</w:t>
      </w:r>
    </w:p>
    <w:p w14:paraId="7F3A2EE3" w14:textId="77777777" w:rsidR="0069769A" w:rsidRPr="0069769A" w:rsidRDefault="0069769A" w:rsidP="0069769A">
      <w:pPr>
        <w:numPr>
          <w:ilvl w:val="0"/>
          <w:numId w:val="19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Nombre proveedor</w:t>
      </w:r>
    </w:p>
    <w:p w14:paraId="7625AB4E" w14:textId="77777777" w:rsidR="0069769A" w:rsidRPr="0069769A" w:rsidRDefault="0069769A" w:rsidP="0069769A">
      <w:pPr>
        <w:numPr>
          <w:ilvl w:val="0"/>
          <w:numId w:val="19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Tipo</w:t>
      </w:r>
    </w:p>
    <w:p w14:paraId="1E29BE75" w14:textId="77777777" w:rsidR="0069769A" w:rsidRPr="0069769A" w:rsidRDefault="0069769A" w:rsidP="0069769A">
      <w:pPr>
        <w:numPr>
          <w:ilvl w:val="0"/>
          <w:numId w:val="19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Ciudad</w:t>
      </w:r>
    </w:p>
    <w:p w14:paraId="427C505E" w14:textId="77777777" w:rsidR="0069769A" w:rsidRPr="0069769A" w:rsidRDefault="0069769A" w:rsidP="0069769A">
      <w:pPr>
        <w:numPr>
          <w:ilvl w:val="0"/>
          <w:numId w:val="19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3623F307" w14:textId="77777777" w:rsidR="0069769A" w:rsidRPr="0069769A" w:rsidRDefault="0069769A" w:rsidP="0069769A">
      <w:pPr>
        <w:numPr>
          <w:ilvl w:val="0"/>
          <w:numId w:val="19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Rating interno</w:t>
      </w:r>
    </w:p>
    <w:p w14:paraId="1C2F14F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Acciones:</w:t>
      </w:r>
    </w:p>
    <w:p w14:paraId="5543C46F" w14:textId="77777777" w:rsidR="0069769A" w:rsidRPr="0069769A" w:rsidRDefault="0069769A" w:rsidP="0069769A">
      <w:pPr>
        <w:numPr>
          <w:ilvl w:val="0"/>
          <w:numId w:val="19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</w:t>
      </w:r>
    </w:p>
    <w:p w14:paraId="23D3B077" w14:textId="77777777" w:rsidR="0069769A" w:rsidRPr="0069769A" w:rsidRDefault="0069769A" w:rsidP="0069769A">
      <w:pPr>
        <w:numPr>
          <w:ilvl w:val="0"/>
          <w:numId w:val="19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Editar</w:t>
      </w:r>
    </w:p>
    <w:p w14:paraId="0B258C6A" w14:textId="77777777" w:rsidR="0069769A" w:rsidRPr="0069769A" w:rsidRDefault="0069769A" w:rsidP="0069769A">
      <w:pPr>
        <w:numPr>
          <w:ilvl w:val="0"/>
          <w:numId w:val="19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Suspender</w:t>
      </w:r>
    </w:p>
    <w:p w14:paraId="3A88876A" w14:textId="77777777" w:rsidR="0069769A" w:rsidRPr="0069769A" w:rsidRDefault="0069769A" w:rsidP="0069769A">
      <w:pPr>
        <w:numPr>
          <w:ilvl w:val="0"/>
          <w:numId w:val="19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Asignar a siniestro</w:t>
      </w:r>
    </w:p>
    <w:p w14:paraId="22BFBD3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30CB6477" w14:textId="77777777" w:rsidR="0069769A" w:rsidRPr="0069769A" w:rsidRDefault="0069769A" w:rsidP="0069769A">
      <w:pPr>
        <w:numPr>
          <w:ilvl w:val="0"/>
          <w:numId w:val="19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Administrar red externa</w:t>
      </w:r>
    </w:p>
    <w:p w14:paraId="05D9EF84" w14:textId="77777777" w:rsidR="0069769A" w:rsidRPr="0069769A" w:rsidRDefault="0069769A" w:rsidP="0069769A">
      <w:pPr>
        <w:numPr>
          <w:ilvl w:val="0"/>
          <w:numId w:val="19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Vincular a casos</w:t>
      </w:r>
    </w:p>
    <w:p w14:paraId="14C65CF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18E94A8C" w14:textId="77777777" w:rsidR="0069769A" w:rsidRPr="0069769A" w:rsidRDefault="0069769A" w:rsidP="0069769A">
      <w:pPr>
        <w:numPr>
          <w:ilvl w:val="0"/>
          <w:numId w:val="19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Historial no se borra</w:t>
      </w:r>
    </w:p>
    <w:p w14:paraId="48DD9608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5AA4DC">
          <v:rect id="_x0000_i1049" style="width:0;height:1.5pt" o:hralign="center" o:hrstd="t" o:hr="t" fillcolor="#a0a0a0" stroked="f"/>
        </w:pict>
      </w:r>
    </w:p>
    <w:p w14:paraId="77D17B1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7: Centro Documental y Auditoría</w:t>
      </w:r>
    </w:p>
    <w:p w14:paraId="3A6BCE1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54CE0CC4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Repositorio oficial del sistema.</w:t>
      </w:r>
    </w:p>
    <w:p w14:paraId="7FCC8ED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6590036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Buscador global:</w:t>
      </w:r>
    </w:p>
    <w:p w14:paraId="60DF5CA9" w14:textId="77777777" w:rsidR="0069769A" w:rsidRPr="0069769A" w:rsidRDefault="0069769A" w:rsidP="0069769A">
      <w:pPr>
        <w:numPr>
          <w:ilvl w:val="0"/>
          <w:numId w:val="19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DNI</w:t>
      </w:r>
    </w:p>
    <w:p w14:paraId="73F29BDA" w14:textId="77777777" w:rsidR="0069769A" w:rsidRPr="0069769A" w:rsidRDefault="0069769A" w:rsidP="0069769A">
      <w:pPr>
        <w:numPr>
          <w:ilvl w:val="0"/>
          <w:numId w:val="19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3D51FFF1" w14:textId="77777777" w:rsidR="0069769A" w:rsidRPr="0069769A" w:rsidRDefault="0069769A" w:rsidP="0069769A">
      <w:pPr>
        <w:numPr>
          <w:ilvl w:val="0"/>
          <w:numId w:val="194"/>
        </w:num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Nº</w:t>
      </w:r>
      <w:proofErr w:type="spellEnd"/>
      <w:r w:rsidRPr="0069769A">
        <w:rPr>
          <w:rFonts w:ascii="Arial" w:hAnsi="Arial" w:cs="Arial"/>
          <w:sz w:val="20"/>
          <w:szCs w:val="20"/>
        </w:rPr>
        <w:t xml:space="preserve"> póliza</w:t>
      </w:r>
    </w:p>
    <w:p w14:paraId="0DD4A33C" w14:textId="77777777" w:rsidR="0069769A" w:rsidRPr="0069769A" w:rsidRDefault="0069769A" w:rsidP="0069769A">
      <w:pPr>
        <w:numPr>
          <w:ilvl w:val="0"/>
          <w:numId w:val="194"/>
        </w:num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Nº</w:t>
      </w:r>
      <w:proofErr w:type="spellEnd"/>
      <w:r w:rsidRPr="0069769A">
        <w:rPr>
          <w:rFonts w:ascii="Arial" w:hAnsi="Arial" w:cs="Arial"/>
          <w:sz w:val="20"/>
          <w:szCs w:val="20"/>
        </w:rPr>
        <w:t xml:space="preserve"> siniestro</w:t>
      </w:r>
    </w:p>
    <w:p w14:paraId="3186F0B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Resultados:</w:t>
      </w:r>
    </w:p>
    <w:p w14:paraId="20CE687D" w14:textId="77777777" w:rsidR="0069769A" w:rsidRPr="0069769A" w:rsidRDefault="0069769A" w:rsidP="0069769A">
      <w:pPr>
        <w:numPr>
          <w:ilvl w:val="0"/>
          <w:numId w:val="19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Contratos</w:t>
      </w:r>
    </w:p>
    <w:p w14:paraId="298B577B" w14:textId="77777777" w:rsidR="0069769A" w:rsidRPr="0069769A" w:rsidRDefault="0069769A" w:rsidP="0069769A">
      <w:pPr>
        <w:numPr>
          <w:ilvl w:val="0"/>
          <w:numId w:val="19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DNI</w:t>
      </w:r>
    </w:p>
    <w:p w14:paraId="61A7DBE1" w14:textId="77777777" w:rsidR="0069769A" w:rsidRPr="0069769A" w:rsidRDefault="0069769A" w:rsidP="0069769A">
      <w:pPr>
        <w:numPr>
          <w:ilvl w:val="0"/>
          <w:numId w:val="19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Informes</w:t>
      </w:r>
    </w:p>
    <w:p w14:paraId="7FAB2A8A" w14:textId="77777777" w:rsidR="0069769A" w:rsidRPr="0069769A" w:rsidRDefault="0069769A" w:rsidP="0069769A">
      <w:pPr>
        <w:numPr>
          <w:ilvl w:val="0"/>
          <w:numId w:val="19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Cartas</w:t>
      </w:r>
    </w:p>
    <w:p w14:paraId="648BEE3C" w14:textId="77777777" w:rsidR="0069769A" w:rsidRPr="0069769A" w:rsidRDefault="0069769A" w:rsidP="0069769A">
      <w:pPr>
        <w:numPr>
          <w:ilvl w:val="0"/>
          <w:numId w:val="19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Facturas</w:t>
      </w:r>
    </w:p>
    <w:p w14:paraId="673F689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Auditoría:</w:t>
      </w:r>
    </w:p>
    <w:p w14:paraId="069D0955" w14:textId="77777777" w:rsidR="0069769A" w:rsidRPr="0069769A" w:rsidRDefault="0069769A" w:rsidP="0069769A">
      <w:pPr>
        <w:numPr>
          <w:ilvl w:val="0"/>
          <w:numId w:val="19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Usuario que abrió</w:t>
      </w:r>
    </w:p>
    <w:p w14:paraId="517BC17E" w14:textId="77777777" w:rsidR="0069769A" w:rsidRPr="0069769A" w:rsidRDefault="0069769A" w:rsidP="0069769A">
      <w:pPr>
        <w:numPr>
          <w:ilvl w:val="0"/>
          <w:numId w:val="19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</w:t>
      </w:r>
    </w:p>
    <w:p w14:paraId="13BAE0C8" w14:textId="77777777" w:rsidR="0069769A" w:rsidRPr="0069769A" w:rsidRDefault="0069769A" w:rsidP="0069769A">
      <w:pPr>
        <w:numPr>
          <w:ilvl w:val="0"/>
          <w:numId w:val="19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Acción realizada</w:t>
      </w:r>
    </w:p>
    <w:p w14:paraId="034E229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67929F39" w14:textId="77777777" w:rsidR="0069769A" w:rsidRPr="0069769A" w:rsidRDefault="0069769A" w:rsidP="0069769A">
      <w:pPr>
        <w:numPr>
          <w:ilvl w:val="0"/>
          <w:numId w:val="19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Buscar</w:t>
      </w:r>
    </w:p>
    <w:p w14:paraId="7EF344C4" w14:textId="77777777" w:rsidR="0069769A" w:rsidRPr="0069769A" w:rsidRDefault="0069769A" w:rsidP="0069769A">
      <w:pPr>
        <w:numPr>
          <w:ilvl w:val="0"/>
          <w:numId w:val="19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Descargar</w:t>
      </w:r>
    </w:p>
    <w:p w14:paraId="55A21C19" w14:textId="77777777" w:rsidR="0069769A" w:rsidRPr="0069769A" w:rsidRDefault="0069769A" w:rsidP="0069769A">
      <w:pPr>
        <w:numPr>
          <w:ilvl w:val="0"/>
          <w:numId w:val="19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Revisar trazabilidad</w:t>
      </w:r>
    </w:p>
    <w:p w14:paraId="471CBF8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34EC6CB8" w14:textId="77777777" w:rsidR="0069769A" w:rsidRPr="0069769A" w:rsidRDefault="0069769A" w:rsidP="0069769A">
      <w:pPr>
        <w:numPr>
          <w:ilvl w:val="0"/>
          <w:numId w:val="19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Acceso por permisos</w:t>
      </w:r>
    </w:p>
    <w:p w14:paraId="6D139E0A" w14:textId="77777777" w:rsidR="0069769A" w:rsidRPr="0069769A" w:rsidRDefault="0069769A" w:rsidP="0069769A">
      <w:pPr>
        <w:numPr>
          <w:ilvl w:val="0"/>
          <w:numId w:val="19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Documentos sensibles restringidos</w:t>
      </w:r>
    </w:p>
    <w:p w14:paraId="24A2E59D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0733CC7">
          <v:rect id="_x0000_i1050" style="width:0;height:1.5pt" o:hralign="center" o:hrstd="t" o:hr="t" fillcolor="#a0a0a0" stroked="f"/>
        </w:pict>
      </w:r>
    </w:p>
    <w:p w14:paraId="184F74C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8: Configuración de Productos y Tarifas</w:t>
      </w:r>
    </w:p>
    <w:p w14:paraId="3B40C23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¿Qué hace?</w:t>
      </w:r>
    </w:p>
    <w:p w14:paraId="3E67F82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 reglas del negocio asegurador.</w:t>
      </w:r>
    </w:p>
    <w:p w14:paraId="35A8864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1D351B6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Catálogo productos:</w:t>
      </w:r>
    </w:p>
    <w:p w14:paraId="196919AF" w14:textId="77777777" w:rsidR="0069769A" w:rsidRPr="0069769A" w:rsidRDefault="0069769A" w:rsidP="0069769A">
      <w:pPr>
        <w:numPr>
          <w:ilvl w:val="0"/>
          <w:numId w:val="19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Vehicular</w:t>
      </w:r>
    </w:p>
    <w:p w14:paraId="700B0B30" w14:textId="77777777" w:rsidR="0069769A" w:rsidRPr="0069769A" w:rsidRDefault="0069769A" w:rsidP="0069769A">
      <w:pPr>
        <w:numPr>
          <w:ilvl w:val="0"/>
          <w:numId w:val="19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Salud</w:t>
      </w:r>
    </w:p>
    <w:p w14:paraId="72B92E9D" w14:textId="77777777" w:rsidR="0069769A" w:rsidRPr="0069769A" w:rsidRDefault="0069769A" w:rsidP="0069769A">
      <w:pPr>
        <w:numPr>
          <w:ilvl w:val="0"/>
          <w:numId w:val="19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Vida</w:t>
      </w:r>
    </w:p>
    <w:p w14:paraId="453E38BE" w14:textId="77777777" w:rsidR="0069769A" w:rsidRPr="0069769A" w:rsidRDefault="0069769A" w:rsidP="0069769A">
      <w:pPr>
        <w:numPr>
          <w:ilvl w:val="0"/>
          <w:numId w:val="19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Hogar</w:t>
      </w:r>
    </w:p>
    <w:p w14:paraId="7F13A6A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Parámetros:</w:t>
      </w:r>
    </w:p>
    <w:p w14:paraId="2FEDB933" w14:textId="77777777" w:rsidR="0069769A" w:rsidRPr="0069769A" w:rsidRDefault="0069769A" w:rsidP="0069769A">
      <w:pPr>
        <w:numPr>
          <w:ilvl w:val="0"/>
          <w:numId w:val="20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Tasas</w:t>
      </w:r>
    </w:p>
    <w:p w14:paraId="4DE6B3AA" w14:textId="77777777" w:rsidR="0069769A" w:rsidRPr="0069769A" w:rsidRDefault="0069769A" w:rsidP="0069769A">
      <w:pPr>
        <w:numPr>
          <w:ilvl w:val="0"/>
          <w:numId w:val="20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Deducibles</w:t>
      </w:r>
    </w:p>
    <w:p w14:paraId="26876E4E" w14:textId="77777777" w:rsidR="0069769A" w:rsidRPr="0069769A" w:rsidRDefault="0069769A" w:rsidP="0069769A">
      <w:pPr>
        <w:numPr>
          <w:ilvl w:val="0"/>
          <w:numId w:val="20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Límites cobertura</w:t>
      </w:r>
    </w:p>
    <w:p w14:paraId="349F6F3E" w14:textId="77777777" w:rsidR="0069769A" w:rsidRPr="0069769A" w:rsidRDefault="0069769A" w:rsidP="0069769A">
      <w:pPr>
        <w:numPr>
          <w:ilvl w:val="0"/>
          <w:numId w:val="20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Restricciones edad</w:t>
      </w:r>
    </w:p>
    <w:p w14:paraId="637B6D3F" w14:textId="77777777" w:rsidR="0069769A" w:rsidRPr="0069769A" w:rsidRDefault="0069769A" w:rsidP="0069769A">
      <w:pPr>
        <w:numPr>
          <w:ilvl w:val="0"/>
          <w:numId w:val="20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Zona geográfica</w:t>
      </w:r>
    </w:p>
    <w:p w14:paraId="111AEDE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Motor tarifario:</w:t>
      </w:r>
    </w:p>
    <w:p w14:paraId="512616A7" w14:textId="77777777" w:rsidR="0069769A" w:rsidRPr="0069769A" w:rsidRDefault="0069769A" w:rsidP="0069769A">
      <w:pPr>
        <w:numPr>
          <w:ilvl w:val="0"/>
          <w:numId w:val="20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Fórmulas</w:t>
      </w:r>
    </w:p>
    <w:p w14:paraId="3D3FED0B" w14:textId="77777777" w:rsidR="0069769A" w:rsidRPr="0069769A" w:rsidRDefault="0069769A" w:rsidP="0069769A">
      <w:pPr>
        <w:numPr>
          <w:ilvl w:val="0"/>
          <w:numId w:val="20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Variables</w:t>
      </w:r>
    </w:p>
    <w:p w14:paraId="587599CF" w14:textId="77777777" w:rsidR="0069769A" w:rsidRPr="0069769A" w:rsidRDefault="0069769A" w:rsidP="0069769A">
      <w:pPr>
        <w:numPr>
          <w:ilvl w:val="0"/>
          <w:numId w:val="20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Versionado</w:t>
      </w:r>
    </w:p>
    <w:p w14:paraId="329A79B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6B3CEB79" w14:textId="77777777" w:rsidR="0069769A" w:rsidRPr="0069769A" w:rsidRDefault="0069769A" w:rsidP="0069769A">
      <w:pPr>
        <w:numPr>
          <w:ilvl w:val="0"/>
          <w:numId w:val="20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 producto nuevo</w:t>
      </w:r>
    </w:p>
    <w:p w14:paraId="1B227A6B" w14:textId="77777777" w:rsidR="0069769A" w:rsidRPr="0069769A" w:rsidRDefault="0069769A" w:rsidP="0069769A">
      <w:pPr>
        <w:numPr>
          <w:ilvl w:val="0"/>
          <w:numId w:val="20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Ajustar precios</w:t>
      </w:r>
    </w:p>
    <w:p w14:paraId="14BF1F49" w14:textId="77777777" w:rsidR="0069769A" w:rsidRPr="0069769A" w:rsidRDefault="0069769A" w:rsidP="0069769A">
      <w:pPr>
        <w:numPr>
          <w:ilvl w:val="0"/>
          <w:numId w:val="20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Cambiar reglas</w:t>
      </w:r>
    </w:p>
    <w:p w14:paraId="031FE0C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78FF010A" w14:textId="77777777" w:rsidR="0069769A" w:rsidRPr="0069769A" w:rsidRDefault="0069769A" w:rsidP="0069769A">
      <w:pPr>
        <w:numPr>
          <w:ilvl w:val="0"/>
          <w:numId w:val="20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Cambios requieren perfil administrador</w:t>
      </w:r>
    </w:p>
    <w:p w14:paraId="69D7D92A" w14:textId="77777777" w:rsidR="0069769A" w:rsidRPr="0069769A" w:rsidRDefault="0069769A" w:rsidP="0069769A">
      <w:pPr>
        <w:numPr>
          <w:ilvl w:val="0"/>
          <w:numId w:val="20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afecta pólizas ya emitidas sin proceso especial</w:t>
      </w:r>
    </w:p>
    <w:p w14:paraId="18B30CD5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FEF70A0">
          <v:rect id="_x0000_i1051" style="width:0;height:1.5pt" o:hralign="center" o:hrstd="t" o:hr="t" fillcolor="#a0a0a0" stroked="f"/>
        </w:pict>
      </w:r>
    </w:p>
    <w:p w14:paraId="2800026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Estructura recomendada</w:t>
      </w:r>
    </w:p>
    <w:p w14:paraId="2369C82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Sidebar</w:t>
      </w:r>
      <w:proofErr w:type="spellEnd"/>
      <w:r w:rsidRPr="0069769A">
        <w:rPr>
          <w:rFonts w:ascii="Arial" w:hAnsi="Arial" w:cs="Arial"/>
          <w:sz w:val="20"/>
          <w:szCs w:val="20"/>
        </w:rPr>
        <w:t>:</w:t>
      </w:r>
    </w:p>
    <w:p w14:paraId="2C30F8C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Bandeja</w:t>
      </w:r>
    </w:p>
    <w:p w14:paraId="6DC4DE5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Validaciones</w:t>
      </w:r>
    </w:p>
    <w:p w14:paraId="349330C3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Emisiones</w:t>
      </w:r>
    </w:p>
    <w:p w14:paraId="0DC26B4E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Siniestros</w:t>
      </w:r>
    </w:p>
    <w:p w14:paraId="769B473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Reaseguro</w:t>
      </w:r>
    </w:p>
    <w:p w14:paraId="3E088F9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- Proveedores</w:t>
      </w:r>
    </w:p>
    <w:p w14:paraId="6979F9CF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Documentos</w:t>
      </w:r>
    </w:p>
    <w:p w14:paraId="07716580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Tarifas</w:t>
      </w:r>
    </w:p>
    <w:p w14:paraId="244F972C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FC09636">
          <v:rect id="_x0000_i1052" style="width:0;height:1.5pt" o:hralign="center" o:hrstd="t" o:hr="t" fillcolor="#a0a0a0" stroked="f"/>
        </w:pict>
      </w:r>
    </w:p>
    <w:p w14:paraId="37DB4C7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4. Portal Operativo (Administración Interna y Finanzas)</w:t>
      </w:r>
    </w:p>
    <w:p w14:paraId="7311FEBF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Este portal está orientado al </w:t>
      </w:r>
      <w:proofErr w:type="spellStart"/>
      <w:r w:rsidRPr="0069769A">
        <w:rPr>
          <w:rFonts w:ascii="Arial" w:hAnsi="Arial" w:cs="Arial"/>
          <w:b/>
          <w:bCs/>
          <w:sz w:val="20"/>
          <w:szCs w:val="20"/>
        </w:rPr>
        <w:t>backoffice</w:t>
      </w:r>
      <w:proofErr w:type="spellEnd"/>
      <w:r w:rsidRPr="0069769A">
        <w:rPr>
          <w:rFonts w:ascii="Arial" w:hAnsi="Arial" w:cs="Arial"/>
          <w:b/>
          <w:bCs/>
          <w:sz w:val="20"/>
          <w:szCs w:val="20"/>
        </w:rPr>
        <w:t xml:space="preserve"> corporativo</w:t>
      </w:r>
      <w:r w:rsidRPr="0069769A">
        <w:rPr>
          <w:rFonts w:ascii="Arial" w:hAnsi="Arial" w:cs="Arial"/>
          <w:sz w:val="20"/>
          <w:szCs w:val="20"/>
        </w:rPr>
        <w:t>.</w:t>
      </w:r>
      <w:r w:rsidRPr="0069769A">
        <w:rPr>
          <w:rFonts w:ascii="Arial" w:hAnsi="Arial" w:cs="Arial"/>
          <w:sz w:val="20"/>
          <w:szCs w:val="20"/>
        </w:rPr>
        <w:br/>
        <w:t>Lo usan áreas como:</w:t>
      </w:r>
    </w:p>
    <w:p w14:paraId="1466CD17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Recursos Humanos</w:t>
      </w:r>
    </w:p>
    <w:p w14:paraId="46D6ADD1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Finanzas</w:t>
      </w:r>
    </w:p>
    <w:p w14:paraId="34D70930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Tesorería</w:t>
      </w:r>
    </w:p>
    <w:p w14:paraId="38883D3F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Contabilidad</w:t>
      </w:r>
    </w:p>
    <w:p w14:paraId="5DA26650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Compras</w:t>
      </w:r>
    </w:p>
    <w:p w14:paraId="3A3BEF64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Logística</w:t>
      </w:r>
    </w:p>
    <w:p w14:paraId="285BB17C" w14:textId="77777777" w:rsidR="0069769A" w:rsidRPr="0069769A" w:rsidRDefault="0069769A" w:rsidP="0069769A">
      <w:pPr>
        <w:numPr>
          <w:ilvl w:val="0"/>
          <w:numId w:val="20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Administración</w:t>
      </w:r>
    </w:p>
    <w:p w14:paraId="60B4B9F0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Su objetivo es sostener la operación interna de la aseguradora.</w:t>
      </w:r>
    </w:p>
    <w:p w14:paraId="104E0881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Mientras el Portal Core gestiona seguros, este portal gestiona </w:t>
      </w:r>
      <w:r w:rsidRPr="0069769A">
        <w:rPr>
          <w:rFonts w:ascii="Arial" w:hAnsi="Arial" w:cs="Arial"/>
          <w:b/>
          <w:bCs/>
          <w:sz w:val="20"/>
          <w:szCs w:val="20"/>
        </w:rPr>
        <w:t>la empresa misma</w:t>
      </w:r>
      <w:r w:rsidRPr="0069769A">
        <w:rPr>
          <w:rFonts w:ascii="Arial" w:hAnsi="Arial" w:cs="Arial"/>
          <w:sz w:val="20"/>
          <w:szCs w:val="20"/>
        </w:rPr>
        <w:t>.</w:t>
      </w:r>
    </w:p>
    <w:p w14:paraId="1CA8E7F3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1384262">
          <v:rect id="_x0000_i1053" style="width:0;height:1.5pt" o:hralign="center" o:hrstd="t" o:hr="t" fillcolor="#a0a0a0" stroked="f"/>
        </w:pict>
      </w:r>
    </w:p>
    <w:p w14:paraId="16D719C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1: Gestión de Empleados y Talento</w:t>
      </w:r>
    </w:p>
    <w:p w14:paraId="5504286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1B8FCE9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 personal interno.</w:t>
      </w:r>
    </w:p>
    <w:p w14:paraId="76F54D6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3BA7140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 empleados:</w:t>
      </w:r>
    </w:p>
    <w:p w14:paraId="13B81F98" w14:textId="77777777" w:rsidR="0069769A" w:rsidRPr="0069769A" w:rsidRDefault="0069769A" w:rsidP="0069769A">
      <w:pPr>
        <w:numPr>
          <w:ilvl w:val="0"/>
          <w:numId w:val="20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Código empleado</w:t>
      </w:r>
    </w:p>
    <w:p w14:paraId="19A0D5E6" w14:textId="77777777" w:rsidR="0069769A" w:rsidRPr="0069769A" w:rsidRDefault="0069769A" w:rsidP="0069769A">
      <w:pPr>
        <w:numPr>
          <w:ilvl w:val="0"/>
          <w:numId w:val="20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Nombre</w:t>
      </w:r>
    </w:p>
    <w:p w14:paraId="4A3A9D90" w14:textId="77777777" w:rsidR="0069769A" w:rsidRPr="0069769A" w:rsidRDefault="0069769A" w:rsidP="0069769A">
      <w:pPr>
        <w:numPr>
          <w:ilvl w:val="0"/>
          <w:numId w:val="20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Cargo</w:t>
      </w:r>
    </w:p>
    <w:p w14:paraId="45BB8251" w14:textId="77777777" w:rsidR="0069769A" w:rsidRPr="0069769A" w:rsidRDefault="0069769A" w:rsidP="0069769A">
      <w:pPr>
        <w:numPr>
          <w:ilvl w:val="0"/>
          <w:numId w:val="20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Área</w:t>
      </w:r>
    </w:p>
    <w:p w14:paraId="45833192" w14:textId="77777777" w:rsidR="0069769A" w:rsidRPr="0069769A" w:rsidRDefault="0069769A" w:rsidP="0069769A">
      <w:pPr>
        <w:numPr>
          <w:ilvl w:val="0"/>
          <w:numId w:val="20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Jefe inmediato</w:t>
      </w:r>
    </w:p>
    <w:p w14:paraId="55118734" w14:textId="77777777" w:rsidR="0069769A" w:rsidRPr="0069769A" w:rsidRDefault="0069769A" w:rsidP="0069769A">
      <w:pPr>
        <w:numPr>
          <w:ilvl w:val="0"/>
          <w:numId w:val="20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1C7CB59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Perfil empleado:</w:t>
      </w:r>
    </w:p>
    <w:p w14:paraId="774EA084" w14:textId="77777777" w:rsidR="0069769A" w:rsidRPr="0069769A" w:rsidRDefault="0069769A" w:rsidP="0069769A">
      <w:pPr>
        <w:numPr>
          <w:ilvl w:val="0"/>
          <w:numId w:val="20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Datos personales</w:t>
      </w:r>
    </w:p>
    <w:p w14:paraId="1E70D92C" w14:textId="77777777" w:rsidR="0069769A" w:rsidRPr="0069769A" w:rsidRDefault="0069769A" w:rsidP="0069769A">
      <w:pPr>
        <w:numPr>
          <w:ilvl w:val="0"/>
          <w:numId w:val="20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Contrato</w:t>
      </w:r>
    </w:p>
    <w:p w14:paraId="6A483224" w14:textId="77777777" w:rsidR="0069769A" w:rsidRPr="0069769A" w:rsidRDefault="0069769A" w:rsidP="0069769A">
      <w:pPr>
        <w:numPr>
          <w:ilvl w:val="0"/>
          <w:numId w:val="20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 ingreso</w:t>
      </w:r>
    </w:p>
    <w:p w14:paraId="6EB88204" w14:textId="77777777" w:rsidR="0069769A" w:rsidRPr="0069769A" w:rsidRDefault="0069769A" w:rsidP="0069769A">
      <w:pPr>
        <w:numPr>
          <w:ilvl w:val="0"/>
          <w:numId w:val="20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Sueldo base</w:t>
      </w:r>
    </w:p>
    <w:p w14:paraId="3760C5B8" w14:textId="77777777" w:rsidR="0069769A" w:rsidRPr="0069769A" w:rsidRDefault="0069769A" w:rsidP="0069769A">
      <w:pPr>
        <w:numPr>
          <w:ilvl w:val="0"/>
          <w:numId w:val="20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Vacaciones</w:t>
      </w:r>
    </w:p>
    <w:p w14:paraId="168DFDD6" w14:textId="77777777" w:rsidR="0069769A" w:rsidRPr="0069769A" w:rsidRDefault="0069769A" w:rsidP="0069769A">
      <w:pPr>
        <w:numPr>
          <w:ilvl w:val="0"/>
          <w:numId w:val="20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Historial laboral</w:t>
      </w:r>
    </w:p>
    <w:p w14:paraId="604FB3F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Organigrama:</w:t>
      </w:r>
    </w:p>
    <w:p w14:paraId="6CB8C20E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Vista jerárquica por áreas.</w:t>
      </w:r>
    </w:p>
    <w:p w14:paraId="06F9886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2DF38275" w14:textId="77777777" w:rsidR="0069769A" w:rsidRPr="0069769A" w:rsidRDefault="0069769A" w:rsidP="0069769A">
      <w:pPr>
        <w:numPr>
          <w:ilvl w:val="0"/>
          <w:numId w:val="20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Registrar empleado</w:t>
      </w:r>
    </w:p>
    <w:p w14:paraId="71E09991" w14:textId="77777777" w:rsidR="0069769A" w:rsidRPr="0069769A" w:rsidRDefault="0069769A" w:rsidP="0069769A">
      <w:pPr>
        <w:numPr>
          <w:ilvl w:val="0"/>
          <w:numId w:val="20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Editar datos</w:t>
      </w:r>
    </w:p>
    <w:p w14:paraId="5070526D" w14:textId="77777777" w:rsidR="0069769A" w:rsidRPr="0069769A" w:rsidRDefault="0069769A" w:rsidP="0069769A">
      <w:pPr>
        <w:numPr>
          <w:ilvl w:val="0"/>
          <w:numId w:val="20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Cambio de cargo</w:t>
      </w:r>
    </w:p>
    <w:p w14:paraId="0016F818" w14:textId="77777777" w:rsidR="0069769A" w:rsidRPr="0069769A" w:rsidRDefault="0069769A" w:rsidP="0069769A">
      <w:pPr>
        <w:numPr>
          <w:ilvl w:val="0"/>
          <w:numId w:val="20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Baja laboral</w:t>
      </w:r>
    </w:p>
    <w:p w14:paraId="0C3851B1" w14:textId="77777777" w:rsidR="0069769A" w:rsidRPr="0069769A" w:rsidRDefault="0069769A" w:rsidP="0069769A">
      <w:pPr>
        <w:numPr>
          <w:ilvl w:val="0"/>
          <w:numId w:val="20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Consultar estructura organizacional</w:t>
      </w:r>
    </w:p>
    <w:p w14:paraId="67A2A3C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657204CB" w14:textId="77777777" w:rsidR="0069769A" w:rsidRPr="0069769A" w:rsidRDefault="0069769A" w:rsidP="0069769A">
      <w:pPr>
        <w:numPr>
          <w:ilvl w:val="0"/>
          <w:numId w:val="20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Datos sensibles restringidos</w:t>
      </w:r>
    </w:p>
    <w:p w14:paraId="622EBEE7" w14:textId="77777777" w:rsidR="0069769A" w:rsidRPr="0069769A" w:rsidRDefault="0069769A" w:rsidP="0069769A">
      <w:pPr>
        <w:numPr>
          <w:ilvl w:val="0"/>
          <w:numId w:val="20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Historial no se elimina</w:t>
      </w:r>
    </w:p>
    <w:p w14:paraId="365E97FC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6578D7C">
          <v:rect id="_x0000_i1054" style="width:0;height:1.5pt" o:hralign="center" o:hrstd="t" o:hr="t" fillcolor="#a0a0a0" stroked="f"/>
        </w:pict>
      </w:r>
    </w:p>
    <w:p w14:paraId="65F95FE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2: Nómina y Planillas</w:t>
      </w:r>
    </w:p>
    <w:p w14:paraId="2AE049E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7980E75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Calcula pagos al personal.</w:t>
      </w:r>
    </w:p>
    <w:p w14:paraId="61387B3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4EDC52E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Resumen mensual:</w:t>
      </w:r>
    </w:p>
    <w:p w14:paraId="7566861E" w14:textId="77777777" w:rsidR="0069769A" w:rsidRPr="0069769A" w:rsidRDefault="0069769A" w:rsidP="0069769A">
      <w:pPr>
        <w:numPr>
          <w:ilvl w:val="0"/>
          <w:numId w:val="210"/>
        </w:num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69769A">
        <w:rPr>
          <w:rFonts w:ascii="Arial" w:hAnsi="Arial" w:cs="Arial"/>
          <w:sz w:val="20"/>
          <w:szCs w:val="20"/>
        </w:rPr>
        <w:t>Total</w:t>
      </w:r>
      <w:proofErr w:type="gramEnd"/>
      <w:r w:rsidRPr="0069769A">
        <w:rPr>
          <w:rFonts w:ascii="Arial" w:hAnsi="Arial" w:cs="Arial"/>
          <w:sz w:val="20"/>
          <w:szCs w:val="20"/>
        </w:rPr>
        <w:t xml:space="preserve"> planilla</w:t>
      </w:r>
    </w:p>
    <w:p w14:paraId="7934314B" w14:textId="77777777" w:rsidR="0069769A" w:rsidRPr="0069769A" w:rsidRDefault="0069769A" w:rsidP="0069769A">
      <w:pPr>
        <w:numPr>
          <w:ilvl w:val="0"/>
          <w:numId w:val="210"/>
        </w:num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69769A">
        <w:rPr>
          <w:rFonts w:ascii="Arial" w:hAnsi="Arial" w:cs="Arial"/>
          <w:sz w:val="20"/>
          <w:szCs w:val="20"/>
        </w:rPr>
        <w:t>Total</w:t>
      </w:r>
      <w:proofErr w:type="gramEnd"/>
      <w:r w:rsidRPr="0069769A">
        <w:rPr>
          <w:rFonts w:ascii="Arial" w:hAnsi="Arial" w:cs="Arial"/>
          <w:sz w:val="20"/>
          <w:szCs w:val="20"/>
        </w:rPr>
        <w:t xml:space="preserve"> descuentos</w:t>
      </w:r>
    </w:p>
    <w:p w14:paraId="625408F3" w14:textId="77777777" w:rsidR="0069769A" w:rsidRPr="0069769A" w:rsidRDefault="0069769A" w:rsidP="0069769A">
      <w:pPr>
        <w:numPr>
          <w:ilvl w:val="0"/>
          <w:numId w:val="210"/>
        </w:num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69769A">
        <w:rPr>
          <w:rFonts w:ascii="Arial" w:hAnsi="Arial" w:cs="Arial"/>
          <w:sz w:val="20"/>
          <w:szCs w:val="20"/>
        </w:rPr>
        <w:t>Total</w:t>
      </w:r>
      <w:proofErr w:type="gramEnd"/>
      <w:r w:rsidRPr="0069769A">
        <w:rPr>
          <w:rFonts w:ascii="Arial" w:hAnsi="Arial" w:cs="Arial"/>
          <w:sz w:val="20"/>
          <w:szCs w:val="20"/>
        </w:rPr>
        <w:t xml:space="preserve"> neto pagar</w:t>
      </w:r>
    </w:p>
    <w:p w14:paraId="4CE8321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 por empleado:</w:t>
      </w:r>
    </w:p>
    <w:p w14:paraId="02D7423A" w14:textId="77777777" w:rsidR="0069769A" w:rsidRPr="0069769A" w:rsidRDefault="0069769A" w:rsidP="0069769A">
      <w:pPr>
        <w:numPr>
          <w:ilvl w:val="0"/>
          <w:numId w:val="21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Sueldo base</w:t>
      </w:r>
    </w:p>
    <w:p w14:paraId="17146DAF" w14:textId="77777777" w:rsidR="0069769A" w:rsidRPr="0069769A" w:rsidRDefault="0069769A" w:rsidP="0069769A">
      <w:pPr>
        <w:numPr>
          <w:ilvl w:val="0"/>
          <w:numId w:val="21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Bonos</w:t>
      </w:r>
    </w:p>
    <w:p w14:paraId="05C0986A" w14:textId="77777777" w:rsidR="0069769A" w:rsidRPr="0069769A" w:rsidRDefault="0069769A" w:rsidP="0069769A">
      <w:pPr>
        <w:numPr>
          <w:ilvl w:val="0"/>
          <w:numId w:val="21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Horas extra</w:t>
      </w:r>
    </w:p>
    <w:p w14:paraId="48A3C9B6" w14:textId="77777777" w:rsidR="0069769A" w:rsidRPr="0069769A" w:rsidRDefault="0069769A" w:rsidP="0069769A">
      <w:pPr>
        <w:numPr>
          <w:ilvl w:val="0"/>
          <w:numId w:val="21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AFP/ONP</w:t>
      </w:r>
    </w:p>
    <w:p w14:paraId="4E7E3597" w14:textId="77777777" w:rsidR="0069769A" w:rsidRPr="0069769A" w:rsidRDefault="0069769A" w:rsidP="0069769A">
      <w:pPr>
        <w:numPr>
          <w:ilvl w:val="0"/>
          <w:numId w:val="21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Impuestos</w:t>
      </w:r>
    </w:p>
    <w:p w14:paraId="5ADABFF7" w14:textId="77777777" w:rsidR="0069769A" w:rsidRPr="0069769A" w:rsidRDefault="0069769A" w:rsidP="0069769A">
      <w:pPr>
        <w:numPr>
          <w:ilvl w:val="0"/>
          <w:numId w:val="21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Neto final</w:t>
      </w:r>
    </w:p>
    <w:p w14:paraId="150345F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Historial:</w:t>
      </w:r>
    </w:p>
    <w:p w14:paraId="399FE966" w14:textId="77777777" w:rsidR="0069769A" w:rsidRPr="0069769A" w:rsidRDefault="0069769A" w:rsidP="0069769A">
      <w:pPr>
        <w:numPr>
          <w:ilvl w:val="0"/>
          <w:numId w:val="21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Boletas anteriores</w:t>
      </w:r>
    </w:p>
    <w:p w14:paraId="46C9D1A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477C1D0D" w14:textId="77777777" w:rsidR="0069769A" w:rsidRPr="0069769A" w:rsidRDefault="0069769A" w:rsidP="0069769A">
      <w:pPr>
        <w:numPr>
          <w:ilvl w:val="0"/>
          <w:numId w:val="21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Procesar planilla mensual</w:t>
      </w:r>
    </w:p>
    <w:p w14:paraId="7F735675" w14:textId="77777777" w:rsidR="0069769A" w:rsidRPr="0069769A" w:rsidRDefault="0069769A" w:rsidP="0069769A">
      <w:pPr>
        <w:numPr>
          <w:ilvl w:val="0"/>
          <w:numId w:val="21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Generar boletas</w:t>
      </w:r>
    </w:p>
    <w:p w14:paraId="06C8C570" w14:textId="77777777" w:rsidR="0069769A" w:rsidRPr="0069769A" w:rsidRDefault="0069769A" w:rsidP="0069769A">
      <w:pPr>
        <w:numPr>
          <w:ilvl w:val="0"/>
          <w:numId w:val="21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Exportar reportes</w:t>
      </w:r>
    </w:p>
    <w:p w14:paraId="5F4B01C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5B8FE996" w14:textId="77777777" w:rsidR="0069769A" w:rsidRPr="0069769A" w:rsidRDefault="0069769A" w:rsidP="0069769A">
      <w:pPr>
        <w:numPr>
          <w:ilvl w:val="0"/>
          <w:numId w:val="21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modifica planilla cerrada sin autorización</w:t>
      </w:r>
    </w:p>
    <w:p w14:paraId="3B010578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7DB8678">
          <v:rect id="_x0000_i1055" style="width:0;height:1.5pt" o:hralign="center" o:hrstd="t" o:hr="t" fillcolor="#a0a0a0" stroked="f"/>
        </w:pict>
      </w:r>
    </w:p>
    <w:p w14:paraId="313BAE9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3: Activos y Logística</w:t>
      </w:r>
    </w:p>
    <w:p w14:paraId="59A613E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5356431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Controla bienes internos de la empresa.</w:t>
      </w:r>
    </w:p>
    <w:p w14:paraId="2F5959D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11D98B8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Inventario:</w:t>
      </w:r>
    </w:p>
    <w:p w14:paraId="61CB0A91" w14:textId="77777777" w:rsidR="0069769A" w:rsidRPr="0069769A" w:rsidRDefault="0069769A" w:rsidP="0069769A">
      <w:pPr>
        <w:numPr>
          <w:ilvl w:val="0"/>
          <w:numId w:val="21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Código activo</w:t>
      </w:r>
    </w:p>
    <w:p w14:paraId="456149EC" w14:textId="77777777" w:rsidR="0069769A" w:rsidRPr="0069769A" w:rsidRDefault="0069769A" w:rsidP="0069769A">
      <w:pPr>
        <w:numPr>
          <w:ilvl w:val="0"/>
          <w:numId w:val="21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Tipo</w:t>
      </w:r>
    </w:p>
    <w:p w14:paraId="405DB621" w14:textId="77777777" w:rsidR="0069769A" w:rsidRPr="0069769A" w:rsidRDefault="0069769A" w:rsidP="0069769A">
      <w:pPr>
        <w:numPr>
          <w:ilvl w:val="0"/>
          <w:numId w:val="21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Marca</w:t>
      </w:r>
    </w:p>
    <w:p w14:paraId="6620F032" w14:textId="77777777" w:rsidR="0069769A" w:rsidRPr="0069769A" w:rsidRDefault="0069769A" w:rsidP="0069769A">
      <w:pPr>
        <w:numPr>
          <w:ilvl w:val="0"/>
          <w:numId w:val="21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Usuario asignado</w:t>
      </w:r>
    </w:p>
    <w:p w14:paraId="18AB90B3" w14:textId="77777777" w:rsidR="0069769A" w:rsidRPr="0069769A" w:rsidRDefault="0069769A" w:rsidP="0069769A">
      <w:pPr>
        <w:numPr>
          <w:ilvl w:val="0"/>
          <w:numId w:val="21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08DAD109" w14:textId="77777777" w:rsidR="0069769A" w:rsidRPr="0069769A" w:rsidRDefault="0069769A" w:rsidP="0069769A">
      <w:pPr>
        <w:numPr>
          <w:ilvl w:val="0"/>
          <w:numId w:val="21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Ubicación</w:t>
      </w:r>
    </w:p>
    <w:p w14:paraId="4D920DF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Tipos:</w:t>
      </w:r>
    </w:p>
    <w:p w14:paraId="772F0323" w14:textId="77777777" w:rsidR="0069769A" w:rsidRPr="0069769A" w:rsidRDefault="0069769A" w:rsidP="0069769A">
      <w:pPr>
        <w:numPr>
          <w:ilvl w:val="0"/>
          <w:numId w:val="21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Laptop</w:t>
      </w:r>
    </w:p>
    <w:p w14:paraId="61985551" w14:textId="77777777" w:rsidR="0069769A" w:rsidRPr="0069769A" w:rsidRDefault="0069769A" w:rsidP="0069769A">
      <w:pPr>
        <w:numPr>
          <w:ilvl w:val="0"/>
          <w:numId w:val="21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Escritorio</w:t>
      </w:r>
    </w:p>
    <w:p w14:paraId="2C0DEB27" w14:textId="77777777" w:rsidR="0069769A" w:rsidRPr="0069769A" w:rsidRDefault="0069769A" w:rsidP="0069769A">
      <w:pPr>
        <w:numPr>
          <w:ilvl w:val="0"/>
          <w:numId w:val="21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Vehículo</w:t>
      </w:r>
    </w:p>
    <w:p w14:paraId="2D031222" w14:textId="77777777" w:rsidR="0069769A" w:rsidRPr="0069769A" w:rsidRDefault="0069769A" w:rsidP="0069769A">
      <w:pPr>
        <w:numPr>
          <w:ilvl w:val="0"/>
          <w:numId w:val="21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Impresora</w:t>
      </w:r>
    </w:p>
    <w:p w14:paraId="69DB6975" w14:textId="77777777" w:rsidR="0069769A" w:rsidRPr="0069769A" w:rsidRDefault="0069769A" w:rsidP="0069769A">
      <w:pPr>
        <w:numPr>
          <w:ilvl w:val="0"/>
          <w:numId w:val="21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Mobiliario</w:t>
      </w:r>
    </w:p>
    <w:p w14:paraId="216995C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Depreciación:</w:t>
      </w:r>
    </w:p>
    <w:p w14:paraId="6AA4D3AE" w14:textId="77777777" w:rsidR="0069769A" w:rsidRPr="0069769A" w:rsidRDefault="0069769A" w:rsidP="0069769A">
      <w:pPr>
        <w:numPr>
          <w:ilvl w:val="0"/>
          <w:numId w:val="21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Valor inicial</w:t>
      </w:r>
    </w:p>
    <w:p w14:paraId="50599DDD" w14:textId="77777777" w:rsidR="0069769A" w:rsidRPr="0069769A" w:rsidRDefault="0069769A" w:rsidP="0069769A">
      <w:pPr>
        <w:numPr>
          <w:ilvl w:val="0"/>
          <w:numId w:val="21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Valor actual</w:t>
      </w:r>
    </w:p>
    <w:p w14:paraId="190A1775" w14:textId="77777777" w:rsidR="0069769A" w:rsidRPr="0069769A" w:rsidRDefault="0069769A" w:rsidP="0069769A">
      <w:pPr>
        <w:numPr>
          <w:ilvl w:val="0"/>
          <w:numId w:val="21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Depreciación mensual</w:t>
      </w:r>
    </w:p>
    <w:p w14:paraId="333293C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365B526B" w14:textId="77777777" w:rsidR="0069769A" w:rsidRPr="0069769A" w:rsidRDefault="0069769A" w:rsidP="0069769A">
      <w:pPr>
        <w:numPr>
          <w:ilvl w:val="0"/>
          <w:numId w:val="21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Registrar activo</w:t>
      </w:r>
    </w:p>
    <w:p w14:paraId="68759DA6" w14:textId="77777777" w:rsidR="0069769A" w:rsidRPr="0069769A" w:rsidRDefault="0069769A" w:rsidP="0069769A">
      <w:pPr>
        <w:numPr>
          <w:ilvl w:val="0"/>
          <w:numId w:val="21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Asignar empleado</w:t>
      </w:r>
    </w:p>
    <w:p w14:paraId="032DCDCA" w14:textId="77777777" w:rsidR="0069769A" w:rsidRPr="0069769A" w:rsidRDefault="0069769A" w:rsidP="0069769A">
      <w:pPr>
        <w:numPr>
          <w:ilvl w:val="0"/>
          <w:numId w:val="21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Dar mantenimiento</w:t>
      </w:r>
    </w:p>
    <w:p w14:paraId="0F3C61C1" w14:textId="77777777" w:rsidR="0069769A" w:rsidRPr="0069769A" w:rsidRDefault="0069769A" w:rsidP="0069769A">
      <w:pPr>
        <w:numPr>
          <w:ilvl w:val="0"/>
          <w:numId w:val="21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Dar baja</w:t>
      </w:r>
    </w:p>
    <w:p w14:paraId="1A7ED26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0E5A871F" w14:textId="77777777" w:rsidR="0069769A" w:rsidRPr="0069769A" w:rsidRDefault="0069769A" w:rsidP="0069769A">
      <w:pPr>
        <w:numPr>
          <w:ilvl w:val="0"/>
          <w:numId w:val="21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elimina activos históricos</w:t>
      </w:r>
    </w:p>
    <w:p w14:paraId="41FE7199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pict w14:anchorId="7BC27AD0">
          <v:rect id="_x0000_i1056" style="width:0;height:1.5pt" o:hralign="center" o:hrstd="t" o:hr="t" fillcolor="#a0a0a0" stroked="f"/>
        </w:pict>
      </w:r>
    </w:p>
    <w:p w14:paraId="5958E36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4: Compras y Proveedores Internos</w:t>
      </w:r>
    </w:p>
    <w:p w14:paraId="4218EB0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50FDCBCD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Gestiona adquisiciones corporativas.</w:t>
      </w:r>
    </w:p>
    <w:p w14:paraId="33806A4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607970A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Solicitudes de compra:</w:t>
      </w:r>
    </w:p>
    <w:p w14:paraId="2DE43247" w14:textId="77777777" w:rsidR="0069769A" w:rsidRPr="0069769A" w:rsidRDefault="0069769A" w:rsidP="0069769A">
      <w:pPr>
        <w:numPr>
          <w:ilvl w:val="0"/>
          <w:numId w:val="22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Área solicitante</w:t>
      </w:r>
    </w:p>
    <w:p w14:paraId="2669A5B0" w14:textId="77777777" w:rsidR="0069769A" w:rsidRPr="0069769A" w:rsidRDefault="0069769A" w:rsidP="0069769A">
      <w:pPr>
        <w:numPr>
          <w:ilvl w:val="0"/>
          <w:numId w:val="22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Producto/servicio</w:t>
      </w:r>
    </w:p>
    <w:p w14:paraId="3E0606E3" w14:textId="77777777" w:rsidR="0069769A" w:rsidRPr="0069769A" w:rsidRDefault="0069769A" w:rsidP="0069769A">
      <w:pPr>
        <w:numPr>
          <w:ilvl w:val="0"/>
          <w:numId w:val="22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Monto estimado</w:t>
      </w:r>
    </w:p>
    <w:p w14:paraId="084303EA" w14:textId="77777777" w:rsidR="0069769A" w:rsidRPr="0069769A" w:rsidRDefault="0069769A" w:rsidP="0069769A">
      <w:pPr>
        <w:numPr>
          <w:ilvl w:val="0"/>
          <w:numId w:val="22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Prioridad</w:t>
      </w:r>
    </w:p>
    <w:p w14:paraId="0DF9EC7F" w14:textId="77777777" w:rsidR="0069769A" w:rsidRPr="0069769A" w:rsidRDefault="0069769A" w:rsidP="0069769A">
      <w:pPr>
        <w:numPr>
          <w:ilvl w:val="0"/>
          <w:numId w:val="22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47F2785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Flujo:</w:t>
      </w:r>
    </w:p>
    <w:p w14:paraId="3C00526A" w14:textId="77777777" w:rsidR="0069769A" w:rsidRPr="0069769A" w:rsidRDefault="0069769A" w:rsidP="0069769A">
      <w:pPr>
        <w:numPr>
          <w:ilvl w:val="0"/>
          <w:numId w:val="22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Pendiente</w:t>
      </w:r>
    </w:p>
    <w:p w14:paraId="7366830C" w14:textId="77777777" w:rsidR="0069769A" w:rsidRPr="0069769A" w:rsidRDefault="0069769A" w:rsidP="0069769A">
      <w:pPr>
        <w:numPr>
          <w:ilvl w:val="0"/>
          <w:numId w:val="22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Aprobado</w:t>
      </w:r>
    </w:p>
    <w:p w14:paraId="3EBE5BB2" w14:textId="77777777" w:rsidR="0069769A" w:rsidRPr="0069769A" w:rsidRDefault="0069769A" w:rsidP="0069769A">
      <w:pPr>
        <w:numPr>
          <w:ilvl w:val="0"/>
          <w:numId w:val="22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Rechazado</w:t>
      </w:r>
    </w:p>
    <w:p w14:paraId="27D08AB7" w14:textId="77777777" w:rsidR="0069769A" w:rsidRPr="0069769A" w:rsidRDefault="0069769A" w:rsidP="0069769A">
      <w:pPr>
        <w:numPr>
          <w:ilvl w:val="0"/>
          <w:numId w:val="22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Comprado</w:t>
      </w:r>
    </w:p>
    <w:p w14:paraId="06665A2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Proveedores:</w:t>
      </w:r>
    </w:p>
    <w:p w14:paraId="1F9D9BE8" w14:textId="77777777" w:rsidR="0069769A" w:rsidRPr="0069769A" w:rsidRDefault="0069769A" w:rsidP="0069769A">
      <w:pPr>
        <w:numPr>
          <w:ilvl w:val="0"/>
          <w:numId w:val="22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Nombre</w:t>
      </w:r>
    </w:p>
    <w:p w14:paraId="7C72D1EB" w14:textId="77777777" w:rsidR="0069769A" w:rsidRPr="0069769A" w:rsidRDefault="0069769A" w:rsidP="0069769A">
      <w:pPr>
        <w:numPr>
          <w:ilvl w:val="0"/>
          <w:numId w:val="22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RUC</w:t>
      </w:r>
    </w:p>
    <w:p w14:paraId="5BEC1EE1" w14:textId="77777777" w:rsidR="0069769A" w:rsidRPr="0069769A" w:rsidRDefault="0069769A" w:rsidP="0069769A">
      <w:pPr>
        <w:numPr>
          <w:ilvl w:val="0"/>
          <w:numId w:val="22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Rubro</w:t>
      </w:r>
    </w:p>
    <w:p w14:paraId="0C6976FB" w14:textId="77777777" w:rsidR="0069769A" w:rsidRPr="0069769A" w:rsidRDefault="0069769A" w:rsidP="0069769A">
      <w:pPr>
        <w:numPr>
          <w:ilvl w:val="0"/>
          <w:numId w:val="22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Contacto</w:t>
      </w:r>
    </w:p>
    <w:p w14:paraId="45063B7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1B2464F4" w14:textId="77777777" w:rsidR="0069769A" w:rsidRPr="0069769A" w:rsidRDefault="0069769A" w:rsidP="0069769A">
      <w:pPr>
        <w:numPr>
          <w:ilvl w:val="0"/>
          <w:numId w:val="22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 solicitud</w:t>
      </w:r>
    </w:p>
    <w:p w14:paraId="5E41AFDE" w14:textId="77777777" w:rsidR="0069769A" w:rsidRPr="0069769A" w:rsidRDefault="0069769A" w:rsidP="0069769A">
      <w:pPr>
        <w:numPr>
          <w:ilvl w:val="0"/>
          <w:numId w:val="22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 compras</w:t>
      </w:r>
    </w:p>
    <w:p w14:paraId="1904BF94" w14:textId="77777777" w:rsidR="0069769A" w:rsidRPr="0069769A" w:rsidRDefault="0069769A" w:rsidP="0069769A">
      <w:pPr>
        <w:numPr>
          <w:ilvl w:val="0"/>
          <w:numId w:val="22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Registrar proveedor</w:t>
      </w:r>
    </w:p>
    <w:p w14:paraId="663641C4" w14:textId="77777777" w:rsidR="0069769A" w:rsidRPr="0069769A" w:rsidRDefault="0069769A" w:rsidP="0069769A">
      <w:pPr>
        <w:numPr>
          <w:ilvl w:val="0"/>
          <w:numId w:val="22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Emitir orden compra</w:t>
      </w:r>
    </w:p>
    <w:p w14:paraId="4A85F47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1000412A" w14:textId="77777777" w:rsidR="0069769A" w:rsidRPr="0069769A" w:rsidRDefault="0069769A" w:rsidP="0069769A">
      <w:pPr>
        <w:numPr>
          <w:ilvl w:val="0"/>
          <w:numId w:val="22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compra sin aprobación según monto</w:t>
      </w:r>
    </w:p>
    <w:p w14:paraId="74D0AA1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EE79DE">
          <v:rect id="_x0000_i1057" style="width:0;height:1.5pt" o:hralign="center" o:hrstd="t" o:hr="t" fillcolor="#a0a0a0" stroked="f"/>
        </w:pict>
      </w:r>
    </w:p>
    <w:p w14:paraId="041B342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5: Cobranza y Recaudación</w:t>
      </w:r>
    </w:p>
    <w:p w14:paraId="22AC0AA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3D210CF2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Controla ingresos provenientes de clientes.</w:t>
      </w:r>
    </w:p>
    <w:p w14:paraId="37FA71D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1DED007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Carga bancaria:</w:t>
      </w:r>
    </w:p>
    <w:p w14:paraId="2838CA00" w14:textId="77777777" w:rsidR="0069769A" w:rsidRPr="0069769A" w:rsidRDefault="0069769A" w:rsidP="0069769A">
      <w:pPr>
        <w:numPr>
          <w:ilvl w:val="0"/>
          <w:numId w:val="22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Archivo cargado</w:t>
      </w:r>
    </w:p>
    <w:p w14:paraId="25AA2EE1" w14:textId="77777777" w:rsidR="0069769A" w:rsidRPr="0069769A" w:rsidRDefault="0069769A" w:rsidP="0069769A">
      <w:pPr>
        <w:numPr>
          <w:ilvl w:val="0"/>
          <w:numId w:val="22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</w:t>
      </w:r>
    </w:p>
    <w:p w14:paraId="0CD52F27" w14:textId="77777777" w:rsidR="0069769A" w:rsidRPr="0069769A" w:rsidRDefault="0069769A" w:rsidP="0069769A">
      <w:pPr>
        <w:numPr>
          <w:ilvl w:val="0"/>
          <w:numId w:val="22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Banco</w:t>
      </w:r>
    </w:p>
    <w:p w14:paraId="697EB498" w14:textId="77777777" w:rsidR="0069769A" w:rsidRPr="0069769A" w:rsidRDefault="0069769A" w:rsidP="0069769A">
      <w:pPr>
        <w:numPr>
          <w:ilvl w:val="0"/>
          <w:numId w:val="225"/>
        </w:num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69769A">
        <w:rPr>
          <w:rFonts w:ascii="Arial" w:hAnsi="Arial" w:cs="Arial"/>
          <w:sz w:val="20"/>
          <w:szCs w:val="20"/>
        </w:rPr>
        <w:t>Total</w:t>
      </w:r>
      <w:proofErr w:type="gramEnd"/>
      <w:r w:rsidRPr="0069769A">
        <w:rPr>
          <w:rFonts w:ascii="Arial" w:hAnsi="Arial" w:cs="Arial"/>
          <w:sz w:val="20"/>
          <w:szCs w:val="20"/>
        </w:rPr>
        <w:t xml:space="preserve"> movimientos</w:t>
      </w:r>
    </w:p>
    <w:p w14:paraId="3CE32BB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Conciliación:</w:t>
      </w:r>
    </w:p>
    <w:p w14:paraId="72111F63" w14:textId="77777777" w:rsidR="0069769A" w:rsidRPr="0069769A" w:rsidRDefault="0069769A" w:rsidP="0069769A">
      <w:pPr>
        <w:numPr>
          <w:ilvl w:val="0"/>
          <w:numId w:val="22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Pago encontrado</w:t>
      </w:r>
    </w:p>
    <w:p w14:paraId="15EE083C" w14:textId="77777777" w:rsidR="0069769A" w:rsidRPr="0069769A" w:rsidRDefault="0069769A" w:rsidP="0069769A">
      <w:pPr>
        <w:numPr>
          <w:ilvl w:val="0"/>
          <w:numId w:val="22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Pago pendiente</w:t>
      </w:r>
    </w:p>
    <w:p w14:paraId="67BEB598" w14:textId="77777777" w:rsidR="0069769A" w:rsidRPr="0069769A" w:rsidRDefault="0069769A" w:rsidP="0069769A">
      <w:pPr>
        <w:numPr>
          <w:ilvl w:val="0"/>
          <w:numId w:val="22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Diferencia</w:t>
      </w:r>
    </w:p>
    <w:p w14:paraId="1A49733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Tabla:</w:t>
      </w:r>
    </w:p>
    <w:p w14:paraId="0ED5ED82" w14:textId="77777777" w:rsidR="0069769A" w:rsidRPr="0069769A" w:rsidRDefault="0069769A" w:rsidP="0069769A">
      <w:pPr>
        <w:numPr>
          <w:ilvl w:val="0"/>
          <w:numId w:val="2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</w:t>
      </w:r>
    </w:p>
    <w:p w14:paraId="4005569D" w14:textId="77777777" w:rsidR="0069769A" w:rsidRPr="0069769A" w:rsidRDefault="0069769A" w:rsidP="0069769A">
      <w:pPr>
        <w:numPr>
          <w:ilvl w:val="0"/>
          <w:numId w:val="2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Póliza</w:t>
      </w:r>
    </w:p>
    <w:p w14:paraId="27D89C54" w14:textId="77777777" w:rsidR="0069769A" w:rsidRPr="0069769A" w:rsidRDefault="0069769A" w:rsidP="0069769A">
      <w:pPr>
        <w:numPr>
          <w:ilvl w:val="0"/>
          <w:numId w:val="2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Monto</w:t>
      </w:r>
    </w:p>
    <w:p w14:paraId="3BF20D72" w14:textId="77777777" w:rsidR="0069769A" w:rsidRPr="0069769A" w:rsidRDefault="0069769A" w:rsidP="0069769A">
      <w:pPr>
        <w:numPr>
          <w:ilvl w:val="0"/>
          <w:numId w:val="2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</w:t>
      </w:r>
    </w:p>
    <w:p w14:paraId="4FFA9A77" w14:textId="77777777" w:rsidR="0069769A" w:rsidRPr="0069769A" w:rsidRDefault="0069769A" w:rsidP="0069769A">
      <w:pPr>
        <w:numPr>
          <w:ilvl w:val="0"/>
          <w:numId w:val="22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5C04AF1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3ABD8907" w14:textId="77777777" w:rsidR="0069769A" w:rsidRPr="0069769A" w:rsidRDefault="0069769A" w:rsidP="0069769A">
      <w:pPr>
        <w:numPr>
          <w:ilvl w:val="0"/>
          <w:numId w:val="22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Importar Excel/CSV</w:t>
      </w:r>
    </w:p>
    <w:p w14:paraId="143EA790" w14:textId="77777777" w:rsidR="0069769A" w:rsidRPr="0069769A" w:rsidRDefault="0069769A" w:rsidP="0069769A">
      <w:pPr>
        <w:numPr>
          <w:ilvl w:val="0"/>
          <w:numId w:val="22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Conciliar pagos masivos</w:t>
      </w:r>
    </w:p>
    <w:p w14:paraId="42AF06DF" w14:textId="77777777" w:rsidR="0069769A" w:rsidRPr="0069769A" w:rsidRDefault="0069769A" w:rsidP="0069769A">
      <w:pPr>
        <w:numPr>
          <w:ilvl w:val="0"/>
          <w:numId w:val="22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Detectar inconsistencias</w:t>
      </w:r>
    </w:p>
    <w:p w14:paraId="4FA75E6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62DD2A2C" w14:textId="77777777" w:rsidR="0069769A" w:rsidRPr="0069769A" w:rsidRDefault="0069769A" w:rsidP="0069769A">
      <w:pPr>
        <w:numPr>
          <w:ilvl w:val="0"/>
          <w:numId w:val="22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borra registros bancarios originales</w:t>
      </w:r>
    </w:p>
    <w:p w14:paraId="59A7BFE3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DC620AD">
          <v:rect id="_x0000_i1058" style="width:0;height:1.5pt" o:hralign="center" o:hrstd="t" o:hr="t" fillcolor="#a0a0a0" stroked="f"/>
        </w:pict>
      </w:r>
    </w:p>
    <w:p w14:paraId="1379428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6: Tesorería y Flujo de Caja</w:t>
      </w:r>
    </w:p>
    <w:p w14:paraId="2DF91CF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48D8075E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Administra salidas de dinero.</w:t>
      </w:r>
    </w:p>
    <w:p w14:paraId="229F755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5A66774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Órdenes de pago:</w:t>
      </w:r>
    </w:p>
    <w:p w14:paraId="27FAE0B8" w14:textId="77777777" w:rsidR="0069769A" w:rsidRPr="0069769A" w:rsidRDefault="0069769A" w:rsidP="0069769A">
      <w:pPr>
        <w:numPr>
          <w:ilvl w:val="0"/>
          <w:numId w:val="23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Nómina</w:t>
      </w:r>
    </w:p>
    <w:p w14:paraId="5E8BCB55" w14:textId="77777777" w:rsidR="0069769A" w:rsidRPr="0069769A" w:rsidRDefault="0069769A" w:rsidP="0069769A">
      <w:pPr>
        <w:numPr>
          <w:ilvl w:val="0"/>
          <w:numId w:val="23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Siniestros</w:t>
      </w:r>
    </w:p>
    <w:p w14:paraId="34046993" w14:textId="77777777" w:rsidR="0069769A" w:rsidRPr="0069769A" w:rsidRDefault="0069769A" w:rsidP="0069769A">
      <w:pPr>
        <w:numPr>
          <w:ilvl w:val="0"/>
          <w:numId w:val="23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Facturas proveedores</w:t>
      </w:r>
    </w:p>
    <w:p w14:paraId="2853033F" w14:textId="77777777" w:rsidR="0069769A" w:rsidRPr="0069769A" w:rsidRDefault="0069769A" w:rsidP="0069769A">
      <w:pPr>
        <w:numPr>
          <w:ilvl w:val="0"/>
          <w:numId w:val="23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Reembolsos</w:t>
      </w:r>
    </w:p>
    <w:p w14:paraId="13B04F5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Caja proyectada:</w:t>
      </w:r>
    </w:p>
    <w:p w14:paraId="6DE1ADED" w14:textId="77777777" w:rsidR="0069769A" w:rsidRPr="0069769A" w:rsidRDefault="0069769A" w:rsidP="0069769A">
      <w:pPr>
        <w:numPr>
          <w:ilvl w:val="0"/>
          <w:numId w:val="23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Saldo actual</w:t>
      </w:r>
    </w:p>
    <w:p w14:paraId="05DA42B4" w14:textId="77777777" w:rsidR="0069769A" w:rsidRPr="0069769A" w:rsidRDefault="0069769A" w:rsidP="0069769A">
      <w:pPr>
        <w:numPr>
          <w:ilvl w:val="0"/>
          <w:numId w:val="23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Entradas esperadas</w:t>
      </w:r>
    </w:p>
    <w:p w14:paraId="213DB28F" w14:textId="77777777" w:rsidR="0069769A" w:rsidRPr="0069769A" w:rsidRDefault="0069769A" w:rsidP="0069769A">
      <w:pPr>
        <w:numPr>
          <w:ilvl w:val="0"/>
          <w:numId w:val="23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Salidas programadas</w:t>
      </w:r>
    </w:p>
    <w:p w14:paraId="56F7D02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Estados:</w:t>
      </w:r>
    </w:p>
    <w:p w14:paraId="7BF8FE1E" w14:textId="77777777" w:rsidR="0069769A" w:rsidRPr="0069769A" w:rsidRDefault="0069769A" w:rsidP="0069769A">
      <w:pPr>
        <w:numPr>
          <w:ilvl w:val="0"/>
          <w:numId w:val="23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Pendiente</w:t>
      </w:r>
    </w:p>
    <w:p w14:paraId="1A39CD92" w14:textId="77777777" w:rsidR="0069769A" w:rsidRPr="0069769A" w:rsidRDefault="0069769A" w:rsidP="0069769A">
      <w:pPr>
        <w:numPr>
          <w:ilvl w:val="0"/>
          <w:numId w:val="23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Aprobado</w:t>
      </w:r>
    </w:p>
    <w:p w14:paraId="36901981" w14:textId="77777777" w:rsidR="0069769A" w:rsidRPr="0069769A" w:rsidRDefault="0069769A" w:rsidP="0069769A">
      <w:pPr>
        <w:numPr>
          <w:ilvl w:val="0"/>
          <w:numId w:val="23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Ejecutado</w:t>
      </w:r>
    </w:p>
    <w:p w14:paraId="512F3DE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1C67CC06" w14:textId="77777777" w:rsidR="0069769A" w:rsidRPr="0069769A" w:rsidRDefault="0069769A" w:rsidP="0069769A">
      <w:pPr>
        <w:numPr>
          <w:ilvl w:val="0"/>
          <w:numId w:val="2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 pagos</w:t>
      </w:r>
    </w:p>
    <w:p w14:paraId="550ABF9F" w14:textId="77777777" w:rsidR="0069769A" w:rsidRPr="0069769A" w:rsidRDefault="0069769A" w:rsidP="0069769A">
      <w:pPr>
        <w:numPr>
          <w:ilvl w:val="0"/>
          <w:numId w:val="2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Ejecutar desembolsos</w:t>
      </w:r>
    </w:p>
    <w:p w14:paraId="18660E81" w14:textId="77777777" w:rsidR="0069769A" w:rsidRPr="0069769A" w:rsidRDefault="0069769A" w:rsidP="0069769A">
      <w:pPr>
        <w:numPr>
          <w:ilvl w:val="0"/>
          <w:numId w:val="23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Ver flujo caja</w:t>
      </w:r>
    </w:p>
    <w:p w14:paraId="1E47393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2D6BB2DA" w14:textId="77777777" w:rsidR="0069769A" w:rsidRPr="0069769A" w:rsidRDefault="0069769A" w:rsidP="0069769A">
      <w:pPr>
        <w:numPr>
          <w:ilvl w:val="0"/>
          <w:numId w:val="23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Pagos altos requieren doble aprobación</w:t>
      </w:r>
    </w:p>
    <w:p w14:paraId="17B918EF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4E05D65">
          <v:rect id="_x0000_i1059" style="width:0;height:1.5pt" o:hralign="center" o:hrstd="t" o:hr="t" fillcolor="#a0a0a0" stroked="f"/>
        </w:pict>
      </w:r>
    </w:p>
    <w:p w14:paraId="32FE441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7: Facturación y Contabilidad</w:t>
      </w:r>
    </w:p>
    <w:p w14:paraId="5F871A3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5D04C2F5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Gestiona comprobantes y registros contables.</w:t>
      </w:r>
    </w:p>
    <w:p w14:paraId="1AB8263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259E02F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Facturación:</w:t>
      </w:r>
    </w:p>
    <w:p w14:paraId="39E3828F" w14:textId="77777777" w:rsidR="0069769A" w:rsidRPr="0069769A" w:rsidRDefault="0069769A" w:rsidP="0069769A">
      <w:pPr>
        <w:numPr>
          <w:ilvl w:val="0"/>
          <w:numId w:val="2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Facturas emitidas</w:t>
      </w:r>
    </w:p>
    <w:p w14:paraId="68148BD4" w14:textId="77777777" w:rsidR="0069769A" w:rsidRPr="0069769A" w:rsidRDefault="0069769A" w:rsidP="0069769A">
      <w:pPr>
        <w:numPr>
          <w:ilvl w:val="0"/>
          <w:numId w:val="2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Boletas</w:t>
      </w:r>
    </w:p>
    <w:p w14:paraId="774522B9" w14:textId="77777777" w:rsidR="0069769A" w:rsidRPr="0069769A" w:rsidRDefault="0069769A" w:rsidP="0069769A">
      <w:pPr>
        <w:numPr>
          <w:ilvl w:val="0"/>
          <w:numId w:val="23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Notas crédito</w:t>
      </w:r>
    </w:p>
    <w:p w14:paraId="325203D3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Contabilidad:</w:t>
      </w:r>
    </w:p>
    <w:p w14:paraId="0F698FCB" w14:textId="77777777" w:rsidR="0069769A" w:rsidRPr="0069769A" w:rsidRDefault="0069769A" w:rsidP="0069769A">
      <w:pPr>
        <w:numPr>
          <w:ilvl w:val="0"/>
          <w:numId w:val="2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Libro diario</w:t>
      </w:r>
    </w:p>
    <w:p w14:paraId="5FBE25ED" w14:textId="77777777" w:rsidR="0069769A" w:rsidRPr="0069769A" w:rsidRDefault="0069769A" w:rsidP="0069769A">
      <w:pPr>
        <w:numPr>
          <w:ilvl w:val="0"/>
          <w:numId w:val="2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Asientos automáticos</w:t>
      </w:r>
    </w:p>
    <w:p w14:paraId="1CC1E45E" w14:textId="77777777" w:rsidR="0069769A" w:rsidRPr="0069769A" w:rsidRDefault="0069769A" w:rsidP="0069769A">
      <w:pPr>
        <w:numPr>
          <w:ilvl w:val="0"/>
          <w:numId w:val="2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Balance general</w:t>
      </w:r>
    </w:p>
    <w:p w14:paraId="5562B9DF" w14:textId="77777777" w:rsidR="0069769A" w:rsidRPr="0069769A" w:rsidRDefault="0069769A" w:rsidP="0069769A">
      <w:pPr>
        <w:numPr>
          <w:ilvl w:val="0"/>
          <w:numId w:val="23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 resultados</w:t>
      </w:r>
    </w:p>
    <w:p w14:paraId="4781840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 movimientos:</w:t>
      </w:r>
    </w:p>
    <w:p w14:paraId="4EB36047" w14:textId="77777777" w:rsidR="0069769A" w:rsidRPr="0069769A" w:rsidRDefault="0069769A" w:rsidP="0069769A">
      <w:pPr>
        <w:numPr>
          <w:ilvl w:val="0"/>
          <w:numId w:val="23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</w:t>
      </w:r>
    </w:p>
    <w:p w14:paraId="52816C2B" w14:textId="77777777" w:rsidR="0069769A" w:rsidRPr="0069769A" w:rsidRDefault="0069769A" w:rsidP="0069769A">
      <w:pPr>
        <w:numPr>
          <w:ilvl w:val="0"/>
          <w:numId w:val="23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Cuenta contable</w:t>
      </w:r>
    </w:p>
    <w:p w14:paraId="4A1F886F" w14:textId="77777777" w:rsidR="0069769A" w:rsidRPr="0069769A" w:rsidRDefault="0069769A" w:rsidP="0069769A">
      <w:pPr>
        <w:numPr>
          <w:ilvl w:val="0"/>
          <w:numId w:val="23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Cargo</w:t>
      </w:r>
    </w:p>
    <w:p w14:paraId="36C1E9DC" w14:textId="77777777" w:rsidR="0069769A" w:rsidRPr="0069769A" w:rsidRDefault="0069769A" w:rsidP="0069769A">
      <w:pPr>
        <w:numPr>
          <w:ilvl w:val="0"/>
          <w:numId w:val="23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Abono</w:t>
      </w:r>
    </w:p>
    <w:p w14:paraId="4835671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43C1238A" w14:textId="77777777" w:rsidR="0069769A" w:rsidRPr="0069769A" w:rsidRDefault="0069769A" w:rsidP="0069769A">
      <w:pPr>
        <w:numPr>
          <w:ilvl w:val="0"/>
          <w:numId w:val="2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Emitir comprobantes</w:t>
      </w:r>
    </w:p>
    <w:p w14:paraId="637D4FD4" w14:textId="77777777" w:rsidR="0069769A" w:rsidRPr="0069769A" w:rsidRDefault="0069769A" w:rsidP="0069769A">
      <w:pPr>
        <w:numPr>
          <w:ilvl w:val="0"/>
          <w:numId w:val="2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Generar asientos</w:t>
      </w:r>
    </w:p>
    <w:p w14:paraId="596C6B08" w14:textId="77777777" w:rsidR="0069769A" w:rsidRPr="0069769A" w:rsidRDefault="0069769A" w:rsidP="0069769A">
      <w:pPr>
        <w:numPr>
          <w:ilvl w:val="0"/>
          <w:numId w:val="23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Exportar reportes contables</w:t>
      </w:r>
    </w:p>
    <w:p w14:paraId="2F52E4C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1A1F7C17" w14:textId="77777777" w:rsidR="0069769A" w:rsidRPr="0069769A" w:rsidRDefault="0069769A" w:rsidP="0069769A">
      <w:pPr>
        <w:numPr>
          <w:ilvl w:val="0"/>
          <w:numId w:val="23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Periodos cerrados no editables</w:t>
      </w:r>
    </w:p>
    <w:p w14:paraId="44E83102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6BCFA5">
          <v:rect id="_x0000_i1060" style="width:0;height:1.5pt" o:hralign="center" o:hrstd="t" o:hr="t" fillcolor="#a0a0a0" stroked="f"/>
        </w:pict>
      </w:r>
    </w:p>
    <w:p w14:paraId="1AACEB7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8: Presupuesto y Gastos</w:t>
      </w:r>
    </w:p>
    <w:p w14:paraId="76D2615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7FEC2A87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Controla límites financieros por área.</w:t>
      </w:r>
    </w:p>
    <w:p w14:paraId="22286F9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044E832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Presupuesto por departamento:</w:t>
      </w:r>
    </w:p>
    <w:p w14:paraId="530AFE1C" w14:textId="77777777" w:rsidR="0069769A" w:rsidRPr="0069769A" w:rsidRDefault="0069769A" w:rsidP="0069769A">
      <w:pPr>
        <w:numPr>
          <w:ilvl w:val="0"/>
          <w:numId w:val="2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RRHH</w:t>
      </w:r>
    </w:p>
    <w:p w14:paraId="67C34AD1" w14:textId="77777777" w:rsidR="0069769A" w:rsidRPr="0069769A" w:rsidRDefault="0069769A" w:rsidP="0069769A">
      <w:pPr>
        <w:numPr>
          <w:ilvl w:val="0"/>
          <w:numId w:val="2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</w:t>
      </w:r>
    </w:p>
    <w:p w14:paraId="4A1A1B2D" w14:textId="77777777" w:rsidR="0069769A" w:rsidRPr="0069769A" w:rsidRDefault="0069769A" w:rsidP="0069769A">
      <w:pPr>
        <w:numPr>
          <w:ilvl w:val="0"/>
          <w:numId w:val="2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Marketing</w:t>
      </w:r>
    </w:p>
    <w:p w14:paraId="669172B9" w14:textId="77777777" w:rsidR="0069769A" w:rsidRPr="0069769A" w:rsidRDefault="0069769A" w:rsidP="0069769A">
      <w:pPr>
        <w:numPr>
          <w:ilvl w:val="0"/>
          <w:numId w:val="24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Operaciones</w:t>
      </w:r>
    </w:p>
    <w:p w14:paraId="74EB1A3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Indicadores:</w:t>
      </w:r>
    </w:p>
    <w:p w14:paraId="7A58B4B8" w14:textId="77777777" w:rsidR="0069769A" w:rsidRPr="0069769A" w:rsidRDefault="0069769A" w:rsidP="0069769A">
      <w:pPr>
        <w:numPr>
          <w:ilvl w:val="0"/>
          <w:numId w:val="24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Presupuesto asignado</w:t>
      </w:r>
    </w:p>
    <w:p w14:paraId="3819FED7" w14:textId="77777777" w:rsidR="0069769A" w:rsidRPr="0069769A" w:rsidRDefault="0069769A" w:rsidP="0069769A">
      <w:pPr>
        <w:numPr>
          <w:ilvl w:val="0"/>
          <w:numId w:val="24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Ejecutado</w:t>
      </w:r>
    </w:p>
    <w:p w14:paraId="58524BA8" w14:textId="77777777" w:rsidR="0069769A" w:rsidRPr="0069769A" w:rsidRDefault="0069769A" w:rsidP="0069769A">
      <w:pPr>
        <w:numPr>
          <w:ilvl w:val="0"/>
          <w:numId w:val="24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Disponible</w:t>
      </w:r>
    </w:p>
    <w:p w14:paraId="682D45C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Alertas:</w:t>
      </w:r>
    </w:p>
    <w:p w14:paraId="2BDB6DD0" w14:textId="77777777" w:rsidR="0069769A" w:rsidRPr="0069769A" w:rsidRDefault="0069769A" w:rsidP="0069769A">
      <w:pPr>
        <w:numPr>
          <w:ilvl w:val="0"/>
          <w:numId w:val="2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Sobreconsumo</w:t>
      </w:r>
    </w:p>
    <w:p w14:paraId="1C10A213" w14:textId="77777777" w:rsidR="0069769A" w:rsidRPr="0069769A" w:rsidRDefault="0069769A" w:rsidP="0069769A">
      <w:pPr>
        <w:numPr>
          <w:ilvl w:val="0"/>
          <w:numId w:val="24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Límite próximo</w:t>
      </w:r>
    </w:p>
    <w:p w14:paraId="452680C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71263B62" w14:textId="77777777" w:rsidR="0069769A" w:rsidRPr="0069769A" w:rsidRDefault="0069769A" w:rsidP="0069769A">
      <w:pPr>
        <w:numPr>
          <w:ilvl w:val="0"/>
          <w:numId w:val="2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Definir topes</w:t>
      </w:r>
    </w:p>
    <w:p w14:paraId="62C1258C" w14:textId="77777777" w:rsidR="0069769A" w:rsidRPr="0069769A" w:rsidRDefault="0069769A" w:rsidP="0069769A">
      <w:pPr>
        <w:numPr>
          <w:ilvl w:val="0"/>
          <w:numId w:val="2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 ampliaciones</w:t>
      </w:r>
    </w:p>
    <w:p w14:paraId="26CA4AF2" w14:textId="77777777" w:rsidR="0069769A" w:rsidRPr="0069769A" w:rsidRDefault="0069769A" w:rsidP="0069769A">
      <w:pPr>
        <w:numPr>
          <w:ilvl w:val="0"/>
          <w:numId w:val="24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Bloquear solicitudes excedidas</w:t>
      </w:r>
    </w:p>
    <w:p w14:paraId="39A9ECA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46E861C3" w14:textId="77777777" w:rsidR="0069769A" w:rsidRPr="0069769A" w:rsidRDefault="0069769A" w:rsidP="0069769A">
      <w:pPr>
        <w:numPr>
          <w:ilvl w:val="0"/>
          <w:numId w:val="24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Solo gerencia/finanzas modifica topes</w:t>
      </w:r>
    </w:p>
    <w:p w14:paraId="5BFB5E4A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909D29F">
          <v:rect id="_x0000_i1061" style="width:0;height:1.5pt" o:hralign="center" o:hrstd="t" o:hr="t" fillcolor="#a0a0a0" stroked="f"/>
        </w:pict>
      </w:r>
    </w:p>
    <w:p w14:paraId="555D1EA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Estructura recomendada</w:t>
      </w:r>
    </w:p>
    <w:p w14:paraId="706E3B2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Sidebar</w:t>
      </w:r>
      <w:proofErr w:type="spellEnd"/>
      <w:r w:rsidRPr="0069769A">
        <w:rPr>
          <w:rFonts w:ascii="Arial" w:hAnsi="Arial" w:cs="Arial"/>
          <w:sz w:val="20"/>
          <w:szCs w:val="20"/>
        </w:rPr>
        <w:t>:</w:t>
      </w:r>
    </w:p>
    <w:p w14:paraId="4FE0D18A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Empleados</w:t>
      </w:r>
    </w:p>
    <w:p w14:paraId="7ED36AC7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Nómina</w:t>
      </w:r>
    </w:p>
    <w:p w14:paraId="0FB457B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Activos</w:t>
      </w:r>
    </w:p>
    <w:p w14:paraId="1495F866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- Compras</w:t>
      </w:r>
    </w:p>
    <w:p w14:paraId="586730A1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Cobranza</w:t>
      </w:r>
    </w:p>
    <w:p w14:paraId="09C16696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Tesorería</w:t>
      </w:r>
    </w:p>
    <w:p w14:paraId="5B8930A7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Contabilidad</w:t>
      </w:r>
    </w:p>
    <w:p w14:paraId="391C5E4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Presupuesto</w:t>
      </w:r>
    </w:p>
    <w:p w14:paraId="105A451B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E1E3F8">
          <v:rect id="_x0000_i1062" style="width:0;height:1.5pt" o:hralign="center" o:hrstd="t" o:hr="t" fillcolor="#a0a0a0" stroked="f"/>
        </w:pict>
      </w:r>
    </w:p>
    <w:p w14:paraId="2CC687F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5. Portal Ejecutivo (Gerencia / Dirección / BI)</w:t>
      </w:r>
    </w:p>
    <w:p w14:paraId="5759ED7C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Este portal está orientado a:</w:t>
      </w:r>
    </w:p>
    <w:p w14:paraId="2FF88C15" w14:textId="77777777" w:rsidR="0069769A" w:rsidRPr="0069769A" w:rsidRDefault="0069769A" w:rsidP="0069769A">
      <w:pPr>
        <w:numPr>
          <w:ilvl w:val="0"/>
          <w:numId w:val="2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Gerente General</w:t>
      </w:r>
    </w:p>
    <w:p w14:paraId="6D22D9E4" w14:textId="77777777" w:rsidR="0069769A" w:rsidRPr="0069769A" w:rsidRDefault="0069769A" w:rsidP="0069769A">
      <w:pPr>
        <w:numPr>
          <w:ilvl w:val="0"/>
          <w:numId w:val="2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Directorio</w:t>
      </w:r>
    </w:p>
    <w:p w14:paraId="6D0DFEFB" w14:textId="77777777" w:rsidR="0069769A" w:rsidRPr="0069769A" w:rsidRDefault="0069769A" w:rsidP="0069769A">
      <w:pPr>
        <w:numPr>
          <w:ilvl w:val="0"/>
          <w:numId w:val="2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Gerencia Comercial</w:t>
      </w:r>
    </w:p>
    <w:p w14:paraId="4CFBC677" w14:textId="77777777" w:rsidR="0069769A" w:rsidRPr="0069769A" w:rsidRDefault="0069769A" w:rsidP="0069769A">
      <w:pPr>
        <w:numPr>
          <w:ilvl w:val="0"/>
          <w:numId w:val="2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Gerencia Financiera</w:t>
      </w:r>
    </w:p>
    <w:p w14:paraId="71F990A1" w14:textId="77777777" w:rsidR="0069769A" w:rsidRPr="0069769A" w:rsidRDefault="0069769A" w:rsidP="0069769A">
      <w:pPr>
        <w:numPr>
          <w:ilvl w:val="0"/>
          <w:numId w:val="2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Gerencia Operaciones</w:t>
      </w:r>
    </w:p>
    <w:p w14:paraId="0E2E62AF" w14:textId="77777777" w:rsidR="0069769A" w:rsidRPr="0069769A" w:rsidRDefault="0069769A" w:rsidP="0069769A">
      <w:pPr>
        <w:numPr>
          <w:ilvl w:val="0"/>
          <w:numId w:val="24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Alta dirección</w:t>
      </w:r>
    </w:p>
    <w:p w14:paraId="248C8029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 xml:space="preserve">Su objetivo principal es </w:t>
      </w:r>
      <w:r w:rsidRPr="0069769A">
        <w:rPr>
          <w:rFonts w:ascii="Arial" w:hAnsi="Arial" w:cs="Arial"/>
          <w:b/>
          <w:bCs/>
          <w:sz w:val="20"/>
          <w:szCs w:val="20"/>
        </w:rPr>
        <w:t>tomar decisiones estratégicas</w:t>
      </w:r>
      <w:r w:rsidRPr="0069769A">
        <w:rPr>
          <w:rFonts w:ascii="Arial" w:hAnsi="Arial" w:cs="Arial"/>
          <w:sz w:val="20"/>
          <w:szCs w:val="20"/>
        </w:rPr>
        <w:t xml:space="preserve"> usando información consolidada de todos los demás portales.</w:t>
      </w:r>
    </w:p>
    <w:p w14:paraId="3D1D5B4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Aquí no se opera día a día.</w:t>
      </w:r>
      <w:r w:rsidRPr="0069769A">
        <w:rPr>
          <w:rFonts w:ascii="Arial" w:hAnsi="Arial" w:cs="Arial"/>
          <w:sz w:val="20"/>
          <w:szCs w:val="20"/>
        </w:rPr>
        <w:br/>
        <w:t xml:space="preserve">Aquí se </w:t>
      </w:r>
      <w:r w:rsidRPr="0069769A">
        <w:rPr>
          <w:rFonts w:ascii="Arial" w:hAnsi="Arial" w:cs="Arial"/>
          <w:b/>
          <w:bCs/>
          <w:sz w:val="20"/>
          <w:szCs w:val="20"/>
        </w:rPr>
        <w:t>supervisa, aprueba y decide</w:t>
      </w:r>
      <w:r w:rsidRPr="0069769A">
        <w:rPr>
          <w:rFonts w:ascii="Arial" w:hAnsi="Arial" w:cs="Arial"/>
          <w:sz w:val="20"/>
          <w:szCs w:val="20"/>
        </w:rPr>
        <w:t>.</w:t>
      </w:r>
    </w:p>
    <w:p w14:paraId="2A442124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237DA98">
          <v:rect id="_x0000_i1063" style="width:0;height:1.5pt" o:hralign="center" o:hrstd="t" o:hr="t" fillcolor="#a0a0a0" stroked="f"/>
        </w:pict>
      </w:r>
    </w:p>
    <w:p w14:paraId="12B8343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1: Dashboard Gerencial (</w:t>
      </w:r>
      <w:proofErr w:type="spellStart"/>
      <w:r w:rsidRPr="0069769A">
        <w:rPr>
          <w:rFonts w:ascii="Arial" w:hAnsi="Arial" w:cs="Arial"/>
          <w:b/>
          <w:bCs/>
          <w:sz w:val="20"/>
          <w:szCs w:val="20"/>
        </w:rPr>
        <w:t>KPIs</w:t>
      </w:r>
      <w:proofErr w:type="spellEnd"/>
      <w:r w:rsidRPr="0069769A">
        <w:rPr>
          <w:rFonts w:ascii="Arial" w:hAnsi="Arial" w:cs="Arial"/>
          <w:b/>
          <w:bCs/>
          <w:sz w:val="20"/>
          <w:szCs w:val="20"/>
        </w:rPr>
        <w:t>)</w:t>
      </w:r>
    </w:p>
    <w:p w14:paraId="3FB7655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79B87CA5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Muestra indicadores globales en tiempo real.</w:t>
      </w:r>
    </w:p>
    <w:p w14:paraId="3592BA4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59021F9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Tarjetas KPI:</w:t>
      </w:r>
    </w:p>
    <w:p w14:paraId="4183F612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Ventas del mes</w:t>
      </w:r>
    </w:p>
    <w:p w14:paraId="7E83EC2C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 emitida total</w:t>
      </w:r>
    </w:p>
    <w:p w14:paraId="260859CF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Siniestralidad (%)</w:t>
      </w:r>
    </w:p>
    <w:p w14:paraId="296A1D90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Utilidad neta</w:t>
      </w:r>
    </w:p>
    <w:p w14:paraId="66FCDC1A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Clientes activos</w:t>
      </w:r>
    </w:p>
    <w:p w14:paraId="0D94B388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Renovación cartera (%)</w:t>
      </w:r>
    </w:p>
    <w:p w14:paraId="1CB812F8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Mora (%)</w:t>
      </w:r>
    </w:p>
    <w:p w14:paraId="5CBC6E29" w14:textId="77777777" w:rsidR="0069769A" w:rsidRPr="0069769A" w:rsidRDefault="0069769A" w:rsidP="0069769A">
      <w:pPr>
        <w:numPr>
          <w:ilvl w:val="0"/>
          <w:numId w:val="24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ROI comercial</w:t>
      </w:r>
    </w:p>
    <w:p w14:paraId="43DB125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Gráficos:</w:t>
      </w:r>
    </w:p>
    <w:p w14:paraId="465B0EE3" w14:textId="77777777" w:rsidR="0069769A" w:rsidRPr="0069769A" w:rsidRDefault="0069769A" w:rsidP="0069769A">
      <w:pPr>
        <w:numPr>
          <w:ilvl w:val="0"/>
          <w:numId w:val="2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Ventas por mes</w:t>
      </w:r>
    </w:p>
    <w:p w14:paraId="2E56E34C" w14:textId="77777777" w:rsidR="0069769A" w:rsidRPr="0069769A" w:rsidRDefault="0069769A" w:rsidP="0069769A">
      <w:pPr>
        <w:numPr>
          <w:ilvl w:val="0"/>
          <w:numId w:val="2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Comparativo anual</w:t>
      </w:r>
    </w:p>
    <w:p w14:paraId="565AA35D" w14:textId="77777777" w:rsidR="0069769A" w:rsidRPr="0069769A" w:rsidRDefault="0069769A" w:rsidP="0069769A">
      <w:pPr>
        <w:numPr>
          <w:ilvl w:val="0"/>
          <w:numId w:val="2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Siniestros por producto</w:t>
      </w:r>
    </w:p>
    <w:p w14:paraId="6E3A0EEF" w14:textId="77777777" w:rsidR="0069769A" w:rsidRPr="0069769A" w:rsidRDefault="0069769A" w:rsidP="0069769A">
      <w:pPr>
        <w:numPr>
          <w:ilvl w:val="0"/>
          <w:numId w:val="2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Ingresos vs egresos</w:t>
      </w:r>
    </w:p>
    <w:p w14:paraId="445BD318" w14:textId="77777777" w:rsidR="0069769A" w:rsidRPr="0069769A" w:rsidRDefault="0069769A" w:rsidP="0069769A">
      <w:pPr>
        <w:numPr>
          <w:ilvl w:val="0"/>
          <w:numId w:val="24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Ranking productos</w:t>
      </w:r>
    </w:p>
    <w:p w14:paraId="11BE2BB2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Mapas o zonas:</w:t>
      </w:r>
    </w:p>
    <w:p w14:paraId="479EF553" w14:textId="77777777" w:rsidR="0069769A" w:rsidRPr="0069769A" w:rsidRDefault="0069769A" w:rsidP="0069769A">
      <w:pPr>
        <w:numPr>
          <w:ilvl w:val="0"/>
          <w:numId w:val="25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Ventas por ciudad/región</w:t>
      </w:r>
    </w:p>
    <w:p w14:paraId="38364AB1" w14:textId="77777777" w:rsidR="0069769A" w:rsidRPr="0069769A" w:rsidRDefault="0069769A" w:rsidP="0069769A">
      <w:pPr>
        <w:numPr>
          <w:ilvl w:val="0"/>
          <w:numId w:val="25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Riesgos concentrados</w:t>
      </w:r>
    </w:p>
    <w:p w14:paraId="15DC4477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3E3B4CBE" w14:textId="77777777" w:rsidR="0069769A" w:rsidRPr="0069769A" w:rsidRDefault="0069769A" w:rsidP="0069769A">
      <w:pPr>
        <w:numPr>
          <w:ilvl w:val="0"/>
          <w:numId w:val="25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Filtrar por fecha</w:t>
      </w:r>
    </w:p>
    <w:p w14:paraId="03FBE1C1" w14:textId="77777777" w:rsidR="0069769A" w:rsidRPr="0069769A" w:rsidRDefault="0069769A" w:rsidP="0069769A">
      <w:pPr>
        <w:numPr>
          <w:ilvl w:val="0"/>
          <w:numId w:val="25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Filtrar por producto</w:t>
      </w:r>
    </w:p>
    <w:p w14:paraId="71105C96" w14:textId="77777777" w:rsidR="0069769A" w:rsidRPr="0069769A" w:rsidRDefault="0069769A" w:rsidP="0069769A">
      <w:pPr>
        <w:numPr>
          <w:ilvl w:val="0"/>
          <w:numId w:val="25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Filtrar por canal</w:t>
      </w:r>
    </w:p>
    <w:p w14:paraId="1BBCDE8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37B1BA95" w14:textId="77777777" w:rsidR="0069769A" w:rsidRPr="0069769A" w:rsidRDefault="0069769A" w:rsidP="0069769A">
      <w:pPr>
        <w:numPr>
          <w:ilvl w:val="0"/>
          <w:numId w:val="2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Solo consulta estratégica</w:t>
      </w:r>
    </w:p>
    <w:p w14:paraId="384FC24B" w14:textId="77777777" w:rsidR="0069769A" w:rsidRPr="0069769A" w:rsidRDefault="0069769A" w:rsidP="0069769A">
      <w:pPr>
        <w:numPr>
          <w:ilvl w:val="0"/>
          <w:numId w:val="25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modifica operación directa</w:t>
      </w:r>
    </w:p>
    <w:p w14:paraId="66DD7AC1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3C9E33E">
          <v:rect id="_x0000_i1064" style="width:0;height:1.5pt" o:hralign="center" o:hrstd="t" o:hr="t" fillcolor="#a0a0a0" stroked="f"/>
        </w:pict>
      </w:r>
    </w:p>
    <w:p w14:paraId="59BB313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2: Centro de Aprobaciones Estratégicas</w:t>
      </w:r>
    </w:p>
    <w:p w14:paraId="7D5B71B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3826E49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Aprueba operaciones críticas escaladas desde otros portales.</w:t>
      </w:r>
    </w:p>
    <w:p w14:paraId="471CE7D9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Ejemplos:</w:t>
      </w:r>
    </w:p>
    <w:p w14:paraId="3AF74BFF" w14:textId="77777777" w:rsidR="0069769A" w:rsidRPr="0069769A" w:rsidRDefault="0069769A" w:rsidP="0069769A">
      <w:pPr>
        <w:numPr>
          <w:ilvl w:val="0"/>
          <w:numId w:val="2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Pago alto de siniestro</w:t>
      </w:r>
    </w:p>
    <w:p w14:paraId="3C2B3926" w14:textId="77777777" w:rsidR="0069769A" w:rsidRPr="0069769A" w:rsidRDefault="0069769A" w:rsidP="0069769A">
      <w:pPr>
        <w:numPr>
          <w:ilvl w:val="0"/>
          <w:numId w:val="2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Compra extraordinaria</w:t>
      </w:r>
    </w:p>
    <w:p w14:paraId="613C3388" w14:textId="77777777" w:rsidR="0069769A" w:rsidRPr="0069769A" w:rsidRDefault="0069769A" w:rsidP="0069769A">
      <w:pPr>
        <w:numPr>
          <w:ilvl w:val="0"/>
          <w:numId w:val="2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Exceso presupuestal</w:t>
      </w:r>
    </w:p>
    <w:p w14:paraId="5D91C23E" w14:textId="77777777" w:rsidR="0069769A" w:rsidRPr="0069769A" w:rsidRDefault="0069769A" w:rsidP="0069769A">
      <w:pPr>
        <w:numPr>
          <w:ilvl w:val="0"/>
          <w:numId w:val="2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Descuento comercial especial</w:t>
      </w:r>
    </w:p>
    <w:p w14:paraId="3BD5BC8F" w14:textId="77777777" w:rsidR="0069769A" w:rsidRPr="0069769A" w:rsidRDefault="0069769A" w:rsidP="0069769A">
      <w:pPr>
        <w:numPr>
          <w:ilvl w:val="0"/>
          <w:numId w:val="25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fuera política</w:t>
      </w:r>
    </w:p>
    <w:p w14:paraId="11AF9358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17B43ED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Bandeja:</w:t>
      </w:r>
    </w:p>
    <w:p w14:paraId="78DB3D21" w14:textId="77777777" w:rsidR="0069769A" w:rsidRPr="0069769A" w:rsidRDefault="0069769A" w:rsidP="0069769A">
      <w:pPr>
        <w:numPr>
          <w:ilvl w:val="0"/>
          <w:numId w:val="2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Tipo solicitud</w:t>
      </w:r>
    </w:p>
    <w:p w14:paraId="0DC50D55" w14:textId="77777777" w:rsidR="0069769A" w:rsidRPr="0069769A" w:rsidRDefault="0069769A" w:rsidP="0069769A">
      <w:pPr>
        <w:numPr>
          <w:ilvl w:val="0"/>
          <w:numId w:val="2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Área origen</w:t>
      </w:r>
    </w:p>
    <w:p w14:paraId="5B9D308C" w14:textId="77777777" w:rsidR="0069769A" w:rsidRPr="0069769A" w:rsidRDefault="0069769A" w:rsidP="0069769A">
      <w:pPr>
        <w:numPr>
          <w:ilvl w:val="0"/>
          <w:numId w:val="2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Responsable</w:t>
      </w:r>
    </w:p>
    <w:p w14:paraId="385C4D51" w14:textId="77777777" w:rsidR="0069769A" w:rsidRPr="0069769A" w:rsidRDefault="0069769A" w:rsidP="0069769A">
      <w:pPr>
        <w:numPr>
          <w:ilvl w:val="0"/>
          <w:numId w:val="2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Monto</w:t>
      </w:r>
    </w:p>
    <w:p w14:paraId="480EE9D4" w14:textId="77777777" w:rsidR="0069769A" w:rsidRPr="0069769A" w:rsidRDefault="0069769A" w:rsidP="0069769A">
      <w:pPr>
        <w:numPr>
          <w:ilvl w:val="0"/>
          <w:numId w:val="2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</w:t>
      </w:r>
    </w:p>
    <w:p w14:paraId="7F2D35D7" w14:textId="77777777" w:rsidR="0069769A" w:rsidRPr="0069769A" w:rsidRDefault="0069769A" w:rsidP="0069769A">
      <w:pPr>
        <w:numPr>
          <w:ilvl w:val="0"/>
          <w:numId w:val="25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Fecha</w:t>
      </w:r>
    </w:p>
    <w:p w14:paraId="0477726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Detalle:</w:t>
      </w:r>
    </w:p>
    <w:p w14:paraId="756D2957" w14:textId="77777777" w:rsidR="0069769A" w:rsidRPr="0069769A" w:rsidRDefault="0069769A" w:rsidP="0069769A">
      <w:pPr>
        <w:numPr>
          <w:ilvl w:val="0"/>
          <w:numId w:val="25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Comentarios previos</w:t>
      </w:r>
    </w:p>
    <w:p w14:paraId="77D7F0D4" w14:textId="77777777" w:rsidR="0069769A" w:rsidRPr="0069769A" w:rsidRDefault="0069769A" w:rsidP="0069769A">
      <w:pPr>
        <w:numPr>
          <w:ilvl w:val="0"/>
          <w:numId w:val="25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Evidencias</w:t>
      </w:r>
    </w:p>
    <w:p w14:paraId="323EE988" w14:textId="77777777" w:rsidR="0069769A" w:rsidRPr="0069769A" w:rsidRDefault="0069769A" w:rsidP="0069769A">
      <w:pPr>
        <w:numPr>
          <w:ilvl w:val="0"/>
          <w:numId w:val="25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Impacto financiero</w:t>
      </w:r>
    </w:p>
    <w:p w14:paraId="3291CB4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Acciones:</w:t>
      </w:r>
    </w:p>
    <w:p w14:paraId="1E2FC6C6" w14:textId="77777777" w:rsidR="0069769A" w:rsidRPr="0069769A" w:rsidRDefault="0069769A" w:rsidP="0069769A">
      <w:pPr>
        <w:numPr>
          <w:ilvl w:val="0"/>
          <w:numId w:val="25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Aprobar</w:t>
      </w:r>
    </w:p>
    <w:p w14:paraId="29E94FF4" w14:textId="77777777" w:rsidR="0069769A" w:rsidRPr="0069769A" w:rsidRDefault="0069769A" w:rsidP="0069769A">
      <w:pPr>
        <w:numPr>
          <w:ilvl w:val="0"/>
          <w:numId w:val="25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Rechazar</w:t>
      </w:r>
    </w:p>
    <w:p w14:paraId="76AD1C0E" w14:textId="77777777" w:rsidR="0069769A" w:rsidRPr="0069769A" w:rsidRDefault="0069769A" w:rsidP="0069769A">
      <w:pPr>
        <w:numPr>
          <w:ilvl w:val="0"/>
          <w:numId w:val="25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Solicitar revisión</w:t>
      </w:r>
    </w:p>
    <w:p w14:paraId="6A1A2BC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090FA59B" w14:textId="77777777" w:rsidR="0069769A" w:rsidRPr="0069769A" w:rsidRDefault="0069769A" w:rsidP="0069769A">
      <w:pPr>
        <w:numPr>
          <w:ilvl w:val="0"/>
          <w:numId w:val="25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Toda aprobación requiere comentario</w:t>
      </w:r>
    </w:p>
    <w:p w14:paraId="3850D305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1F9C30">
          <v:rect id="_x0000_i1065" style="width:0;height:1.5pt" o:hralign="center" o:hrstd="t" o:hr="t" fillcolor="#a0a0a0" stroked="f"/>
        </w:pict>
      </w:r>
    </w:p>
    <w:p w14:paraId="0FBC4B0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3: Objetivos y Estrategia</w:t>
      </w:r>
    </w:p>
    <w:p w14:paraId="4595ECD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23AC6DB2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Permite definir metas corporativas.</w:t>
      </w:r>
    </w:p>
    <w:p w14:paraId="28F8FAD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72BCC8C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Metas:</w:t>
      </w:r>
    </w:p>
    <w:p w14:paraId="4F6F41A0" w14:textId="77777777" w:rsidR="0069769A" w:rsidRPr="0069769A" w:rsidRDefault="0069769A" w:rsidP="0069769A">
      <w:pPr>
        <w:numPr>
          <w:ilvl w:val="0"/>
          <w:numId w:val="2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Ventas trimestrales</w:t>
      </w:r>
    </w:p>
    <w:p w14:paraId="7A356DF7" w14:textId="77777777" w:rsidR="0069769A" w:rsidRPr="0069769A" w:rsidRDefault="0069769A" w:rsidP="0069769A">
      <w:pPr>
        <w:numPr>
          <w:ilvl w:val="0"/>
          <w:numId w:val="2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Crecimiento cartera</w:t>
      </w:r>
    </w:p>
    <w:p w14:paraId="6EC88A93" w14:textId="77777777" w:rsidR="0069769A" w:rsidRPr="0069769A" w:rsidRDefault="0069769A" w:rsidP="0069769A">
      <w:pPr>
        <w:numPr>
          <w:ilvl w:val="0"/>
          <w:numId w:val="2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Reducción mora</w:t>
      </w:r>
    </w:p>
    <w:p w14:paraId="1E790E55" w14:textId="77777777" w:rsidR="0069769A" w:rsidRPr="0069769A" w:rsidRDefault="0069769A" w:rsidP="0069769A">
      <w:pPr>
        <w:numPr>
          <w:ilvl w:val="0"/>
          <w:numId w:val="2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Tiempo atención siniestros</w:t>
      </w:r>
    </w:p>
    <w:p w14:paraId="2527A022" w14:textId="77777777" w:rsidR="0069769A" w:rsidRPr="0069769A" w:rsidRDefault="0069769A" w:rsidP="0069769A">
      <w:pPr>
        <w:numPr>
          <w:ilvl w:val="0"/>
          <w:numId w:val="25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NPS clientes</w:t>
      </w:r>
    </w:p>
    <w:p w14:paraId="7C36F63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Tabla:</w:t>
      </w:r>
    </w:p>
    <w:p w14:paraId="639183B6" w14:textId="77777777" w:rsidR="0069769A" w:rsidRPr="0069769A" w:rsidRDefault="0069769A" w:rsidP="0069769A">
      <w:pPr>
        <w:numPr>
          <w:ilvl w:val="0"/>
          <w:numId w:val="2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Objetivo</w:t>
      </w:r>
    </w:p>
    <w:p w14:paraId="6076B934" w14:textId="77777777" w:rsidR="0069769A" w:rsidRPr="0069769A" w:rsidRDefault="0069769A" w:rsidP="0069769A">
      <w:pPr>
        <w:numPr>
          <w:ilvl w:val="0"/>
          <w:numId w:val="2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Responsable</w:t>
      </w:r>
    </w:p>
    <w:p w14:paraId="45ABE2CC" w14:textId="77777777" w:rsidR="0069769A" w:rsidRPr="0069769A" w:rsidRDefault="0069769A" w:rsidP="0069769A">
      <w:pPr>
        <w:numPr>
          <w:ilvl w:val="0"/>
          <w:numId w:val="2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Meta</w:t>
      </w:r>
    </w:p>
    <w:p w14:paraId="6E287CF4" w14:textId="77777777" w:rsidR="0069769A" w:rsidRPr="0069769A" w:rsidRDefault="0069769A" w:rsidP="0069769A">
      <w:pPr>
        <w:numPr>
          <w:ilvl w:val="0"/>
          <w:numId w:val="2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Avance actual</w:t>
      </w:r>
    </w:p>
    <w:p w14:paraId="224E9C78" w14:textId="77777777" w:rsidR="0069769A" w:rsidRPr="0069769A" w:rsidRDefault="0069769A" w:rsidP="0069769A">
      <w:pPr>
        <w:numPr>
          <w:ilvl w:val="0"/>
          <w:numId w:val="25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Estado</w:t>
      </w:r>
    </w:p>
    <w:p w14:paraId="3CD57CF0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Indicadores:</w:t>
      </w:r>
    </w:p>
    <w:p w14:paraId="6526D8C1" w14:textId="77777777" w:rsidR="0069769A" w:rsidRPr="0069769A" w:rsidRDefault="0069769A" w:rsidP="0069769A">
      <w:pPr>
        <w:numPr>
          <w:ilvl w:val="0"/>
          <w:numId w:val="26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Cumplido</w:t>
      </w:r>
    </w:p>
    <w:p w14:paraId="1E564E97" w14:textId="77777777" w:rsidR="0069769A" w:rsidRPr="0069769A" w:rsidRDefault="0069769A" w:rsidP="0069769A">
      <w:pPr>
        <w:numPr>
          <w:ilvl w:val="0"/>
          <w:numId w:val="26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En riesgo</w:t>
      </w:r>
    </w:p>
    <w:p w14:paraId="7011AE99" w14:textId="77777777" w:rsidR="0069769A" w:rsidRPr="0069769A" w:rsidRDefault="0069769A" w:rsidP="0069769A">
      <w:pPr>
        <w:numPr>
          <w:ilvl w:val="0"/>
          <w:numId w:val="26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Retrasado</w:t>
      </w:r>
    </w:p>
    <w:p w14:paraId="7164292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2A8C9E75" w14:textId="77777777" w:rsidR="0069769A" w:rsidRPr="0069769A" w:rsidRDefault="0069769A" w:rsidP="0069769A">
      <w:pPr>
        <w:numPr>
          <w:ilvl w:val="0"/>
          <w:numId w:val="26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Crear meta</w:t>
      </w:r>
    </w:p>
    <w:p w14:paraId="6FA7B2C3" w14:textId="77777777" w:rsidR="0069769A" w:rsidRPr="0069769A" w:rsidRDefault="0069769A" w:rsidP="0069769A">
      <w:pPr>
        <w:numPr>
          <w:ilvl w:val="0"/>
          <w:numId w:val="26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Asignar responsable</w:t>
      </w:r>
    </w:p>
    <w:p w14:paraId="0F81CEE4" w14:textId="77777777" w:rsidR="0069769A" w:rsidRPr="0069769A" w:rsidRDefault="0069769A" w:rsidP="0069769A">
      <w:pPr>
        <w:numPr>
          <w:ilvl w:val="0"/>
          <w:numId w:val="26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Seguimiento periódico</w:t>
      </w:r>
    </w:p>
    <w:p w14:paraId="01EAB19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23AC6AAA" w14:textId="77777777" w:rsidR="0069769A" w:rsidRPr="0069769A" w:rsidRDefault="0069769A" w:rsidP="0069769A">
      <w:pPr>
        <w:numPr>
          <w:ilvl w:val="0"/>
          <w:numId w:val="26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Solo gerencia edita</w:t>
      </w:r>
    </w:p>
    <w:p w14:paraId="2884D00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EB7AF08">
          <v:rect id="_x0000_i1066" style="width:0;height:1.5pt" o:hralign="center" o:hrstd="t" o:hr="t" fillcolor="#a0a0a0" stroked="f"/>
        </w:pict>
      </w:r>
    </w:p>
    <w:p w14:paraId="0A2E80D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4: Proyecciones y Escenarios</w:t>
      </w:r>
    </w:p>
    <w:p w14:paraId="3511136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6B21BD04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Simula futuros escenarios del negocio.</w:t>
      </w:r>
    </w:p>
    <w:p w14:paraId="085D2C8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7982FED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Variables editables:</w:t>
      </w:r>
    </w:p>
    <w:p w14:paraId="3177E509" w14:textId="77777777" w:rsidR="0069769A" w:rsidRPr="0069769A" w:rsidRDefault="0069769A" w:rsidP="0069769A">
      <w:pPr>
        <w:numPr>
          <w:ilvl w:val="0"/>
          <w:numId w:val="2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% crecimiento ventas</w:t>
      </w:r>
    </w:p>
    <w:p w14:paraId="5F9A5D37" w14:textId="77777777" w:rsidR="0069769A" w:rsidRPr="0069769A" w:rsidRDefault="0069769A" w:rsidP="0069769A">
      <w:pPr>
        <w:numPr>
          <w:ilvl w:val="0"/>
          <w:numId w:val="2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% siniestralidad</w:t>
      </w:r>
    </w:p>
    <w:p w14:paraId="3FF6E3BE" w14:textId="77777777" w:rsidR="0069769A" w:rsidRPr="0069769A" w:rsidRDefault="0069769A" w:rsidP="0069769A">
      <w:pPr>
        <w:numPr>
          <w:ilvl w:val="0"/>
          <w:numId w:val="2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Tasa renovación</w:t>
      </w:r>
    </w:p>
    <w:p w14:paraId="7D8BC4EA" w14:textId="77777777" w:rsidR="0069769A" w:rsidRPr="0069769A" w:rsidRDefault="0069769A" w:rsidP="0069769A">
      <w:pPr>
        <w:numPr>
          <w:ilvl w:val="0"/>
          <w:numId w:val="2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Inflación</w:t>
      </w:r>
    </w:p>
    <w:p w14:paraId="760E3D7D" w14:textId="77777777" w:rsidR="0069769A" w:rsidRPr="0069769A" w:rsidRDefault="0069769A" w:rsidP="0069769A">
      <w:pPr>
        <w:numPr>
          <w:ilvl w:val="0"/>
          <w:numId w:val="2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Gastos operativos</w:t>
      </w:r>
    </w:p>
    <w:p w14:paraId="1B59E79D" w14:textId="77777777" w:rsidR="0069769A" w:rsidRPr="0069769A" w:rsidRDefault="0069769A" w:rsidP="0069769A">
      <w:pPr>
        <w:numPr>
          <w:ilvl w:val="0"/>
          <w:numId w:val="263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Nuevos clientes</w:t>
      </w:r>
    </w:p>
    <w:p w14:paraId="6317279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Resultados automáticos:</w:t>
      </w:r>
    </w:p>
    <w:p w14:paraId="0A5760A5" w14:textId="77777777" w:rsidR="0069769A" w:rsidRPr="0069769A" w:rsidRDefault="0069769A" w:rsidP="0069769A">
      <w:pPr>
        <w:numPr>
          <w:ilvl w:val="0"/>
          <w:numId w:val="2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Utilidad proyectada</w:t>
      </w:r>
    </w:p>
    <w:p w14:paraId="55234CAB" w14:textId="77777777" w:rsidR="0069769A" w:rsidRPr="0069769A" w:rsidRDefault="0069769A" w:rsidP="0069769A">
      <w:pPr>
        <w:numPr>
          <w:ilvl w:val="0"/>
          <w:numId w:val="2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Flujo caja futuro</w:t>
      </w:r>
    </w:p>
    <w:p w14:paraId="464114D6" w14:textId="77777777" w:rsidR="0069769A" w:rsidRPr="0069769A" w:rsidRDefault="0069769A" w:rsidP="0069769A">
      <w:pPr>
        <w:numPr>
          <w:ilvl w:val="0"/>
          <w:numId w:val="2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Prima estimada</w:t>
      </w:r>
    </w:p>
    <w:p w14:paraId="49C931FB" w14:textId="77777777" w:rsidR="0069769A" w:rsidRPr="0069769A" w:rsidRDefault="0069769A" w:rsidP="0069769A">
      <w:pPr>
        <w:numPr>
          <w:ilvl w:val="0"/>
          <w:numId w:val="264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 financiero</w:t>
      </w:r>
    </w:p>
    <w:p w14:paraId="468F34A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Gráficos:</w:t>
      </w:r>
    </w:p>
    <w:p w14:paraId="7EE4265C" w14:textId="77777777" w:rsidR="0069769A" w:rsidRPr="0069769A" w:rsidRDefault="0069769A" w:rsidP="0069769A">
      <w:pPr>
        <w:numPr>
          <w:ilvl w:val="0"/>
          <w:numId w:val="26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Mejor escenario</w:t>
      </w:r>
    </w:p>
    <w:p w14:paraId="11A09801" w14:textId="77777777" w:rsidR="0069769A" w:rsidRPr="0069769A" w:rsidRDefault="0069769A" w:rsidP="0069769A">
      <w:pPr>
        <w:numPr>
          <w:ilvl w:val="0"/>
          <w:numId w:val="26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Escenario base</w:t>
      </w:r>
    </w:p>
    <w:p w14:paraId="58F40626" w14:textId="77777777" w:rsidR="0069769A" w:rsidRPr="0069769A" w:rsidRDefault="0069769A" w:rsidP="0069769A">
      <w:pPr>
        <w:numPr>
          <w:ilvl w:val="0"/>
          <w:numId w:val="265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Escenario pesimista</w:t>
      </w:r>
    </w:p>
    <w:p w14:paraId="249CCAF4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2E22C2BE" w14:textId="77777777" w:rsidR="0069769A" w:rsidRPr="0069769A" w:rsidRDefault="0069769A" w:rsidP="0069769A">
      <w:pPr>
        <w:numPr>
          <w:ilvl w:val="0"/>
          <w:numId w:val="2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Cambiar variables</w:t>
      </w:r>
    </w:p>
    <w:p w14:paraId="0695AD2C" w14:textId="77777777" w:rsidR="0069769A" w:rsidRPr="0069769A" w:rsidRDefault="0069769A" w:rsidP="0069769A">
      <w:pPr>
        <w:numPr>
          <w:ilvl w:val="0"/>
          <w:numId w:val="2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Comparar escenarios</w:t>
      </w:r>
    </w:p>
    <w:p w14:paraId="372122AA" w14:textId="77777777" w:rsidR="0069769A" w:rsidRPr="0069769A" w:rsidRDefault="0069769A" w:rsidP="0069769A">
      <w:pPr>
        <w:numPr>
          <w:ilvl w:val="0"/>
          <w:numId w:val="266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Exportar proyección</w:t>
      </w:r>
    </w:p>
    <w:p w14:paraId="0D3B97A5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Límites</w:t>
      </w:r>
    </w:p>
    <w:p w14:paraId="42355E26" w14:textId="77777777" w:rsidR="0069769A" w:rsidRPr="0069769A" w:rsidRDefault="0069769A" w:rsidP="0069769A">
      <w:pPr>
        <w:numPr>
          <w:ilvl w:val="0"/>
          <w:numId w:val="26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No altera datos reales</w:t>
      </w:r>
    </w:p>
    <w:p w14:paraId="14699D0B" w14:textId="77777777" w:rsidR="0069769A" w:rsidRPr="0069769A" w:rsidRDefault="0069769A" w:rsidP="0069769A">
      <w:pPr>
        <w:numPr>
          <w:ilvl w:val="0"/>
          <w:numId w:val="267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Solo simulación</w:t>
      </w:r>
    </w:p>
    <w:p w14:paraId="32BA5C2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7C2BEB1">
          <v:rect id="_x0000_i1067" style="width:0;height:1.5pt" o:hralign="center" o:hrstd="t" o:hr="t" fillcolor="#a0a0a0" stroked="f"/>
        </w:pict>
      </w:r>
    </w:p>
    <w:p w14:paraId="326F187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5: Riesgos Corporativos (Recomendado agregar)</w:t>
      </w:r>
    </w:p>
    <w:p w14:paraId="6B0B740F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lastRenderedPageBreak/>
        <w:t>¿Qué hace?</w:t>
      </w:r>
    </w:p>
    <w:p w14:paraId="31705EEF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Monitorea riesgos globales de empresa.</w:t>
      </w:r>
    </w:p>
    <w:p w14:paraId="3EF6B77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19EA06E3" w14:textId="77777777" w:rsidR="0069769A" w:rsidRPr="0069769A" w:rsidRDefault="0069769A" w:rsidP="0069769A">
      <w:pPr>
        <w:numPr>
          <w:ilvl w:val="0"/>
          <w:numId w:val="26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Concentración por producto</w:t>
      </w:r>
    </w:p>
    <w:p w14:paraId="4216E916" w14:textId="77777777" w:rsidR="0069769A" w:rsidRPr="0069769A" w:rsidRDefault="0069769A" w:rsidP="0069769A">
      <w:pPr>
        <w:numPr>
          <w:ilvl w:val="0"/>
          <w:numId w:val="26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Alta siniestralidad por zona</w:t>
      </w:r>
    </w:p>
    <w:p w14:paraId="03F8DACC" w14:textId="77777777" w:rsidR="0069769A" w:rsidRPr="0069769A" w:rsidRDefault="0069769A" w:rsidP="0069769A">
      <w:pPr>
        <w:numPr>
          <w:ilvl w:val="0"/>
          <w:numId w:val="26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Cartera morosa</w:t>
      </w:r>
    </w:p>
    <w:p w14:paraId="7CEE6380" w14:textId="77777777" w:rsidR="0069769A" w:rsidRPr="0069769A" w:rsidRDefault="0069769A" w:rsidP="0069769A">
      <w:pPr>
        <w:numPr>
          <w:ilvl w:val="0"/>
          <w:numId w:val="26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Dependencia de proveedor crítico</w:t>
      </w:r>
    </w:p>
    <w:p w14:paraId="606C29D2" w14:textId="77777777" w:rsidR="0069769A" w:rsidRPr="0069769A" w:rsidRDefault="0069769A" w:rsidP="0069769A">
      <w:pPr>
        <w:numPr>
          <w:ilvl w:val="0"/>
          <w:numId w:val="268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Riesgos regulatorios</w:t>
      </w:r>
    </w:p>
    <w:p w14:paraId="308D551A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39068AEE" w14:textId="77777777" w:rsidR="0069769A" w:rsidRPr="0069769A" w:rsidRDefault="0069769A" w:rsidP="0069769A">
      <w:pPr>
        <w:numPr>
          <w:ilvl w:val="0"/>
          <w:numId w:val="26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Revisar alertas</w:t>
      </w:r>
    </w:p>
    <w:p w14:paraId="4B0CA70D" w14:textId="77777777" w:rsidR="0069769A" w:rsidRPr="0069769A" w:rsidRDefault="0069769A" w:rsidP="0069769A">
      <w:pPr>
        <w:numPr>
          <w:ilvl w:val="0"/>
          <w:numId w:val="269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Tomar decisiones preventivas</w:t>
      </w:r>
    </w:p>
    <w:p w14:paraId="3F71685A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151A5EA6">
          <v:rect id="_x0000_i1068" style="width:0;height:1.5pt" o:hralign="center" o:hrstd="t" o:hr="t" fillcolor="#a0a0a0" stroked="f"/>
        </w:pict>
      </w:r>
    </w:p>
    <w:p w14:paraId="7CBD1B3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Módulo 6: Reportes Ejecutivos</w:t>
      </w:r>
    </w:p>
    <w:p w14:paraId="7DCAC521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hace?</w:t>
      </w:r>
    </w:p>
    <w:p w14:paraId="66F97866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Genera reportes para reuniones y directorio.</w:t>
      </w:r>
    </w:p>
    <w:p w14:paraId="0B8CD32D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debe verse?</w:t>
      </w:r>
    </w:p>
    <w:p w14:paraId="348E0AF6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Tipos:</w:t>
      </w:r>
    </w:p>
    <w:p w14:paraId="48476040" w14:textId="77777777" w:rsidR="0069769A" w:rsidRPr="0069769A" w:rsidRDefault="0069769A" w:rsidP="0069769A">
      <w:pPr>
        <w:numPr>
          <w:ilvl w:val="0"/>
          <w:numId w:val="2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Reporte mensual</w:t>
      </w:r>
    </w:p>
    <w:p w14:paraId="75444BC4" w14:textId="77777777" w:rsidR="0069769A" w:rsidRPr="0069769A" w:rsidRDefault="0069769A" w:rsidP="0069769A">
      <w:pPr>
        <w:numPr>
          <w:ilvl w:val="0"/>
          <w:numId w:val="2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Comercial</w:t>
      </w:r>
    </w:p>
    <w:p w14:paraId="581B9A35" w14:textId="77777777" w:rsidR="0069769A" w:rsidRPr="0069769A" w:rsidRDefault="0069769A" w:rsidP="0069769A">
      <w:pPr>
        <w:numPr>
          <w:ilvl w:val="0"/>
          <w:numId w:val="2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Financiero</w:t>
      </w:r>
    </w:p>
    <w:p w14:paraId="35F7D4C5" w14:textId="77777777" w:rsidR="0069769A" w:rsidRPr="0069769A" w:rsidRDefault="0069769A" w:rsidP="0069769A">
      <w:pPr>
        <w:numPr>
          <w:ilvl w:val="0"/>
          <w:numId w:val="2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Operativo</w:t>
      </w:r>
    </w:p>
    <w:p w14:paraId="7FAA6A85" w14:textId="77777777" w:rsidR="0069769A" w:rsidRPr="0069769A" w:rsidRDefault="0069769A" w:rsidP="0069769A">
      <w:pPr>
        <w:numPr>
          <w:ilvl w:val="0"/>
          <w:numId w:val="270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Riesgos</w:t>
      </w:r>
    </w:p>
    <w:p w14:paraId="47C5722B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Exportación:</w:t>
      </w:r>
    </w:p>
    <w:p w14:paraId="7CB9AD37" w14:textId="77777777" w:rsidR="0069769A" w:rsidRPr="0069769A" w:rsidRDefault="0069769A" w:rsidP="0069769A">
      <w:pPr>
        <w:numPr>
          <w:ilvl w:val="0"/>
          <w:numId w:val="27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PDF</w:t>
      </w:r>
    </w:p>
    <w:p w14:paraId="7A370FC3" w14:textId="77777777" w:rsidR="0069769A" w:rsidRPr="0069769A" w:rsidRDefault="0069769A" w:rsidP="0069769A">
      <w:pPr>
        <w:numPr>
          <w:ilvl w:val="0"/>
          <w:numId w:val="27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Excel</w:t>
      </w:r>
    </w:p>
    <w:p w14:paraId="2D64A48D" w14:textId="77777777" w:rsidR="0069769A" w:rsidRPr="0069769A" w:rsidRDefault="0069769A" w:rsidP="0069769A">
      <w:pPr>
        <w:numPr>
          <w:ilvl w:val="0"/>
          <w:numId w:val="271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PowerPoint</w:t>
      </w:r>
    </w:p>
    <w:p w14:paraId="090980AE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¿Qué se puede hacer?</w:t>
      </w:r>
    </w:p>
    <w:p w14:paraId="4C9A4351" w14:textId="77777777" w:rsidR="0069769A" w:rsidRPr="0069769A" w:rsidRDefault="0069769A" w:rsidP="0069769A">
      <w:pPr>
        <w:numPr>
          <w:ilvl w:val="0"/>
          <w:numId w:val="272"/>
        </w:num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Descargar informes listos</w:t>
      </w:r>
    </w:p>
    <w:p w14:paraId="5515456E" w14:textId="77777777" w:rsidR="0069769A" w:rsidRPr="0069769A" w:rsidRDefault="00000000" w:rsidP="0069769A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FADD1AF">
          <v:rect id="_x0000_i1069" style="width:0;height:1.5pt" o:hralign="center" o:hrstd="t" o:hr="t" fillcolor="#a0a0a0" stroked="f"/>
        </w:pict>
      </w:r>
    </w:p>
    <w:p w14:paraId="2C155FFC" w14:textId="77777777" w:rsidR="0069769A" w:rsidRPr="0069769A" w:rsidRDefault="0069769A" w:rsidP="0069769A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9769A">
        <w:rPr>
          <w:rFonts w:ascii="Arial" w:hAnsi="Arial" w:cs="Arial"/>
          <w:b/>
          <w:bCs/>
          <w:sz w:val="20"/>
          <w:szCs w:val="20"/>
        </w:rPr>
        <w:t>Estructura recomendada</w:t>
      </w:r>
    </w:p>
    <w:p w14:paraId="4B1003EA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69769A">
        <w:rPr>
          <w:rFonts w:ascii="Arial" w:hAnsi="Arial" w:cs="Arial"/>
          <w:sz w:val="20"/>
          <w:szCs w:val="20"/>
        </w:rPr>
        <w:t>Sidebar</w:t>
      </w:r>
      <w:proofErr w:type="spellEnd"/>
      <w:r w:rsidRPr="0069769A">
        <w:rPr>
          <w:rFonts w:ascii="Arial" w:hAnsi="Arial" w:cs="Arial"/>
          <w:sz w:val="20"/>
          <w:szCs w:val="20"/>
        </w:rPr>
        <w:t>:</w:t>
      </w:r>
    </w:p>
    <w:p w14:paraId="4072F8C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Dashboard</w:t>
      </w:r>
    </w:p>
    <w:p w14:paraId="15BEE328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Aprobaciones</w:t>
      </w:r>
    </w:p>
    <w:p w14:paraId="571D287B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lastRenderedPageBreak/>
        <w:t>- Objetivos</w:t>
      </w:r>
    </w:p>
    <w:p w14:paraId="14A6E44F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Escenarios</w:t>
      </w:r>
    </w:p>
    <w:p w14:paraId="61915435" w14:textId="77777777" w:rsidR="0069769A" w:rsidRPr="0069769A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Riesgos</w:t>
      </w:r>
    </w:p>
    <w:p w14:paraId="3F8864CE" w14:textId="0A829344" w:rsidR="009A1634" w:rsidRDefault="0069769A" w:rsidP="0069769A">
      <w:pPr>
        <w:spacing w:line="240" w:lineRule="auto"/>
        <w:rPr>
          <w:rFonts w:ascii="Arial" w:hAnsi="Arial" w:cs="Arial"/>
          <w:sz w:val="20"/>
          <w:szCs w:val="20"/>
        </w:rPr>
      </w:pPr>
      <w:r w:rsidRPr="0069769A">
        <w:rPr>
          <w:rFonts w:ascii="Arial" w:hAnsi="Arial" w:cs="Arial"/>
          <w:sz w:val="20"/>
          <w:szCs w:val="20"/>
        </w:rPr>
        <w:t>- Reportes</w:t>
      </w:r>
    </w:p>
    <w:p w14:paraId="6353AC72" w14:textId="77777777" w:rsidR="00C70F83" w:rsidRDefault="00C70F83" w:rsidP="0069769A">
      <w:pPr>
        <w:spacing w:line="240" w:lineRule="auto"/>
        <w:rPr>
          <w:rFonts w:ascii="Arial" w:hAnsi="Arial" w:cs="Arial"/>
          <w:sz w:val="20"/>
          <w:szCs w:val="20"/>
        </w:rPr>
      </w:pPr>
    </w:p>
    <w:p w14:paraId="4F352AB5" w14:textId="45B43034" w:rsidR="00C70F83" w:rsidRDefault="00C70F83" w:rsidP="0069769A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C70F83">
        <w:rPr>
          <w:rFonts w:ascii="Arial" w:hAnsi="Arial" w:cs="Arial"/>
          <w:b/>
          <w:bCs/>
          <w:sz w:val="36"/>
          <w:szCs w:val="36"/>
        </w:rPr>
        <w:t>Diseño de la DB</w:t>
      </w:r>
    </w:p>
    <w:p w14:paraId="52786D0B" w14:textId="77777777" w:rsidR="00C70F83" w:rsidRPr="00C70F83" w:rsidRDefault="00C70F83" w:rsidP="00C70F83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1. Diseño de Base de Datos</w:t>
      </w:r>
    </w:p>
    <w:p w14:paraId="70FC2725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No quiero ver solo descripciones teóricas; quiero ver el diseño físico real orientado a </w:t>
      </w:r>
      <w:r w:rsidRPr="00C70F83">
        <w:rPr>
          <w:rFonts w:ascii="Arial" w:hAnsi="Arial" w:cs="Arial"/>
          <w:b/>
          <w:bCs/>
          <w:sz w:val="20"/>
          <w:szCs w:val="20"/>
        </w:rPr>
        <w:t>MySQL</w:t>
      </w:r>
      <w:r w:rsidRPr="00C70F83">
        <w:rPr>
          <w:rFonts w:ascii="Arial" w:hAnsi="Arial" w:cs="Arial"/>
          <w:sz w:val="20"/>
          <w:szCs w:val="20"/>
        </w:rPr>
        <w:t xml:space="preserve">, que es tu gestor. </w:t>
      </w:r>
    </w:p>
    <w:p w14:paraId="1476A2B7" w14:textId="77777777" w:rsidR="00C70F83" w:rsidRPr="00C70F83" w:rsidRDefault="00C70F83" w:rsidP="00C70F83">
      <w:pPr>
        <w:numPr>
          <w:ilvl w:val="0"/>
          <w:numId w:val="275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¿Qué presentar?</w:t>
      </w:r>
    </w:p>
    <w:p w14:paraId="264D0C17" w14:textId="77777777" w:rsidR="00C70F83" w:rsidRPr="00C70F83" w:rsidRDefault="00C70F83" w:rsidP="00C70F83">
      <w:pPr>
        <w:numPr>
          <w:ilvl w:val="1"/>
          <w:numId w:val="275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Modelo Entidad-Relación (MER) Físico:</w:t>
      </w:r>
      <w:r w:rsidRPr="00C70F83">
        <w:rPr>
          <w:rFonts w:ascii="Arial" w:hAnsi="Arial" w:cs="Arial"/>
          <w:sz w:val="20"/>
          <w:szCs w:val="20"/>
        </w:rPr>
        <w:t xml:space="preserve"> Exportado directamente de tu SGBD (por ejemplo, desde MySQL </w:t>
      </w:r>
      <w:proofErr w:type="spellStart"/>
      <w:r w:rsidRPr="00C70F83">
        <w:rPr>
          <w:rFonts w:ascii="Arial" w:hAnsi="Arial" w:cs="Arial"/>
          <w:sz w:val="20"/>
          <w:szCs w:val="20"/>
        </w:rPr>
        <w:t>Workbench</w:t>
      </w:r>
      <w:proofErr w:type="spellEnd"/>
      <w:r w:rsidRPr="00C70F83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C70F83">
        <w:rPr>
          <w:rFonts w:ascii="Arial" w:hAnsi="Arial" w:cs="Arial"/>
          <w:sz w:val="20"/>
          <w:szCs w:val="20"/>
        </w:rPr>
        <w:t>DataGrip</w:t>
      </w:r>
      <w:proofErr w:type="spellEnd"/>
      <w:r w:rsidRPr="00C70F83">
        <w:rPr>
          <w:rFonts w:ascii="Arial" w:hAnsi="Arial" w:cs="Arial"/>
          <w:sz w:val="20"/>
          <w:szCs w:val="20"/>
        </w:rPr>
        <w:t>).</w:t>
      </w:r>
    </w:p>
    <w:p w14:paraId="74D59E60" w14:textId="77777777" w:rsidR="00C70F83" w:rsidRPr="00C70F83" w:rsidRDefault="00C70F83" w:rsidP="00C70F83">
      <w:pPr>
        <w:numPr>
          <w:ilvl w:val="1"/>
          <w:numId w:val="275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Diccionario de Datos Estricto:</w:t>
      </w:r>
      <w:r w:rsidRPr="00C70F83">
        <w:rPr>
          <w:rFonts w:ascii="Arial" w:hAnsi="Arial" w:cs="Arial"/>
          <w:sz w:val="20"/>
          <w:szCs w:val="20"/>
        </w:rPr>
        <w:t xml:space="preserve"> Tienes un buen avance en tu PDF, pero debes llevarlo al nivel del SGBD. </w:t>
      </w:r>
    </w:p>
    <w:p w14:paraId="4229C8C7" w14:textId="77777777" w:rsidR="00C70F83" w:rsidRPr="00C70F83" w:rsidRDefault="00C70F83" w:rsidP="00C70F83">
      <w:pPr>
        <w:numPr>
          <w:ilvl w:val="1"/>
          <w:numId w:val="275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 xml:space="preserve">Script DDL (Data </w:t>
      </w:r>
      <w:proofErr w:type="spellStart"/>
      <w:r w:rsidRPr="00C70F83">
        <w:rPr>
          <w:rFonts w:ascii="Arial" w:hAnsi="Arial" w:cs="Arial"/>
          <w:b/>
          <w:bCs/>
          <w:sz w:val="20"/>
          <w:szCs w:val="20"/>
        </w:rPr>
        <w:t>Definition</w:t>
      </w:r>
      <w:proofErr w:type="spellEnd"/>
      <w:r w:rsidRPr="00C70F83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70F83">
        <w:rPr>
          <w:rFonts w:ascii="Arial" w:hAnsi="Arial" w:cs="Arial"/>
          <w:b/>
          <w:bCs/>
          <w:sz w:val="20"/>
          <w:szCs w:val="20"/>
        </w:rPr>
        <w:t>Language</w:t>
      </w:r>
      <w:proofErr w:type="spellEnd"/>
      <w:r w:rsidRPr="00C70F83">
        <w:rPr>
          <w:rFonts w:ascii="Arial" w:hAnsi="Arial" w:cs="Arial"/>
          <w:b/>
          <w:bCs/>
          <w:sz w:val="20"/>
          <w:szCs w:val="20"/>
        </w:rPr>
        <w:t>):</w:t>
      </w:r>
      <w:r w:rsidRPr="00C70F83">
        <w:rPr>
          <w:rFonts w:ascii="Arial" w:hAnsi="Arial" w:cs="Arial"/>
          <w:sz w:val="20"/>
          <w:szCs w:val="20"/>
        </w:rPr>
        <w:t xml:space="preserve"> Un anexo o extracto del código SQL donde creas las tablas principales con sus restricciones.</w:t>
      </w:r>
    </w:p>
    <w:p w14:paraId="58085687" w14:textId="77777777" w:rsidR="00C70F83" w:rsidRPr="00C70F83" w:rsidRDefault="00C70F83" w:rsidP="00C70F83">
      <w:pPr>
        <w:numPr>
          <w:ilvl w:val="0"/>
          <w:numId w:val="275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Plantilla recomendada (Mejora del Diccionario de Datos):</w:t>
      </w:r>
    </w:p>
    <w:p w14:paraId="52EC69E2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>Agrega columnas de restricciones técnicas de MySQL.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013"/>
        <w:gridCol w:w="1433"/>
        <w:gridCol w:w="1589"/>
        <w:gridCol w:w="690"/>
        <w:gridCol w:w="535"/>
        <w:gridCol w:w="1991"/>
      </w:tblGrid>
      <w:tr w:rsidR="00C70F83" w:rsidRPr="00C70F83" w14:paraId="672BC8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6F212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176C0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59843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Tipo de Dato (MySQL)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F2D7C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0E4A9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PK/FK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0EF7B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FEB1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Restricción / Default</w:t>
            </w:r>
          </w:p>
        </w:tc>
      </w:tr>
      <w:tr w:rsidR="00C70F83" w:rsidRPr="00C70F83" w14:paraId="30A5C4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6E1B8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E123C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E38BA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027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3B48E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26D25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2222D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AUTO_INCREMENT</w:t>
            </w:r>
          </w:p>
        </w:tc>
      </w:tr>
      <w:tr w:rsidR="00C70F83" w:rsidRPr="00C70F83" w14:paraId="6DE7A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E3CC6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E57E9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F79A2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A1C96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('ACTIVO', 'INACTIVO')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76D13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04FCA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1C2B6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DEFAULT 'ACTIVO'</w:t>
            </w:r>
          </w:p>
        </w:tc>
      </w:tr>
    </w:tbl>
    <w:p w14:paraId="6A1E1142" w14:textId="77777777" w:rsidR="00C70F83" w:rsidRPr="00C70F83" w:rsidRDefault="00C70F83" w:rsidP="00C70F83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2. Integración BD</w:t>
      </w:r>
    </w:p>
    <w:p w14:paraId="1E8904E5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Aquí es donde me demuestras que el </w:t>
      </w:r>
      <w:proofErr w:type="spellStart"/>
      <w:r w:rsidRPr="00C70F83">
        <w:rPr>
          <w:rFonts w:ascii="Arial" w:hAnsi="Arial" w:cs="Arial"/>
          <w:sz w:val="20"/>
          <w:szCs w:val="20"/>
        </w:rPr>
        <w:t>frontend</w:t>
      </w:r>
      <w:proofErr w:type="spellEnd"/>
      <w:r w:rsidRPr="00C70F83">
        <w:rPr>
          <w:rFonts w:ascii="Arial" w:hAnsi="Arial" w:cs="Arial"/>
          <w:sz w:val="20"/>
          <w:szCs w:val="20"/>
        </w:rPr>
        <w:t xml:space="preserve"> (Next.js/</w:t>
      </w:r>
      <w:proofErr w:type="spellStart"/>
      <w:r w:rsidRPr="00C70F83">
        <w:rPr>
          <w:rFonts w:ascii="Arial" w:hAnsi="Arial" w:cs="Arial"/>
          <w:sz w:val="20"/>
          <w:szCs w:val="20"/>
        </w:rPr>
        <w:t>React</w:t>
      </w:r>
      <w:proofErr w:type="spellEnd"/>
      <w:r w:rsidRPr="00C70F83">
        <w:rPr>
          <w:rFonts w:ascii="Arial" w:hAnsi="Arial" w:cs="Arial"/>
          <w:sz w:val="20"/>
          <w:szCs w:val="20"/>
        </w:rPr>
        <w:t xml:space="preserve">) y el </w:t>
      </w:r>
      <w:proofErr w:type="spellStart"/>
      <w:r w:rsidRPr="00C70F83">
        <w:rPr>
          <w:rFonts w:ascii="Arial" w:hAnsi="Arial" w:cs="Arial"/>
          <w:sz w:val="20"/>
          <w:szCs w:val="20"/>
        </w:rPr>
        <w:t>backend</w:t>
      </w:r>
      <w:proofErr w:type="spellEnd"/>
      <w:r w:rsidRPr="00C70F83">
        <w:rPr>
          <w:rFonts w:ascii="Arial" w:hAnsi="Arial" w:cs="Arial"/>
          <w:sz w:val="20"/>
          <w:szCs w:val="20"/>
        </w:rPr>
        <w:t xml:space="preserve"> (Spring Boot) se hablan correctamente con la base de datos de forma segura. </w:t>
      </w:r>
    </w:p>
    <w:p w14:paraId="098D7899" w14:textId="77777777" w:rsidR="00C70F83" w:rsidRPr="00C70F83" w:rsidRDefault="00C70F83" w:rsidP="00C70F83">
      <w:pPr>
        <w:numPr>
          <w:ilvl w:val="0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¿Qué presentar?</w:t>
      </w:r>
    </w:p>
    <w:p w14:paraId="135829ED" w14:textId="77777777" w:rsidR="00C70F83" w:rsidRPr="00C70F83" w:rsidRDefault="00C70F83" w:rsidP="00C70F83">
      <w:pPr>
        <w:numPr>
          <w:ilvl w:val="1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Arquitectura de Conexión:</w:t>
      </w:r>
      <w:r w:rsidRPr="00C70F83">
        <w:rPr>
          <w:rFonts w:ascii="Arial" w:hAnsi="Arial" w:cs="Arial"/>
          <w:sz w:val="20"/>
          <w:szCs w:val="20"/>
        </w:rPr>
        <w:t xml:space="preserve"> Un diagrama que muestre el flujo (Browser -&gt; Next.js -&gt; API REST Spring Boot -&gt; Pool de Conexiones (ej. </w:t>
      </w:r>
      <w:proofErr w:type="spellStart"/>
      <w:r w:rsidRPr="00C70F83">
        <w:rPr>
          <w:rFonts w:ascii="Arial" w:hAnsi="Arial" w:cs="Arial"/>
          <w:sz w:val="20"/>
          <w:szCs w:val="20"/>
        </w:rPr>
        <w:t>HikariCP</w:t>
      </w:r>
      <w:proofErr w:type="spellEnd"/>
      <w:r w:rsidRPr="00C70F83">
        <w:rPr>
          <w:rFonts w:ascii="Arial" w:hAnsi="Arial" w:cs="Arial"/>
          <w:sz w:val="20"/>
          <w:szCs w:val="20"/>
        </w:rPr>
        <w:t>) -&gt; MySQL).</w:t>
      </w:r>
    </w:p>
    <w:p w14:paraId="384D203F" w14:textId="77777777" w:rsidR="00C70F83" w:rsidRPr="00C70F83" w:rsidRDefault="00C70F83" w:rsidP="00C70F83">
      <w:pPr>
        <w:numPr>
          <w:ilvl w:val="1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Organización de Archivos:</w:t>
      </w:r>
      <w:r w:rsidRPr="00C70F83">
        <w:rPr>
          <w:rFonts w:ascii="Arial" w:hAnsi="Arial" w:cs="Arial"/>
          <w:sz w:val="20"/>
          <w:szCs w:val="20"/>
        </w:rPr>
        <w:t xml:space="preserve"> Capturas estructuradas de tu proyecto en IntelliJ IDEA y VS Code. </w:t>
      </w:r>
    </w:p>
    <w:p w14:paraId="01DADEBE" w14:textId="77777777" w:rsidR="00C70F83" w:rsidRPr="00C70F83" w:rsidRDefault="00C70F83" w:rsidP="00C70F83">
      <w:pPr>
        <w:numPr>
          <w:ilvl w:val="1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Codificación:</w:t>
      </w:r>
      <w:r w:rsidRPr="00C70F83">
        <w:rPr>
          <w:rFonts w:ascii="Arial" w:hAnsi="Arial" w:cs="Arial"/>
          <w:sz w:val="20"/>
          <w:szCs w:val="20"/>
        </w:rPr>
        <w:t xml:space="preserve"> Extractos clave del código. No pegues clases enteras, muéstrame:</w:t>
      </w:r>
    </w:p>
    <w:p w14:paraId="449FC7EF" w14:textId="77777777" w:rsidR="00C70F83" w:rsidRPr="00C70F83" w:rsidRDefault="00C70F83" w:rsidP="00C70F83">
      <w:pPr>
        <w:numPr>
          <w:ilvl w:val="2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El archivo </w:t>
      </w:r>
      <w:proofErr w:type="spellStart"/>
      <w:r w:rsidRPr="00C70F83">
        <w:rPr>
          <w:rFonts w:ascii="Arial" w:hAnsi="Arial" w:cs="Arial"/>
          <w:sz w:val="20"/>
          <w:szCs w:val="20"/>
        </w:rPr>
        <w:t>application.properties</w:t>
      </w:r>
      <w:proofErr w:type="spellEnd"/>
      <w:r w:rsidRPr="00C70F83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C70F83">
        <w:rPr>
          <w:rFonts w:ascii="Arial" w:hAnsi="Arial" w:cs="Arial"/>
          <w:sz w:val="20"/>
          <w:szCs w:val="20"/>
        </w:rPr>
        <w:t>application.yml</w:t>
      </w:r>
      <w:proofErr w:type="spellEnd"/>
      <w:r w:rsidRPr="00C70F83">
        <w:rPr>
          <w:rFonts w:ascii="Arial" w:hAnsi="Arial" w:cs="Arial"/>
          <w:sz w:val="20"/>
          <w:szCs w:val="20"/>
        </w:rPr>
        <w:t xml:space="preserve"> de Spring Boot (ocultando contraseñas reales usando variables de entorno).</w:t>
      </w:r>
    </w:p>
    <w:p w14:paraId="40C5FC69" w14:textId="77777777" w:rsidR="00C70F83" w:rsidRPr="00C70F83" w:rsidRDefault="00C70F83" w:rsidP="00C70F83">
      <w:pPr>
        <w:numPr>
          <w:ilvl w:val="2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Un ejemplo de tu capa Repositorio (ej. PolizaRepository.java extendiendo de </w:t>
      </w:r>
      <w:proofErr w:type="spellStart"/>
      <w:r w:rsidRPr="00C70F83">
        <w:rPr>
          <w:rFonts w:ascii="Arial" w:hAnsi="Arial" w:cs="Arial"/>
          <w:sz w:val="20"/>
          <w:szCs w:val="20"/>
        </w:rPr>
        <w:t>JpaRepository</w:t>
      </w:r>
      <w:proofErr w:type="spellEnd"/>
      <w:r w:rsidRPr="00C70F83">
        <w:rPr>
          <w:rFonts w:ascii="Arial" w:hAnsi="Arial" w:cs="Arial"/>
          <w:sz w:val="20"/>
          <w:szCs w:val="20"/>
        </w:rPr>
        <w:t>).</w:t>
      </w:r>
    </w:p>
    <w:p w14:paraId="067117CC" w14:textId="77777777" w:rsidR="00C70F83" w:rsidRPr="00C70F83" w:rsidRDefault="00C70F83" w:rsidP="00C70F83">
      <w:pPr>
        <w:numPr>
          <w:ilvl w:val="0"/>
          <w:numId w:val="276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lastRenderedPageBreak/>
        <w:t>Estándar recomendado:</w:t>
      </w:r>
    </w:p>
    <w:p w14:paraId="3BAAA3CF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>Usa el estándar de arquitectura en capas de Spring Boot. Muestra esta estructura en tu documento:</w:t>
      </w:r>
    </w:p>
    <w:p w14:paraId="1C5B069B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70F83">
        <w:rPr>
          <w:rFonts w:ascii="Arial" w:hAnsi="Arial" w:cs="Arial"/>
          <w:sz w:val="20"/>
          <w:szCs w:val="20"/>
        </w:rPr>
        <w:t>Plaintext</w:t>
      </w:r>
      <w:proofErr w:type="spellEnd"/>
    </w:p>
    <w:p w14:paraId="6B1929F2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70F83">
        <w:rPr>
          <w:rFonts w:ascii="Arial" w:hAnsi="Arial" w:cs="Arial"/>
          <w:sz w:val="20"/>
          <w:szCs w:val="20"/>
        </w:rPr>
        <w:t>src</w:t>
      </w:r>
      <w:proofErr w:type="spellEnd"/>
      <w:r w:rsidRPr="00C70F83">
        <w:rPr>
          <w:rFonts w:ascii="Arial" w:hAnsi="Arial" w:cs="Arial"/>
          <w:sz w:val="20"/>
          <w:szCs w:val="20"/>
        </w:rPr>
        <w:t>/</w:t>
      </w:r>
      <w:proofErr w:type="spellStart"/>
      <w:r w:rsidRPr="00C70F83">
        <w:rPr>
          <w:rFonts w:ascii="Arial" w:hAnsi="Arial" w:cs="Arial"/>
          <w:sz w:val="20"/>
          <w:szCs w:val="20"/>
        </w:rPr>
        <w:t>main</w:t>
      </w:r>
      <w:proofErr w:type="spellEnd"/>
      <w:r w:rsidRPr="00C70F83">
        <w:rPr>
          <w:rFonts w:ascii="Arial" w:hAnsi="Arial" w:cs="Arial"/>
          <w:sz w:val="20"/>
          <w:szCs w:val="20"/>
        </w:rPr>
        <w:t>/java/</w:t>
      </w:r>
      <w:proofErr w:type="spellStart"/>
      <w:r w:rsidRPr="00C70F83">
        <w:rPr>
          <w:rFonts w:ascii="Arial" w:hAnsi="Arial" w:cs="Arial"/>
          <w:sz w:val="20"/>
          <w:szCs w:val="20"/>
        </w:rPr>
        <w:t>com</w:t>
      </w:r>
      <w:proofErr w:type="spellEnd"/>
      <w:r w:rsidRPr="00C70F83">
        <w:rPr>
          <w:rFonts w:ascii="Arial" w:hAnsi="Arial" w:cs="Arial"/>
          <w:sz w:val="20"/>
          <w:szCs w:val="20"/>
        </w:rPr>
        <w:t>/pacifico/seguros/</w:t>
      </w:r>
    </w:p>
    <w:p w14:paraId="3F6B0740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├── </w:t>
      </w:r>
      <w:proofErr w:type="spellStart"/>
      <w:r w:rsidRPr="00C70F83">
        <w:rPr>
          <w:rFonts w:ascii="Arial" w:hAnsi="Arial" w:cs="Arial"/>
          <w:sz w:val="20"/>
          <w:szCs w:val="20"/>
        </w:rPr>
        <w:t>config</w:t>
      </w:r>
      <w:proofErr w:type="spellEnd"/>
      <w:r w:rsidRPr="00C70F83">
        <w:rPr>
          <w:rFonts w:ascii="Arial" w:hAnsi="Arial" w:cs="Arial"/>
          <w:sz w:val="20"/>
          <w:szCs w:val="20"/>
        </w:rPr>
        <w:t>/         # Configuración de BD y CORS</w:t>
      </w:r>
    </w:p>
    <w:p w14:paraId="0801F01B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  <w:lang w:val="en-US"/>
        </w:rPr>
      </w:pPr>
      <w:proofErr w:type="gramStart"/>
      <w:r w:rsidRPr="00C70F83">
        <w:rPr>
          <w:rFonts w:ascii="Arial" w:hAnsi="Arial" w:cs="Arial"/>
          <w:sz w:val="20"/>
          <w:szCs w:val="20"/>
          <w:lang w:val="en-US"/>
        </w:rPr>
        <w:t>├── controllers/    #</w:t>
      </w:r>
      <w:proofErr w:type="gramEnd"/>
      <w:r w:rsidRPr="00C70F83">
        <w:rPr>
          <w:rFonts w:ascii="Arial" w:hAnsi="Arial" w:cs="Arial"/>
          <w:sz w:val="20"/>
          <w:szCs w:val="20"/>
          <w:lang w:val="en-US"/>
        </w:rPr>
        <w:t xml:space="preserve"> Endpoints REST (lo </w:t>
      </w:r>
      <w:proofErr w:type="spellStart"/>
      <w:r w:rsidRPr="00C70F83">
        <w:rPr>
          <w:rFonts w:ascii="Arial" w:hAnsi="Arial" w:cs="Arial"/>
          <w:sz w:val="20"/>
          <w:szCs w:val="20"/>
          <w:lang w:val="en-US"/>
        </w:rPr>
        <w:t>que</w:t>
      </w:r>
      <w:proofErr w:type="spellEnd"/>
      <w:r w:rsidRPr="00C70F83">
        <w:rPr>
          <w:rFonts w:ascii="Arial" w:hAnsi="Arial" w:cs="Arial"/>
          <w:sz w:val="20"/>
          <w:szCs w:val="20"/>
          <w:lang w:val="en-US"/>
        </w:rPr>
        <w:t xml:space="preserve"> consume Next.js)</w:t>
      </w:r>
    </w:p>
    <w:p w14:paraId="4D64E4B8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├── </w:t>
      </w:r>
      <w:proofErr w:type="spellStart"/>
      <w:r w:rsidRPr="00C70F83">
        <w:rPr>
          <w:rFonts w:ascii="Arial" w:hAnsi="Arial" w:cs="Arial"/>
          <w:sz w:val="20"/>
          <w:szCs w:val="20"/>
        </w:rPr>
        <w:t>models</w:t>
      </w:r>
      <w:proofErr w:type="spellEnd"/>
      <w:r w:rsidRPr="00C70F83">
        <w:rPr>
          <w:rFonts w:ascii="Arial" w:hAnsi="Arial" w:cs="Arial"/>
          <w:sz w:val="20"/>
          <w:szCs w:val="20"/>
        </w:rPr>
        <w:t>/         # Entidades JPA (Mapeo a la BD MySQL)</w:t>
      </w:r>
    </w:p>
    <w:p w14:paraId="32A7476D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├── </w:t>
      </w:r>
      <w:proofErr w:type="spellStart"/>
      <w:r w:rsidRPr="00C70F83">
        <w:rPr>
          <w:rFonts w:ascii="Arial" w:hAnsi="Arial" w:cs="Arial"/>
          <w:sz w:val="20"/>
          <w:szCs w:val="20"/>
        </w:rPr>
        <w:t>repositories</w:t>
      </w:r>
      <w:proofErr w:type="spellEnd"/>
      <w:r w:rsidRPr="00C70F83">
        <w:rPr>
          <w:rFonts w:ascii="Arial" w:hAnsi="Arial" w:cs="Arial"/>
          <w:sz w:val="20"/>
          <w:szCs w:val="20"/>
        </w:rPr>
        <w:t>/   # Interfaces de acceso a datos</w:t>
      </w:r>
    </w:p>
    <w:p w14:paraId="566BFF9B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└── </w:t>
      </w:r>
      <w:proofErr w:type="spellStart"/>
      <w:r w:rsidRPr="00C70F83">
        <w:rPr>
          <w:rFonts w:ascii="Arial" w:hAnsi="Arial" w:cs="Arial"/>
          <w:sz w:val="20"/>
          <w:szCs w:val="20"/>
        </w:rPr>
        <w:t>services</w:t>
      </w:r>
      <w:proofErr w:type="spellEnd"/>
      <w:r w:rsidRPr="00C70F83">
        <w:rPr>
          <w:rFonts w:ascii="Arial" w:hAnsi="Arial" w:cs="Arial"/>
          <w:sz w:val="20"/>
          <w:szCs w:val="20"/>
        </w:rPr>
        <w:t>/       # Lógica de negocio</w:t>
      </w:r>
    </w:p>
    <w:p w14:paraId="0839C371" w14:textId="77777777" w:rsidR="00C70F83" w:rsidRPr="00C70F83" w:rsidRDefault="00C70F83" w:rsidP="00C70F83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3. Replicación BD</w:t>
      </w:r>
    </w:p>
    <w:p w14:paraId="2B0B6945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 xml:space="preserve">Si el sistema se cae, Pacífico Seguros pierde dinero. Me indicaste en tus requerimientos no funcionales que el sistema debe tener "Alta disponibilidad" (RNF08). La replicación sustenta esto. </w:t>
      </w:r>
    </w:p>
    <w:p w14:paraId="6FD23DC7" w14:textId="77777777" w:rsidR="00C70F83" w:rsidRPr="00C70F83" w:rsidRDefault="00C70F83" w:rsidP="00C70F83">
      <w:pPr>
        <w:numPr>
          <w:ilvl w:val="0"/>
          <w:numId w:val="277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¿Qué presentar?</w:t>
      </w:r>
    </w:p>
    <w:p w14:paraId="6F98E098" w14:textId="77777777" w:rsidR="00C70F83" w:rsidRPr="00C70F83" w:rsidRDefault="00C70F83" w:rsidP="00C70F83">
      <w:pPr>
        <w:numPr>
          <w:ilvl w:val="1"/>
          <w:numId w:val="277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Tipo de Replicación:</w:t>
      </w:r>
      <w:r w:rsidRPr="00C70F83">
        <w:rPr>
          <w:rFonts w:ascii="Arial" w:hAnsi="Arial" w:cs="Arial"/>
          <w:sz w:val="20"/>
          <w:szCs w:val="20"/>
        </w:rPr>
        <w:t xml:space="preserve"> Para MySQL en este tipo de proyectos, lo estándar es proponer una replicación </w:t>
      </w:r>
      <w:proofErr w:type="gramStart"/>
      <w:r w:rsidRPr="00C70F83">
        <w:rPr>
          <w:rFonts w:ascii="Arial" w:hAnsi="Arial" w:cs="Arial"/>
          <w:b/>
          <w:bCs/>
          <w:sz w:val="20"/>
          <w:szCs w:val="20"/>
        </w:rPr>
        <w:t>Master</w:t>
      </w:r>
      <w:proofErr w:type="gramEnd"/>
      <w:r w:rsidRPr="00C70F83">
        <w:rPr>
          <w:rFonts w:ascii="Arial" w:hAnsi="Arial" w:cs="Arial"/>
          <w:b/>
          <w:bCs/>
          <w:sz w:val="20"/>
          <w:szCs w:val="20"/>
        </w:rPr>
        <w:t>-Slave (Fuente-Réplica)</w:t>
      </w:r>
      <w:r w:rsidRPr="00C70F83">
        <w:rPr>
          <w:rFonts w:ascii="Arial" w:hAnsi="Arial" w:cs="Arial"/>
          <w:sz w:val="20"/>
          <w:szCs w:val="20"/>
        </w:rPr>
        <w:t xml:space="preserve"> asíncrona o </w:t>
      </w:r>
      <w:proofErr w:type="spellStart"/>
      <w:r w:rsidRPr="00C70F83">
        <w:rPr>
          <w:rFonts w:ascii="Arial" w:hAnsi="Arial" w:cs="Arial"/>
          <w:sz w:val="20"/>
          <w:szCs w:val="20"/>
        </w:rPr>
        <w:t>semisíncrona</w:t>
      </w:r>
      <w:proofErr w:type="spellEnd"/>
      <w:r w:rsidRPr="00C70F83">
        <w:rPr>
          <w:rFonts w:ascii="Arial" w:hAnsi="Arial" w:cs="Arial"/>
          <w:sz w:val="20"/>
          <w:szCs w:val="20"/>
        </w:rPr>
        <w:t>.</w:t>
      </w:r>
    </w:p>
    <w:p w14:paraId="56ED173C" w14:textId="77777777" w:rsidR="00C70F83" w:rsidRPr="00C70F83" w:rsidRDefault="00C70F83" w:rsidP="00C70F83">
      <w:pPr>
        <w:numPr>
          <w:ilvl w:val="1"/>
          <w:numId w:val="277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Justificación:</w:t>
      </w:r>
      <w:r w:rsidRPr="00C70F83">
        <w:rPr>
          <w:rFonts w:ascii="Arial" w:hAnsi="Arial" w:cs="Arial"/>
          <w:sz w:val="20"/>
          <w:szCs w:val="20"/>
        </w:rPr>
        <w:t xml:space="preserve"> Una tabla de decisión técnica.</w:t>
      </w:r>
    </w:p>
    <w:p w14:paraId="60A147EA" w14:textId="77777777" w:rsidR="00C70F83" w:rsidRPr="00C70F83" w:rsidRDefault="00C70F83" w:rsidP="00C70F83">
      <w:pPr>
        <w:numPr>
          <w:ilvl w:val="1"/>
          <w:numId w:val="277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Topología:</w:t>
      </w:r>
      <w:r w:rsidRPr="00C70F83">
        <w:rPr>
          <w:rFonts w:ascii="Arial" w:hAnsi="Arial" w:cs="Arial"/>
          <w:sz w:val="20"/>
          <w:szCs w:val="20"/>
        </w:rPr>
        <w:t xml:space="preserve"> Un diagrama de red mostrando el servidor Maestro (donde Spring Boot escribe/actualiza pólizas) y el servidor Esclavo (de donde se hacen consultas de lectura o reportes gerenciales para no saturar el servidor principal).</w:t>
      </w:r>
    </w:p>
    <w:p w14:paraId="2650C429" w14:textId="77777777" w:rsidR="00C70F83" w:rsidRPr="00C70F83" w:rsidRDefault="00C70F83" w:rsidP="00C70F83">
      <w:pPr>
        <w:numPr>
          <w:ilvl w:val="0"/>
          <w:numId w:val="277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Plantilla de Justificación Técnica: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697"/>
        <w:gridCol w:w="3809"/>
      </w:tblGrid>
      <w:tr w:rsidR="00C70F83" w:rsidRPr="00C70F83" w14:paraId="5303C3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21EC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Estrategia de Replicación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48A5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Descripción para el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D2792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Justificación de Elección</w:t>
            </w:r>
          </w:p>
        </w:tc>
      </w:tr>
      <w:tr w:rsidR="00C70F83" w:rsidRPr="00C70F83" w14:paraId="4CFCA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99607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Master</w:t>
            </w:r>
            <w:proofErr w:type="gramEnd"/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-Slave (Read Replicas)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D77F0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 xml:space="preserve">1 </w:t>
            </w:r>
            <w:proofErr w:type="gramStart"/>
            <w:r w:rsidRPr="00C70F83">
              <w:rPr>
                <w:rFonts w:ascii="Arial" w:hAnsi="Arial" w:cs="Arial"/>
                <w:sz w:val="20"/>
                <w:szCs w:val="20"/>
              </w:rPr>
              <w:t>Nodo</w:t>
            </w:r>
            <w:proofErr w:type="gramEnd"/>
            <w:r w:rsidRPr="00C70F83">
              <w:rPr>
                <w:rFonts w:ascii="Arial" w:hAnsi="Arial" w:cs="Arial"/>
                <w:sz w:val="20"/>
                <w:szCs w:val="20"/>
              </w:rPr>
              <w:t xml:space="preserve"> Maestro (Escritura/Lectura) y 1 Nodo Réplica (Solo lectura).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F1386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 xml:space="preserve">Separa la carga transaccional (emisión de pólizas) de la carga analítica (reportes a gerencia). Cumple con el ANS de disponibilidad del 99%. </w:t>
            </w:r>
          </w:p>
        </w:tc>
      </w:tr>
    </w:tbl>
    <w:p w14:paraId="14908670" w14:textId="77777777" w:rsidR="00C70F83" w:rsidRPr="00C70F83" w:rsidRDefault="00C70F83" w:rsidP="00C70F83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4. Administración BD</w:t>
      </w:r>
    </w:p>
    <w:p w14:paraId="07824404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>Quiero ver que has pensado en el día a día operativo del sistema, no solo en su fase de desarrollo.</w:t>
      </w:r>
    </w:p>
    <w:p w14:paraId="2B781250" w14:textId="77777777" w:rsidR="00C70F83" w:rsidRPr="00C70F83" w:rsidRDefault="00C70F83" w:rsidP="00C70F83">
      <w:pPr>
        <w:numPr>
          <w:ilvl w:val="0"/>
          <w:numId w:val="278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¿Qué presentar?</w:t>
      </w:r>
    </w:p>
    <w:p w14:paraId="38635E21" w14:textId="77777777" w:rsidR="00C70F83" w:rsidRPr="00C70F83" w:rsidRDefault="00C70F83" w:rsidP="00C70F83">
      <w:pPr>
        <w:numPr>
          <w:ilvl w:val="1"/>
          <w:numId w:val="278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 xml:space="preserve">Gestión de </w:t>
      </w:r>
      <w:proofErr w:type="spellStart"/>
      <w:r w:rsidRPr="00C70F83">
        <w:rPr>
          <w:rFonts w:ascii="Arial" w:hAnsi="Arial" w:cs="Arial"/>
          <w:b/>
          <w:bCs/>
          <w:sz w:val="20"/>
          <w:szCs w:val="20"/>
        </w:rPr>
        <w:t>Backups</w:t>
      </w:r>
      <w:proofErr w:type="spellEnd"/>
      <w:r w:rsidRPr="00C70F83">
        <w:rPr>
          <w:rFonts w:ascii="Arial" w:hAnsi="Arial" w:cs="Arial"/>
          <w:b/>
          <w:bCs/>
          <w:sz w:val="20"/>
          <w:szCs w:val="20"/>
        </w:rPr>
        <w:t>:</w:t>
      </w:r>
      <w:r w:rsidRPr="00C70F83">
        <w:rPr>
          <w:rFonts w:ascii="Arial" w:hAnsi="Arial" w:cs="Arial"/>
          <w:sz w:val="20"/>
          <w:szCs w:val="20"/>
        </w:rPr>
        <w:t xml:space="preserve"> Política de respaldos (Completos vs. Incrementales).</w:t>
      </w:r>
    </w:p>
    <w:p w14:paraId="571EF460" w14:textId="77777777" w:rsidR="00C70F83" w:rsidRPr="00C70F83" w:rsidRDefault="00C70F83" w:rsidP="00C70F83">
      <w:pPr>
        <w:numPr>
          <w:ilvl w:val="1"/>
          <w:numId w:val="278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Seguridad:</w:t>
      </w:r>
      <w:r w:rsidRPr="00C70F83">
        <w:rPr>
          <w:rFonts w:ascii="Arial" w:hAnsi="Arial" w:cs="Arial"/>
          <w:sz w:val="20"/>
          <w:szCs w:val="20"/>
        </w:rPr>
        <w:t xml:space="preserve"> Creación de usuarios a nivel de base de datos. ¡Tu aplicación Spring Boot no debe conectarse a MySQL usando el usuario </w:t>
      </w:r>
      <w:proofErr w:type="spellStart"/>
      <w:r w:rsidRPr="00C70F83">
        <w:rPr>
          <w:rFonts w:ascii="Arial" w:hAnsi="Arial" w:cs="Arial"/>
          <w:sz w:val="20"/>
          <w:szCs w:val="20"/>
        </w:rPr>
        <w:t>root</w:t>
      </w:r>
      <w:proofErr w:type="spellEnd"/>
      <w:r w:rsidRPr="00C70F83">
        <w:rPr>
          <w:rFonts w:ascii="Arial" w:hAnsi="Arial" w:cs="Arial"/>
          <w:sz w:val="20"/>
          <w:szCs w:val="20"/>
        </w:rPr>
        <w:t>!</w:t>
      </w:r>
    </w:p>
    <w:p w14:paraId="5991DF4A" w14:textId="77777777" w:rsidR="00C70F83" w:rsidRPr="00C70F83" w:rsidRDefault="00C70F83" w:rsidP="00C70F83">
      <w:pPr>
        <w:numPr>
          <w:ilvl w:val="1"/>
          <w:numId w:val="278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Monitoreo y Mantenimiento:</w:t>
      </w:r>
      <w:r w:rsidRPr="00C70F83">
        <w:rPr>
          <w:rFonts w:ascii="Arial" w:hAnsi="Arial" w:cs="Arial"/>
          <w:sz w:val="20"/>
          <w:szCs w:val="20"/>
        </w:rPr>
        <w:t xml:space="preserve"> Herramientas propuestas o scripts para vigilar el rendimiento.</w:t>
      </w:r>
    </w:p>
    <w:p w14:paraId="4C30009C" w14:textId="77777777" w:rsidR="00C70F83" w:rsidRPr="00C70F83" w:rsidRDefault="00C70F83" w:rsidP="00C70F83">
      <w:pPr>
        <w:numPr>
          <w:ilvl w:val="0"/>
          <w:numId w:val="278"/>
        </w:num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>Plantillas y Estándares recomendados:</w:t>
      </w:r>
    </w:p>
    <w:p w14:paraId="68943BA2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lastRenderedPageBreak/>
        <w:t>A. Matriz de Roles de Base de Datos: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003"/>
        <w:gridCol w:w="4403"/>
      </w:tblGrid>
      <w:tr w:rsidR="00C70F83" w:rsidRPr="00C70F83" w14:paraId="622F67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0A353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Usuario SGBD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66918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Rol / Privilegios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A6B33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Justificación de Seguridad</w:t>
            </w:r>
          </w:p>
        </w:tc>
      </w:tr>
      <w:tr w:rsidR="00C70F83" w:rsidRPr="00C70F83" w14:paraId="669E8F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63FE1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C70F83">
              <w:rPr>
                <w:rFonts w:ascii="Arial" w:hAnsi="Arial" w:cs="Arial"/>
                <w:sz w:val="20"/>
                <w:szCs w:val="20"/>
              </w:rPr>
              <w:t>app</w:t>
            </w:r>
            <w:proofErr w:type="gramEnd"/>
            <w:r w:rsidRPr="00C70F83">
              <w:rPr>
                <w:rFonts w:ascii="Arial" w:hAnsi="Arial" w:cs="Arial"/>
                <w:sz w:val="20"/>
                <w:szCs w:val="20"/>
              </w:rPr>
              <w:t>_backend_usr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D715B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SELECT, INSERT, UPDATE,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288F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Usuario usado por Spring Boot. No puede crear ni borrar tablas (DROP), previniendo desastres si hay inyección SQL.</w:t>
            </w:r>
          </w:p>
        </w:tc>
      </w:tr>
      <w:tr w:rsidR="00C70F83" w:rsidRPr="00C70F83" w14:paraId="73D36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EA9C5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dba_admin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3DAA9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ALL PRIVILEGES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8550B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Acceso exclusivo por VPN/IP estática para el administrador.</w:t>
            </w:r>
          </w:p>
        </w:tc>
      </w:tr>
    </w:tbl>
    <w:p w14:paraId="0FB25DDB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b/>
          <w:bCs/>
          <w:sz w:val="20"/>
          <w:szCs w:val="20"/>
        </w:rPr>
        <w:t xml:space="preserve">B. Cronograma de </w:t>
      </w:r>
      <w:proofErr w:type="spellStart"/>
      <w:r w:rsidRPr="00C70F83">
        <w:rPr>
          <w:rFonts w:ascii="Arial" w:hAnsi="Arial" w:cs="Arial"/>
          <w:b/>
          <w:bCs/>
          <w:sz w:val="20"/>
          <w:szCs w:val="20"/>
        </w:rPr>
        <w:t>Backups</w:t>
      </w:r>
      <w:proofErr w:type="spellEnd"/>
      <w:r w:rsidRPr="00C70F83">
        <w:rPr>
          <w:rFonts w:ascii="Arial" w:hAnsi="Arial" w:cs="Arial"/>
          <w:b/>
          <w:bCs/>
          <w:sz w:val="20"/>
          <w:szCs w:val="20"/>
        </w:rPr>
        <w:t xml:space="preserve"> (Alineado a ITIL):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302"/>
        <w:gridCol w:w="1882"/>
        <w:gridCol w:w="1057"/>
        <w:gridCol w:w="1991"/>
      </w:tblGrid>
      <w:tr w:rsidR="00C70F83" w:rsidRPr="00C70F83" w14:paraId="2A3177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75C45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Tipo de </w:t>
            </w:r>
            <w:proofErr w:type="spellStart"/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Backup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BA85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70E2A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7504E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Retención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07B28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b/>
                <w:bCs/>
                <w:sz w:val="20"/>
                <w:szCs w:val="20"/>
              </w:rPr>
              <w:t>Ventana de Mantenimiento</w:t>
            </w:r>
          </w:p>
        </w:tc>
      </w:tr>
      <w:tr w:rsidR="00C70F83" w:rsidRPr="00C70F83" w14:paraId="0D2D7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49479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Backup</w:t>
            </w:r>
            <w:proofErr w:type="spellEnd"/>
            <w:r w:rsidRPr="00C70F83">
              <w:rPr>
                <w:rFonts w:ascii="Arial" w:hAnsi="Arial" w:cs="Arial"/>
                <w:sz w:val="20"/>
                <w:szCs w:val="20"/>
              </w:rPr>
              <w:t xml:space="preserve"> Lógico Completo (Full)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0B288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mysqldump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DFDAC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Semanal (Domingos 02:00 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9897A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 xml:space="preserve">30 días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BC691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2 horas</w:t>
            </w:r>
          </w:p>
        </w:tc>
      </w:tr>
      <w:tr w:rsidR="00C70F83" w:rsidRPr="00C70F83" w14:paraId="287CF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762A1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Backup</w:t>
            </w:r>
            <w:proofErr w:type="spellEnd"/>
            <w:r w:rsidRPr="00C70F83">
              <w:rPr>
                <w:rFonts w:ascii="Arial" w:hAnsi="Arial" w:cs="Arial"/>
                <w:sz w:val="20"/>
                <w:szCs w:val="20"/>
              </w:rPr>
              <w:t xml:space="preserve"> Incremental (</w:t>
            </w: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Binlog</w:t>
            </w:r>
            <w:proofErr w:type="spellEnd"/>
            <w:r w:rsidRPr="00C70F8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F7F33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 xml:space="preserve">MySQL </w:t>
            </w:r>
            <w:proofErr w:type="spellStart"/>
            <w:r w:rsidRPr="00C70F83">
              <w:rPr>
                <w:rFonts w:ascii="Arial" w:hAnsi="Arial" w:cs="Arial"/>
                <w:sz w:val="20"/>
                <w:szCs w:val="20"/>
              </w:rPr>
              <w:t>Binlog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F90A8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Diario (Cada 4 horas)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D61A9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7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680F" w14:textId="77777777" w:rsidR="00C70F83" w:rsidRPr="00C70F83" w:rsidRDefault="00C70F83" w:rsidP="00C70F83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C70F83">
              <w:rPr>
                <w:rFonts w:ascii="Arial" w:hAnsi="Arial" w:cs="Arial"/>
                <w:sz w:val="20"/>
                <w:szCs w:val="20"/>
              </w:rPr>
              <w:t>N/A (En caliente)</w:t>
            </w:r>
          </w:p>
        </w:tc>
      </w:tr>
    </w:tbl>
    <w:p w14:paraId="5CD84327" w14:textId="77777777" w:rsidR="00C70F83" w:rsidRPr="00C70F83" w:rsidRDefault="00C70F83" w:rsidP="00C70F83">
      <w:pPr>
        <w:spacing w:line="240" w:lineRule="auto"/>
        <w:rPr>
          <w:rFonts w:ascii="Arial" w:hAnsi="Arial" w:cs="Arial"/>
          <w:sz w:val="20"/>
          <w:szCs w:val="20"/>
        </w:rPr>
      </w:pPr>
      <w:r w:rsidRPr="00C70F83">
        <w:rPr>
          <w:rFonts w:ascii="Arial" w:hAnsi="Arial" w:cs="Arial"/>
          <w:sz w:val="20"/>
          <w:szCs w:val="20"/>
        </w:rPr>
        <w:t>Con esta estructura, no hay forma de que te digan que te falta rigor de ingeniería. Todo está respaldado, mapeado a tu código real y justificado para un entorno productivo.</w:t>
      </w:r>
    </w:p>
    <w:p w14:paraId="14EFAFD7" w14:textId="77777777" w:rsidR="00C70F83" w:rsidRDefault="00C70F83" w:rsidP="0069769A">
      <w:pPr>
        <w:spacing w:line="240" w:lineRule="auto"/>
        <w:rPr>
          <w:rFonts w:ascii="Arial" w:hAnsi="Arial" w:cs="Arial"/>
          <w:sz w:val="20"/>
          <w:szCs w:val="20"/>
        </w:rPr>
      </w:pPr>
    </w:p>
    <w:p w14:paraId="1BF33DB5" w14:textId="7835C503" w:rsidR="00C70F83" w:rsidRPr="00440F4A" w:rsidRDefault="00440F4A" w:rsidP="0069769A">
      <w:pPr>
        <w:spacing w:line="240" w:lineRule="auto"/>
        <w:rPr>
          <w:rFonts w:ascii="Arial" w:hAnsi="Arial" w:cs="Arial"/>
          <w:b/>
          <w:bCs/>
        </w:rPr>
      </w:pPr>
      <w:r w:rsidRPr="00440F4A">
        <w:rPr>
          <w:rFonts w:ascii="Arial" w:hAnsi="Arial" w:cs="Arial"/>
          <w:b/>
          <w:bCs/>
        </w:rPr>
        <w:t>Tablas</w:t>
      </w:r>
    </w:p>
    <w:p w14:paraId="7F115344" w14:textId="24BE0820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U</w:t>
      </w:r>
      <w:r w:rsidRPr="00440F4A">
        <w:rPr>
          <w:rFonts w:ascii="Arial" w:hAnsi="Arial" w:cs="Arial"/>
          <w:sz w:val="20"/>
          <w:szCs w:val="20"/>
        </w:rPr>
        <w:t>suario</w:t>
      </w:r>
    </w:p>
    <w:p w14:paraId="1E882BD3" w14:textId="26749C10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P</w:t>
      </w:r>
      <w:r w:rsidRPr="00440F4A">
        <w:rPr>
          <w:rFonts w:ascii="Arial" w:hAnsi="Arial" w:cs="Arial"/>
          <w:sz w:val="20"/>
          <w:szCs w:val="20"/>
        </w:rPr>
        <w:t>ersona</w:t>
      </w:r>
    </w:p>
    <w:p w14:paraId="54BFF2F5" w14:textId="2B00949A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C</w:t>
      </w:r>
      <w:r w:rsidRPr="00440F4A">
        <w:rPr>
          <w:rFonts w:ascii="Arial" w:hAnsi="Arial" w:cs="Arial"/>
          <w:sz w:val="20"/>
          <w:szCs w:val="20"/>
        </w:rPr>
        <w:t>liente</w:t>
      </w:r>
    </w:p>
    <w:p w14:paraId="16E24447" w14:textId="0F986E93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E</w:t>
      </w:r>
      <w:r w:rsidRPr="00440F4A">
        <w:rPr>
          <w:rFonts w:ascii="Arial" w:hAnsi="Arial" w:cs="Arial"/>
          <w:sz w:val="20"/>
          <w:szCs w:val="20"/>
        </w:rPr>
        <w:t>mpleado</w:t>
      </w:r>
    </w:p>
    <w:p w14:paraId="76E4EE38" w14:textId="2EFD0973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lead_cotizacion</w:t>
      </w:r>
      <w:proofErr w:type="spellEnd"/>
    </w:p>
    <w:p w14:paraId="15516E52" w14:textId="40ADB423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campana_marketing</w:t>
      </w:r>
      <w:proofErr w:type="spellEnd"/>
    </w:p>
    <w:p w14:paraId="600F3C1C" w14:textId="734C5EA8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comision_agente</w:t>
      </w:r>
      <w:proofErr w:type="spellEnd"/>
    </w:p>
    <w:p w14:paraId="73BB39BA" w14:textId="71C6445E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producto_seguro</w:t>
      </w:r>
      <w:proofErr w:type="spellEnd"/>
    </w:p>
    <w:p w14:paraId="398149F0" w14:textId="1B463F6A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póliza</w:t>
      </w:r>
    </w:p>
    <w:p w14:paraId="744B23AC" w14:textId="52740331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endoso_poliza</w:t>
      </w:r>
      <w:proofErr w:type="spellEnd"/>
    </w:p>
    <w:p w14:paraId="1D0F1135" w14:textId="267E9A87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reaseguro</w:t>
      </w:r>
    </w:p>
    <w:p w14:paraId="0CDF2C06" w14:textId="64FA2CF5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r w:rsidRPr="00440F4A">
        <w:rPr>
          <w:rFonts w:ascii="Arial" w:hAnsi="Arial" w:cs="Arial"/>
          <w:sz w:val="20"/>
          <w:szCs w:val="20"/>
        </w:rPr>
        <w:t>siniestro</w:t>
      </w:r>
    </w:p>
    <w:p w14:paraId="47BF0BFA" w14:textId="6054540E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proveedor_red</w:t>
      </w:r>
      <w:proofErr w:type="spellEnd"/>
    </w:p>
    <w:p w14:paraId="439B0A2A" w14:textId="0587051F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documento_auditoria</w:t>
      </w:r>
      <w:proofErr w:type="spellEnd"/>
    </w:p>
    <w:p w14:paraId="2CB92959" w14:textId="313FA5C6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flujo_caja_tesoreria</w:t>
      </w:r>
      <w:proofErr w:type="spellEnd"/>
    </w:p>
    <w:p w14:paraId="5A0D5818" w14:textId="1552FE41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lastRenderedPageBreak/>
        <w:t>activo_interno</w:t>
      </w:r>
      <w:proofErr w:type="spellEnd"/>
    </w:p>
    <w:p w14:paraId="5FFFBAB3" w14:textId="39F5DC36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presupuesto_area</w:t>
      </w:r>
      <w:proofErr w:type="spellEnd"/>
    </w:p>
    <w:p w14:paraId="5AA6D58F" w14:textId="2C5C8318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cuota_cobranza</w:t>
      </w:r>
      <w:proofErr w:type="spellEnd"/>
    </w:p>
    <w:p w14:paraId="36EB60C1" w14:textId="1D9269D6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aprobacion_critica</w:t>
      </w:r>
      <w:proofErr w:type="spellEnd"/>
    </w:p>
    <w:p w14:paraId="6853813F" w14:textId="24EAF73B" w:rsidR="00440F4A" w:rsidRPr="00440F4A" w:rsidRDefault="00440F4A" w:rsidP="00440F4A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440F4A">
        <w:rPr>
          <w:rFonts w:ascii="Arial" w:hAnsi="Arial" w:cs="Arial"/>
          <w:sz w:val="20"/>
          <w:szCs w:val="20"/>
        </w:rPr>
        <w:t>objetivo_corporativo</w:t>
      </w:r>
      <w:proofErr w:type="spellEnd"/>
    </w:p>
    <w:sectPr w:rsidR="00440F4A" w:rsidRPr="00440F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622"/>
    <w:multiLevelType w:val="multilevel"/>
    <w:tmpl w:val="A08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1055"/>
    <w:multiLevelType w:val="multilevel"/>
    <w:tmpl w:val="A42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4397"/>
    <w:multiLevelType w:val="multilevel"/>
    <w:tmpl w:val="5FA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7461"/>
    <w:multiLevelType w:val="multilevel"/>
    <w:tmpl w:val="05C8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603F"/>
    <w:multiLevelType w:val="multilevel"/>
    <w:tmpl w:val="2AD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826C5"/>
    <w:multiLevelType w:val="multilevel"/>
    <w:tmpl w:val="2E4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26D28"/>
    <w:multiLevelType w:val="multilevel"/>
    <w:tmpl w:val="AF6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87535"/>
    <w:multiLevelType w:val="multilevel"/>
    <w:tmpl w:val="ACC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30F1"/>
    <w:multiLevelType w:val="multilevel"/>
    <w:tmpl w:val="986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60E49"/>
    <w:multiLevelType w:val="multilevel"/>
    <w:tmpl w:val="640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6373A"/>
    <w:multiLevelType w:val="multilevel"/>
    <w:tmpl w:val="C656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E7196"/>
    <w:multiLevelType w:val="multilevel"/>
    <w:tmpl w:val="D512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C2F8A"/>
    <w:multiLevelType w:val="multilevel"/>
    <w:tmpl w:val="F59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E6473"/>
    <w:multiLevelType w:val="multilevel"/>
    <w:tmpl w:val="955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C344F"/>
    <w:multiLevelType w:val="multilevel"/>
    <w:tmpl w:val="0D5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91476"/>
    <w:multiLevelType w:val="multilevel"/>
    <w:tmpl w:val="451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11678"/>
    <w:multiLevelType w:val="multilevel"/>
    <w:tmpl w:val="399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F383C"/>
    <w:multiLevelType w:val="multilevel"/>
    <w:tmpl w:val="2A0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A17852"/>
    <w:multiLevelType w:val="multilevel"/>
    <w:tmpl w:val="51B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1671C"/>
    <w:multiLevelType w:val="multilevel"/>
    <w:tmpl w:val="AE74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20918"/>
    <w:multiLevelType w:val="multilevel"/>
    <w:tmpl w:val="064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7A56FB"/>
    <w:multiLevelType w:val="multilevel"/>
    <w:tmpl w:val="37B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B81217"/>
    <w:multiLevelType w:val="multilevel"/>
    <w:tmpl w:val="50D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C17554"/>
    <w:multiLevelType w:val="multilevel"/>
    <w:tmpl w:val="E58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411F22"/>
    <w:multiLevelType w:val="multilevel"/>
    <w:tmpl w:val="313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B622C"/>
    <w:multiLevelType w:val="multilevel"/>
    <w:tmpl w:val="F5F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1746F9"/>
    <w:multiLevelType w:val="multilevel"/>
    <w:tmpl w:val="F6F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673B6B"/>
    <w:multiLevelType w:val="multilevel"/>
    <w:tmpl w:val="8250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B4477"/>
    <w:multiLevelType w:val="multilevel"/>
    <w:tmpl w:val="88D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1B2296"/>
    <w:multiLevelType w:val="multilevel"/>
    <w:tmpl w:val="F87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764D88"/>
    <w:multiLevelType w:val="multilevel"/>
    <w:tmpl w:val="58A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893887"/>
    <w:multiLevelType w:val="multilevel"/>
    <w:tmpl w:val="830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177CC7"/>
    <w:multiLevelType w:val="multilevel"/>
    <w:tmpl w:val="73F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774994"/>
    <w:multiLevelType w:val="multilevel"/>
    <w:tmpl w:val="0230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00F8C"/>
    <w:multiLevelType w:val="multilevel"/>
    <w:tmpl w:val="1E7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4373EB"/>
    <w:multiLevelType w:val="multilevel"/>
    <w:tmpl w:val="BF1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7276B1"/>
    <w:multiLevelType w:val="multilevel"/>
    <w:tmpl w:val="624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8A2072"/>
    <w:multiLevelType w:val="multilevel"/>
    <w:tmpl w:val="E5E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648E6"/>
    <w:multiLevelType w:val="multilevel"/>
    <w:tmpl w:val="D43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C56C14"/>
    <w:multiLevelType w:val="multilevel"/>
    <w:tmpl w:val="310A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84A80"/>
    <w:multiLevelType w:val="multilevel"/>
    <w:tmpl w:val="B8F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CA00AB"/>
    <w:multiLevelType w:val="multilevel"/>
    <w:tmpl w:val="96B4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001C0A"/>
    <w:multiLevelType w:val="multilevel"/>
    <w:tmpl w:val="E5C6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2C208C"/>
    <w:multiLevelType w:val="multilevel"/>
    <w:tmpl w:val="C44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244230"/>
    <w:multiLevelType w:val="multilevel"/>
    <w:tmpl w:val="EA3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C90647"/>
    <w:multiLevelType w:val="multilevel"/>
    <w:tmpl w:val="FB988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E0611D"/>
    <w:multiLevelType w:val="multilevel"/>
    <w:tmpl w:val="B21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7363D3"/>
    <w:multiLevelType w:val="multilevel"/>
    <w:tmpl w:val="DE24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1235EA"/>
    <w:multiLevelType w:val="multilevel"/>
    <w:tmpl w:val="FA9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9A1F05"/>
    <w:multiLevelType w:val="multilevel"/>
    <w:tmpl w:val="938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A11DFC"/>
    <w:multiLevelType w:val="multilevel"/>
    <w:tmpl w:val="F65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051130"/>
    <w:multiLevelType w:val="multilevel"/>
    <w:tmpl w:val="40D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325673"/>
    <w:multiLevelType w:val="multilevel"/>
    <w:tmpl w:val="7F6A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8E0BA9"/>
    <w:multiLevelType w:val="multilevel"/>
    <w:tmpl w:val="1EF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030EB3"/>
    <w:multiLevelType w:val="multilevel"/>
    <w:tmpl w:val="47F4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3403A3"/>
    <w:multiLevelType w:val="multilevel"/>
    <w:tmpl w:val="5FA8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204B3"/>
    <w:multiLevelType w:val="multilevel"/>
    <w:tmpl w:val="12F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9A23B8"/>
    <w:multiLevelType w:val="multilevel"/>
    <w:tmpl w:val="F958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F407C5"/>
    <w:multiLevelType w:val="multilevel"/>
    <w:tmpl w:val="5CE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370A0"/>
    <w:multiLevelType w:val="multilevel"/>
    <w:tmpl w:val="06E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770447"/>
    <w:multiLevelType w:val="multilevel"/>
    <w:tmpl w:val="7B5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629BA"/>
    <w:multiLevelType w:val="multilevel"/>
    <w:tmpl w:val="E4EC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5C54B8"/>
    <w:multiLevelType w:val="multilevel"/>
    <w:tmpl w:val="D64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73491B"/>
    <w:multiLevelType w:val="multilevel"/>
    <w:tmpl w:val="BFD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76235A"/>
    <w:multiLevelType w:val="multilevel"/>
    <w:tmpl w:val="C66C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7B73AB"/>
    <w:multiLevelType w:val="multilevel"/>
    <w:tmpl w:val="584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1B6BFD"/>
    <w:multiLevelType w:val="multilevel"/>
    <w:tmpl w:val="48C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7E35E3"/>
    <w:multiLevelType w:val="multilevel"/>
    <w:tmpl w:val="148A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BE5B37"/>
    <w:multiLevelType w:val="multilevel"/>
    <w:tmpl w:val="368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C564E5"/>
    <w:multiLevelType w:val="multilevel"/>
    <w:tmpl w:val="F5C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FF0BC1"/>
    <w:multiLevelType w:val="multilevel"/>
    <w:tmpl w:val="596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29605E"/>
    <w:multiLevelType w:val="multilevel"/>
    <w:tmpl w:val="9B2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2B1EB1"/>
    <w:multiLevelType w:val="multilevel"/>
    <w:tmpl w:val="3E9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446D3B"/>
    <w:multiLevelType w:val="multilevel"/>
    <w:tmpl w:val="98E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A27379"/>
    <w:multiLevelType w:val="multilevel"/>
    <w:tmpl w:val="851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C133DD"/>
    <w:multiLevelType w:val="multilevel"/>
    <w:tmpl w:val="D9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8A4324"/>
    <w:multiLevelType w:val="multilevel"/>
    <w:tmpl w:val="EC3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E67012"/>
    <w:multiLevelType w:val="multilevel"/>
    <w:tmpl w:val="402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7B4C41"/>
    <w:multiLevelType w:val="multilevel"/>
    <w:tmpl w:val="482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C84382"/>
    <w:multiLevelType w:val="multilevel"/>
    <w:tmpl w:val="2AE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7E06F9"/>
    <w:multiLevelType w:val="multilevel"/>
    <w:tmpl w:val="6F7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652837"/>
    <w:multiLevelType w:val="multilevel"/>
    <w:tmpl w:val="1712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9F5AAB"/>
    <w:multiLevelType w:val="multilevel"/>
    <w:tmpl w:val="52EA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DE5F35"/>
    <w:multiLevelType w:val="multilevel"/>
    <w:tmpl w:val="71F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171A7"/>
    <w:multiLevelType w:val="multilevel"/>
    <w:tmpl w:val="DEC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282C1B"/>
    <w:multiLevelType w:val="multilevel"/>
    <w:tmpl w:val="974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850721"/>
    <w:multiLevelType w:val="multilevel"/>
    <w:tmpl w:val="674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9D2EF3"/>
    <w:multiLevelType w:val="multilevel"/>
    <w:tmpl w:val="DB9E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FF4BCD"/>
    <w:multiLevelType w:val="multilevel"/>
    <w:tmpl w:val="599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0F3113"/>
    <w:multiLevelType w:val="multilevel"/>
    <w:tmpl w:val="B34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B87D90"/>
    <w:multiLevelType w:val="multilevel"/>
    <w:tmpl w:val="8642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BD4806"/>
    <w:multiLevelType w:val="multilevel"/>
    <w:tmpl w:val="C17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C1640F"/>
    <w:multiLevelType w:val="multilevel"/>
    <w:tmpl w:val="A4F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645067"/>
    <w:multiLevelType w:val="multilevel"/>
    <w:tmpl w:val="9E360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BB5013C"/>
    <w:multiLevelType w:val="multilevel"/>
    <w:tmpl w:val="224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9A28D4"/>
    <w:multiLevelType w:val="multilevel"/>
    <w:tmpl w:val="00E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AA6C16"/>
    <w:multiLevelType w:val="multilevel"/>
    <w:tmpl w:val="941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1A280E"/>
    <w:multiLevelType w:val="multilevel"/>
    <w:tmpl w:val="CE5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A920D4"/>
    <w:multiLevelType w:val="multilevel"/>
    <w:tmpl w:val="24F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D53705"/>
    <w:multiLevelType w:val="multilevel"/>
    <w:tmpl w:val="CDD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2535B9"/>
    <w:multiLevelType w:val="multilevel"/>
    <w:tmpl w:val="7C0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4731E1"/>
    <w:multiLevelType w:val="multilevel"/>
    <w:tmpl w:val="63A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7344A1"/>
    <w:multiLevelType w:val="multilevel"/>
    <w:tmpl w:val="51F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A5390A"/>
    <w:multiLevelType w:val="multilevel"/>
    <w:tmpl w:val="CC9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D571BE"/>
    <w:multiLevelType w:val="multilevel"/>
    <w:tmpl w:val="BC4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37251D"/>
    <w:multiLevelType w:val="multilevel"/>
    <w:tmpl w:val="E93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7C77B0"/>
    <w:multiLevelType w:val="multilevel"/>
    <w:tmpl w:val="C8EA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D97E1F"/>
    <w:multiLevelType w:val="multilevel"/>
    <w:tmpl w:val="5EC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4A6C2A"/>
    <w:multiLevelType w:val="multilevel"/>
    <w:tmpl w:val="B19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7600E1"/>
    <w:multiLevelType w:val="multilevel"/>
    <w:tmpl w:val="EBD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807181"/>
    <w:multiLevelType w:val="multilevel"/>
    <w:tmpl w:val="5B4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9D427D"/>
    <w:multiLevelType w:val="multilevel"/>
    <w:tmpl w:val="E24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A4531B"/>
    <w:multiLevelType w:val="multilevel"/>
    <w:tmpl w:val="E0E2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52793B"/>
    <w:multiLevelType w:val="multilevel"/>
    <w:tmpl w:val="53D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C1083A"/>
    <w:multiLevelType w:val="multilevel"/>
    <w:tmpl w:val="85B8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EE4330"/>
    <w:multiLevelType w:val="multilevel"/>
    <w:tmpl w:val="A89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F96507"/>
    <w:multiLevelType w:val="multilevel"/>
    <w:tmpl w:val="1D5E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53034BF"/>
    <w:multiLevelType w:val="multilevel"/>
    <w:tmpl w:val="92A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6A6D00"/>
    <w:multiLevelType w:val="multilevel"/>
    <w:tmpl w:val="A9E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705491"/>
    <w:multiLevelType w:val="multilevel"/>
    <w:tmpl w:val="151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7E4EB9"/>
    <w:multiLevelType w:val="multilevel"/>
    <w:tmpl w:val="BE0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9D0A29"/>
    <w:multiLevelType w:val="multilevel"/>
    <w:tmpl w:val="FAD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907355"/>
    <w:multiLevelType w:val="multilevel"/>
    <w:tmpl w:val="9AB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FB01B8"/>
    <w:multiLevelType w:val="multilevel"/>
    <w:tmpl w:val="5A16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7A5C2C"/>
    <w:multiLevelType w:val="multilevel"/>
    <w:tmpl w:val="BE7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3A13BE"/>
    <w:multiLevelType w:val="multilevel"/>
    <w:tmpl w:val="1A5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4E2EF2"/>
    <w:multiLevelType w:val="multilevel"/>
    <w:tmpl w:val="4FB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8F2FAE"/>
    <w:multiLevelType w:val="multilevel"/>
    <w:tmpl w:val="B45E0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AE238C5"/>
    <w:multiLevelType w:val="multilevel"/>
    <w:tmpl w:val="39B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A85732"/>
    <w:multiLevelType w:val="multilevel"/>
    <w:tmpl w:val="BF5C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C24414"/>
    <w:multiLevelType w:val="multilevel"/>
    <w:tmpl w:val="E86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222B75"/>
    <w:multiLevelType w:val="multilevel"/>
    <w:tmpl w:val="BC9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5476C7"/>
    <w:multiLevelType w:val="multilevel"/>
    <w:tmpl w:val="2206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044E4F"/>
    <w:multiLevelType w:val="multilevel"/>
    <w:tmpl w:val="DDB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0D30B7"/>
    <w:multiLevelType w:val="multilevel"/>
    <w:tmpl w:val="158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5C05F8"/>
    <w:multiLevelType w:val="multilevel"/>
    <w:tmpl w:val="5E0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E631CF7"/>
    <w:multiLevelType w:val="multilevel"/>
    <w:tmpl w:val="EB3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C9785F"/>
    <w:multiLevelType w:val="multilevel"/>
    <w:tmpl w:val="3E8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7B0B2C"/>
    <w:multiLevelType w:val="multilevel"/>
    <w:tmpl w:val="964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53601E"/>
    <w:multiLevelType w:val="multilevel"/>
    <w:tmpl w:val="52C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540B02"/>
    <w:multiLevelType w:val="multilevel"/>
    <w:tmpl w:val="FEF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341E16"/>
    <w:multiLevelType w:val="multilevel"/>
    <w:tmpl w:val="CF8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7F6D1D"/>
    <w:multiLevelType w:val="multilevel"/>
    <w:tmpl w:val="851E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CF5A11"/>
    <w:multiLevelType w:val="multilevel"/>
    <w:tmpl w:val="1E6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0551CD"/>
    <w:multiLevelType w:val="multilevel"/>
    <w:tmpl w:val="B68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5A03BF"/>
    <w:multiLevelType w:val="multilevel"/>
    <w:tmpl w:val="DF5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1D4F8A"/>
    <w:multiLevelType w:val="multilevel"/>
    <w:tmpl w:val="2FC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2C1D77"/>
    <w:multiLevelType w:val="multilevel"/>
    <w:tmpl w:val="378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867922"/>
    <w:multiLevelType w:val="multilevel"/>
    <w:tmpl w:val="CDD2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27118D"/>
    <w:multiLevelType w:val="multilevel"/>
    <w:tmpl w:val="16F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D7796B"/>
    <w:multiLevelType w:val="multilevel"/>
    <w:tmpl w:val="C4A2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F60010"/>
    <w:multiLevelType w:val="multilevel"/>
    <w:tmpl w:val="17D4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707121F"/>
    <w:multiLevelType w:val="multilevel"/>
    <w:tmpl w:val="C88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3E47C1"/>
    <w:multiLevelType w:val="multilevel"/>
    <w:tmpl w:val="E10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58337C"/>
    <w:multiLevelType w:val="multilevel"/>
    <w:tmpl w:val="997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9A158F"/>
    <w:multiLevelType w:val="multilevel"/>
    <w:tmpl w:val="9F6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581430"/>
    <w:multiLevelType w:val="multilevel"/>
    <w:tmpl w:val="3B1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5F135D"/>
    <w:multiLevelType w:val="multilevel"/>
    <w:tmpl w:val="00E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E77164"/>
    <w:multiLevelType w:val="multilevel"/>
    <w:tmpl w:val="C77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F579C1"/>
    <w:multiLevelType w:val="multilevel"/>
    <w:tmpl w:val="81C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44609E"/>
    <w:multiLevelType w:val="multilevel"/>
    <w:tmpl w:val="BEC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6C591B"/>
    <w:multiLevelType w:val="multilevel"/>
    <w:tmpl w:val="56D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4A1779"/>
    <w:multiLevelType w:val="multilevel"/>
    <w:tmpl w:val="786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BF2F00"/>
    <w:multiLevelType w:val="multilevel"/>
    <w:tmpl w:val="BF5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A92CD6"/>
    <w:multiLevelType w:val="multilevel"/>
    <w:tmpl w:val="9F70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EC2D70"/>
    <w:multiLevelType w:val="multilevel"/>
    <w:tmpl w:val="A7C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7E2ED9"/>
    <w:multiLevelType w:val="multilevel"/>
    <w:tmpl w:val="043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6D4D62"/>
    <w:multiLevelType w:val="multilevel"/>
    <w:tmpl w:val="E84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F722111"/>
    <w:multiLevelType w:val="multilevel"/>
    <w:tmpl w:val="A42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330A6A"/>
    <w:multiLevelType w:val="multilevel"/>
    <w:tmpl w:val="895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05169C9"/>
    <w:multiLevelType w:val="hybridMultilevel"/>
    <w:tmpl w:val="30F824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56667DE"/>
    <w:multiLevelType w:val="multilevel"/>
    <w:tmpl w:val="0D18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5887959"/>
    <w:multiLevelType w:val="multilevel"/>
    <w:tmpl w:val="5FB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A24325"/>
    <w:multiLevelType w:val="multilevel"/>
    <w:tmpl w:val="3DA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0D6669"/>
    <w:multiLevelType w:val="multilevel"/>
    <w:tmpl w:val="3AC2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13377B"/>
    <w:multiLevelType w:val="multilevel"/>
    <w:tmpl w:val="2F4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BA4508"/>
    <w:multiLevelType w:val="multilevel"/>
    <w:tmpl w:val="F9A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0B700F"/>
    <w:multiLevelType w:val="multilevel"/>
    <w:tmpl w:val="8FA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182F18"/>
    <w:multiLevelType w:val="multilevel"/>
    <w:tmpl w:val="F37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4F660F"/>
    <w:multiLevelType w:val="multilevel"/>
    <w:tmpl w:val="1092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95D14E2"/>
    <w:multiLevelType w:val="multilevel"/>
    <w:tmpl w:val="A6A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D15EE4"/>
    <w:multiLevelType w:val="multilevel"/>
    <w:tmpl w:val="562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524308"/>
    <w:multiLevelType w:val="multilevel"/>
    <w:tmpl w:val="920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F77EBF"/>
    <w:multiLevelType w:val="multilevel"/>
    <w:tmpl w:val="7D3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5344F6"/>
    <w:multiLevelType w:val="multilevel"/>
    <w:tmpl w:val="9E5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DD6D37"/>
    <w:multiLevelType w:val="multilevel"/>
    <w:tmpl w:val="3FE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BEC387A"/>
    <w:multiLevelType w:val="multilevel"/>
    <w:tmpl w:val="9C4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421113"/>
    <w:multiLevelType w:val="multilevel"/>
    <w:tmpl w:val="985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C6562FF"/>
    <w:multiLevelType w:val="multilevel"/>
    <w:tmpl w:val="380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C697F7B"/>
    <w:multiLevelType w:val="multilevel"/>
    <w:tmpl w:val="D4F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CBE1DE5"/>
    <w:multiLevelType w:val="multilevel"/>
    <w:tmpl w:val="29F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CE46DF7"/>
    <w:multiLevelType w:val="multilevel"/>
    <w:tmpl w:val="FAC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316D85"/>
    <w:multiLevelType w:val="multilevel"/>
    <w:tmpl w:val="C488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541D38"/>
    <w:multiLevelType w:val="multilevel"/>
    <w:tmpl w:val="2B0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6A7B9E"/>
    <w:multiLevelType w:val="multilevel"/>
    <w:tmpl w:val="657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6B10C2"/>
    <w:multiLevelType w:val="multilevel"/>
    <w:tmpl w:val="05A2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C05A67"/>
    <w:multiLevelType w:val="multilevel"/>
    <w:tmpl w:val="CFDC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E2C7D72"/>
    <w:multiLevelType w:val="multilevel"/>
    <w:tmpl w:val="95F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D55EF4"/>
    <w:multiLevelType w:val="multilevel"/>
    <w:tmpl w:val="E74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EC4150"/>
    <w:multiLevelType w:val="multilevel"/>
    <w:tmpl w:val="D42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F0759AB"/>
    <w:multiLevelType w:val="multilevel"/>
    <w:tmpl w:val="613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B97BF4"/>
    <w:multiLevelType w:val="multilevel"/>
    <w:tmpl w:val="2872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0601186"/>
    <w:multiLevelType w:val="multilevel"/>
    <w:tmpl w:val="F0F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0CE1CA2"/>
    <w:multiLevelType w:val="multilevel"/>
    <w:tmpl w:val="67F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E4471D"/>
    <w:multiLevelType w:val="multilevel"/>
    <w:tmpl w:val="AE4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1565C68"/>
    <w:multiLevelType w:val="multilevel"/>
    <w:tmpl w:val="881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19F69EC"/>
    <w:multiLevelType w:val="multilevel"/>
    <w:tmpl w:val="830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2040591"/>
    <w:multiLevelType w:val="multilevel"/>
    <w:tmpl w:val="57FC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20F206F"/>
    <w:multiLevelType w:val="multilevel"/>
    <w:tmpl w:val="170E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1C0BCB"/>
    <w:multiLevelType w:val="multilevel"/>
    <w:tmpl w:val="31C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D26128"/>
    <w:multiLevelType w:val="multilevel"/>
    <w:tmpl w:val="236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0A395F"/>
    <w:multiLevelType w:val="multilevel"/>
    <w:tmpl w:val="3FD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4E727D"/>
    <w:multiLevelType w:val="multilevel"/>
    <w:tmpl w:val="027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F4545A"/>
    <w:multiLevelType w:val="multilevel"/>
    <w:tmpl w:val="874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C7042E"/>
    <w:multiLevelType w:val="multilevel"/>
    <w:tmpl w:val="248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1B092B"/>
    <w:multiLevelType w:val="multilevel"/>
    <w:tmpl w:val="D90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EB21A6"/>
    <w:multiLevelType w:val="multilevel"/>
    <w:tmpl w:val="0FA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AE54DB"/>
    <w:multiLevelType w:val="multilevel"/>
    <w:tmpl w:val="5AF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DF2A57"/>
    <w:multiLevelType w:val="multilevel"/>
    <w:tmpl w:val="182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E91840"/>
    <w:multiLevelType w:val="multilevel"/>
    <w:tmpl w:val="EC3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B06C13"/>
    <w:multiLevelType w:val="multilevel"/>
    <w:tmpl w:val="DE5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8E26AA7"/>
    <w:multiLevelType w:val="multilevel"/>
    <w:tmpl w:val="A67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1F0578"/>
    <w:multiLevelType w:val="multilevel"/>
    <w:tmpl w:val="EDCA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9424E8B"/>
    <w:multiLevelType w:val="multilevel"/>
    <w:tmpl w:val="FA4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BA1E5F"/>
    <w:multiLevelType w:val="multilevel"/>
    <w:tmpl w:val="B25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F75BED"/>
    <w:multiLevelType w:val="multilevel"/>
    <w:tmpl w:val="D14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165CEE"/>
    <w:multiLevelType w:val="multilevel"/>
    <w:tmpl w:val="DB5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1F41A5"/>
    <w:multiLevelType w:val="multilevel"/>
    <w:tmpl w:val="373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A12828"/>
    <w:multiLevelType w:val="multilevel"/>
    <w:tmpl w:val="5BC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B93AC8"/>
    <w:multiLevelType w:val="multilevel"/>
    <w:tmpl w:val="787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121BD0"/>
    <w:multiLevelType w:val="multilevel"/>
    <w:tmpl w:val="771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395681"/>
    <w:multiLevelType w:val="multilevel"/>
    <w:tmpl w:val="C3D8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0A1B2B"/>
    <w:multiLevelType w:val="multilevel"/>
    <w:tmpl w:val="10D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AF6118"/>
    <w:multiLevelType w:val="multilevel"/>
    <w:tmpl w:val="60F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7458AD"/>
    <w:multiLevelType w:val="multilevel"/>
    <w:tmpl w:val="808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D729B5"/>
    <w:multiLevelType w:val="multilevel"/>
    <w:tmpl w:val="85C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10A4E2D"/>
    <w:multiLevelType w:val="multilevel"/>
    <w:tmpl w:val="C80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D8436A"/>
    <w:multiLevelType w:val="multilevel"/>
    <w:tmpl w:val="E02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2E112B"/>
    <w:multiLevelType w:val="multilevel"/>
    <w:tmpl w:val="B28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353306"/>
    <w:multiLevelType w:val="multilevel"/>
    <w:tmpl w:val="33D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ED3B03"/>
    <w:multiLevelType w:val="multilevel"/>
    <w:tmpl w:val="5B6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320FEB"/>
    <w:multiLevelType w:val="multilevel"/>
    <w:tmpl w:val="A04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885109"/>
    <w:multiLevelType w:val="multilevel"/>
    <w:tmpl w:val="1F1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C4471A"/>
    <w:multiLevelType w:val="multilevel"/>
    <w:tmpl w:val="E42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631B14"/>
    <w:multiLevelType w:val="multilevel"/>
    <w:tmpl w:val="009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59F2014"/>
    <w:multiLevelType w:val="multilevel"/>
    <w:tmpl w:val="AE4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5BD194E"/>
    <w:multiLevelType w:val="multilevel"/>
    <w:tmpl w:val="0D9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126D44"/>
    <w:multiLevelType w:val="multilevel"/>
    <w:tmpl w:val="3660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36417D"/>
    <w:multiLevelType w:val="multilevel"/>
    <w:tmpl w:val="309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65037C8"/>
    <w:multiLevelType w:val="multilevel"/>
    <w:tmpl w:val="8A4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5A2CFD"/>
    <w:multiLevelType w:val="multilevel"/>
    <w:tmpl w:val="2B1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927E85"/>
    <w:multiLevelType w:val="multilevel"/>
    <w:tmpl w:val="ECA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862D93"/>
    <w:multiLevelType w:val="multilevel"/>
    <w:tmpl w:val="48A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8540E70"/>
    <w:multiLevelType w:val="multilevel"/>
    <w:tmpl w:val="FE6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A3472B"/>
    <w:multiLevelType w:val="multilevel"/>
    <w:tmpl w:val="0A6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587667"/>
    <w:multiLevelType w:val="multilevel"/>
    <w:tmpl w:val="1D92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F0366D"/>
    <w:multiLevelType w:val="multilevel"/>
    <w:tmpl w:val="8404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A66876"/>
    <w:multiLevelType w:val="multilevel"/>
    <w:tmpl w:val="6AA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F70AC0"/>
    <w:multiLevelType w:val="multilevel"/>
    <w:tmpl w:val="458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BFF2DB4"/>
    <w:multiLevelType w:val="multilevel"/>
    <w:tmpl w:val="424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6D2927"/>
    <w:multiLevelType w:val="multilevel"/>
    <w:tmpl w:val="F77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B50DCB"/>
    <w:multiLevelType w:val="multilevel"/>
    <w:tmpl w:val="C34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C32810"/>
    <w:multiLevelType w:val="multilevel"/>
    <w:tmpl w:val="567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CCC016F"/>
    <w:multiLevelType w:val="multilevel"/>
    <w:tmpl w:val="46C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CCE2B89"/>
    <w:multiLevelType w:val="multilevel"/>
    <w:tmpl w:val="C8F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D475A37"/>
    <w:multiLevelType w:val="multilevel"/>
    <w:tmpl w:val="735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D6E3537"/>
    <w:multiLevelType w:val="multilevel"/>
    <w:tmpl w:val="7EE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840CDB"/>
    <w:multiLevelType w:val="multilevel"/>
    <w:tmpl w:val="C93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E345F5C"/>
    <w:multiLevelType w:val="multilevel"/>
    <w:tmpl w:val="0AE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E804FE4"/>
    <w:multiLevelType w:val="multilevel"/>
    <w:tmpl w:val="37E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E850721"/>
    <w:multiLevelType w:val="multilevel"/>
    <w:tmpl w:val="5BD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E974818"/>
    <w:multiLevelType w:val="multilevel"/>
    <w:tmpl w:val="FA9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9F7472"/>
    <w:multiLevelType w:val="multilevel"/>
    <w:tmpl w:val="36C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E02FD8"/>
    <w:multiLevelType w:val="multilevel"/>
    <w:tmpl w:val="5F2C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F3A24E4"/>
    <w:multiLevelType w:val="multilevel"/>
    <w:tmpl w:val="E01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664E31"/>
    <w:multiLevelType w:val="multilevel"/>
    <w:tmpl w:val="CA6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6D4E36"/>
    <w:multiLevelType w:val="multilevel"/>
    <w:tmpl w:val="527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AA6F67"/>
    <w:multiLevelType w:val="multilevel"/>
    <w:tmpl w:val="26B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C73957"/>
    <w:multiLevelType w:val="multilevel"/>
    <w:tmpl w:val="054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131782">
    <w:abstractNumId w:val="273"/>
  </w:num>
  <w:num w:numId="2" w16cid:durableId="1284849813">
    <w:abstractNumId w:val="238"/>
  </w:num>
  <w:num w:numId="3" w16cid:durableId="988048663">
    <w:abstractNumId w:val="180"/>
  </w:num>
  <w:num w:numId="4" w16cid:durableId="168644040">
    <w:abstractNumId w:val="197"/>
  </w:num>
  <w:num w:numId="5" w16cid:durableId="735124974">
    <w:abstractNumId w:val="128"/>
  </w:num>
  <w:num w:numId="6" w16cid:durableId="500198006">
    <w:abstractNumId w:val="240"/>
  </w:num>
  <w:num w:numId="7" w16cid:durableId="1459495699">
    <w:abstractNumId w:val="30"/>
  </w:num>
  <w:num w:numId="8" w16cid:durableId="73862403">
    <w:abstractNumId w:val="177"/>
  </w:num>
  <w:num w:numId="9" w16cid:durableId="2136289315">
    <w:abstractNumId w:val="176"/>
  </w:num>
  <w:num w:numId="10" w16cid:durableId="3676431">
    <w:abstractNumId w:val="247"/>
  </w:num>
  <w:num w:numId="11" w16cid:durableId="953485088">
    <w:abstractNumId w:val="25"/>
  </w:num>
  <w:num w:numId="12" w16cid:durableId="217664951">
    <w:abstractNumId w:val="12"/>
  </w:num>
  <w:num w:numId="13" w16cid:durableId="2061593750">
    <w:abstractNumId w:val="97"/>
  </w:num>
  <w:num w:numId="14" w16cid:durableId="1730685994">
    <w:abstractNumId w:val="31"/>
  </w:num>
  <w:num w:numId="15" w16cid:durableId="1625312527">
    <w:abstractNumId w:val="271"/>
  </w:num>
  <w:num w:numId="16" w16cid:durableId="751387942">
    <w:abstractNumId w:val="4"/>
  </w:num>
  <w:num w:numId="17" w16cid:durableId="1908101616">
    <w:abstractNumId w:val="10"/>
  </w:num>
  <w:num w:numId="18" w16cid:durableId="1276671910">
    <w:abstractNumId w:val="108"/>
  </w:num>
  <w:num w:numId="19" w16cid:durableId="943806755">
    <w:abstractNumId w:val="226"/>
  </w:num>
  <w:num w:numId="20" w16cid:durableId="1122766864">
    <w:abstractNumId w:val="163"/>
  </w:num>
  <w:num w:numId="21" w16cid:durableId="244387941">
    <w:abstractNumId w:val="183"/>
  </w:num>
  <w:num w:numId="22" w16cid:durableId="2141721785">
    <w:abstractNumId w:val="44"/>
  </w:num>
  <w:num w:numId="23" w16cid:durableId="1765878088">
    <w:abstractNumId w:val="130"/>
  </w:num>
  <w:num w:numId="24" w16cid:durableId="269090871">
    <w:abstractNumId w:val="192"/>
  </w:num>
  <w:num w:numId="25" w16cid:durableId="1068963077">
    <w:abstractNumId w:val="257"/>
  </w:num>
  <w:num w:numId="26" w16cid:durableId="1191528712">
    <w:abstractNumId w:val="35"/>
  </w:num>
  <w:num w:numId="27" w16cid:durableId="1413620988">
    <w:abstractNumId w:val="18"/>
  </w:num>
  <w:num w:numId="28" w16cid:durableId="1741633134">
    <w:abstractNumId w:val="52"/>
  </w:num>
  <w:num w:numId="29" w16cid:durableId="961765451">
    <w:abstractNumId w:val="164"/>
  </w:num>
  <w:num w:numId="30" w16cid:durableId="363337102">
    <w:abstractNumId w:val="223"/>
  </w:num>
  <w:num w:numId="31" w16cid:durableId="1712681482">
    <w:abstractNumId w:val="60"/>
  </w:num>
  <w:num w:numId="32" w16cid:durableId="470711292">
    <w:abstractNumId w:val="118"/>
  </w:num>
  <w:num w:numId="33" w16cid:durableId="32965132">
    <w:abstractNumId w:val="131"/>
  </w:num>
  <w:num w:numId="34" w16cid:durableId="797525824">
    <w:abstractNumId w:val="156"/>
  </w:num>
  <w:num w:numId="35" w16cid:durableId="153575487">
    <w:abstractNumId w:val="57"/>
  </w:num>
  <w:num w:numId="36" w16cid:durableId="1061635882">
    <w:abstractNumId w:val="26"/>
  </w:num>
  <w:num w:numId="37" w16cid:durableId="597055377">
    <w:abstractNumId w:val="210"/>
  </w:num>
  <w:num w:numId="38" w16cid:durableId="352803688">
    <w:abstractNumId w:val="32"/>
  </w:num>
  <w:num w:numId="39" w16cid:durableId="1089421894">
    <w:abstractNumId w:val="248"/>
  </w:num>
  <w:num w:numId="40" w16cid:durableId="107283861">
    <w:abstractNumId w:val="143"/>
  </w:num>
  <w:num w:numId="41" w16cid:durableId="1803839860">
    <w:abstractNumId w:val="149"/>
  </w:num>
  <w:num w:numId="42" w16cid:durableId="1991400869">
    <w:abstractNumId w:val="190"/>
  </w:num>
  <w:num w:numId="43" w16cid:durableId="1261568787">
    <w:abstractNumId w:val="167"/>
  </w:num>
  <w:num w:numId="44" w16cid:durableId="72093049">
    <w:abstractNumId w:val="49"/>
  </w:num>
  <w:num w:numId="45" w16cid:durableId="1184711068">
    <w:abstractNumId w:val="65"/>
  </w:num>
  <w:num w:numId="46" w16cid:durableId="324627323">
    <w:abstractNumId w:val="133"/>
  </w:num>
  <w:num w:numId="47" w16cid:durableId="264775941">
    <w:abstractNumId w:val="41"/>
  </w:num>
  <w:num w:numId="48" w16cid:durableId="2131514803">
    <w:abstractNumId w:val="217"/>
  </w:num>
  <w:num w:numId="49" w16cid:durableId="1329480190">
    <w:abstractNumId w:val="14"/>
  </w:num>
  <w:num w:numId="50" w16cid:durableId="1914504998">
    <w:abstractNumId w:val="201"/>
  </w:num>
  <w:num w:numId="51" w16cid:durableId="180167331">
    <w:abstractNumId w:val="204"/>
  </w:num>
  <w:num w:numId="52" w16cid:durableId="1514953669">
    <w:abstractNumId w:val="2"/>
  </w:num>
  <w:num w:numId="53" w16cid:durableId="1256524137">
    <w:abstractNumId w:val="199"/>
  </w:num>
  <w:num w:numId="54" w16cid:durableId="553345787">
    <w:abstractNumId w:val="136"/>
  </w:num>
  <w:num w:numId="55" w16cid:durableId="205065437">
    <w:abstractNumId w:val="11"/>
  </w:num>
  <w:num w:numId="56" w16cid:durableId="720635641">
    <w:abstractNumId w:val="55"/>
  </w:num>
  <w:num w:numId="57" w16cid:durableId="344140782">
    <w:abstractNumId w:val="101"/>
  </w:num>
  <w:num w:numId="58" w16cid:durableId="960259503">
    <w:abstractNumId w:val="40"/>
  </w:num>
  <w:num w:numId="59" w16cid:durableId="1452436812">
    <w:abstractNumId w:val="22"/>
  </w:num>
  <w:num w:numId="60" w16cid:durableId="1473906125">
    <w:abstractNumId w:val="157"/>
  </w:num>
  <w:num w:numId="61" w16cid:durableId="1912159395">
    <w:abstractNumId w:val="161"/>
  </w:num>
  <w:num w:numId="62" w16cid:durableId="1981155593">
    <w:abstractNumId w:val="1"/>
  </w:num>
  <w:num w:numId="63" w16cid:durableId="1269585310">
    <w:abstractNumId w:val="152"/>
  </w:num>
  <w:num w:numId="64" w16cid:durableId="1277056713">
    <w:abstractNumId w:val="169"/>
  </w:num>
  <w:num w:numId="65" w16cid:durableId="559747847">
    <w:abstractNumId w:val="83"/>
  </w:num>
  <w:num w:numId="66" w16cid:durableId="1417437206">
    <w:abstractNumId w:val="106"/>
  </w:num>
  <w:num w:numId="67" w16cid:durableId="427703339">
    <w:abstractNumId w:val="274"/>
  </w:num>
  <w:num w:numId="68" w16cid:durableId="1519001837">
    <w:abstractNumId w:val="15"/>
  </w:num>
  <w:num w:numId="69" w16cid:durableId="231743645">
    <w:abstractNumId w:val="195"/>
  </w:num>
  <w:num w:numId="70" w16cid:durableId="1907373105">
    <w:abstractNumId w:val="200"/>
  </w:num>
  <w:num w:numId="71" w16cid:durableId="1600065425">
    <w:abstractNumId w:val="246"/>
  </w:num>
  <w:num w:numId="72" w16cid:durableId="2141611695">
    <w:abstractNumId w:val="189"/>
  </w:num>
  <w:num w:numId="73" w16cid:durableId="496923157">
    <w:abstractNumId w:val="75"/>
  </w:num>
  <w:num w:numId="74" w16cid:durableId="952055413">
    <w:abstractNumId w:val="234"/>
  </w:num>
  <w:num w:numId="75" w16cid:durableId="1911310622">
    <w:abstractNumId w:val="251"/>
  </w:num>
  <w:num w:numId="76" w16cid:durableId="644430510">
    <w:abstractNumId w:val="138"/>
  </w:num>
  <w:num w:numId="77" w16cid:durableId="87972192">
    <w:abstractNumId w:val="228"/>
  </w:num>
  <w:num w:numId="78" w16cid:durableId="1845514052">
    <w:abstractNumId w:val="36"/>
  </w:num>
  <w:num w:numId="79" w16cid:durableId="1454254545">
    <w:abstractNumId w:val="79"/>
  </w:num>
  <w:num w:numId="80" w16cid:durableId="2058238741">
    <w:abstractNumId w:val="254"/>
  </w:num>
  <w:num w:numId="81" w16cid:durableId="1035227746">
    <w:abstractNumId w:val="203"/>
  </w:num>
  <w:num w:numId="82" w16cid:durableId="1607616323">
    <w:abstractNumId w:val="146"/>
  </w:num>
  <w:num w:numId="83" w16cid:durableId="1515799596">
    <w:abstractNumId w:val="69"/>
  </w:num>
  <w:num w:numId="84" w16cid:durableId="1437018156">
    <w:abstractNumId w:val="269"/>
  </w:num>
  <w:num w:numId="85" w16cid:durableId="57410798">
    <w:abstractNumId w:val="221"/>
  </w:num>
  <w:num w:numId="86" w16cid:durableId="520626441">
    <w:abstractNumId w:val="142"/>
  </w:num>
  <w:num w:numId="87" w16cid:durableId="695154297">
    <w:abstractNumId w:val="17"/>
  </w:num>
  <w:num w:numId="88" w16cid:durableId="927956644">
    <w:abstractNumId w:val="261"/>
  </w:num>
  <w:num w:numId="89" w16cid:durableId="997464726">
    <w:abstractNumId w:val="84"/>
  </w:num>
  <w:num w:numId="90" w16cid:durableId="1469426">
    <w:abstractNumId w:val="121"/>
  </w:num>
  <w:num w:numId="91" w16cid:durableId="1542980046">
    <w:abstractNumId w:val="214"/>
  </w:num>
  <w:num w:numId="92" w16cid:durableId="559630952">
    <w:abstractNumId w:val="67"/>
  </w:num>
  <w:num w:numId="93" w16cid:durableId="588003285">
    <w:abstractNumId w:val="98"/>
  </w:num>
  <w:num w:numId="94" w16cid:durableId="1760639182">
    <w:abstractNumId w:val="107"/>
  </w:num>
  <w:num w:numId="95" w16cid:durableId="1822768513">
    <w:abstractNumId w:val="241"/>
  </w:num>
  <w:num w:numId="96" w16cid:durableId="39477290">
    <w:abstractNumId w:val="162"/>
  </w:num>
  <w:num w:numId="97" w16cid:durableId="360398082">
    <w:abstractNumId w:val="259"/>
  </w:num>
  <w:num w:numId="98" w16cid:durableId="2113283987">
    <w:abstractNumId w:val="87"/>
  </w:num>
  <w:num w:numId="99" w16cid:durableId="1492019089">
    <w:abstractNumId w:val="264"/>
  </w:num>
  <w:num w:numId="100" w16cid:durableId="517620010">
    <w:abstractNumId w:val="215"/>
  </w:num>
  <w:num w:numId="101" w16cid:durableId="1778719937">
    <w:abstractNumId w:val="91"/>
  </w:num>
  <w:num w:numId="102" w16cid:durableId="1787889619">
    <w:abstractNumId w:val="206"/>
  </w:num>
  <w:num w:numId="103" w16cid:durableId="1398995">
    <w:abstractNumId w:val="174"/>
  </w:num>
  <w:num w:numId="104" w16cid:durableId="2136099184">
    <w:abstractNumId w:val="212"/>
  </w:num>
  <w:num w:numId="105" w16cid:durableId="1800226025">
    <w:abstractNumId w:val="43"/>
  </w:num>
  <w:num w:numId="106" w16cid:durableId="1983191059">
    <w:abstractNumId w:val="172"/>
  </w:num>
  <w:num w:numId="107" w16cid:durableId="185486142">
    <w:abstractNumId w:val="165"/>
  </w:num>
  <w:num w:numId="108" w16cid:durableId="1062023605">
    <w:abstractNumId w:val="141"/>
  </w:num>
  <w:num w:numId="109" w16cid:durableId="1482039920">
    <w:abstractNumId w:val="77"/>
  </w:num>
  <w:num w:numId="110" w16cid:durableId="436146730">
    <w:abstractNumId w:val="160"/>
  </w:num>
  <w:num w:numId="111" w16cid:durableId="653681044">
    <w:abstractNumId w:val="267"/>
  </w:num>
  <w:num w:numId="112" w16cid:durableId="1097364600">
    <w:abstractNumId w:val="150"/>
  </w:num>
  <w:num w:numId="113" w16cid:durableId="1942105343">
    <w:abstractNumId w:val="232"/>
  </w:num>
  <w:num w:numId="114" w16cid:durableId="14120761">
    <w:abstractNumId w:val="262"/>
  </w:num>
  <w:num w:numId="115" w16cid:durableId="1489861450">
    <w:abstractNumId w:val="80"/>
  </w:num>
  <w:num w:numId="116" w16cid:durableId="1679458028">
    <w:abstractNumId w:val="94"/>
  </w:num>
  <w:num w:numId="117" w16cid:durableId="647982056">
    <w:abstractNumId w:val="5"/>
  </w:num>
  <w:num w:numId="118" w16cid:durableId="516769548">
    <w:abstractNumId w:val="278"/>
  </w:num>
  <w:num w:numId="119" w16cid:durableId="150297193">
    <w:abstractNumId w:val="196"/>
  </w:num>
  <w:num w:numId="120" w16cid:durableId="20279869">
    <w:abstractNumId w:val="123"/>
  </w:num>
  <w:num w:numId="121" w16cid:durableId="1610043395">
    <w:abstractNumId w:val="231"/>
  </w:num>
  <w:num w:numId="122" w16cid:durableId="281308771">
    <w:abstractNumId w:val="139"/>
  </w:num>
  <w:num w:numId="123" w16cid:durableId="1017803979">
    <w:abstractNumId w:val="29"/>
  </w:num>
  <w:num w:numId="124" w16cid:durableId="369301014">
    <w:abstractNumId w:val="239"/>
  </w:num>
  <w:num w:numId="125" w16cid:durableId="451871380">
    <w:abstractNumId w:val="37"/>
  </w:num>
  <w:num w:numId="126" w16cid:durableId="1898979065">
    <w:abstractNumId w:val="66"/>
  </w:num>
  <w:num w:numId="127" w16cid:durableId="1940990402">
    <w:abstractNumId w:val="213"/>
  </w:num>
  <w:num w:numId="128" w16cid:durableId="1190873214">
    <w:abstractNumId w:val="114"/>
  </w:num>
  <w:num w:numId="129" w16cid:durableId="1856916291">
    <w:abstractNumId w:val="158"/>
  </w:num>
  <w:num w:numId="130" w16cid:durableId="1568295547">
    <w:abstractNumId w:val="8"/>
  </w:num>
  <w:num w:numId="131" w16cid:durableId="503981211">
    <w:abstractNumId w:val="78"/>
  </w:num>
  <w:num w:numId="132" w16cid:durableId="1936984327">
    <w:abstractNumId w:val="16"/>
  </w:num>
  <w:num w:numId="133" w16cid:durableId="63727673">
    <w:abstractNumId w:val="242"/>
  </w:num>
  <w:num w:numId="134" w16cid:durableId="628439513">
    <w:abstractNumId w:val="90"/>
  </w:num>
  <w:num w:numId="135" w16cid:durableId="1392994574">
    <w:abstractNumId w:val="225"/>
  </w:num>
  <w:num w:numId="136" w16cid:durableId="33820133">
    <w:abstractNumId w:val="272"/>
  </w:num>
  <w:num w:numId="137" w16cid:durableId="1653946458">
    <w:abstractNumId w:val="155"/>
  </w:num>
  <w:num w:numId="138" w16cid:durableId="1400055221">
    <w:abstractNumId w:val="76"/>
  </w:num>
  <w:num w:numId="139" w16cid:durableId="1606691603">
    <w:abstractNumId w:val="135"/>
  </w:num>
  <w:num w:numId="140" w16cid:durableId="1044215899">
    <w:abstractNumId w:val="71"/>
  </w:num>
  <w:num w:numId="141" w16cid:durableId="584416950">
    <w:abstractNumId w:val="266"/>
  </w:num>
  <w:num w:numId="142" w16cid:durableId="1860973656">
    <w:abstractNumId w:val="179"/>
  </w:num>
  <w:num w:numId="143" w16cid:durableId="1255553121">
    <w:abstractNumId w:val="147"/>
  </w:num>
  <w:num w:numId="144" w16cid:durableId="913852223">
    <w:abstractNumId w:val="92"/>
  </w:num>
  <w:num w:numId="145" w16cid:durableId="1464495313">
    <w:abstractNumId w:val="237"/>
  </w:num>
  <w:num w:numId="146" w16cid:durableId="842014094">
    <w:abstractNumId w:val="178"/>
  </w:num>
  <w:num w:numId="147" w16cid:durableId="1076585629">
    <w:abstractNumId w:val="38"/>
  </w:num>
  <w:num w:numId="148" w16cid:durableId="1214464125">
    <w:abstractNumId w:val="117"/>
  </w:num>
  <w:num w:numId="149" w16cid:durableId="1824352818">
    <w:abstractNumId w:val="109"/>
  </w:num>
  <w:num w:numId="150" w16cid:durableId="447630534">
    <w:abstractNumId w:val="159"/>
  </w:num>
  <w:num w:numId="151" w16cid:durableId="1294290723">
    <w:abstractNumId w:val="62"/>
  </w:num>
  <w:num w:numId="152" w16cid:durableId="1759907968">
    <w:abstractNumId w:val="120"/>
  </w:num>
  <w:num w:numId="153" w16cid:durableId="935022106">
    <w:abstractNumId w:val="102"/>
  </w:num>
  <w:num w:numId="154" w16cid:durableId="1434714397">
    <w:abstractNumId w:val="27"/>
  </w:num>
  <w:num w:numId="155" w16cid:durableId="116801720">
    <w:abstractNumId w:val="187"/>
  </w:num>
  <w:num w:numId="156" w16cid:durableId="1937976385">
    <w:abstractNumId w:val="53"/>
  </w:num>
  <w:num w:numId="157" w16cid:durableId="608052209">
    <w:abstractNumId w:val="263"/>
  </w:num>
  <w:num w:numId="158" w16cid:durableId="152186425">
    <w:abstractNumId w:val="28"/>
  </w:num>
  <w:num w:numId="159" w16cid:durableId="1858813894">
    <w:abstractNumId w:val="245"/>
  </w:num>
  <w:num w:numId="160" w16cid:durableId="1715346899">
    <w:abstractNumId w:val="194"/>
  </w:num>
  <w:num w:numId="161" w16cid:durableId="2113821961">
    <w:abstractNumId w:val="171"/>
  </w:num>
  <w:num w:numId="162" w16cid:durableId="635642671">
    <w:abstractNumId w:val="227"/>
  </w:num>
  <w:num w:numId="163" w16cid:durableId="1358460000">
    <w:abstractNumId w:val="270"/>
  </w:num>
  <w:num w:numId="164" w16cid:durableId="1650942489">
    <w:abstractNumId w:val="224"/>
  </w:num>
  <w:num w:numId="165" w16cid:durableId="402339119">
    <w:abstractNumId w:val="115"/>
  </w:num>
  <w:num w:numId="166" w16cid:durableId="78018610">
    <w:abstractNumId w:val="255"/>
  </w:num>
  <w:num w:numId="167" w16cid:durableId="1989359250">
    <w:abstractNumId w:val="188"/>
  </w:num>
  <w:num w:numId="168" w16cid:durableId="1529444913">
    <w:abstractNumId w:val="144"/>
  </w:num>
  <w:num w:numId="169" w16cid:durableId="1253393848">
    <w:abstractNumId w:val="256"/>
  </w:num>
  <w:num w:numId="170" w16cid:durableId="263273254">
    <w:abstractNumId w:val="205"/>
  </w:num>
  <w:num w:numId="171" w16cid:durableId="1017274229">
    <w:abstractNumId w:val="207"/>
  </w:num>
  <w:num w:numId="172" w16cid:durableId="111097534">
    <w:abstractNumId w:val="191"/>
  </w:num>
  <w:num w:numId="173" w16cid:durableId="858196431">
    <w:abstractNumId w:val="198"/>
  </w:num>
  <w:num w:numId="174" w16cid:durableId="871957177">
    <w:abstractNumId w:val="21"/>
  </w:num>
  <w:num w:numId="175" w16cid:durableId="1713459606">
    <w:abstractNumId w:val="105"/>
  </w:num>
  <w:num w:numId="176" w16cid:durableId="1978416019">
    <w:abstractNumId w:val="89"/>
  </w:num>
  <w:num w:numId="177" w16cid:durableId="1663120487">
    <w:abstractNumId w:val="100"/>
  </w:num>
  <w:num w:numId="178" w16cid:durableId="88477102">
    <w:abstractNumId w:val="47"/>
  </w:num>
  <w:num w:numId="179" w16cid:durableId="1412193709">
    <w:abstractNumId w:val="275"/>
  </w:num>
  <w:num w:numId="180" w16cid:durableId="206573737">
    <w:abstractNumId w:val="235"/>
  </w:num>
  <w:num w:numId="181" w16cid:durableId="631516973">
    <w:abstractNumId w:val="184"/>
  </w:num>
  <w:num w:numId="182" w16cid:durableId="1045570485">
    <w:abstractNumId w:val="61"/>
  </w:num>
  <w:num w:numId="183" w16cid:durableId="1031806224">
    <w:abstractNumId w:val="277"/>
  </w:num>
  <w:num w:numId="184" w16cid:durableId="684867333">
    <w:abstractNumId w:val="74"/>
  </w:num>
  <w:num w:numId="185" w16cid:durableId="1245913832">
    <w:abstractNumId w:val="186"/>
  </w:num>
  <w:num w:numId="186" w16cid:durableId="2066637687">
    <w:abstractNumId w:val="220"/>
  </w:num>
  <w:num w:numId="187" w16cid:durableId="1618876948">
    <w:abstractNumId w:val="46"/>
  </w:num>
  <w:num w:numId="188" w16cid:durableId="993029524">
    <w:abstractNumId w:val="103"/>
  </w:num>
  <w:num w:numId="189" w16cid:durableId="1093014906">
    <w:abstractNumId w:val="20"/>
  </w:num>
  <w:num w:numId="190" w16cid:durableId="1819111002">
    <w:abstractNumId w:val="48"/>
  </w:num>
  <w:num w:numId="191" w16cid:durableId="1779179852">
    <w:abstractNumId w:val="113"/>
  </w:num>
  <w:num w:numId="192" w16cid:durableId="1591890229">
    <w:abstractNumId w:val="34"/>
  </w:num>
  <w:num w:numId="193" w16cid:durableId="1934511674">
    <w:abstractNumId w:val="95"/>
  </w:num>
  <w:num w:numId="194" w16cid:durableId="867058944">
    <w:abstractNumId w:val="148"/>
  </w:num>
  <w:num w:numId="195" w16cid:durableId="1612862975">
    <w:abstractNumId w:val="153"/>
  </w:num>
  <w:num w:numId="196" w16cid:durableId="991058292">
    <w:abstractNumId w:val="229"/>
  </w:num>
  <w:num w:numId="197" w16cid:durableId="712735678">
    <w:abstractNumId w:val="23"/>
  </w:num>
  <w:num w:numId="198" w16cid:durableId="2140754410">
    <w:abstractNumId w:val="233"/>
  </w:num>
  <w:num w:numId="199" w16cid:durableId="358549860">
    <w:abstractNumId w:val="151"/>
  </w:num>
  <w:num w:numId="200" w16cid:durableId="1504587065">
    <w:abstractNumId w:val="202"/>
  </w:num>
  <w:num w:numId="201" w16cid:durableId="142737954">
    <w:abstractNumId w:val="72"/>
  </w:num>
  <w:num w:numId="202" w16cid:durableId="458572058">
    <w:abstractNumId w:val="39"/>
  </w:num>
  <w:num w:numId="203" w16cid:durableId="1652632217">
    <w:abstractNumId w:val="129"/>
  </w:num>
  <w:num w:numId="204" w16cid:durableId="838544327">
    <w:abstractNumId w:val="222"/>
  </w:num>
  <w:num w:numId="205" w16cid:durableId="1992364736">
    <w:abstractNumId w:val="244"/>
  </w:num>
  <w:num w:numId="206" w16cid:durableId="197819552">
    <w:abstractNumId w:val="253"/>
  </w:num>
  <w:num w:numId="207" w16cid:durableId="348919323">
    <w:abstractNumId w:val="209"/>
  </w:num>
  <w:num w:numId="208" w16cid:durableId="1232692774">
    <w:abstractNumId w:val="140"/>
  </w:num>
  <w:num w:numId="209" w16cid:durableId="17242657">
    <w:abstractNumId w:val="258"/>
  </w:num>
  <w:num w:numId="210" w16cid:durableId="1926912460">
    <w:abstractNumId w:val="42"/>
  </w:num>
  <w:num w:numId="211" w16cid:durableId="885919282">
    <w:abstractNumId w:val="99"/>
  </w:num>
  <w:num w:numId="212" w16cid:durableId="1480415302">
    <w:abstractNumId w:val="154"/>
  </w:num>
  <w:num w:numId="213" w16cid:durableId="1269116060">
    <w:abstractNumId w:val="132"/>
  </w:num>
  <w:num w:numId="214" w16cid:durableId="2045981321">
    <w:abstractNumId w:val="6"/>
  </w:num>
  <w:num w:numId="215" w16cid:durableId="201750216">
    <w:abstractNumId w:val="0"/>
  </w:num>
  <w:num w:numId="216" w16cid:durableId="1105199305">
    <w:abstractNumId w:val="111"/>
  </w:num>
  <w:num w:numId="217" w16cid:durableId="1535969841">
    <w:abstractNumId w:val="181"/>
  </w:num>
  <w:num w:numId="218" w16cid:durableId="1322662261">
    <w:abstractNumId w:val="116"/>
  </w:num>
  <w:num w:numId="219" w16cid:durableId="994143091">
    <w:abstractNumId w:val="268"/>
  </w:num>
  <w:num w:numId="220" w16cid:durableId="1166095834">
    <w:abstractNumId w:val="173"/>
  </w:num>
  <w:num w:numId="221" w16cid:durableId="1620647657">
    <w:abstractNumId w:val="64"/>
  </w:num>
  <w:num w:numId="222" w16cid:durableId="2144805000">
    <w:abstractNumId w:val="51"/>
  </w:num>
  <w:num w:numId="223" w16cid:durableId="265696665">
    <w:abstractNumId w:val="134"/>
  </w:num>
  <w:num w:numId="224" w16cid:durableId="1485389695">
    <w:abstractNumId w:val="230"/>
  </w:num>
  <w:num w:numId="225" w16cid:durableId="5209230">
    <w:abstractNumId w:val="124"/>
  </w:num>
  <w:num w:numId="226" w16cid:durableId="1678997946">
    <w:abstractNumId w:val="59"/>
  </w:num>
  <w:num w:numId="227" w16cid:durableId="1262910893">
    <w:abstractNumId w:val="68"/>
  </w:num>
  <w:num w:numId="228" w16cid:durableId="1138766988">
    <w:abstractNumId w:val="119"/>
  </w:num>
  <w:num w:numId="229" w16cid:durableId="2063214361">
    <w:abstractNumId w:val="73"/>
  </w:num>
  <w:num w:numId="230" w16cid:durableId="1495487486">
    <w:abstractNumId w:val="50"/>
  </w:num>
  <w:num w:numId="231" w16cid:durableId="101076998">
    <w:abstractNumId w:val="24"/>
  </w:num>
  <w:num w:numId="232" w16cid:durableId="1933854595">
    <w:abstractNumId w:val="104"/>
  </w:num>
  <w:num w:numId="233" w16cid:durableId="193542227">
    <w:abstractNumId w:val="70"/>
  </w:num>
  <w:num w:numId="234" w16cid:durableId="388772006">
    <w:abstractNumId w:val="33"/>
  </w:num>
  <w:num w:numId="235" w16cid:durableId="2014457160">
    <w:abstractNumId w:val="9"/>
  </w:num>
  <w:num w:numId="236" w16cid:durableId="1039814921">
    <w:abstractNumId w:val="185"/>
  </w:num>
  <w:num w:numId="237" w16cid:durableId="558370478">
    <w:abstractNumId w:val="3"/>
  </w:num>
  <w:num w:numId="238" w16cid:durableId="570313328">
    <w:abstractNumId w:val="193"/>
  </w:num>
  <w:num w:numId="239" w16cid:durableId="53354396">
    <w:abstractNumId w:val="260"/>
  </w:num>
  <w:num w:numId="240" w16cid:durableId="1790934144">
    <w:abstractNumId w:val="168"/>
  </w:num>
  <w:num w:numId="241" w16cid:durableId="1419062189">
    <w:abstractNumId w:val="56"/>
  </w:num>
  <w:num w:numId="242" w16cid:durableId="964043550">
    <w:abstractNumId w:val="137"/>
  </w:num>
  <w:num w:numId="243" w16cid:durableId="988510748">
    <w:abstractNumId w:val="219"/>
  </w:num>
  <w:num w:numId="244" w16cid:durableId="7605169">
    <w:abstractNumId w:val="218"/>
  </w:num>
  <w:num w:numId="245" w16cid:durableId="528304226">
    <w:abstractNumId w:val="127"/>
  </w:num>
  <w:num w:numId="246" w16cid:durableId="1585187982">
    <w:abstractNumId w:val="45"/>
  </w:num>
  <w:num w:numId="247" w16cid:durableId="862131598">
    <w:abstractNumId w:val="175"/>
  </w:num>
  <w:num w:numId="248" w16cid:durableId="127672168">
    <w:abstractNumId w:val="54"/>
  </w:num>
  <w:num w:numId="249" w16cid:durableId="1047028416">
    <w:abstractNumId w:val="276"/>
  </w:num>
  <w:num w:numId="250" w16cid:durableId="1278877171">
    <w:abstractNumId w:val="86"/>
  </w:num>
  <w:num w:numId="251" w16cid:durableId="2017804481">
    <w:abstractNumId w:val="126"/>
  </w:num>
  <w:num w:numId="252" w16cid:durableId="1969048858">
    <w:abstractNumId w:val="243"/>
  </w:num>
  <w:num w:numId="253" w16cid:durableId="917666778">
    <w:abstractNumId w:val="82"/>
  </w:num>
  <w:num w:numId="254" w16cid:durableId="736362585">
    <w:abstractNumId w:val="85"/>
  </w:num>
  <w:num w:numId="255" w16cid:durableId="1772315122">
    <w:abstractNumId w:val="250"/>
  </w:num>
  <w:num w:numId="256" w16cid:durableId="678236530">
    <w:abstractNumId w:val="166"/>
  </w:num>
  <w:num w:numId="257" w16cid:durableId="1023093272">
    <w:abstractNumId w:val="265"/>
  </w:num>
  <w:num w:numId="258" w16cid:durableId="1263537001">
    <w:abstractNumId w:val="19"/>
  </w:num>
  <w:num w:numId="259" w16cid:durableId="1137987772">
    <w:abstractNumId w:val="211"/>
  </w:num>
  <w:num w:numId="260" w16cid:durableId="2140030168">
    <w:abstractNumId w:val="7"/>
  </w:num>
  <w:num w:numId="261" w16cid:durableId="1869218041">
    <w:abstractNumId w:val="216"/>
  </w:num>
  <w:num w:numId="262" w16cid:durableId="282273510">
    <w:abstractNumId w:val="236"/>
  </w:num>
  <w:num w:numId="263" w16cid:durableId="1674838572">
    <w:abstractNumId w:val="252"/>
  </w:num>
  <w:num w:numId="264" w16cid:durableId="1885436146">
    <w:abstractNumId w:val="249"/>
  </w:num>
  <w:num w:numId="265" w16cid:durableId="1048652030">
    <w:abstractNumId w:val="112"/>
  </w:num>
  <w:num w:numId="266" w16cid:durableId="1793476423">
    <w:abstractNumId w:val="208"/>
  </w:num>
  <w:num w:numId="267" w16cid:durableId="227227385">
    <w:abstractNumId w:val="122"/>
  </w:num>
  <w:num w:numId="268" w16cid:durableId="432819372">
    <w:abstractNumId w:val="88"/>
  </w:num>
  <w:num w:numId="269" w16cid:durableId="1663197861">
    <w:abstractNumId w:val="58"/>
  </w:num>
  <w:num w:numId="270" w16cid:durableId="1966042572">
    <w:abstractNumId w:val="96"/>
  </w:num>
  <w:num w:numId="271" w16cid:durableId="880436018">
    <w:abstractNumId w:val="13"/>
  </w:num>
  <w:num w:numId="272" w16cid:durableId="2070109307">
    <w:abstractNumId w:val="145"/>
  </w:num>
  <w:num w:numId="273" w16cid:durableId="1573927370">
    <w:abstractNumId w:val="81"/>
  </w:num>
  <w:num w:numId="274" w16cid:durableId="742488243">
    <w:abstractNumId w:val="93"/>
  </w:num>
  <w:num w:numId="275" w16cid:durableId="1573152003">
    <w:abstractNumId w:val="63"/>
  </w:num>
  <w:num w:numId="276" w16cid:durableId="1115754367">
    <w:abstractNumId w:val="110"/>
  </w:num>
  <w:num w:numId="277" w16cid:durableId="975917253">
    <w:abstractNumId w:val="125"/>
  </w:num>
  <w:num w:numId="278" w16cid:durableId="308707299">
    <w:abstractNumId w:val="182"/>
  </w:num>
  <w:num w:numId="279" w16cid:durableId="491340349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76"/>
    <w:rsid w:val="00152B18"/>
    <w:rsid w:val="00357AEB"/>
    <w:rsid w:val="0036715F"/>
    <w:rsid w:val="00440F4A"/>
    <w:rsid w:val="006870F8"/>
    <w:rsid w:val="0069769A"/>
    <w:rsid w:val="0087581B"/>
    <w:rsid w:val="009A1634"/>
    <w:rsid w:val="009E1DB1"/>
    <w:rsid w:val="009E799E"/>
    <w:rsid w:val="00AC31FF"/>
    <w:rsid w:val="00C47E76"/>
    <w:rsid w:val="00C70F83"/>
    <w:rsid w:val="00DF192A"/>
    <w:rsid w:val="00E41522"/>
    <w:rsid w:val="00F220CF"/>
    <w:rsid w:val="00F3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12B9"/>
  <w15:chartTrackingRefBased/>
  <w15:docId w15:val="{686A11A5-433A-49E8-B966-38B6BB08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E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E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E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E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E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E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36</Pages>
  <Words>3575</Words>
  <Characters>19666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MARLON DIEGO LUPACA MENDOZA</dc:creator>
  <cp:keywords/>
  <dc:description/>
  <cp:lastModifiedBy>ALUMNO - MARLON DIEGO LUPACA MENDOZA</cp:lastModifiedBy>
  <cp:revision>3</cp:revision>
  <cp:lastPrinted>2026-05-01T17:40:00Z</cp:lastPrinted>
  <dcterms:created xsi:type="dcterms:W3CDTF">2026-04-26T01:18:00Z</dcterms:created>
  <dcterms:modified xsi:type="dcterms:W3CDTF">2026-05-01T20:13:00Z</dcterms:modified>
</cp:coreProperties>
</file>