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60299" w14:textId="7E3CC13A" w:rsidR="00BE3315" w:rsidRPr="00BE3315" w:rsidRDefault="00BE3315" w:rsidP="00BE331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BFDD7" wp14:editId="1E6B9660">
                <wp:simplePos x="0" y="0"/>
                <wp:positionH relativeFrom="column">
                  <wp:posOffset>1159933</wp:posOffset>
                </wp:positionH>
                <wp:positionV relativeFrom="paragraph">
                  <wp:posOffset>290689</wp:posOffset>
                </wp:positionV>
                <wp:extent cx="2878667" cy="471311"/>
                <wp:effectExtent l="0" t="0" r="17145" b="241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7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06968" w14:textId="509FBCF4" w:rsidR="00BE3315" w:rsidRDefault="00BE3315">
                            <w:r>
                              <w:t>This decorative grudge font was used exclusively for the landing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0BFDD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91.35pt;margin-top:22.9pt;width:226.65pt;height:3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MwQTAIAAKEEAAAOAAAAZHJzL2Uyb0RvYy54bWysVE2P2jAQvVfqf7B8LyHAAo0IK8qKqhLa&#10;XQmqPRvHIVEdj2sbEvrrO3YSlt32VPVi5uPl2fNmhsV9U0lyFsaWoFIaD4aUCMUhK9Uxpd/3m09z&#10;SqxjKmMSlEjpRVh6v/z4YVHrRIygAJkJQ5BE2aTWKS2c00kUWV6IitkBaKEwmYOpmEPXHKPMsBrZ&#10;KxmNhsNpVIPJtAEurMXoQ5uky8Cf54K7pzy3whGZUnybC6cJ58Gf0XLBkqNhuih59wz2D6+oWKnw&#10;0ivVA3OMnEz5B1VVcgMWcjfgUEWQ5yUXoQasJh6+q2ZXMC1CLSiO1VeZ7P+j5Y/nZ0PKLKVjShSr&#10;sEV70TjyBRoy9urU2iYI2mmEuQbD2OU+bjHoi25yU/lfLIdgHnW+XLX1ZByDo/lsPp3OKOGYm8zi&#10;cRxootevtbHuq4CKeCOlBnsXJGXnrXX4EoT2EH+ZBVlmm1LK4Ph5EWtpyJlhp6Xryd+gpCJ1Sqfj&#10;u2EgfpPz1NfvD5LxH75KvPMGhZ5UGPSatLV7yzWHphPqANkFdTLQzpnVfFMi75ZZ98wMDhZKg8vi&#10;nvDIJeBjoLMoKcD8+lvc47HfmKWkxkFNqf15YkZQIr8pnITP8WTiJzs4k7vZCB1zmzncZtSpWgMq&#10;FONaah5Mj3eyN3MD1Qvu1MrfiimmON6dUteba9euD+4kF6tVAOEsa+a2aqe5p/Yd8XrumxdmdNdP&#10;h5PwCP1Is+RdW1us/1LB6uQgL0PPvcCtqp3uuAehLd3O+kW79QPq9Z9l+RsAAP//AwBQSwMEFAAG&#10;AAgAAAAhAJrzdqLbAAAACgEAAA8AAABkcnMvZG93bnJldi54bWxMj8FOwzAQRO9I/IO1SNyoQ4EQ&#10;QpwKUOHCiVL17MZbOyJeR7abhr9nOcFxNKOZN81q9oOYMKY+kILrRQECqQumJ6tg+/l6VYFIWZPR&#10;QyBU8I0JVu35WaNrE070gdMmW8EllGqtwOU81lKmzqHXaRFGJPYOIXqdWUYrTdQnLveDXBZFKb3u&#10;iRecHvHFYfe1OXoF62f7YLtKR7euTN9P8+7wbt+UuryYnx5BZJzzXxh+8RkdWmbahyOZJAbW1fKe&#10;owpu7/gCB8qbks/t2eFhkG0j/19ofwAAAP//AwBQSwECLQAUAAYACAAAACEAtoM4kv4AAADhAQAA&#10;EwAAAAAAAAAAAAAAAAAAAAAAW0NvbnRlbnRfVHlwZXNdLnhtbFBLAQItABQABgAIAAAAIQA4/SH/&#10;1gAAAJQBAAALAAAAAAAAAAAAAAAAAC8BAABfcmVscy8ucmVsc1BLAQItABQABgAIAAAAIQBiFMwQ&#10;TAIAAKEEAAAOAAAAAAAAAAAAAAAAAC4CAABkcnMvZTJvRG9jLnhtbFBLAQItABQABgAIAAAAIQCa&#10;83ai2wAAAAoBAAAPAAAAAAAAAAAAAAAAAKYEAABkcnMvZG93bnJldi54bWxQSwUGAAAAAAQABADz&#10;AAAArgUAAAAA&#10;" fillcolor="white [3201]" strokeweight=".5pt">
                <v:textbox>
                  <w:txbxContent>
                    <w:p w14:paraId="33006968" w14:textId="509FBCF4" w:rsidR="00BE3315" w:rsidRDefault="00BE3315">
                      <w:r>
                        <w:t>This decorative grudge font was used exclusively for the landing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Design Brief for It Movies Website</w:t>
      </w:r>
    </w:p>
    <w:p w14:paraId="320CEC8B" w14:textId="5F8A8D9B" w:rsidR="00BE3315" w:rsidRDefault="007351F6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6767E5" wp14:editId="6144EFAF">
                <wp:simplePos x="0" y="0"/>
                <wp:positionH relativeFrom="column">
                  <wp:posOffset>1156688</wp:posOffset>
                </wp:positionH>
                <wp:positionV relativeFrom="paragraph">
                  <wp:posOffset>1102854</wp:posOffset>
                </wp:positionV>
                <wp:extent cx="2878667" cy="471311"/>
                <wp:effectExtent l="0" t="0" r="17145" b="241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7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BA8DD" w14:textId="5D973722" w:rsidR="007351F6" w:rsidRDefault="007351F6" w:rsidP="007351F6">
                            <w:r>
                              <w:t>Serif font used in most body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767E5" id="Text Box 5" o:spid="_x0000_s1027" type="#_x0000_t202" style="position:absolute;margin-left:91.1pt;margin-top:86.85pt;width:226.65pt;height:3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aDBTgIAAKgEAAAOAAAAZHJzL2Uyb0RvYy54bWysVE2P2jAQvVfqf7B8LyEsX0WEFWVFVQnt&#10;rgTVno1jk6iOx7UNCf31HTuEZbc9Vb2Y+Xh59ryZYX7fVIqchHUl6IymvT4lQnPIS33I6Pfd+tOU&#10;EueZzpkCLTJ6Fo7eLz5+mNdmJgZQgMqFJUii3aw2GS28N7MkcbwQFXM9MEJjUoKtmEfXHpLcshrZ&#10;K5UM+v1xUoPNjQUunMPoQ5uki8gvpeD+SUonPFEZxbf5eNp47sOZLOZsdrDMFCW/PIP9wysqVmq8&#10;9Er1wDwjR1v+QVWV3IID6XscqgSkLLmINWA1af9dNduCGRFrQXGcucrk/h8tfzw9W1LmGR1RolmF&#10;LdqJxpMv0JBRUKc2boagrUGYbzCMXe7iDoOh6EbaKvxiOQTzqPP5qm0g4xgcTCfT8XhCCcfccJLe&#10;pZEmef3aWOe/CqhIMDJqsXdRUnbaOI8vQWgHCZc5UGW+LpWKTpgXsVKWnBh2WvmO/A1KaVJndHw3&#10;6kfiN7lAff1+rxj/EarEO29Q6CmNwaBJW3uwfLNvooJXXfaQn1EuC+24OcPXJdJvmPPPzOJ8oUK4&#10;M/4JD6kA3wQXi5IC7K+/xQMe245ZSmqc14y6n0dmBSXqm8aB+JwOh2HAozMcTQbo2NvM/jajj9UK&#10;UKgUt9PwaAa8V50pLVQvuFrLcCummOZ4d0Z9Z658u0W4mlwslxGEI22Y3+it4YE6NCbIumtemDWX&#10;tnociEfoJpvN3nW3xYYvNSyPHmQZWx90blW9yI/rELtzWd2wb7d+RL3+wSx+AwAA//8DAFBLAwQU&#10;AAYACAAAACEAfCOJDt4AAAALAQAADwAAAGRycy9kb3ducmV2LnhtbEyPwU7DMAyG70i8Q2Qkbiyl&#10;Y2tXmk6ABhdODMQ5a7wkokmqJOvK22NOcPMvf/r9ud3ObmATxmSDF3C7KICh74OyXgv4eH++qYGl&#10;LL2SQ/Ao4BsTbLvLi1Y2Kpz9G077rBmV+NRIASbnseE89QadTIswoqfdMUQnM8WouYryTOVu4GVR&#10;rLmT1tMFI0d8Mth/7U9OwO5Rb3Rfy2h2tbJ2mj+Pr/pFiOur+eEeWMY5/8Hwq0/q0JHTIZy8Smyg&#10;XJcloTRUywoYEevlagXsIKC8qzbAu5b//6H7AQAA//8DAFBLAQItABQABgAIAAAAIQC2gziS/gAA&#10;AOEBAAATAAAAAAAAAAAAAAAAAAAAAABbQ29udGVudF9UeXBlc10ueG1sUEsBAi0AFAAGAAgAAAAh&#10;ADj9If/WAAAAlAEAAAsAAAAAAAAAAAAAAAAALwEAAF9yZWxzLy5yZWxzUEsBAi0AFAAGAAgAAAAh&#10;AJMRoMFOAgAAqAQAAA4AAAAAAAAAAAAAAAAALgIAAGRycy9lMm9Eb2MueG1sUEsBAi0AFAAGAAgA&#10;AAAhAHwjiQ7eAAAACwEAAA8AAAAAAAAAAAAAAAAAqAQAAGRycy9kb3ducmV2LnhtbFBLBQYAAAAA&#10;BAAEAPMAAACzBQAAAAA=&#10;" fillcolor="white [3201]" strokeweight=".5pt">
                <v:textbox>
                  <w:txbxContent>
                    <w:p w14:paraId="16CBA8DD" w14:textId="5D973722" w:rsidR="007351F6" w:rsidRDefault="007351F6" w:rsidP="007351F6">
                      <w:r>
                        <w:t>Serif font used in most body text</w:t>
                      </w:r>
                    </w:p>
                  </w:txbxContent>
                </v:textbox>
              </v:shape>
            </w:pict>
          </mc:Fallback>
        </mc:AlternateContent>
      </w:r>
      <w:r w:rsidR="00BE331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60182" wp14:editId="22E51026">
                <wp:simplePos x="0" y="0"/>
                <wp:positionH relativeFrom="column">
                  <wp:posOffset>1159510</wp:posOffset>
                </wp:positionH>
                <wp:positionV relativeFrom="paragraph">
                  <wp:posOffset>532765</wp:posOffset>
                </wp:positionV>
                <wp:extent cx="2878667" cy="471311"/>
                <wp:effectExtent l="0" t="0" r="17145" b="241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7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F1DD0" w14:textId="3F173BBF" w:rsidR="00BE3315" w:rsidRDefault="00BE3315" w:rsidP="00BE3315">
                            <w:r>
                              <w:t xml:space="preserve">Decorative font used for the most dection headers; it resembles a “ghosty” </w:t>
                            </w:r>
                            <w:r w:rsidR="007351F6">
                              <w:t>feeling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60182" id="Text Box 4" o:spid="_x0000_s1028" type="#_x0000_t202" style="position:absolute;margin-left:91.3pt;margin-top:41.95pt;width:226.65pt;height:3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fm1TwIAAKgEAAAOAAAAZHJzL2Uyb0RvYy54bWysVN9v2jAQfp+0/8Hy+wihFFhEqBgV06Sq&#10;rQRTn41jk2iOz7MNCfvrd3YIpd2epr2Y+/Hls++7O+Z3ba3IUVhXgc5pOhhSIjSHotL7nH7frj/N&#10;KHGe6YIp0CKnJ+Ho3eLjh3ljMjGCElQhLEES7bLG5LT03mRJ4ngpauYGYITGpARbM4+u3SeFZQ2y&#10;1yoZDYeTpAFbGAtcOIfR+y5JF5FfSsH9k5ROeKJyim/z8bTx3IUzWcxZtrfMlBU/P4P9wytqVmm8&#10;9EJ1zzwjB1v9QVVX3IID6Qcc6gSkrLiINWA16fBdNZuSGRFrQXGcucjk/h8tfzw+W1IVOR1TolmN&#10;LdqK1pMv0JJxUKcxLkPQxiDMtxjGLvdxh8FQdCttHX6xHIJ51Pl00TaQcQyOZtPZZDKlhGNuPE1v&#10;0kiTvH5trPNfBdQkGDm12LsoKTs+OI8vQWgPCZc5UFWxrpSKTpgXsVKWHBl2Wvme/A1KadLkdHJz&#10;O4zEb3KB+vL9TjH+I1SJd16h0FMag0GTrvZg+XbXRgVHvS47KE4ol4Vu3Jzh6wrpH5jzz8zifKFC&#10;uDP+CQ+pAN8EZ4uSEuyvv8UDHtuOWUoanNecup8HZgUl6pvGgficjsdhwKMzvp2O0LHXmd11Rh/q&#10;FaBQKW6n4dEMeK96U1qoX3C1luFWTDHN8e6c+t5c+W6LcDW5WC4jCEfaMP+gN4YH6tCYIOu2fWHW&#10;nNvqcSAeoZ9slr3rbocNX2pYHjzIKrY+6NypepYf1yF257y6Yd+u/Yh6/YNZ/AYAAP//AwBQSwME&#10;FAAGAAgAAAAhAEIdgmjcAAAACgEAAA8AAABkcnMvZG93bnJldi54bWxMj8FOwzAQRO9I/IO1SNyo&#10;01aN3BCnAlS4cKIgzm68tS1iO7LdNPw9ywluO5qn2Zl2N/uBTZiyi0HCclEBw9BH7YKR8PH+fCeA&#10;5aKCVkMMKOEbM+y666tWNTpewhtOh2IYhYTcKAm2lLHhPPcWvcqLOGIg7xSTV4VkMlwndaFwP/BV&#10;VdXcKxfog1UjPlnsvw5nL2H/aLamFyrZvdDOTfPn6dW8SHl7Mz/cAys4lz8YfutTdeio0zGeg85s&#10;IC1WNaESxHoLjIB6vaHjSM5GLIF3Lf8/ofsBAAD//wMAUEsBAi0AFAAGAAgAAAAhALaDOJL+AAAA&#10;4QEAABMAAAAAAAAAAAAAAAAAAAAAAFtDb250ZW50X1R5cGVzXS54bWxQSwECLQAUAAYACAAAACEA&#10;OP0h/9YAAACUAQAACwAAAAAAAAAAAAAAAAAvAQAAX3JlbHMvLnJlbHNQSwECLQAUAAYACAAAACEA&#10;YL35tU8CAACoBAAADgAAAAAAAAAAAAAAAAAuAgAAZHJzL2Uyb0RvYy54bWxQSwECLQAUAAYACAAA&#10;ACEAQh2CaNwAAAAKAQAADwAAAAAAAAAAAAAAAACpBAAAZHJzL2Rvd25yZXYueG1sUEsFBgAAAAAE&#10;AAQA8wAAALIFAAAAAA==&#10;" fillcolor="white [3201]" strokeweight=".5pt">
                <v:textbox>
                  <w:txbxContent>
                    <w:p w14:paraId="6A4F1DD0" w14:textId="3F173BBF" w:rsidR="00BE3315" w:rsidRDefault="00BE3315" w:rsidP="00BE3315">
                      <w:r>
                        <w:t xml:space="preserve">Decorative font used for the most dection headers; it resembles a “ghosty” </w:t>
                      </w:r>
                      <w:r w:rsidR="007351F6">
                        <w:t>feeling</w:t>
                      </w:r>
                    </w:p>
                  </w:txbxContent>
                </v:textbox>
              </v:shape>
            </w:pict>
          </mc:Fallback>
        </mc:AlternateContent>
      </w:r>
      <w:r w:rsidR="00BE3315">
        <w:rPr>
          <w:noProof/>
        </w:rPr>
        <w:drawing>
          <wp:inline distT="0" distB="0" distL="0" distR="0" wp14:anchorId="652C628E" wp14:editId="65FD357C">
            <wp:extent cx="1114188" cy="17430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1244" t="19422" b="28416"/>
                    <a:stretch/>
                  </pic:blipFill>
                  <pic:spPr bwMode="auto">
                    <a:xfrm>
                      <a:off x="0" y="0"/>
                      <a:ext cx="1114778" cy="174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F3DB" w14:textId="7C1A878C" w:rsidR="000834D7" w:rsidRDefault="007351F6"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CF0730" wp14:editId="4D35831D">
                <wp:simplePos x="0" y="0"/>
                <wp:positionH relativeFrom="column">
                  <wp:posOffset>206022</wp:posOffset>
                </wp:positionH>
                <wp:positionV relativeFrom="paragraph">
                  <wp:posOffset>5011773</wp:posOffset>
                </wp:positionV>
                <wp:extent cx="2074334" cy="471311"/>
                <wp:effectExtent l="0" t="0" r="2159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334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5066A" w14:textId="1915C006" w:rsidR="007351F6" w:rsidRDefault="007351F6" w:rsidP="007351F6">
                            <w:r>
                              <w:t>Pennywise img and reviews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F0730" id="Text Box 11" o:spid="_x0000_s1029" type="#_x0000_t202" style="position:absolute;margin-left:16.2pt;margin-top:394.65pt;width:163.35pt;height:37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62TgIAAKoEAAAOAAAAZHJzL2Uyb0RvYy54bWysVMlu2zAQvRfoPxC81/KWpYblwE3gooCR&#10;BEiKnGmKioVSHJakLblf30fKduy0p6IXajY+zryZ0fSmrTXbKucrMjkf9PqcKSOpqMxrzr8/Lz5d&#10;c+aDMIXQZFTOd8rzm9nHD9PGTtSQ1qQL5RhAjJ80NufrEOwky7xcq1r4Hlll4CzJ1SJAda9Z4UQD&#10;9Fpnw37/MmvIFdaRVN7Detc5+Szhl6WS4aEsvQpM5xy5hXS6dK7imc2mYvLqhF1Xcp+G+IcsalEZ&#10;PHqEuhNBsI2r/oCqK+nIUxl6kuqMyrKSKtWAagb9d9U8rYVVqRaQ4+2RJv//YOX99tGxqkDvBpwZ&#10;UaNHz6oN7Au1DCbw01g/QdiTRWBoYUfswe5hjGW3pavjFwUx+MH07shuRJMwDvtX49FozJmEb3w1&#10;GHXw2dtt63z4qqhmUci5Q/cSqWK79AGZIPQQEh/zpKtiUWmdlDgx6lY7thXotQ4pR9w4i9KGNTm/&#10;HF30E/CZL0If76+0kD9ilecI0LSBMXLS1R6l0K7axOHowMuKih3octQNnLdyUQF+KXx4FA4TBoaw&#10;NeEBR6kJOdFe4mxN7tff7DEejYeXswYTm3P/cyOc4kx/MxiJz4PxOI54UsYXV0Mo7tSzOvWYTX1L&#10;IApdR3ZJjPFBH8TSUf2C5ZrHV+ESRuLtnIeDeBu6PcJySjWfpyAMtRVhaZ6sjNCxMZHW5/ZFOLtv&#10;a8BA3NNhtsXkXXe72HjT0HwTqKxS6yPPHat7+rEQqTv75Y0bd6qnqLdfzOw3AAAA//8DAFBLAwQU&#10;AAYACAAAACEA6ucgG94AAAAKAQAADwAAAGRycy9kb3ducmV2LnhtbEyPwU7DMBBE70j8g7VI3KjT&#10;hhYnxKkAFS6cKIizG29ti3gdxW4a/h5zguNqnmbeNtvZ92zCMbpAEpaLAhhSF7QjI+Hj/flGAItJ&#10;kVZ9IJTwjRG27eVFo2odzvSG0z4Zlkso1kqCTWmoOY+dRa/iIgxIOTuG0auUz9FwPapzLvc9XxXF&#10;hnvlKC9YNeCTxe5rf/ISdo+mMp1Qo90J7dw0fx5fzYuU11fzwz2whHP6g+FXP6tDm50O4UQ6sl5C&#10;ubrNpIQ7UZXAMlCuqyWwgwSxKdfA24b/f6H9AQAA//8DAFBLAQItABQABgAIAAAAIQC2gziS/gAA&#10;AOEBAAATAAAAAAAAAAAAAAAAAAAAAABbQ29udGVudF9UeXBlc10ueG1sUEsBAi0AFAAGAAgAAAAh&#10;ADj9If/WAAAAlAEAAAsAAAAAAAAAAAAAAAAALwEAAF9yZWxzLy5yZWxzUEsBAi0AFAAGAAgAAAAh&#10;AO0I3rZOAgAAqgQAAA4AAAAAAAAAAAAAAAAALgIAAGRycy9lMm9Eb2MueG1sUEsBAi0AFAAGAAgA&#10;AAAhAOrnIBveAAAACgEAAA8AAAAAAAAAAAAAAAAAqAQAAGRycy9kb3ducmV2LnhtbFBLBQYAAAAA&#10;BAAEAPMAAACzBQAAAAA=&#10;" fillcolor="white [3201]" strokeweight=".5pt">
                <v:textbox>
                  <w:txbxContent>
                    <w:p w14:paraId="7685066A" w14:textId="1915C006" w:rsidR="007351F6" w:rsidRDefault="007351F6" w:rsidP="007351F6">
                      <w:r>
                        <w:t>Pennywise img and reviews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7A2CD" wp14:editId="177D8DC9">
                <wp:simplePos x="0" y="0"/>
                <wp:positionH relativeFrom="column">
                  <wp:posOffset>2475018</wp:posOffset>
                </wp:positionH>
                <wp:positionV relativeFrom="paragraph">
                  <wp:posOffset>4198409</wp:posOffset>
                </wp:positionV>
                <wp:extent cx="3685822" cy="471311"/>
                <wp:effectExtent l="0" t="0" r="10160" b="241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822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B0523" w14:textId="46B50B7F" w:rsidR="007351F6" w:rsidRDefault="007351F6" w:rsidP="007351F6">
                            <w:r>
                              <w:t>IT ch. I</w:t>
                            </w:r>
                            <w:r>
                              <w:t>I</w:t>
                            </w:r>
                            <w:r>
                              <w:t xml:space="preserve"> overview and stream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7A2CD" id="Text Box 10" o:spid="_x0000_s1030" type="#_x0000_t202" style="position:absolute;margin-left:194.9pt;margin-top:330.6pt;width:290.2pt;height:37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5UTwIAAKoEAAAOAAAAZHJzL2Uyb0RvYy54bWysVE1vGjEQvVfqf7B8LwsECEUsEU1EVSlK&#10;IiVVzsbrhVW9Htc27Ka/vs+GJSTtqerFzMfbZ8+bGeZXba3ZXjlfkcn5oNfnTBlJRWU2Of/+tPo0&#10;5cwHYQqhyaicvyjPrxYfP8wbO1ND2pIulGMgMX7W2JxvQ7CzLPNyq2rhe2SVQbIkV4sA122ywokG&#10;7LXOhv3+JGvIFdaRVN4jenNI8kXiL0slw31ZehWYzjneFtLp0rmOZ7aYi9nGCbut5PEZ4h9eUYvK&#10;4NIT1Y0Igu1c9QdVXUlHnsrQk1RnVJaVVKkGVDPov6vmcSusSrVAHG9PMvn/Ryvv9g+OVQV6B3mM&#10;qNGjJ9UG9oVahhD0aayfAfZoAQwt4sB2cY9gLLstXR1/URBDHlQvJ3Ujm0TwYjIdT4dDziRyo8vB&#10;xSDRZK9fW+fDV0U1i0bOHbqXRBX7Wx/wEkA7SLzMk66KVaV1cuLEqGvt2F6g1zp05G9Q2rAm55OL&#10;cT8Rv8lF6tP3ay3kj1gl7jxDwdMGwajJofZohXbdJg1HnS5rKl4gl6PDwHkrVxXob4UPD8JhwqAQ&#10;tibc4yg14U10tDjbkvv1t3jEo/HIctZgYnPuf+6EU5zpbwYj8XkwGsURT85ofDmE484z6/OM2dXX&#10;BKEG2E8rkxnxQXdm6ah+xnIt461ICSNxd85DZ16Hwx5hOaVaLhMIQ21FuDWPVkbq2Jgo61P7LJw9&#10;tjVgIO6om20xe9fdAzZ+aWi5C1RWqfVR54OqR/mxEKk7x+WNG3fuJ9TrX8ziNwAAAP//AwBQSwME&#10;FAAGAAgAAAAhAOsdQ+HfAAAACwEAAA8AAABkcnMvZG93bnJldi54bWxMj8FOwzAQRO9I/IO1SNyo&#10;0xbSJGRTASpcOFEQZzd2bYvYjmw3DX/PcoLbjnY086bdzm5gk4rJBo+wXBTAlO+DtF4jfLw/31TA&#10;UhZeiiF4hfCtEmy7y4tWNDKc/Zua9lkzCvGpEQgm57HhPPVGOZEWYVSefscQncgko+YyijOFu4Gv&#10;iqLkTlhPDUaM6smo/mt/cgi7R13rvhLR7Cpp7TR/Hl/1C+L11fxwDyyrOf+Z4Ref0KEjpkM4eZnY&#10;gLCuakLPCGW5XAEjR70p6DggbNZ3t8C7lv/f0P0AAAD//wMAUEsBAi0AFAAGAAgAAAAhALaDOJL+&#10;AAAA4QEAABMAAAAAAAAAAAAAAAAAAAAAAFtDb250ZW50X1R5cGVzXS54bWxQSwECLQAUAAYACAAA&#10;ACEAOP0h/9YAAACUAQAACwAAAAAAAAAAAAAAAAAvAQAAX3JlbHMvLnJlbHNQSwECLQAUAAYACAAA&#10;ACEAjIFeVE8CAACqBAAADgAAAAAAAAAAAAAAAAAuAgAAZHJzL2Uyb0RvYy54bWxQSwECLQAUAAYA&#10;CAAAACEA6x1D4d8AAAALAQAADwAAAAAAAAAAAAAAAACpBAAAZHJzL2Rvd25yZXYueG1sUEsFBgAA&#10;AAAEAAQA8wAAALUFAAAAAA==&#10;" fillcolor="white [3201]" strokeweight=".5pt">
                <v:textbox>
                  <w:txbxContent>
                    <w:p w14:paraId="47AB0523" w14:textId="46B50B7F" w:rsidR="007351F6" w:rsidRDefault="007351F6" w:rsidP="007351F6">
                      <w:r>
                        <w:t>IT ch. I</w:t>
                      </w:r>
                      <w:r>
                        <w:t>I</w:t>
                      </w:r>
                      <w:r>
                        <w:t xml:space="preserve"> overview and stream 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B4E7A0" wp14:editId="6CC1540C">
                <wp:simplePos x="0" y="0"/>
                <wp:positionH relativeFrom="column">
                  <wp:posOffset>2483485</wp:posOffset>
                </wp:positionH>
                <wp:positionV relativeFrom="paragraph">
                  <wp:posOffset>3369240</wp:posOffset>
                </wp:positionV>
                <wp:extent cx="3685822" cy="471311"/>
                <wp:effectExtent l="0" t="0" r="10160" b="241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822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8B462" w14:textId="5D9D1CD2" w:rsidR="007351F6" w:rsidRDefault="007351F6" w:rsidP="007351F6">
                            <w:r>
                              <w:t>IT ch. I overview and stream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4E7A0" id="Text Box 9" o:spid="_x0000_s1031" type="#_x0000_t202" style="position:absolute;margin-left:195.55pt;margin-top:265.3pt;width:290.2pt;height:37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drvTwIAAKgEAAAOAAAAZHJzL2Uyb0RvYy54bWysVE2P2jAQvVfqf7B8LyF8LUSEFWVFVQnt&#10;rgSrPRvHIVEdj2sbEvrrO3YIy257qnox8/Hy7Hkzw/y+qSQ5CWNLUCmNe31KhOKQleqQ0pfd+suU&#10;EuuYypgEJVJ6FpbeLz5/mtc6EQMoQGbCECRRNql1SgvndBJFlheiYrYHWihM5mAq5tA1hygzrEb2&#10;SkaDfn8S1WAybYALazH60CbpIvDnueDuKc+tcESmFN/mwmnCufdntJiz5GCYLkp+eQb7h1dUrFR4&#10;6ZXqgTlGjqb8g6oquQELuetxqCLI85KLUANWE/c/VLMtmBahFhTH6qtM9v/R8sfTsyFlltIZJYpV&#10;2KKdaBz5Cg2ZeXVqbRMEbTXCXINh7HIXtxj0RTe5qfwvlkMwjzqfr9p6Mo7B4WQ6ng4GlHDMje7i&#10;YRxoorevtbHum4CKeCOlBnsXJGWnjXX4EoR2EH+ZBVlm61LK4Ph5EStpyIlhp6XryN+hpCJ1SifD&#10;cT8Qv8t56uv3e8n4D18l3nmDQk8qDHpN2tq95Zp9ExQcd7rsITujXAbacbOar0uk3zDrnpnB+UKF&#10;cGfcEx65BHwTXCxKCjC//hb3eGw7ZimpcV5Tan8emRGUyO8KB2IWj0Z+wIMzGt8N0DG3mf1tRh2r&#10;FaBQMW6n5sH0eCc7MzdQveJqLf2tmGKK490pdZ25cu0W4WpysVwGEI60Zm6jtpp7at8YL+uueWVG&#10;X9rqcCAeoZtslnzobov1XypYHh3kZWi917lV9SI/rkPozmV1/b7d+gH19gez+A0AAP//AwBQSwME&#10;FAAGAAgAAAAhAPgykv7fAAAACwEAAA8AAABkcnMvZG93bnJldi54bWxMj8FOwzAQRO9I/IO1SNyo&#10;HUpDksapABUuPVFQz268tS1iO7LdNPw95gTH1TzNvG03sx3IhCEa7zgUCwYEXe+lcYrD58frXQUk&#10;JuGkGLxDDt8YYdNdX7Wikf7i3nHaJ0VyiYuN4KBTGhtKY6/RirjwI7qcnXywIuUzKCqDuORyO9B7&#10;xkpqhXF5QYsRXzT2X/uz5bB9VrXqKxH0tpLGTPPhtFNvnN/ezE9rIAnn9AfDr35Why47Hf3ZyUgG&#10;Dsu6KDLKYbVkJZBM1I/FCsiRQ8keKqBdS///0P0AAAD//wMAUEsBAi0AFAAGAAgAAAAhALaDOJL+&#10;AAAA4QEAABMAAAAAAAAAAAAAAAAAAAAAAFtDb250ZW50X1R5cGVzXS54bWxQSwECLQAUAAYACAAA&#10;ACEAOP0h/9YAAACUAQAACwAAAAAAAAAAAAAAAAAvAQAAX3JlbHMvLnJlbHNQSwECLQAUAAYACAAA&#10;ACEAeMXa708CAACoBAAADgAAAAAAAAAAAAAAAAAuAgAAZHJzL2Uyb0RvYy54bWxQSwECLQAUAAYA&#10;CAAAACEA+DKS/t8AAAALAQAADwAAAAAAAAAAAAAAAACpBAAAZHJzL2Rvd25yZXYueG1sUEsFBgAA&#10;AAAEAAQA8wAAALUFAAAAAA==&#10;" fillcolor="white [3201]" strokeweight=".5pt">
                <v:textbox>
                  <w:txbxContent>
                    <w:p w14:paraId="2638B462" w14:textId="5D9D1CD2" w:rsidR="007351F6" w:rsidRDefault="007351F6" w:rsidP="007351F6">
                      <w:r>
                        <w:t>IT ch. I overview and stream 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C01685" wp14:editId="497480DF">
                <wp:simplePos x="0" y="0"/>
                <wp:positionH relativeFrom="column">
                  <wp:posOffset>2457873</wp:posOffset>
                </wp:positionH>
                <wp:positionV relativeFrom="paragraph">
                  <wp:posOffset>2372430</wp:posOffset>
                </wp:positionV>
                <wp:extent cx="3685822" cy="471311"/>
                <wp:effectExtent l="0" t="0" r="10160" b="241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822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D49A2" w14:textId="282389C4" w:rsidR="007351F6" w:rsidRDefault="007351F6" w:rsidP="007351F6">
                            <w:r>
                              <w:t>Cast imgs and imbd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01685" id="Text Box 8" o:spid="_x0000_s1032" type="#_x0000_t202" style="position:absolute;margin-left:193.55pt;margin-top:186.8pt;width:290.2pt;height:37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ObTgIAAKgEAAAOAAAAZHJzL2Uyb0RvYy54bWysVE1vGjEQvVfqf7B8LwsECEVZIkpEVSlK&#10;IpEqZ+P1hlW9Htc27Ka/vs+GJSTtqerFzNc+e96b4eq6rTXbK+crMjkf9PqcKSOpqMxzzr8/rj5N&#10;OfNBmEJoMirnL8rz6/nHD1eNnakhbUkXyjGAGD9rbM63IdhZlnm5VbXwPbLKIFmSq0WA656zwokG&#10;6LXOhv3+JGvIFdaRVN4jenNI8nnCL0slw31ZehWYzjneFtLp0rmJZza/ErNnJ+y2ksdniH94RS0q&#10;g0tPUDciCLZz1R9QdSUdeSpDT1KdUVlWUqUe0M2g/66b9VZYlXoBOd6eaPL/D1be7R8cq4qcQygj&#10;akj0qNrAvlDLppGdxvoZitYWZaFFGCp3cY9gbLotXR1/0Q5DHjy/nLiNYBLBi8l0PB0OOZPIjS4H&#10;F4MEk71+bZ0PXxXVLBo5d9AuUSr2tz7gJSjtSuJlnnRVrCqtkxPnRS21Y3sBpXXowN9UacOanE8u&#10;xv0E/CYXoU/fb7SQP2KXuPOsCp42CEZODr1HK7SbNjE46XjZUPECuhwdxs1buaoAfyt8eBAO8wWG&#10;sDPhHkepCW+io8XZltyvv8VjPWRHlrMG85pz/3MnnOJMfzMYiM+D0SgOeHJG48shHHee2ZxnzK5e&#10;EogaYDutTGasD7ozS0f1E1ZrEW9FShiJu3MeOnMZDluE1ZRqsUhFGGkrwq1ZWxmhozCR1sf2STh7&#10;lDVgIO6om2wxe6fuoTZ+aWixC1RWSfrI84HVI/1Yh6TOcXXjvp37qer1D2b+GwAA//8DAFBLAwQU&#10;AAYACAAAACEAyRmBqN8AAAALAQAADwAAAGRycy9kb3ducmV2LnhtbEyPwU7DMAyG70i8Q2Qkbiwd&#10;G21Wmk6ABhdODMTZa7wkokmqJuvK2xNOcLPlT7+/v9nOrmcTjdEGL2G5KICR74KyXkv4eH++EcBi&#10;Qq+wD54kfFOEbXt50WCtwtm/0bRPmuUQH2uUYFIaas5jZ8hhXISBfL4dw+gw5XXUXI14zuGu57dF&#10;UXKH1ucPBgd6MtR97U9Owu5Rb3QncDQ7oayd5s/jq36R8vpqfrgHlmhOfzD86md1aLPTIZy8iqyX&#10;sBLVMqN5qFYlsExsyuoO2EHCel0J4G3D/3dofwAAAP//AwBQSwECLQAUAAYACAAAACEAtoM4kv4A&#10;AADhAQAAEwAAAAAAAAAAAAAAAAAAAAAAW0NvbnRlbnRfVHlwZXNdLnhtbFBLAQItABQABgAIAAAA&#10;IQA4/SH/1gAAAJQBAAALAAAAAAAAAAAAAAAAAC8BAABfcmVscy8ucmVsc1BLAQItABQABgAIAAAA&#10;IQCLaYObTgIAAKgEAAAOAAAAAAAAAAAAAAAAAC4CAABkcnMvZTJvRG9jLnhtbFBLAQItABQABgAI&#10;AAAAIQDJGYGo3wAAAAsBAAAPAAAAAAAAAAAAAAAAAKgEAABkcnMvZG93bnJldi54bWxQSwUGAAAA&#10;AAQABADzAAAAtAUAAAAA&#10;" fillcolor="white [3201]" strokeweight=".5pt">
                <v:textbox>
                  <w:txbxContent>
                    <w:p w14:paraId="5DDD49A2" w14:textId="282389C4" w:rsidR="007351F6" w:rsidRDefault="007351F6" w:rsidP="007351F6">
                      <w:r>
                        <w:t>Cast imgs and imbd 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B4135E" wp14:editId="0ACFCB71">
                <wp:simplePos x="0" y="0"/>
                <wp:positionH relativeFrom="column">
                  <wp:posOffset>2491528</wp:posOffset>
                </wp:positionH>
                <wp:positionV relativeFrom="paragraph">
                  <wp:posOffset>1387616</wp:posOffset>
                </wp:positionV>
                <wp:extent cx="3685822" cy="471311"/>
                <wp:effectExtent l="0" t="0" r="10160" b="241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822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252CA" w14:textId="3A72BA38" w:rsidR="007351F6" w:rsidRDefault="007351F6" w:rsidP="007351F6">
                            <w:r>
                              <w:t>General plot overview over a pennywise 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4135E" id="Text Box 7" o:spid="_x0000_s1033" type="#_x0000_t202" style="position:absolute;margin-left:196.2pt;margin-top:109.25pt;width:290.2pt;height:37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8AgTgIAAKgEAAAOAAAAZHJzL2Uyb0RvYy54bWysVE2P2jAQvVfqf7B8LyF8NyKsKCuqSqvd&#10;laDas3EcEtXxuLYhob++Yydh2W1PVS9mPl6ePW9mWN41lSRnYWwJKqXxYEiJUByyUh1T+n2//bSg&#10;xDqmMiZBiZRehKV3q48flrVOxAgKkJkwBEmUTWqd0sI5nUSR5YWomB2AFgqTOZiKOXTNMcoMq5G9&#10;ktFoOJxFNZhMG+DCWozet0m6Cvx5Lrh7ynMrHJEpxbe5cJpwHvwZrZYsORqmi5J3z2D/8IqKlQov&#10;vVLdM8fIyZR/UFUlN2AhdwMOVQR5XnIRasBq4uG7anYF0yLUguJYfZXJ/j9a/nh+NqTMUjqnRLEK&#10;W7QXjSNfoCFzr06tbYKgnUaYazCMXe7jFoO+6CY3lf/FcgjmUefLVVtPxjE4ni2mi9GIEo65yTwe&#10;x4Emev1aG+u+CqiIN1JqsHdBUnZ+sA5fgtAe4i+zIMtsW0oZHD8vYiMNOTPstHQ9+RuUVKRO6Ww8&#10;HQbiNzlPff3+IBn/4avEO29Q6EmFQa9JW7u3XHNoOgU7vQ6QXVAuA+24Wc23JdI/MOuemcH5QoVw&#10;Z9wTHrkEfBN0FiUFmF9/i3s8th2zlNQ4rym1P0/MCErkN4UD8TmeTPyAB2cynY/QMbeZw21GnaoN&#10;oFAxbqfmwfR4J3szN1C94Gqt/a2YYorj3Sl1vblx7RbhanKxXgcQjrRm7kHtNPfUvjFe1n3zwozu&#10;2upwIB6hn2yWvOtui/VfKlifHORlaL3XuVW1kx/XIXSnW12/b7d+QL3+wax+AwAA//8DAFBLAwQU&#10;AAYACAAAACEAJGVYGt8AAAALAQAADwAAAGRycy9kb3ducmV2LnhtbEyPy07DMBBF90j8gzVI7KhT&#10;82iSxqkAFTasKIi1G0/tqLEd2W4a/p5hBcuZObpzbrOZ3cAmjKkPXsJyUQBD3wXdeyPh8+PlpgSW&#10;svJaDcGjhG9MsGkvLxpV63D27zjtsmEU4lOtJNicx5rz1Fl0Ki3CiJ5uhxCdyjRGw3VUZwp3AxdF&#10;8cCd6j19sGrEZ4vdcXdyErZPpjJdqaLdlrrvp/nr8GZepby+mh/XwDLO+Q+GX31Sh5ac9uHkdWKD&#10;hNtK3BEqQSzLe2BEVCtBZfa0qcQKeNvw/x3aHwAAAP//AwBQSwECLQAUAAYACAAAACEAtoM4kv4A&#10;AADhAQAAEwAAAAAAAAAAAAAAAAAAAAAAW0NvbnRlbnRfVHlwZXNdLnhtbFBLAQItABQABgAIAAAA&#10;IQA4/SH/1gAAAJQBAAALAAAAAAAAAAAAAAAAAC8BAABfcmVscy8ucmVsc1BLAQItABQABgAIAAAA&#10;IQBzW8AgTgIAAKgEAAAOAAAAAAAAAAAAAAAAAC4CAABkcnMvZTJvRG9jLnhtbFBLAQItABQABgAI&#10;AAAAIQAkZVga3wAAAAsBAAAPAAAAAAAAAAAAAAAAAKgEAABkcnMvZG93bnJldi54bWxQSwUGAAAA&#10;AAQABADzAAAAtAUAAAAA&#10;" fillcolor="white [3201]" strokeweight=".5pt">
                <v:textbox>
                  <w:txbxContent>
                    <w:p w14:paraId="01D252CA" w14:textId="3A72BA38" w:rsidR="007351F6" w:rsidRDefault="007351F6" w:rsidP="007351F6">
                      <w:r>
                        <w:t>General plot overview over a pennywise img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3B0D7E" wp14:editId="1E874658">
                <wp:simplePos x="0" y="0"/>
                <wp:positionH relativeFrom="column">
                  <wp:posOffset>2475089</wp:posOffset>
                </wp:positionH>
                <wp:positionV relativeFrom="paragraph">
                  <wp:posOffset>357928</wp:posOffset>
                </wp:positionV>
                <wp:extent cx="3685822" cy="471311"/>
                <wp:effectExtent l="0" t="0" r="10160" b="24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822" cy="471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5A6F8" w14:textId="23335611" w:rsidR="007351F6" w:rsidRDefault="007351F6" w:rsidP="007351F6">
                            <w:r>
                              <w:t>Landing page with pennywise 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B0D7E" id="Text Box 6" o:spid="_x0000_s1034" type="#_x0000_t202" style="position:absolute;margin-left:194.9pt;margin-top:28.2pt;width:290.2pt;height:37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o2rTwIAAKgEAAAOAAAAZHJzL2Uyb0RvYy54bWysVE1vGjEQvVfqf7B8LwsECEVZIkpEVSlK&#10;IpEqZ+P1hlW9Htc27Ka/vs+GJSTtqerFzMfbZ8+bGa6u21qzvXK+IpPzQa/PmTKSiso85/z74+rT&#10;lDMfhCmEJqNy/qI8v55//HDV2Jka0pZ0oRwDifGzxuZ8G4KdZZmXW1UL3yOrDJIluVoEuO45K5xo&#10;wF7rbNjvT7KGXGEdSeU9ojeHJJ8n/rJUMtyXpVeB6ZzjbSGdLp2beGbzKzF7dsJuK3l8hviHV9Si&#10;Mrj0RHUjgmA7V/1BVVfSkacy9CTVGZVlJVWqAdUM+u+qWW+FVakWiOPtSSb//2jl3f7BsarI+YQz&#10;I2q06FG1gX2hlk2iOo31M4DWFrDQIowud3GPYCy6LV0df1EOQx46v5y0jWQSwYvJdDwdDjmTyI0u&#10;BxeDRJO9fm2dD18V1SwaOXfoXZJU7G99wEsA7SDxMk+6KlaV1smJ86KW2rG9QKd16MjfoLRhDQq9&#10;GPcT8ZtcpD59v9FC/ohV4s4zFDxtEIyaHGqPVmg3bVJw2umyoeIFcjk6jJu3clWB/lb48CAc5gsK&#10;YWfCPY5SE95ER4uzLblff4tHPNqOLGcN5jXn/udOOMWZ/mYwEJ8Ho1Ec8OSMxpdDOO48sznPmF29&#10;JAg1wHZamcyID7ozS0f1E1ZrEW9FShiJu3MeOnMZDluE1ZRqsUggjLQV4dasrYzUsTFR1sf2STh7&#10;bGvAQNxRN9li9q67B2z80tBiF6isUuujzgdVj/JjHVJ3jqsb9+3cT6jXP5j5bwAAAP//AwBQSwME&#10;FAAGAAgAAAAhAPLQlF7eAAAACgEAAA8AAABkcnMvZG93bnJldi54bWxMj8FOwzAQRO9I/IO1SNyo&#10;TQshCXEqQIULJ0rV8zZ27YjYjmw3DX/PcoLjap5m3jbr2Q1s0jH1wUu4XQhg2ndB9d5I2H2+3pTA&#10;UkavcAheS/jWCdbt5UWDtQpn/6GnbTaMSnyqUYLNeaw5T53VDtMijNpTdgzRYaYzGq4inqncDXwp&#10;RMEd9p4WLI76xerua3tyEjbPpjJdidFuStX307w/vps3Ka+v5qdHYFnP+Q+GX31Sh5acDuHkVWKD&#10;hFVZkXqWcF/cASOgehBLYAciV6IA3jb8/wvtDwAAAP//AwBQSwECLQAUAAYACAAAACEAtoM4kv4A&#10;AADhAQAAEwAAAAAAAAAAAAAAAAAAAAAAW0NvbnRlbnRfVHlwZXNdLnhtbFBLAQItABQABgAIAAAA&#10;IQA4/SH/1gAAAJQBAAALAAAAAAAAAAAAAAAAAC8BAABfcmVscy8ucmVsc1BLAQItABQABgAIAAAA&#10;IQBDvo2rTwIAAKgEAAAOAAAAAAAAAAAAAAAAAC4CAABkcnMvZTJvRG9jLnhtbFBLAQItABQABgAI&#10;AAAAIQDy0JRe3gAAAAoBAAAPAAAAAAAAAAAAAAAAAKkEAABkcnMvZG93bnJldi54bWxQSwUGAAAA&#10;AAQABADzAAAAtAUAAAAA&#10;" fillcolor="white [3201]" strokeweight=".5pt">
                <v:textbox>
                  <w:txbxContent>
                    <w:p w14:paraId="4DA5A6F8" w14:textId="23335611" w:rsidR="007351F6" w:rsidRDefault="007351F6" w:rsidP="007351F6">
                      <w:r>
                        <w:t>Landing page with pennywise img</w:t>
                      </w:r>
                    </w:p>
                  </w:txbxContent>
                </v:textbox>
              </v:shape>
            </w:pict>
          </mc:Fallback>
        </mc:AlternateContent>
      </w:r>
      <w:r w:rsidR="00BE3315">
        <w:rPr>
          <w:noProof/>
        </w:rPr>
        <w:drawing>
          <wp:inline distT="0" distB="0" distL="0" distR="0" wp14:anchorId="7CE9D295" wp14:editId="4CC2A42E">
            <wp:extent cx="2568222" cy="5082191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73" t="21364" r="49419" b="15988"/>
                    <a:stretch/>
                  </pic:blipFill>
                  <pic:spPr bwMode="auto">
                    <a:xfrm>
                      <a:off x="0" y="0"/>
                      <a:ext cx="2574115" cy="509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3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7C"/>
    <w:rsid w:val="000834D7"/>
    <w:rsid w:val="007351F6"/>
    <w:rsid w:val="0087447C"/>
    <w:rsid w:val="00BE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9949"/>
  <w15:chartTrackingRefBased/>
  <w15:docId w15:val="{3EF080E7-BAE1-4043-8B46-D0F6A387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Maravilla</dc:creator>
  <cp:keywords/>
  <dc:description/>
  <cp:lastModifiedBy>Marlon.Maravilla001</cp:lastModifiedBy>
  <cp:revision>2</cp:revision>
  <dcterms:created xsi:type="dcterms:W3CDTF">2020-04-27T02:03:00Z</dcterms:created>
  <dcterms:modified xsi:type="dcterms:W3CDTF">2020-04-27T02:19:00Z</dcterms:modified>
</cp:coreProperties>
</file>