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2477" w14:textId="367D37A2" w:rsidR="00033D43" w:rsidRDefault="003E057B" w:rsidP="003E057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3E057B">
        <w:rPr>
          <w:rFonts w:ascii="Arial" w:hAnsi="Arial" w:cs="Arial"/>
          <w:sz w:val="24"/>
          <w:szCs w:val="24"/>
        </w:rPr>
        <w:t>Entity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Framework Core: Banco de dados de forma eficiente</w:t>
      </w:r>
    </w:p>
    <w:p w14:paraId="7CCC21C2" w14:textId="3E37FC7F" w:rsidR="003E057B" w:rsidRDefault="003E057B" w:rsidP="003E057B">
      <w:pPr>
        <w:rPr>
          <w:rFonts w:ascii="Arial" w:hAnsi="Arial" w:cs="Arial"/>
          <w:sz w:val="24"/>
          <w:szCs w:val="24"/>
        </w:rPr>
      </w:pPr>
    </w:p>
    <w:p w14:paraId="04DE7912" w14:textId="265084AD" w:rsidR="003E057B" w:rsidRDefault="003E057B" w:rsidP="003E05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Core</w:t>
      </w:r>
    </w:p>
    <w:p w14:paraId="79FEB91C" w14:textId="282766D1" w:rsidR="003E057B" w:rsidRDefault="003E057B" w:rsidP="003E057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Quais das opções abaixo são vantajosas quando estamos trabalhando com um Mapeamento Objeto Relacional (ORM</w:t>
      </w:r>
      <w:proofErr w:type="gramStart"/>
      <w:r w:rsidRPr="003E057B">
        <w:rPr>
          <w:rFonts w:ascii="Arial" w:hAnsi="Arial" w:cs="Arial"/>
          <w:sz w:val="24"/>
          <w:szCs w:val="24"/>
        </w:rPr>
        <w:t>) ?</w:t>
      </w:r>
      <w:proofErr w:type="gramEnd"/>
    </w:p>
    <w:p w14:paraId="0AA02816" w14:textId="6FC5159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maior produtividade do desenvolvedor, pois uma vez que ele fica fluente com o ORM que ele desejar usar, ele ganha muito mais tempo para focar em outras partes da aplicação e não precisa se dedicar tanto aos detalhes da persistência tradicional de dados.</w:t>
      </w:r>
    </w:p>
    <w:p w14:paraId="76DB659A" w14:textId="03CCE0CE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 xml:space="preserve">A maior facilidade de quando </w:t>
      </w:r>
      <w:proofErr w:type="spellStart"/>
      <w:r w:rsidRPr="003E057B">
        <w:rPr>
          <w:rFonts w:ascii="Arial" w:hAnsi="Arial" w:cs="Arial"/>
          <w:sz w:val="24"/>
          <w:szCs w:val="24"/>
        </w:rPr>
        <w:t>refatoramos</w:t>
      </w:r>
      <w:proofErr w:type="spellEnd"/>
      <w:r w:rsidRPr="003E057B">
        <w:rPr>
          <w:rFonts w:ascii="Arial" w:hAnsi="Arial" w:cs="Arial"/>
          <w:sz w:val="24"/>
          <w:szCs w:val="24"/>
        </w:rPr>
        <w:t xml:space="preserve"> um código, pois evitamos de ter que fazer toda a parte de conversão de objetos, montar parâmetros e tudo relacionado a montar uma query SQL padrão na mão.</w:t>
      </w:r>
    </w:p>
    <w:p w14:paraId="65D8E2A6" w14:textId="0FE2366F" w:rsidR="003E057B" w:rsidRDefault="003E057B" w:rsidP="003E057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E057B">
        <w:rPr>
          <w:rFonts w:ascii="Arial" w:hAnsi="Arial" w:cs="Arial"/>
          <w:sz w:val="24"/>
          <w:szCs w:val="24"/>
        </w:rPr>
        <w:t>A possibilidade de não se preocupar em ter que escrever SQL, pois o ORM se encarrega na maior parte disto.</w:t>
      </w:r>
    </w:p>
    <w:p w14:paraId="744EECE7" w14:textId="317D4B43" w:rsidR="003E057B" w:rsidRDefault="00BF6BBF" w:rsidP="00BF6BB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2EBD1565" w14:textId="70E7F3EA" w:rsidR="00BF6BBF" w:rsidRDefault="00BF6BBF" w:rsidP="00BF6BB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5" w:history="1">
        <w:r w:rsidRPr="00DB0F10">
          <w:rPr>
            <w:rStyle w:val="Hyperlink"/>
            <w:rFonts w:ascii="Arial" w:hAnsi="Arial" w:cs="Arial"/>
            <w:sz w:val="24"/>
            <w:szCs w:val="24"/>
          </w:rPr>
          <w:t>https://docs.microsoft.com/en-us/ef/core/providers/?tabs=dotnet-core-cli</w:t>
        </w:r>
      </w:hyperlink>
    </w:p>
    <w:p w14:paraId="160F37CF" w14:textId="2E43FBC7" w:rsidR="00BF6BBF" w:rsidRDefault="009C495A" w:rsidP="009C495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Selecione todos os passos abaixo que são necessários para podermos utilizar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em nossos projetos:</w:t>
      </w:r>
    </w:p>
    <w:p w14:paraId="011EC2EF" w14:textId="6725553D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Informar no evento de configuração do contexto o nome do banco e sua localização.</w:t>
      </w:r>
    </w:p>
    <w:p w14:paraId="1E43EB4A" w14:textId="67EB9D98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>Criar as propriedades no contexto para dizer quais classes serão persistidas.</w:t>
      </w:r>
    </w:p>
    <w:p w14:paraId="5509C122" w14:textId="4DBEE247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Criar um contexto próprio que herda da classe </w:t>
      </w:r>
      <w:proofErr w:type="spellStart"/>
      <w:r w:rsidRPr="009C495A">
        <w:rPr>
          <w:rFonts w:ascii="Arial" w:hAnsi="Arial" w:cs="Arial"/>
          <w:sz w:val="24"/>
          <w:szCs w:val="24"/>
        </w:rPr>
        <w:t>DbContext</w:t>
      </w:r>
      <w:proofErr w:type="spellEnd"/>
      <w:r w:rsidRPr="009C495A">
        <w:rPr>
          <w:rFonts w:ascii="Arial" w:hAnsi="Arial" w:cs="Arial"/>
          <w:sz w:val="24"/>
          <w:szCs w:val="24"/>
        </w:rPr>
        <w:t>.</w:t>
      </w:r>
    </w:p>
    <w:p w14:paraId="2EFBAC2A" w14:textId="5DF101F6" w:rsidR="009C495A" w:rsidRDefault="009C495A" w:rsidP="009C495A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C495A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9C495A">
        <w:rPr>
          <w:rFonts w:ascii="Arial" w:hAnsi="Arial" w:cs="Arial"/>
          <w:sz w:val="24"/>
          <w:szCs w:val="24"/>
        </w:rPr>
        <w:t>Entity</w:t>
      </w:r>
      <w:proofErr w:type="spellEnd"/>
      <w:r w:rsidRPr="009C495A">
        <w:rPr>
          <w:rFonts w:ascii="Arial" w:hAnsi="Arial" w:cs="Arial"/>
          <w:sz w:val="24"/>
          <w:szCs w:val="24"/>
        </w:rPr>
        <w:t xml:space="preserve"> Framework Core através do gerenciador de pacotes Nugget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C495A">
        <w:rPr>
          <w:rFonts w:ascii="Arial" w:hAnsi="Arial" w:cs="Arial"/>
          <w:i/>
          <w:iCs/>
          <w:sz w:val="24"/>
          <w:szCs w:val="24"/>
        </w:rPr>
        <w:t>Microsoft.EntityFrameworkCore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9C495A">
        <w:rPr>
          <w:rFonts w:ascii="Arial" w:hAnsi="Arial" w:cs="Arial"/>
          <w:sz w:val="24"/>
          <w:szCs w:val="24"/>
        </w:rPr>
        <w:t>.</w:t>
      </w:r>
    </w:p>
    <w:p w14:paraId="01E517F5" w14:textId="01075223" w:rsidR="00572248" w:rsidRDefault="00572248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72248">
        <w:rPr>
          <w:rFonts w:ascii="Arial" w:hAnsi="Arial" w:cs="Arial"/>
          <w:sz w:val="24"/>
          <w:szCs w:val="24"/>
        </w:rPr>
        <w:t>Entity</w:t>
      </w:r>
      <w:proofErr w:type="spellEnd"/>
      <w:r w:rsidRPr="00572248">
        <w:rPr>
          <w:rFonts w:ascii="Arial" w:hAnsi="Arial" w:cs="Arial"/>
          <w:sz w:val="24"/>
          <w:szCs w:val="24"/>
        </w:rPr>
        <w:t xml:space="preserve"> suporta transações?</w:t>
      </w:r>
    </w:p>
    <w:p w14:paraId="10E6C7E2" w14:textId="52074D13" w:rsidR="00572248" w:rsidRDefault="00572248" w:rsidP="00572248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DB0F10">
          <w:rPr>
            <w:rStyle w:val="Hyperlink"/>
            <w:rFonts w:ascii="Arial" w:hAnsi="Arial" w:cs="Arial"/>
            <w:sz w:val="24"/>
            <w:szCs w:val="24"/>
          </w:rPr>
          <w:t>https://docs.microsoft.com/pt-br/ef/ef6/saving/transactions?redirectedfrom=MSDN</w:t>
        </w:r>
      </w:hyperlink>
    </w:p>
    <w:p w14:paraId="224770FB" w14:textId="77777777" w:rsidR="00572248" w:rsidRPr="003E057B" w:rsidRDefault="00572248" w:rsidP="0057224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572248" w:rsidRPr="003E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C1967"/>
    <w:multiLevelType w:val="hybridMultilevel"/>
    <w:tmpl w:val="9A2AC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B"/>
    <w:rsid w:val="00033D43"/>
    <w:rsid w:val="002977E0"/>
    <w:rsid w:val="003E057B"/>
    <w:rsid w:val="00572248"/>
    <w:rsid w:val="009C495A"/>
    <w:rsid w:val="00B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EF63"/>
  <w15:chartTrackingRefBased/>
  <w15:docId w15:val="{E7150FDF-DE48-45AF-A4AF-1DB5726F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5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6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ef/ef6/saving/transactions?redirectedfrom=MSDN" TargetMode="External"/><Relationship Id="rId5" Type="http://schemas.openxmlformats.org/officeDocument/2006/relationships/hyperlink" Target="https://docs.microsoft.com/en-us/ef/core/providers/?tabs=dotnet-core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4</cp:revision>
  <dcterms:created xsi:type="dcterms:W3CDTF">2021-07-19T21:14:00Z</dcterms:created>
  <dcterms:modified xsi:type="dcterms:W3CDTF">2021-07-19T21:39:00Z</dcterms:modified>
</cp:coreProperties>
</file>