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298F" w14:textId="0A1483FC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3C37D6E" w14:textId="1FDAE7B5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2AAA0E0" w14:textId="7A090B22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2728A59" w14:textId="54B9AFE5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BEAF28E" w14:textId="2CB97900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7A98C28" w14:textId="4617A7BE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E851D98" w14:textId="6B5A0D5E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60C8F5C" w14:textId="7341F8E8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DC2307E" w14:textId="6DC21E3E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917D61D" w14:textId="0B50DEEB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335D553" w14:textId="4448CB49" w:rsidR="72E7B700" w:rsidRDefault="72E7B700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>HACKATHON VOUCHER DESENVOLVEDOR</w:t>
      </w:r>
    </w:p>
    <w:p w14:paraId="20017D33" w14:textId="4021C5BC" w:rsidR="72E7B700" w:rsidRDefault="72E7B700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>(</w:t>
      </w:r>
      <w:r w:rsidR="002131D4">
        <w:rPr>
          <w:rFonts w:ascii="Times New Roman" w:eastAsia="Times New Roman" w:hAnsi="Times New Roman" w:cs="Times New Roman"/>
          <w:b/>
          <w:bCs/>
        </w:rPr>
        <w:t>144devs</w:t>
      </w:r>
      <w:r w:rsidRPr="1FF3BF43">
        <w:rPr>
          <w:rFonts w:ascii="Times New Roman" w:eastAsia="Times New Roman" w:hAnsi="Times New Roman" w:cs="Times New Roman"/>
          <w:b/>
          <w:bCs/>
        </w:rPr>
        <w:t>)</w:t>
      </w:r>
    </w:p>
    <w:p w14:paraId="4C2D05B2" w14:textId="13C35E9B" w:rsidR="72E7B700" w:rsidRDefault="72E7B700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>TURMA 144</w:t>
      </w:r>
    </w:p>
    <w:p w14:paraId="2DC99FAD" w14:textId="6DF2FDF3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F89EA94" w14:textId="541F4F80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DE98F2A" w14:textId="45E4E5FB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6414E82" w14:textId="22830586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91001C2" w14:textId="0A90C4AD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A04FD17" w14:textId="5CAC4E41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7220CC4" w14:textId="4195CE60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E8797D5" w14:textId="5687ECBD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B8BBFCD" w14:textId="268FA55D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D14DB3A" w14:textId="139147FA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65DE60E" w14:textId="4F7A3C82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B93AD14" w14:textId="020ACABA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C0F898F" w14:textId="6814479F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E4B964C" w14:textId="6B5AA295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6E2FD41" w14:textId="56C6015B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4D75B80" w14:textId="0F9256D2" w:rsidR="1FF3BF43" w:rsidRDefault="1FF3BF43" w:rsidP="1FF3BF43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EFB600A" w14:textId="68B8722F" w:rsidR="72E7B700" w:rsidRDefault="72E7B700" w:rsidP="1FF3BF43">
      <w:pPr>
        <w:jc w:val="both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lastRenderedPageBreak/>
        <w:t>D</w:t>
      </w:r>
      <w:r w:rsidR="74B4D5AC" w:rsidRPr="1FF3BF43">
        <w:rPr>
          <w:rFonts w:ascii="Times New Roman" w:eastAsia="Times New Roman" w:hAnsi="Times New Roman" w:cs="Times New Roman"/>
          <w:b/>
          <w:bCs/>
        </w:rPr>
        <w:t>IAGRAMA ENTIDADE-RELACIONAMENTO</w:t>
      </w:r>
      <w:r w:rsidRPr="1FF3BF43">
        <w:rPr>
          <w:rFonts w:ascii="Times New Roman" w:eastAsia="Times New Roman" w:hAnsi="Times New Roman" w:cs="Times New Roman"/>
          <w:b/>
          <w:bCs/>
        </w:rPr>
        <w:t xml:space="preserve"> (DER)</w:t>
      </w:r>
    </w:p>
    <w:p w14:paraId="16E23508" w14:textId="32F3BE38" w:rsidR="72E7B700" w:rsidRDefault="72E7B700" w:rsidP="1FF3BF43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248DF42" wp14:editId="0459B91D">
            <wp:extent cx="5781742" cy="4273412"/>
            <wp:effectExtent l="0" t="0" r="0" b="0"/>
            <wp:docPr id="18547616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61674" name="Picture 1854761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742" cy="42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84D8" w14:textId="24DEFF07" w:rsidR="1FF3BF43" w:rsidRDefault="1FF3BF43" w:rsidP="1FF3BF43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4F15A41C" w14:textId="1532845B" w:rsidR="1FF3BF43" w:rsidRDefault="1FF3BF43" w:rsidP="1FF3BF43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5578BBFD" w14:textId="74CDB82A" w:rsidR="1FF3BF43" w:rsidRDefault="1FF3BF43" w:rsidP="1FF3BF43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1DC04728" w14:textId="219C0BA9" w:rsidR="1FF3BF43" w:rsidRDefault="1FF3BF43" w:rsidP="1FF3BF43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3779239A" w14:textId="5C84002D" w:rsidR="1FF3BF43" w:rsidRDefault="1FF3BF43" w:rsidP="1FF3BF43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6B01C12B" w14:textId="19F13CB6" w:rsidR="1FF3BF43" w:rsidRDefault="1FF3BF43" w:rsidP="1FF3BF43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7BB3C767" w14:textId="071843C1" w:rsidR="1FF3BF43" w:rsidRDefault="1FF3BF43" w:rsidP="1FF3BF43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64E567B3" w14:textId="58E2F014" w:rsidR="1FF3BF43" w:rsidRDefault="1FF3BF43" w:rsidP="1FF3BF43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430FF13A" w14:textId="2854445A" w:rsidR="1FF3BF43" w:rsidRDefault="1FF3BF43" w:rsidP="1FF3BF43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587A8434" w14:textId="7308E9B2" w:rsidR="1FF3BF43" w:rsidRDefault="1FF3BF43" w:rsidP="1FF3BF43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33C919F3" w14:textId="2314A4AF" w:rsidR="1FF3BF43" w:rsidRDefault="1FF3BF43" w:rsidP="1FF3BF43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439AEA1C" w14:textId="17488CB8" w:rsidR="1FF3BF43" w:rsidRDefault="1FF3BF43" w:rsidP="1FF3BF43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243970D8" w14:textId="3FE3D9C4" w:rsidR="1FF3BF43" w:rsidRDefault="1FF3BF43" w:rsidP="1FF3BF43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77885B96" w14:textId="46507D86" w:rsidR="46E79768" w:rsidRDefault="46E79768" w:rsidP="1FF3BF43">
      <w:pPr>
        <w:jc w:val="both"/>
      </w:pPr>
      <w:r w:rsidRPr="1FF3BF43">
        <w:rPr>
          <w:rFonts w:ascii="Times New Roman" w:eastAsia="Times New Roman" w:hAnsi="Times New Roman" w:cs="Times New Roman"/>
          <w:b/>
          <w:bCs/>
        </w:rPr>
        <w:t>TESTES</w:t>
      </w:r>
    </w:p>
    <w:p w14:paraId="5E1FF77E" w14:textId="0E33E955" w:rsidR="72E7B700" w:rsidRDefault="72E7B700" w:rsidP="1FF3BF43">
      <w:pPr>
        <w:pStyle w:val="PargrafodaLista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lastRenderedPageBreak/>
        <w:t>Cadastro</w:t>
      </w:r>
    </w:p>
    <w:p w14:paraId="6AC80BD8" w14:textId="5C8705FA" w:rsidR="4F0B70B0" w:rsidRDefault="4F0B70B0" w:rsidP="1FF3BF43">
      <w:pPr>
        <w:pStyle w:val="PargrafodaLista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Funcionalidade:</w:t>
      </w:r>
      <w:r w:rsidRPr="1FF3BF43">
        <w:rPr>
          <w:rFonts w:ascii="Times New Roman" w:eastAsia="Times New Roman" w:hAnsi="Times New Roman" w:cs="Times New Roman"/>
        </w:rPr>
        <w:t xml:space="preserve"> Realizar cadastro.</w:t>
      </w:r>
    </w:p>
    <w:p w14:paraId="2386F24D" w14:textId="2BF6A263" w:rsidR="4F0B70B0" w:rsidRDefault="4F0B70B0" w:rsidP="1FF3BF43">
      <w:pPr>
        <w:pStyle w:val="PargrafodaLista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Objetivo do teste:</w:t>
      </w:r>
      <w:r w:rsidRPr="1FF3BF43">
        <w:rPr>
          <w:rFonts w:ascii="Times New Roman" w:eastAsia="Times New Roman" w:hAnsi="Times New Roman" w:cs="Times New Roman"/>
        </w:rPr>
        <w:t xml:space="preserve"> Verificar cadastro sendo efetuado com sucesso.</w:t>
      </w:r>
    </w:p>
    <w:p w14:paraId="60EECF52" w14:textId="17F48942" w:rsidR="4F0B70B0" w:rsidRDefault="4F0B70B0" w:rsidP="1FF3BF43">
      <w:pPr>
        <w:pStyle w:val="PargrafodaLista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Pré-condição:</w:t>
      </w:r>
      <w:r w:rsidRPr="1FF3BF43">
        <w:rPr>
          <w:rFonts w:ascii="Times New Roman" w:eastAsia="Times New Roman" w:hAnsi="Times New Roman" w:cs="Times New Roman"/>
        </w:rPr>
        <w:t xml:space="preserve"> Não estar logado no site.</w:t>
      </w:r>
    </w:p>
    <w:p w14:paraId="7EF1E990" w14:textId="1D4ACB95" w:rsidR="4F0B70B0" w:rsidRDefault="4F0B70B0" w:rsidP="1FF3BF43">
      <w:pPr>
        <w:pStyle w:val="PargrafodaLista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Passos:</w:t>
      </w:r>
      <w:r w:rsidRPr="1FF3BF43">
        <w:rPr>
          <w:rFonts w:ascii="Times New Roman" w:eastAsia="Times New Roman" w:hAnsi="Times New Roman" w:cs="Times New Roman"/>
        </w:rPr>
        <w:t xml:space="preserve"> </w:t>
      </w:r>
    </w:p>
    <w:p w14:paraId="1D5569B6" w14:textId="132F1363" w:rsidR="3A565896" w:rsidRDefault="3A565896" w:rsidP="1FF3BF43">
      <w:pPr>
        <w:pStyle w:val="PargrafodaLista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Abrir o site.</w:t>
      </w:r>
    </w:p>
    <w:p w14:paraId="1B89E184" w14:textId="1599E9AD" w:rsidR="3A565896" w:rsidRDefault="3A565896" w:rsidP="1FF3BF43">
      <w:pPr>
        <w:pStyle w:val="PargrafodaLista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 xml:space="preserve">Navegar para a tela de </w:t>
      </w:r>
      <w:r w:rsidR="481A59C8" w:rsidRPr="1FF3BF43">
        <w:rPr>
          <w:rFonts w:ascii="Times New Roman" w:eastAsia="Times New Roman" w:hAnsi="Times New Roman" w:cs="Times New Roman"/>
        </w:rPr>
        <w:t>Cadastro</w:t>
      </w:r>
      <w:r w:rsidRPr="1FF3BF43">
        <w:rPr>
          <w:rFonts w:ascii="Times New Roman" w:eastAsia="Times New Roman" w:hAnsi="Times New Roman" w:cs="Times New Roman"/>
        </w:rPr>
        <w:t>.</w:t>
      </w:r>
    </w:p>
    <w:p w14:paraId="5E302D31" w14:textId="7B497BDD" w:rsidR="3A565896" w:rsidRDefault="3A565896" w:rsidP="1FF3BF43">
      <w:pPr>
        <w:pStyle w:val="PargrafodaLista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Inserir Nome Completo.</w:t>
      </w:r>
    </w:p>
    <w:p w14:paraId="016A604D" w14:textId="7183CF40" w:rsidR="3A565896" w:rsidRDefault="3A565896" w:rsidP="1FF3BF43">
      <w:pPr>
        <w:pStyle w:val="PargrafodaLista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Inserir Email.</w:t>
      </w:r>
    </w:p>
    <w:p w14:paraId="76230FDF" w14:textId="19369935" w:rsidR="3A565896" w:rsidRDefault="3A565896" w:rsidP="1FF3BF43">
      <w:pPr>
        <w:pStyle w:val="PargrafodaLista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Inserir Senha.</w:t>
      </w:r>
    </w:p>
    <w:p w14:paraId="31554CCD" w14:textId="523636B4" w:rsidR="3A565896" w:rsidRDefault="3A565896" w:rsidP="1FF3BF43">
      <w:pPr>
        <w:pStyle w:val="PargrafodaLista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Confirmar Senha.</w:t>
      </w:r>
    </w:p>
    <w:p w14:paraId="410D9649" w14:textId="7AC56C6A" w:rsidR="3A565896" w:rsidRDefault="3A565896" w:rsidP="1FF3BF43">
      <w:pPr>
        <w:pStyle w:val="PargrafodaLista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Clicar no botão “Cadastrar”.</w:t>
      </w:r>
    </w:p>
    <w:p w14:paraId="53FC4C58" w14:textId="3114AB80" w:rsidR="4F0B70B0" w:rsidRDefault="4F0B70B0" w:rsidP="1FF3BF43">
      <w:pPr>
        <w:pStyle w:val="PargrafodaLista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Resultado esperado</w:t>
      </w:r>
      <w:r w:rsidRPr="1FF3BF43">
        <w:rPr>
          <w:rFonts w:ascii="Times New Roman" w:eastAsia="Times New Roman" w:hAnsi="Times New Roman" w:cs="Times New Roman"/>
        </w:rPr>
        <w:t>:</w:t>
      </w:r>
      <w:r w:rsidR="664E551A" w:rsidRPr="1FF3BF43">
        <w:rPr>
          <w:rFonts w:ascii="Times New Roman" w:eastAsia="Times New Roman" w:hAnsi="Times New Roman" w:cs="Times New Roman"/>
        </w:rPr>
        <w:t xml:space="preserve"> Cadastro efetuado com sucesso.</w:t>
      </w:r>
    </w:p>
    <w:p w14:paraId="02A9D406" w14:textId="2ADA2A0D" w:rsidR="4F0B70B0" w:rsidRDefault="4F0B70B0" w:rsidP="1FF3BF43">
      <w:pPr>
        <w:pStyle w:val="PargrafodaLista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Resultado real:</w:t>
      </w:r>
      <w:r w:rsidR="42D29EE5" w:rsidRPr="1FF3BF43">
        <w:rPr>
          <w:rFonts w:ascii="Times New Roman" w:eastAsia="Times New Roman" w:hAnsi="Times New Roman" w:cs="Times New Roman"/>
        </w:rPr>
        <w:t xml:space="preserve"> Cadastro efetuado, redirecionado para a tela de Login.</w:t>
      </w:r>
    </w:p>
    <w:p w14:paraId="12E5F666" w14:textId="0A2DA156" w:rsidR="4F0B70B0" w:rsidRDefault="4F0B70B0" w:rsidP="1FF3BF43">
      <w:pPr>
        <w:pStyle w:val="PargrafodaLista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Status:</w:t>
      </w:r>
      <w:r w:rsidR="2B096D5F" w:rsidRPr="1FF3BF43">
        <w:rPr>
          <w:rFonts w:ascii="Times New Roman" w:eastAsia="Times New Roman" w:hAnsi="Times New Roman" w:cs="Times New Roman"/>
        </w:rPr>
        <w:t xml:space="preserve"> </w:t>
      </w:r>
      <w:r w:rsidR="620B9A15" w:rsidRPr="1FF3BF43">
        <w:rPr>
          <w:rFonts w:ascii="Times New Roman" w:eastAsia="Times New Roman" w:hAnsi="Times New Roman" w:cs="Times New Roman"/>
        </w:rPr>
        <w:t>Aprovado</w:t>
      </w:r>
      <w:r w:rsidR="2B096D5F" w:rsidRPr="1FF3BF43">
        <w:rPr>
          <w:rFonts w:ascii="Times New Roman" w:eastAsia="Times New Roman" w:hAnsi="Times New Roman" w:cs="Times New Roman"/>
        </w:rPr>
        <w:t>.</w:t>
      </w:r>
    </w:p>
    <w:p w14:paraId="6F6EE3B5" w14:textId="2CD2B1E2" w:rsidR="61CB58E6" w:rsidRDefault="61CB58E6" w:rsidP="1FF3BF43">
      <w:pPr>
        <w:pStyle w:val="PargrafodaLista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>Imagem:</w:t>
      </w:r>
    </w:p>
    <w:p w14:paraId="73959F82" w14:textId="65AAF2D2" w:rsidR="1FF3BF43" w:rsidRDefault="1FF3BF43" w:rsidP="1FF3BF43">
      <w:pPr>
        <w:jc w:val="both"/>
        <w:rPr>
          <w:rFonts w:ascii="Times New Roman" w:eastAsia="Times New Roman" w:hAnsi="Times New Roman" w:cs="Times New Roman"/>
        </w:rPr>
      </w:pPr>
    </w:p>
    <w:p w14:paraId="348F944E" w14:textId="7FD8468A" w:rsidR="4F0B70B0" w:rsidRDefault="4F0B70B0" w:rsidP="1FF3BF43">
      <w:pPr>
        <w:jc w:val="both"/>
      </w:pPr>
      <w:r>
        <w:rPr>
          <w:noProof/>
        </w:rPr>
        <w:drawing>
          <wp:inline distT="0" distB="0" distL="0" distR="0" wp14:anchorId="4B1DB09A" wp14:editId="2D003CC0">
            <wp:extent cx="5724525" cy="3219450"/>
            <wp:effectExtent l="0" t="0" r="0" b="0"/>
            <wp:docPr id="15033140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14035" name="Picture 15033140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1CA6" w14:textId="341C7111" w:rsidR="1FF3BF43" w:rsidRDefault="1FF3BF43" w:rsidP="1FF3BF43">
      <w:pPr>
        <w:jc w:val="both"/>
      </w:pPr>
    </w:p>
    <w:p w14:paraId="5336CE9A" w14:textId="5465420D" w:rsidR="1FF3BF43" w:rsidRDefault="1FF3BF43" w:rsidP="1FF3BF43">
      <w:pPr>
        <w:jc w:val="both"/>
      </w:pPr>
    </w:p>
    <w:p w14:paraId="46627B13" w14:textId="3CCACACD" w:rsidR="4196EBB8" w:rsidRDefault="4196EBB8" w:rsidP="1FF3BF43">
      <w:pPr>
        <w:pStyle w:val="PargrafodaLista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>Login</w:t>
      </w:r>
      <w:r w:rsidR="400B37EF" w:rsidRPr="1FF3BF43">
        <w:rPr>
          <w:rFonts w:ascii="Times New Roman" w:eastAsia="Times New Roman" w:hAnsi="Times New Roman" w:cs="Times New Roman"/>
          <w:b/>
          <w:bCs/>
        </w:rPr>
        <w:t xml:space="preserve"> Válido</w:t>
      </w:r>
    </w:p>
    <w:p w14:paraId="3C2B828B" w14:textId="53F82A9A" w:rsidR="1FF3BF43" w:rsidRDefault="1FF3BF43" w:rsidP="1FF3BF43">
      <w:pPr>
        <w:pStyle w:val="PargrafodaLista"/>
        <w:jc w:val="both"/>
        <w:rPr>
          <w:rFonts w:ascii="Times New Roman" w:eastAsia="Times New Roman" w:hAnsi="Times New Roman" w:cs="Times New Roman"/>
          <w:b/>
          <w:bCs/>
        </w:rPr>
      </w:pPr>
    </w:p>
    <w:p w14:paraId="1D892C8C" w14:textId="7B2A7BFD" w:rsidR="1531AA8C" w:rsidRDefault="1531AA8C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Funcionalidade:</w:t>
      </w:r>
      <w:r w:rsidRPr="1FF3BF43">
        <w:rPr>
          <w:rFonts w:ascii="Times New Roman" w:eastAsia="Times New Roman" w:hAnsi="Times New Roman" w:cs="Times New Roman"/>
        </w:rPr>
        <w:t xml:space="preserve"> </w:t>
      </w:r>
      <w:r w:rsidR="1A5A130A" w:rsidRPr="1FF3BF43">
        <w:rPr>
          <w:rFonts w:ascii="Times New Roman" w:eastAsia="Times New Roman" w:hAnsi="Times New Roman" w:cs="Times New Roman"/>
        </w:rPr>
        <w:t>Login de usuário.</w:t>
      </w:r>
    </w:p>
    <w:p w14:paraId="14B52D82" w14:textId="2915FD59" w:rsidR="1531AA8C" w:rsidRDefault="1531AA8C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Objetivo do teste:</w:t>
      </w:r>
      <w:r w:rsidRPr="1FF3BF43">
        <w:rPr>
          <w:rFonts w:ascii="Times New Roman" w:eastAsia="Times New Roman" w:hAnsi="Times New Roman" w:cs="Times New Roman"/>
        </w:rPr>
        <w:t xml:space="preserve"> </w:t>
      </w:r>
      <w:r w:rsidR="7E90D070" w:rsidRPr="1FF3BF43">
        <w:rPr>
          <w:rFonts w:ascii="Times New Roman" w:eastAsia="Times New Roman" w:hAnsi="Times New Roman" w:cs="Times New Roman"/>
        </w:rPr>
        <w:t>Login com email e senha válidos</w:t>
      </w:r>
    </w:p>
    <w:p w14:paraId="77C1C397" w14:textId="54CE532A" w:rsidR="1531AA8C" w:rsidRDefault="1531AA8C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Pré-condição:</w:t>
      </w:r>
      <w:r w:rsidRPr="1FF3BF43">
        <w:rPr>
          <w:rFonts w:ascii="Times New Roman" w:eastAsia="Times New Roman" w:hAnsi="Times New Roman" w:cs="Times New Roman"/>
        </w:rPr>
        <w:t xml:space="preserve"> </w:t>
      </w:r>
      <w:r w:rsidR="50918F4F" w:rsidRPr="1FF3BF43">
        <w:rPr>
          <w:rFonts w:ascii="Times New Roman" w:eastAsia="Times New Roman" w:hAnsi="Times New Roman" w:cs="Times New Roman"/>
        </w:rPr>
        <w:t xml:space="preserve"> Usuário </w:t>
      </w:r>
      <w:hyperlink r:id="rId7">
        <w:r w:rsidR="50918F4F" w:rsidRPr="1FF3BF43">
          <w:rPr>
            <w:rStyle w:val="Hyperlink"/>
            <w:rFonts w:ascii="Times New Roman" w:eastAsia="Times New Roman" w:hAnsi="Times New Roman" w:cs="Times New Roman"/>
          </w:rPr>
          <w:t>teste@</w:t>
        </w:r>
        <w:r w:rsidR="33866950" w:rsidRPr="1FF3BF43">
          <w:rPr>
            <w:rStyle w:val="Hyperlink"/>
            <w:rFonts w:ascii="Times New Roman" w:eastAsia="Times New Roman" w:hAnsi="Times New Roman" w:cs="Times New Roman"/>
          </w:rPr>
          <w:t>teste</w:t>
        </w:r>
        <w:r w:rsidR="50918F4F" w:rsidRPr="1FF3BF43">
          <w:rPr>
            <w:rStyle w:val="Hyperlink"/>
            <w:rFonts w:ascii="Times New Roman" w:eastAsia="Times New Roman" w:hAnsi="Times New Roman" w:cs="Times New Roman"/>
          </w:rPr>
          <w:t>.com</w:t>
        </w:r>
      </w:hyperlink>
      <w:r w:rsidR="50918F4F" w:rsidRPr="1FF3BF43">
        <w:rPr>
          <w:rFonts w:ascii="Times New Roman" w:eastAsia="Times New Roman" w:hAnsi="Times New Roman" w:cs="Times New Roman"/>
        </w:rPr>
        <w:t xml:space="preserve"> com senha “teste” estarem cadastrados.</w:t>
      </w:r>
    </w:p>
    <w:p w14:paraId="3C684FF6" w14:textId="22E2D9BE" w:rsidR="1531AA8C" w:rsidRDefault="1531AA8C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lastRenderedPageBreak/>
        <w:t>Passos:</w:t>
      </w:r>
      <w:r w:rsidRPr="1FF3BF43">
        <w:rPr>
          <w:rFonts w:ascii="Times New Roman" w:eastAsia="Times New Roman" w:hAnsi="Times New Roman" w:cs="Times New Roman"/>
        </w:rPr>
        <w:t xml:space="preserve"> </w:t>
      </w:r>
    </w:p>
    <w:p w14:paraId="65DF50A5" w14:textId="16CD7A93" w:rsidR="039ED384" w:rsidRDefault="039ED384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Abrir o site.</w:t>
      </w:r>
    </w:p>
    <w:p w14:paraId="2A53B9B9" w14:textId="3F138A1D" w:rsidR="039ED384" w:rsidRDefault="039ED384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Navegar para a tela de Login.</w:t>
      </w:r>
    </w:p>
    <w:p w14:paraId="0775FD8F" w14:textId="5347E479" w:rsidR="56AC1972" w:rsidRDefault="56AC1972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No campo Email, digitar “teste@</w:t>
      </w:r>
      <w:r w:rsidR="70A0A572" w:rsidRPr="1FF3BF43">
        <w:rPr>
          <w:rFonts w:ascii="Times New Roman" w:eastAsia="Times New Roman" w:hAnsi="Times New Roman" w:cs="Times New Roman"/>
        </w:rPr>
        <w:t>teste</w:t>
      </w:r>
      <w:r w:rsidRPr="1FF3BF43">
        <w:rPr>
          <w:rFonts w:ascii="Times New Roman" w:eastAsia="Times New Roman" w:hAnsi="Times New Roman" w:cs="Times New Roman"/>
        </w:rPr>
        <w:t>.com”.</w:t>
      </w:r>
    </w:p>
    <w:p w14:paraId="5AA149F9" w14:textId="562079C1" w:rsidR="56AC1972" w:rsidRDefault="56AC1972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No campo Senha, digitar “teste”.</w:t>
      </w:r>
    </w:p>
    <w:p w14:paraId="1506388A" w14:textId="14CD01AB" w:rsidR="039ED384" w:rsidRDefault="039ED384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Clicar no botão “</w:t>
      </w:r>
      <w:r w:rsidR="72836DD4" w:rsidRPr="1FF3BF43">
        <w:rPr>
          <w:rFonts w:ascii="Times New Roman" w:eastAsia="Times New Roman" w:hAnsi="Times New Roman" w:cs="Times New Roman"/>
        </w:rPr>
        <w:t>Entrar</w:t>
      </w:r>
      <w:r w:rsidRPr="1FF3BF43">
        <w:rPr>
          <w:rFonts w:ascii="Times New Roman" w:eastAsia="Times New Roman" w:hAnsi="Times New Roman" w:cs="Times New Roman"/>
        </w:rPr>
        <w:t>”.</w:t>
      </w:r>
    </w:p>
    <w:p w14:paraId="61297A48" w14:textId="5DFC865C" w:rsidR="1531AA8C" w:rsidRDefault="1531AA8C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Resultado esperado:</w:t>
      </w:r>
      <w:r w:rsidR="66F58140" w:rsidRPr="1FF3BF43">
        <w:rPr>
          <w:rFonts w:ascii="Times New Roman" w:eastAsia="Times New Roman" w:hAnsi="Times New Roman" w:cs="Times New Roman"/>
        </w:rPr>
        <w:t xml:space="preserve"> O sistema deve autenticar o usuário e redirecioná-lo para a tela de Dashboard.</w:t>
      </w:r>
    </w:p>
    <w:p w14:paraId="5CB898E7" w14:textId="4F69EEA3" w:rsidR="1531AA8C" w:rsidRDefault="1531AA8C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Resultado real:</w:t>
      </w:r>
      <w:r w:rsidR="57E1CCEE" w:rsidRPr="1FF3BF43">
        <w:rPr>
          <w:rFonts w:ascii="Times New Roman" w:eastAsia="Times New Roman" w:hAnsi="Times New Roman" w:cs="Times New Roman"/>
        </w:rPr>
        <w:t xml:space="preserve"> O usuário foi autenticado e redirecionado para a tela de Dashboard.</w:t>
      </w:r>
    </w:p>
    <w:p w14:paraId="225971CB" w14:textId="33C0E231" w:rsidR="1531AA8C" w:rsidRDefault="1531AA8C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Status:</w:t>
      </w:r>
      <w:r w:rsidR="6790342C" w:rsidRPr="1FF3BF43">
        <w:rPr>
          <w:rFonts w:ascii="Times New Roman" w:eastAsia="Times New Roman" w:hAnsi="Times New Roman" w:cs="Times New Roman"/>
        </w:rPr>
        <w:t xml:space="preserve"> Aprovado</w:t>
      </w:r>
    </w:p>
    <w:p w14:paraId="2B0454A2" w14:textId="209B3C9C" w:rsidR="1531AA8C" w:rsidRDefault="1531AA8C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>Image</w:t>
      </w:r>
      <w:r w:rsidR="0B078875" w:rsidRPr="1FF3BF43">
        <w:rPr>
          <w:rFonts w:ascii="Times New Roman" w:eastAsia="Times New Roman" w:hAnsi="Times New Roman" w:cs="Times New Roman"/>
          <w:b/>
          <w:bCs/>
        </w:rPr>
        <w:t>ns</w:t>
      </w:r>
      <w:r w:rsidRPr="1FF3BF43">
        <w:rPr>
          <w:rFonts w:ascii="Times New Roman" w:eastAsia="Times New Roman" w:hAnsi="Times New Roman" w:cs="Times New Roman"/>
          <w:b/>
          <w:bCs/>
        </w:rPr>
        <w:t>:</w:t>
      </w:r>
    </w:p>
    <w:p w14:paraId="3E13D41E" w14:textId="2A924D78" w:rsidR="6DBD3FAF" w:rsidRDefault="6DBD3FAF" w:rsidP="1FF3BF43">
      <w:pPr>
        <w:pStyle w:val="PargrafodaLista"/>
        <w:jc w:val="both"/>
      </w:pPr>
      <w:r>
        <w:rPr>
          <w:noProof/>
        </w:rPr>
        <w:drawing>
          <wp:inline distT="0" distB="0" distL="0" distR="0" wp14:anchorId="5936DDE3" wp14:editId="0FAF4777">
            <wp:extent cx="5210175" cy="2930182"/>
            <wp:effectExtent l="0" t="0" r="0" b="0"/>
            <wp:docPr id="4258046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04690" name="Picture 4258046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93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85D9" w14:textId="453297B8" w:rsidR="0F9660BC" w:rsidRDefault="0F9660BC" w:rsidP="1FF3BF43">
      <w:pPr>
        <w:ind w:left="708"/>
        <w:jc w:val="both"/>
      </w:pPr>
      <w:r>
        <w:rPr>
          <w:noProof/>
        </w:rPr>
        <w:drawing>
          <wp:inline distT="0" distB="0" distL="0" distR="0" wp14:anchorId="56C9BC66" wp14:editId="1F440091">
            <wp:extent cx="5209292" cy="2929685"/>
            <wp:effectExtent l="0" t="0" r="0" b="0"/>
            <wp:docPr id="9639616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61692" name="Picture 9639616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292" cy="29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827D" w14:textId="740818C2" w:rsidR="567EE151" w:rsidRDefault="567EE151" w:rsidP="1FF3BF43">
      <w:pPr>
        <w:pStyle w:val="PargrafodaLista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>Login Inválido</w:t>
      </w:r>
    </w:p>
    <w:p w14:paraId="1B50B7C4" w14:textId="53F82A9A" w:rsidR="1FF3BF43" w:rsidRDefault="1FF3BF43" w:rsidP="1FF3BF43">
      <w:pPr>
        <w:pStyle w:val="PargrafodaLista"/>
        <w:jc w:val="both"/>
        <w:rPr>
          <w:rFonts w:ascii="Times New Roman" w:eastAsia="Times New Roman" w:hAnsi="Times New Roman" w:cs="Times New Roman"/>
          <w:b/>
          <w:bCs/>
        </w:rPr>
      </w:pPr>
    </w:p>
    <w:p w14:paraId="3C742D61" w14:textId="7B2A7BFD" w:rsidR="567EE151" w:rsidRDefault="567EE151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lastRenderedPageBreak/>
        <w:t>Funcionalidade:</w:t>
      </w:r>
      <w:r w:rsidRPr="1FF3BF43">
        <w:rPr>
          <w:rFonts w:ascii="Times New Roman" w:eastAsia="Times New Roman" w:hAnsi="Times New Roman" w:cs="Times New Roman"/>
        </w:rPr>
        <w:t xml:space="preserve"> Login de usuário.</w:t>
      </w:r>
    </w:p>
    <w:p w14:paraId="15677249" w14:textId="2915FD59" w:rsidR="567EE151" w:rsidRDefault="567EE151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Objetivo do teste:</w:t>
      </w:r>
      <w:r w:rsidRPr="1FF3BF43">
        <w:rPr>
          <w:rFonts w:ascii="Times New Roman" w:eastAsia="Times New Roman" w:hAnsi="Times New Roman" w:cs="Times New Roman"/>
        </w:rPr>
        <w:t xml:space="preserve"> Login com email e senha válidos</w:t>
      </w:r>
    </w:p>
    <w:p w14:paraId="06140278" w14:textId="5EA1A6E7" w:rsidR="567EE151" w:rsidRDefault="567EE151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Pré-condição:</w:t>
      </w:r>
      <w:r w:rsidRPr="1FF3BF43">
        <w:rPr>
          <w:rFonts w:ascii="Times New Roman" w:eastAsia="Times New Roman" w:hAnsi="Times New Roman" w:cs="Times New Roman"/>
        </w:rPr>
        <w:t xml:space="preserve">  Usuário </w:t>
      </w:r>
      <w:hyperlink r:id="rId10">
        <w:r w:rsidRPr="1FF3BF43">
          <w:rPr>
            <w:rStyle w:val="Hyperlink"/>
            <w:rFonts w:ascii="Times New Roman" w:eastAsia="Times New Roman" w:hAnsi="Times New Roman" w:cs="Times New Roman"/>
          </w:rPr>
          <w:t>testeteste@</w:t>
        </w:r>
        <w:r w:rsidR="2A18A72E" w:rsidRPr="1FF3BF43">
          <w:rPr>
            <w:rStyle w:val="Hyperlink"/>
            <w:rFonts w:ascii="Times New Roman" w:eastAsia="Times New Roman" w:hAnsi="Times New Roman" w:cs="Times New Roman"/>
          </w:rPr>
          <w:t>teste</w:t>
        </w:r>
        <w:r w:rsidRPr="1FF3BF43">
          <w:rPr>
            <w:rStyle w:val="Hyperlink"/>
            <w:rFonts w:ascii="Times New Roman" w:eastAsia="Times New Roman" w:hAnsi="Times New Roman" w:cs="Times New Roman"/>
          </w:rPr>
          <w:t>.com</w:t>
        </w:r>
      </w:hyperlink>
      <w:r w:rsidRPr="1FF3BF43">
        <w:rPr>
          <w:rFonts w:ascii="Times New Roman" w:eastAsia="Times New Roman" w:hAnsi="Times New Roman" w:cs="Times New Roman"/>
        </w:rPr>
        <w:t xml:space="preserve"> com senha “teste</w:t>
      </w:r>
      <w:r w:rsidR="3AC7E639" w:rsidRPr="1FF3BF43">
        <w:rPr>
          <w:rFonts w:ascii="Times New Roman" w:eastAsia="Times New Roman" w:hAnsi="Times New Roman" w:cs="Times New Roman"/>
        </w:rPr>
        <w:t>teste</w:t>
      </w:r>
      <w:r w:rsidRPr="1FF3BF43">
        <w:rPr>
          <w:rFonts w:ascii="Times New Roman" w:eastAsia="Times New Roman" w:hAnsi="Times New Roman" w:cs="Times New Roman"/>
        </w:rPr>
        <w:t xml:space="preserve">” </w:t>
      </w:r>
      <w:r w:rsidR="20BF9C2E" w:rsidRPr="1FF3BF43">
        <w:rPr>
          <w:rFonts w:ascii="Times New Roman" w:eastAsia="Times New Roman" w:hAnsi="Times New Roman" w:cs="Times New Roman"/>
        </w:rPr>
        <w:t xml:space="preserve">não </w:t>
      </w:r>
      <w:r w:rsidRPr="1FF3BF43">
        <w:rPr>
          <w:rFonts w:ascii="Times New Roman" w:eastAsia="Times New Roman" w:hAnsi="Times New Roman" w:cs="Times New Roman"/>
        </w:rPr>
        <w:t>estarem cadastrados.</w:t>
      </w:r>
    </w:p>
    <w:p w14:paraId="44977D7D" w14:textId="22E2D9BE" w:rsidR="567EE151" w:rsidRDefault="567EE151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Passos:</w:t>
      </w:r>
      <w:r w:rsidRPr="1FF3BF43">
        <w:rPr>
          <w:rFonts w:ascii="Times New Roman" w:eastAsia="Times New Roman" w:hAnsi="Times New Roman" w:cs="Times New Roman"/>
        </w:rPr>
        <w:t xml:space="preserve"> </w:t>
      </w:r>
    </w:p>
    <w:p w14:paraId="10E2F9A6" w14:textId="16CD7A93" w:rsidR="567EE151" w:rsidRDefault="567EE151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Abrir o site.</w:t>
      </w:r>
    </w:p>
    <w:p w14:paraId="7DE2014D" w14:textId="3F138A1D" w:rsidR="567EE151" w:rsidRDefault="567EE151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Navegar para a tela de Login.</w:t>
      </w:r>
    </w:p>
    <w:p w14:paraId="3909F572" w14:textId="366624DC" w:rsidR="567EE151" w:rsidRDefault="567EE151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No campo Email, digitar “testeteste@</w:t>
      </w:r>
      <w:r w:rsidR="19F35A71" w:rsidRPr="1FF3BF43">
        <w:rPr>
          <w:rFonts w:ascii="Times New Roman" w:eastAsia="Times New Roman" w:hAnsi="Times New Roman" w:cs="Times New Roman"/>
        </w:rPr>
        <w:t>teste</w:t>
      </w:r>
      <w:r w:rsidRPr="1FF3BF43">
        <w:rPr>
          <w:rFonts w:ascii="Times New Roman" w:eastAsia="Times New Roman" w:hAnsi="Times New Roman" w:cs="Times New Roman"/>
        </w:rPr>
        <w:t>.com”.</w:t>
      </w:r>
    </w:p>
    <w:p w14:paraId="6588915B" w14:textId="32EDDBE4" w:rsidR="567EE151" w:rsidRDefault="567EE151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No campo Senha, digitar “teste</w:t>
      </w:r>
      <w:r w:rsidR="435956E9" w:rsidRPr="1FF3BF43">
        <w:rPr>
          <w:rFonts w:ascii="Times New Roman" w:eastAsia="Times New Roman" w:hAnsi="Times New Roman" w:cs="Times New Roman"/>
        </w:rPr>
        <w:t>teste</w:t>
      </w:r>
      <w:r w:rsidRPr="1FF3BF43">
        <w:rPr>
          <w:rFonts w:ascii="Times New Roman" w:eastAsia="Times New Roman" w:hAnsi="Times New Roman" w:cs="Times New Roman"/>
        </w:rPr>
        <w:t>”.</w:t>
      </w:r>
    </w:p>
    <w:p w14:paraId="1D836896" w14:textId="57F23D28" w:rsidR="567EE151" w:rsidRDefault="567EE151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Clicar no botão “Entrar”.</w:t>
      </w:r>
    </w:p>
    <w:p w14:paraId="4AD39F36" w14:textId="5DFC865C" w:rsidR="567EE151" w:rsidRDefault="567EE151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Resultado esperado:</w:t>
      </w:r>
      <w:r w:rsidRPr="1FF3BF43">
        <w:rPr>
          <w:rFonts w:ascii="Times New Roman" w:eastAsia="Times New Roman" w:hAnsi="Times New Roman" w:cs="Times New Roman"/>
        </w:rPr>
        <w:t xml:space="preserve"> O sistema deve autenticar o usuário e redirecioná-lo para a tela de Dashboard.</w:t>
      </w:r>
    </w:p>
    <w:p w14:paraId="453B36BE" w14:textId="7BB43B07" w:rsidR="567EE151" w:rsidRDefault="567EE151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Resultado real:</w:t>
      </w:r>
      <w:r w:rsidRPr="1FF3BF43">
        <w:rPr>
          <w:rFonts w:ascii="Times New Roman" w:eastAsia="Times New Roman" w:hAnsi="Times New Roman" w:cs="Times New Roman"/>
        </w:rPr>
        <w:t xml:space="preserve"> O usuário</w:t>
      </w:r>
      <w:r w:rsidR="34694D43" w:rsidRPr="1FF3BF43">
        <w:rPr>
          <w:rFonts w:ascii="Times New Roman" w:eastAsia="Times New Roman" w:hAnsi="Times New Roman" w:cs="Times New Roman"/>
        </w:rPr>
        <w:t xml:space="preserve"> não</w:t>
      </w:r>
      <w:r w:rsidRPr="1FF3BF43">
        <w:rPr>
          <w:rFonts w:ascii="Times New Roman" w:eastAsia="Times New Roman" w:hAnsi="Times New Roman" w:cs="Times New Roman"/>
        </w:rPr>
        <w:t xml:space="preserve"> foi autenticado e </w:t>
      </w:r>
      <w:r w:rsidR="41DF59D2" w:rsidRPr="1FF3BF43">
        <w:rPr>
          <w:rFonts w:ascii="Times New Roman" w:eastAsia="Times New Roman" w:hAnsi="Times New Roman" w:cs="Times New Roman"/>
        </w:rPr>
        <w:t>surgiu um aviso no canto inferior direito da tela sinalizando “Usuário não encontrado”.</w:t>
      </w:r>
    </w:p>
    <w:p w14:paraId="45D40F3B" w14:textId="22777E91" w:rsidR="567EE151" w:rsidRDefault="567EE151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 xml:space="preserve">Status: </w:t>
      </w:r>
      <w:r w:rsidR="111AF6A4" w:rsidRPr="1FF3BF43">
        <w:rPr>
          <w:rFonts w:ascii="Times New Roman" w:eastAsia="Times New Roman" w:hAnsi="Times New Roman" w:cs="Times New Roman"/>
        </w:rPr>
        <w:t>Reprovado.</w:t>
      </w:r>
    </w:p>
    <w:p w14:paraId="08D6F06C" w14:textId="2CD2B1E2" w:rsidR="567EE151" w:rsidRDefault="567EE151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>Imagem:</w:t>
      </w:r>
    </w:p>
    <w:p w14:paraId="377EBEC3" w14:textId="0E764591" w:rsidR="2C238DD5" w:rsidRDefault="2C238DD5" w:rsidP="1FF3BF43">
      <w:pPr>
        <w:pStyle w:val="PargrafodaLista"/>
        <w:jc w:val="both"/>
      </w:pPr>
      <w:r>
        <w:rPr>
          <w:noProof/>
        </w:rPr>
        <w:drawing>
          <wp:inline distT="0" distB="0" distL="0" distR="0" wp14:anchorId="65E6FEDF" wp14:editId="4CBE6C7F">
            <wp:extent cx="5724525" cy="3219450"/>
            <wp:effectExtent l="0" t="0" r="0" b="0"/>
            <wp:docPr id="18779852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85225" name="Picture 18779852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F9F0" w14:textId="7EC85AFB" w:rsidR="1FF3BF43" w:rsidRDefault="1FF3BF43" w:rsidP="1FF3BF43">
      <w:pPr>
        <w:rPr>
          <w:rFonts w:ascii="Times New Roman" w:eastAsia="Times New Roman" w:hAnsi="Times New Roman" w:cs="Times New Roman"/>
          <w:b/>
          <w:bCs/>
        </w:rPr>
      </w:pPr>
    </w:p>
    <w:p w14:paraId="7F4CA463" w14:textId="1F5CE157" w:rsidR="1FF3BF43" w:rsidRDefault="1FF3BF43" w:rsidP="1FF3BF43">
      <w:pPr>
        <w:rPr>
          <w:rFonts w:ascii="Times New Roman" w:eastAsia="Times New Roman" w:hAnsi="Times New Roman" w:cs="Times New Roman"/>
          <w:b/>
          <w:bCs/>
        </w:rPr>
      </w:pPr>
    </w:p>
    <w:p w14:paraId="44D19254" w14:textId="289AF8D1" w:rsidR="1FF3BF43" w:rsidRDefault="1FF3BF43" w:rsidP="1FF3BF43">
      <w:pPr>
        <w:rPr>
          <w:rFonts w:ascii="Times New Roman" w:eastAsia="Times New Roman" w:hAnsi="Times New Roman" w:cs="Times New Roman"/>
          <w:b/>
          <w:bCs/>
        </w:rPr>
      </w:pPr>
    </w:p>
    <w:p w14:paraId="179553BC" w14:textId="6AA11930" w:rsidR="1FF3BF43" w:rsidRDefault="1FF3BF43" w:rsidP="1FF3BF43">
      <w:pPr>
        <w:rPr>
          <w:rFonts w:ascii="Times New Roman" w:eastAsia="Times New Roman" w:hAnsi="Times New Roman" w:cs="Times New Roman"/>
          <w:b/>
          <w:bCs/>
        </w:rPr>
      </w:pPr>
    </w:p>
    <w:p w14:paraId="383AEC77" w14:textId="461EF3F2" w:rsidR="1FF3BF43" w:rsidRDefault="1FF3BF43" w:rsidP="1FF3BF43">
      <w:pPr>
        <w:rPr>
          <w:rFonts w:ascii="Times New Roman" w:eastAsia="Times New Roman" w:hAnsi="Times New Roman" w:cs="Times New Roman"/>
          <w:b/>
          <w:bCs/>
        </w:rPr>
      </w:pPr>
    </w:p>
    <w:p w14:paraId="33231B66" w14:textId="4028FAA4" w:rsidR="698D6D27" w:rsidRDefault="698D6D27" w:rsidP="1FF3BF43">
      <w:pPr>
        <w:pStyle w:val="PargrafodaLista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>Cadastro</w:t>
      </w:r>
      <w:r w:rsidR="504271C7" w:rsidRPr="1FF3BF43">
        <w:rPr>
          <w:rFonts w:ascii="Times New Roman" w:eastAsia="Times New Roman" w:hAnsi="Times New Roman" w:cs="Times New Roman"/>
          <w:b/>
          <w:bCs/>
        </w:rPr>
        <w:t xml:space="preserve"> de Cliente</w:t>
      </w:r>
    </w:p>
    <w:p w14:paraId="5EBCF2AD" w14:textId="53F82A9A" w:rsidR="1FF3BF43" w:rsidRDefault="1FF3BF43" w:rsidP="1FF3BF43">
      <w:pPr>
        <w:pStyle w:val="PargrafodaLista"/>
        <w:jc w:val="both"/>
        <w:rPr>
          <w:rFonts w:ascii="Times New Roman" w:eastAsia="Times New Roman" w:hAnsi="Times New Roman" w:cs="Times New Roman"/>
          <w:b/>
          <w:bCs/>
        </w:rPr>
      </w:pPr>
    </w:p>
    <w:p w14:paraId="61FECBB3" w14:textId="7AD48DAB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Funcionalidade:</w:t>
      </w:r>
      <w:r w:rsidRPr="1FF3BF43">
        <w:rPr>
          <w:rFonts w:ascii="Times New Roman" w:eastAsia="Times New Roman" w:hAnsi="Times New Roman" w:cs="Times New Roman"/>
        </w:rPr>
        <w:t xml:space="preserve"> </w:t>
      </w:r>
      <w:r w:rsidR="6CD0C87D" w:rsidRPr="1FF3BF43">
        <w:rPr>
          <w:rFonts w:ascii="Times New Roman" w:eastAsia="Times New Roman" w:hAnsi="Times New Roman" w:cs="Times New Roman"/>
        </w:rPr>
        <w:t>Cadastrar cliente.</w:t>
      </w:r>
    </w:p>
    <w:p w14:paraId="7997DE38" w14:textId="478DAB55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lastRenderedPageBreak/>
        <w:t>Objetivo do teste:</w:t>
      </w:r>
      <w:r w:rsidRPr="1FF3BF43">
        <w:rPr>
          <w:rFonts w:ascii="Times New Roman" w:eastAsia="Times New Roman" w:hAnsi="Times New Roman" w:cs="Times New Roman"/>
        </w:rPr>
        <w:t xml:space="preserve"> </w:t>
      </w:r>
      <w:r w:rsidR="3BC26C06" w:rsidRPr="1FF3BF43">
        <w:rPr>
          <w:rFonts w:ascii="Times New Roman" w:eastAsia="Times New Roman" w:hAnsi="Times New Roman" w:cs="Times New Roman"/>
        </w:rPr>
        <w:t>Cadastrar cliente no sistema para poder relacioná-lo futuramente a algum orçamento.</w:t>
      </w:r>
    </w:p>
    <w:p w14:paraId="0C0EBFC1" w14:textId="38FF3FEF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Pré-condição:</w:t>
      </w:r>
      <w:r w:rsidRPr="1FF3BF43">
        <w:rPr>
          <w:rFonts w:ascii="Times New Roman" w:eastAsia="Times New Roman" w:hAnsi="Times New Roman" w:cs="Times New Roman"/>
        </w:rPr>
        <w:t xml:space="preserve"> </w:t>
      </w:r>
      <w:r w:rsidR="4F93581B" w:rsidRPr="1FF3BF43">
        <w:rPr>
          <w:rFonts w:ascii="Times New Roman" w:eastAsia="Times New Roman" w:hAnsi="Times New Roman" w:cs="Times New Roman"/>
        </w:rPr>
        <w:t>Estar logado no sistema.</w:t>
      </w:r>
    </w:p>
    <w:p w14:paraId="367C5EEF" w14:textId="2918F06A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 xml:space="preserve">Passos: </w:t>
      </w:r>
    </w:p>
    <w:p w14:paraId="7819E6B7" w14:textId="27DA71DF" w:rsidR="273B334F" w:rsidRDefault="273B334F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Clic</w:t>
      </w:r>
      <w:r w:rsidR="48CDF432" w:rsidRPr="1FF3BF43">
        <w:rPr>
          <w:rFonts w:ascii="Times New Roman" w:eastAsia="Times New Roman" w:hAnsi="Times New Roman" w:cs="Times New Roman"/>
        </w:rPr>
        <w:t xml:space="preserve">ar </w:t>
      </w:r>
      <w:r w:rsidR="20761F8B" w:rsidRPr="1FF3BF43">
        <w:rPr>
          <w:rFonts w:ascii="Times New Roman" w:eastAsia="Times New Roman" w:hAnsi="Times New Roman" w:cs="Times New Roman"/>
        </w:rPr>
        <w:t>n</w:t>
      </w:r>
      <w:r w:rsidR="48CDF432" w:rsidRPr="1FF3BF43">
        <w:rPr>
          <w:rFonts w:ascii="Times New Roman" w:eastAsia="Times New Roman" w:hAnsi="Times New Roman" w:cs="Times New Roman"/>
        </w:rPr>
        <w:t>a aba “Cliente”.</w:t>
      </w:r>
    </w:p>
    <w:p w14:paraId="27E2C198" w14:textId="6A5E477E" w:rsidR="48CDF432" w:rsidRDefault="48CDF432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 xml:space="preserve">Clicar em “+ Novo </w:t>
      </w:r>
      <w:r w:rsidR="74F62C47" w:rsidRPr="1FF3BF43">
        <w:rPr>
          <w:rFonts w:ascii="Times New Roman" w:eastAsia="Times New Roman" w:hAnsi="Times New Roman" w:cs="Times New Roman"/>
        </w:rPr>
        <w:t>Cliente</w:t>
      </w:r>
      <w:r w:rsidRPr="1FF3BF43">
        <w:rPr>
          <w:rFonts w:ascii="Times New Roman" w:eastAsia="Times New Roman" w:hAnsi="Times New Roman" w:cs="Times New Roman"/>
        </w:rPr>
        <w:t>”.</w:t>
      </w:r>
    </w:p>
    <w:p w14:paraId="01D1FB73" w14:textId="62F9D6C3" w:rsidR="48CDF432" w:rsidRDefault="48CDF432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Preencher os campos de Nome, Telefone, Email.</w:t>
      </w:r>
    </w:p>
    <w:p w14:paraId="32343595" w14:textId="16C03BAF" w:rsidR="48CDF432" w:rsidRDefault="48CDF432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Escolher entre status Ativo ou Pendente.</w:t>
      </w:r>
    </w:p>
    <w:p w14:paraId="0B91AEA3" w14:textId="62F232A6" w:rsidR="48CDF432" w:rsidRDefault="48CDF432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Adicionar alguma observação sobre o cliente.</w:t>
      </w:r>
    </w:p>
    <w:p w14:paraId="52CCA51A" w14:textId="7371EC04" w:rsidR="48CDF432" w:rsidRDefault="48CDF432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Clicar no botão “Cadastrar”.</w:t>
      </w:r>
    </w:p>
    <w:p w14:paraId="0A729AC1" w14:textId="54974E9D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Resultado esperado:</w:t>
      </w:r>
      <w:r w:rsidR="566653ED" w:rsidRPr="1FF3BF43">
        <w:rPr>
          <w:rFonts w:ascii="Times New Roman" w:eastAsia="Times New Roman" w:hAnsi="Times New Roman" w:cs="Times New Roman"/>
          <w:b/>
          <w:bCs/>
        </w:rPr>
        <w:t xml:space="preserve"> </w:t>
      </w:r>
      <w:r w:rsidR="566653ED" w:rsidRPr="1FF3BF43">
        <w:rPr>
          <w:rFonts w:ascii="Times New Roman" w:eastAsia="Times New Roman" w:hAnsi="Times New Roman" w:cs="Times New Roman"/>
        </w:rPr>
        <w:t>O cliente será cadastrado com sucesso e estará presente na tela de Clientes.</w:t>
      </w:r>
    </w:p>
    <w:p w14:paraId="453814EA" w14:textId="64C88251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Resultado real:</w:t>
      </w:r>
      <w:r w:rsidR="08F2F252" w:rsidRPr="1FF3BF43">
        <w:rPr>
          <w:rFonts w:ascii="Times New Roman" w:eastAsia="Times New Roman" w:hAnsi="Times New Roman" w:cs="Times New Roman"/>
          <w:b/>
          <w:bCs/>
        </w:rPr>
        <w:t xml:space="preserve"> </w:t>
      </w:r>
      <w:r w:rsidR="08F2F252" w:rsidRPr="1FF3BF43">
        <w:rPr>
          <w:rFonts w:ascii="Times New Roman" w:eastAsia="Times New Roman" w:hAnsi="Times New Roman" w:cs="Times New Roman"/>
        </w:rPr>
        <w:t>Cliente cadastrado com sucesso no sistema.</w:t>
      </w:r>
    </w:p>
    <w:p w14:paraId="64E80424" w14:textId="6141C34F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Status:</w:t>
      </w:r>
      <w:r w:rsidR="388E783D" w:rsidRPr="1FF3BF43">
        <w:rPr>
          <w:rFonts w:ascii="Times New Roman" w:eastAsia="Times New Roman" w:hAnsi="Times New Roman" w:cs="Times New Roman"/>
          <w:b/>
          <w:bCs/>
        </w:rPr>
        <w:t xml:space="preserve"> </w:t>
      </w:r>
      <w:r w:rsidR="388E783D" w:rsidRPr="1FF3BF43">
        <w:rPr>
          <w:rFonts w:ascii="Times New Roman" w:eastAsia="Times New Roman" w:hAnsi="Times New Roman" w:cs="Times New Roman"/>
        </w:rPr>
        <w:t>Aprovado.</w:t>
      </w:r>
    </w:p>
    <w:p w14:paraId="3CF08608" w14:textId="5D6C75E8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>Image</w:t>
      </w:r>
      <w:r w:rsidR="41109BF6" w:rsidRPr="1FF3BF43">
        <w:rPr>
          <w:rFonts w:ascii="Times New Roman" w:eastAsia="Times New Roman" w:hAnsi="Times New Roman" w:cs="Times New Roman"/>
          <w:b/>
          <w:bCs/>
        </w:rPr>
        <w:t>ns</w:t>
      </w:r>
      <w:r w:rsidRPr="1FF3BF43">
        <w:rPr>
          <w:rFonts w:ascii="Times New Roman" w:eastAsia="Times New Roman" w:hAnsi="Times New Roman" w:cs="Times New Roman"/>
          <w:b/>
          <w:bCs/>
        </w:rPr>
        <w:t>:</w:t>
      </w:r>
    </w:p>
    <w:p w14:paraId="59DD9A5A" w14:textId="28C050CB" w:rsidR="2AF72043" w:rsidRDefault="2AF72043" w:rsidP="1FF3BF43">
      <w:pPr>
        <w:pStyle w:val="PargrafodaLista"/>
        <w:jc w:val="both"/>
      </w:pPr>
      <w:r>
        <w:rPr>
          <w:noProof/>
        </w:rPr>
        <w:drawing>
          <wp:inline distT="0" distB="0" distL="0" distR="0" wp14:anchorId="3EA4EC56" wp14:editId="12AF1853">
            <wp:extent cx="5220716" cy="2936110"/>
            <wp:effectExtent l="0" t="0" r="0" b="0"/>
            <wp:docPr id="15404616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61680" name="Picture 15404616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716" cy="29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881E" w14:textId="60DAF55F" w:rsidR="2AF72043" w:rsidRDefault="2AF72043" w:rsidP="1FF3BF43">
      <w:pPr>
        <w:pStyle w:val="PargrafodaLista"/>
        <w:jc w:val="both"/>
      </w:pPr>
      <w:r>
        <w:rPr>
          <w:noProof/>
        </w:rPr>
        <w:lastRenderedPageBreak/>
        <w:drawing>
          <wp:inline distT="0" distB="0" distL="0" distR="0" wp14:anchorId="04948F8B" wp14:editId="6B69F05E">
            <wp:extent cx="5219492" cy="2935421"/>
            <wp:effectExtent l="0" t="0" r="0" b="0"/>
            <wp:docPr id="2375520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52041" name="Picture 2375520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492" cy="293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FA06" w14:textId="58A4990E" w:rsidR="1FF3BF43" w:rsidRDefault="1FF3BF43" w:rsidP="1FF3BF43">
      <w:pPr>
        <w:pStyle w:val="PargrafodaLista"/>
        <w:jc w:val="both"/>
        <w:rPr>
          <w:rFonts w:ascii="Times New Roman" w:eastAsia="Times New Roman" w:hAnsi="Times New Roman" w:cs="Times New Roman"/>
          <w:b/>
          <w:bCs/>
        </w:rPr>
      </w:pPr>
    </w:p>
    <w:p w14:paraId="5217474E" w14:textId="4BF689CC" w:rsidR="1FF3BF43" w:rsidRDefault="1FF3BF43" w:rsidP="1FF3BF43">
      <w:pPr>
        <w:pStyle w:val="PargrafodaLista"/>
        <w:jc w:val="both"/>
        <w:rPr>
          <w:rFonts w:ascii="Times New Roman" w:eastAsia="Times New Roman" w:hAnsi="Times New Roman" w:cs="Times New Roman"/>
          <w:b/>
          <w:bCs/>
        </w:rPr>
      </w:pPr>
    </w:p>
    <w:p w14:paraId="329DDD59" w14:textId="28319F72" w:rsidR="1FF3BF43" w:rsidRDefault="1FF3BF43" w:rsidP="1FF3BF43">
      <w:pPr>
        <w:pStyle w:val="PargrafodaLista"/>
        <w:jc w:val="both"/>
        <w:rPr>
          <w:rFonts w:ascii="Times New Roman" w:eastAsia="Times New Roman" w:hAnsi="Times New Roman" w:cs="Times New Roman"/>
          <w:b/>
          <w:bCs/>
        </w:rPr>
      </w:pPr>
    </w:p>
    <w:p w14:paraId="0F9A56BD" w14:textId="37A1A689" w:rsidR="1FF3BF43" w:rsidRDefault="1FF3BF43" w:rsidP="1FF3BF43">
      <w:pPr>
        <w:pStyle w:val="PargrafodaLista"/>
        <w:jc w:val="both"/>
        <w:rPr>
          <w:rFonts w:ascii="Times New Roman" w:eastAsia="Times New Roman" w:hAnsi="Times New Roman" w:cs="Times New Roman"/>
          <w:b/>
          <w:bCs/>
        </w:rPr>
      </w:pPr>
    </w:p>
    <w:p w14:paraId="4DCBD56B" w14:textId="2919DE84" w:rsidR="698D6D27" w:rsidRDefault="698D6D27" w:rsidP="1FF3BF43">
      <w:pPr>
        <w:pStyle w:val="PargrafodaLista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>Cadastro</w:t>
      </w:r>
      <w:r w:rsidR="446CEBA1" w:rsidRPr="1FF3BF43">
        <w:rPr>
          <w:rFonts w:ascii="Times New Roman" w:eastAsia="Times New Roman" w:hAnsi="Times New Roman" w:cs="Times New Roman"/>
          <w:b/>
          <w:bCs/>
        </w:rPr>
        <w:t xml:space="preserve"> de Serviço</w:t>
      </w:r>
    </w:p>
    <w:p w14:paraId="19D2BAA9" w14:textId="53F82A9A" w:rsidR="1FF3BF43" w:rsidRDefault="1FF3BF43" w:rsidP="1FF3BF43">
      <w:pPr>
        <w:pStyle w:val="PargrafodaLista"/>
        <w:jc w:val="both"/>
        <w:rPr>
          <w:rFonts w:ascii="Times New Roman" w:eastAsia="Times New Roman" w:hAnsi="Times New Roman" w:cs="Times New Roman"/>
          <w:b/>
          <w:bCs/>
        </w:rPr>
      </w:pPr>
    </w:p>
    <w:p w14:paraId="1255A785" w14:textId="0DF6A19D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Funcionalidade:</w:t>
      </w:r>
      <w:r w:rsidRPr="1FF3BF43">
        <w:rPr>
          <w:rFonts w:ascii="Times New Roman" w:eastAsia="Times New Roman" w:hAnsi="Times New Roman" w:cs="Times New Roman"/>
        </w:rPr>
        <w:t xml:space="preserve"> </w:t>
      </w:r>
      <w:r w:rsidR="667C318B" w:rsidRPr="1FF3BF43">
        <w:rPr>
          <w:rFonts w:ascii="Times New Roman" w:eastAsia="Times New Roman" w:hAnsi="Times New Roman" w:cs="Times New Roman"/>
        </w:rPr>
        <w:t>Cadastrar serviço.</w:t>
      </w:r>
    </w:p>
    <w:p w14:paraId="4147484E" w14:textId="767A9D1F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Objetivo do teste:</w:t>
      </w:r>
      <w:r w:rsidRPr="1FF3BF43">
        <w:rPr>
          <w:rFonts w:ascii="Times New Roman" w:eastAsia="Times New Roman" w:hAnsi="Times New Roman" w:cs="Times New Roman"/>
        </w:rPr>
        <w:t xml:space="preserve"> </w:t>
      </w:r>
      <w:r w:rsidR="50129657" w:rsidRPr="1FF3BF43">
        <w:rPr>
          <w:rFonts w:ascii="Times New Roman" w:eastAsia="Times New Roman" w:hAnsi="Times New Roman" w:cs="Times New Roman"/>
        </w:rPr>
        <w:t>Cadastrar serviço no sistema para ser relacionado futuramente a algum orçamento.</w:t>
      </w:r>
    </w:p>
    <w:p w14:paraId="08A38C17" w14:textId="7CAF5BBC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 xml:space="preserve">Pré-condição: </w:t>
      </w:r>
      <w:r w:rsidR="20936B95" w:rsidRPr="1FF3BF43">
        <w:rPr>
          <w:rFonts w:ascii="Times New Roman" w:eastAsia="Times New Roman" w:hAnsi="Times New Roman" w:cs="Times New Roman"/>
        </w:rPr>
        <w:t>Estar logado no sistema.</w:t>
      </w:r>
    </w:p>
    <w:p w14:paraId="070DEBDA" w14:textId="4887AE23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 xml:space="preserve">Passos: </w:t>
      </w:r>
    </w:p>
    <w:p w14:paraId="1AAE3709" w14:textId="5262AB57" w:rsidR="46BE2F0A" w:rsidRDefault="46BE2F0A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Clicar na aba “Serviço”.</w:t>
      </w:r>
    </w:p>
    <w:p w14:paraId="77300F90" w14:textId="5858F0C0" w:rsidR="46BE2F0A" w:rsidRDefault="46BE2F0A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Clicar no botão</w:t>
      </w:r>
      <w:r w:rsidR="684E84D8" w:rsidRPr="1FF3BF43">
        <w:rPr>
          <w:rFonts w:ascii="Times New Roman" w:eastAsia="Times New Roman" w:hAnsi="Times New Roman" w:cs="Times New Roman"/>
        </w:rPr>
        <w:t xml:space="preserve"> “+ Novo Serviço”.</w:t>
      </w:r>
    </w:p>
    <w:p w14:paraId="259E941A" w14:textId="3AC1A99A" w:rsidR="684E84D8" w:rsidRDefault="684E84D8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Preencher os campos Nome do Serviço e Descrição.</w:t>
      </w:r>
    </w:p>
    <w:p w14:paraId="3A74355A" w14:textId="482238C1" w:rsidR="684E84D8" w:rsidRDefault="684E84D8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Clicar no botão “Cadastrar”.</w:t>
      </w:r>
    </w:p>
    <w:p w14:paraId="6CA71C62" w14:textId="426D88B6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Resultado esperado:</w:t>
      </w:r>
      <w:r w:rsidR="20F5DC8A" w:rsidRPr="1FF3BF43">
        <w:rPr>
          <w:rFonts w:ascii="Times New Roman" w:eastAsia="Times New Roman" w:hAnsi="Times New Roman" w:cs="Times New Roman"/>
        </w:rPr>
        <w:t xml:space="preserve"> O serviço será cadastrado no sistema com sucesso e estará disponível na tela de Serviços.</w:t>
      </w:r>
    </w:p>
    <w:p w14:paraId="1D9E4E48" w14:textId="7F04A2E9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Resultado real:</w:t>
      </w:r>
      <w:r w:rsidR="4FB83FF0" w:rsidRPr="1FF3BF43">
        <w:rPr>
          <w:rFonts w:ascii="Times New Roman" w:eastAsia="Times New Roman" w:hAnsi="Times New Roman" w:cs="Times New Roman"/>
          <w:b/>
          <w:bCs/>
        </w:rPr>
        <w:t xml:space="preserve"> </w:t>
      </w:r>
      <w:r w:rsidR="4FB83FF0" w:rsidRPr="1FF3BF43">
        <w:rPr>
          <w:rFonts w:ascii="Times New Roman" w:eastAsia="Times New Roman" w:hAnsi="Times New Roman" w:cs="Times New Roman"/>
        </w:rPr>
        <w:t>O serviço foi cadastrado com sucesso no sistema.</w:t>
      </w:r>
    </w:p>
    <w:p w14:paraId="027B02E3" w14:textId="312B352A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Status:</w:t>
      </w:r>
      <w:r w:rsidR="473F63FC" w:rsidRPr="1FF3BF43">
        <w:rPr>
          <w:rFonts w:ascii="Times New Roman" w:eastAsia="Times New Roman" w:hAnsi="Times New Roman" w:cs="Times New Roman"/>
          <w:b/>
          <w:bCs/>
        </w:rPr>
        <w:t xml:space="preserve"> </w:t>
      </w:r>
      <w:r w:rsidR="473F63FC" w:rsidRPr="1FF3BF43">
        <w:rPr>
          <w:rFonts w:ascii="Times New Roman" w:eastAsia="Times New Roman" w:hAnsi="Times New Roman" w:cs="Times New Roman"/>
        </w:rPr>
        <w:t>Aprovado.</w:t>
      </w:r>
    </w:p>
    <w:p w14:paraId="1DFBF5EE" w14:textId="110AF168" w:rsidR="698D6D27" w:rsidRDefault="698D6D27" w:rsidP="1FF3BF43">
      <w:pPr>
        <w:pStyle w:val="PargrafodaLista"/>
        <w:numPr>
          <w:ilvl w:val="0"/>
          <w:numId w:val="1"/>
        </w:numPr>
        <w:jc w:val="both"/>
      </w:pPr>
      <w:r w:rsidRPr="1FF3BF43">
        <w:rPr>
          <w:rFonts w:ascii="Times New Roman" w:eastAsia="Times New Roman" w:hAnsi="Times New Roman" w:cs="Times New Roman"/>
          <w:b/>
          <w:bCs/>
        </w:rPr>
        <w:t>Image</w:t>
      </w:r>
      <w:r w:rsidR="35C7B2B4" w:rsidRPr="1FF3BF43">
        <w:rPr>
          <w:rFonts w:ascii="Times New Roman" w:eastAsia="Times New Roman" w:hAnsi="Times New Roman" w:cs="Times New Roman"/>
          <w:b/>
          <w:bCs/>
        </w:rPr>
        <w:t>ns</w:t>
      </w:r>
      <w:r w:rsidRPr="1FF3BF43">
        <w:rPr>
          <w:rFonts w:ascii="Times New Roman" w:eastAsia="Times New Roman" w:hAnsi="Times New Roman" w:cs="Times New Roman"/>
          <w:b/>
          <w:bCs/>
        </w:rPr>
        <w:t>:</w:t>
      </w:r>
    </w:p>
    <w:p w14:paraId="567BFE83" w14:textId="3F2EC03F" w:rsidR="26825557" w:rsidRDefault="26825557" w:rsidP="1FF3BF43">
      <w:pPr>
        <w:pStyle w:val="PargrafodaLista"/>
        <w:jc w:val="both"/>
      </w:pPr>
      <w:r>
        <w:rPr>
          <w:noProof/>
        </w:rPr>
        <w:lastRenderedPageBreak/>
        <w:drawing>
          <wp:inline distT="0" distB="0" distL="0" distR="0" wp14:anchorId="63017E1D" wp14:editId="40408210">
            <wp:extent cx="5629275" cy="3165882"/>
            <wp:effectExtent l="0" t="0" r="0" b="0"/>
            <wp:docPr id="209694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4085" name="Picture 2096940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16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1994" w14:textId="511F4151" w:rsidR="26825557" w:rsidRDefault="26825557" w:rsidP="1FF3BF43">
      <w:pPr>
        <w:pStyle w:val="PargrafodaLista"/>
        <w:jc w:val="both"/>
      </w:pPr>
      <w:r>
        <w:rPr>
          <w:noProof/>
        </w:rPr>
        <w:drawing>
          <wp:inline distT="0" distB="0" distL="0" distR="0" wp14:anchorId="580A48C4" wp14:editId="77E3441C">
            <wp:extent cx="5724525" cy="3219450"/>
            <wp:effectExtent l="0" t="0" r="0" b="0"/>
            <wp:docPr id="16661998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99826" name="Picture 16661998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DD75" w14:textId="295811ED" w:rsidR="1FF3BF43" w:rsidRDefault="1FF3BF43" w:rsidP="1FF3BF43">
      <w:pPr>
        <w:rPr>
          <w:rFonts w:ascii="Times New Roman" w:eastAsia="Times New Roman" w:hAnsi="Times New Roman" w:cs="Times New Roman"/>
          <w:b/>
          <w:bCs/>
        </w:rPr>
      </w:pPr>
    </w:p>
    <w:p w14:paraId="6EB2721F" w14:textId="7F824BCA" w:rsidR="1FF3BF43" w:rsidRDefault="1FF3BF43" w:rsidP="1FF3BF43">
      <w:pPr>
        <w:rPr>
          <w:rFonts w:ascii="Times New Roman" w:eastAsia="Times New Roman" w:hAnsi="Times New Roman" w:cs="Times New Roman"/>
          <w:b/>
          <w:bCs/>
        </w:rPr>
      </w:pPr>
    </w:p>
    <w:p w14:paraId="3F4A3703" w14:textId="3E931F73" w:rsidR="1FF3BF43" w:rsidRDefault="1FF3BF43" w:rsidP="1FF3BF43">
      <w:pPr>
        <w:rPr>
          <w:rFonts w:ascii="Times New Roman" w:eastAsia="Times New Roman" w:hAnsi="Times New Roman" w:cs="Times New Roman"/>
          <w:b/>
          <w:bCs/>
        </w:rPr>
      </w:pPr>
    </w:p>
    <w:p w14:paraId="2ACDD1FB" w14:textId="7A8D53C8" w:rsidR="1FF3BF43" w:rsidRDefault="1FF3BF43" w:rsidP="1FF3BF43">
      <w:pPr>
        <w:rPr>
          <w:rFonts w:ascii="Times New Roman" w:eastAsia="Times New Roman" w:hAnsi="Times New Roman" w:cs="Times New Roman"/>
          <w:b/>
          <w:bCs/>
        </w:rPr>
      </w:pPr>
    </w:p>
    <w:p w14:paraId="544CFE70" w14:textId="54F264A8" w:rsidR="1FF3BF43" w:rsidRDefault="1FF3BF43" w:rsidP="1FF3BF43">
      <w:pPr>
        <w:rPr>
          <w:rFonts w:ascii="Times New Roman" w:eastAsia="Times New Roman" w:hAnsi="Times New Roman" w:cs="Times New Roman"/>
          <w:b/>
          <w:bCs/>
        </w:rPr>
      </w:pPr>
    </w:p>
    <w:p w14:paraId="5FCA3159" w14:textId="0EADD1AB" w:rsidR="1FF3BF43" w:rsidRDefault="1FF3BF43" w:rsidP="1FF3BF43">
      <w:pPr>
        <w:rPr>
          <w:rFonts w:ascii="Times New Roman" w:eastAsia="Times New Roman" w:hAnsi="Times New Roman" w:cs="Times New Roman"/>
          <w:b/>
          <w:bCs/>
        </w:rPr>
      </w:pPr>
    </w:p>
    <w:p w14:paraId="4FCECDE9" w14:textId="188B59C1" w:rsidR="698D6D27" w:rsidRDefault="698D6D27" w:rsidP="1FF3BF43">
      <w:pPr>
        <w:pStyle w:val="PargrafodaLista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>Cadastro</w:t>
      </w:r>
      <w:r w:rsidR="5DD4D8DC" w:rsidRPr="1FF3BF43">
        <w:rPr>
          <w:rFonts w:ascii="Times New Roman" w:eastAsia="Times New Roman" w:hAnsi="Times New Roman" w:cs="Times New Roman"/>
          <w:b/>
          <w:bCs/>
        </w:rPr>
        <w:t xml:space="preserve"> de Orçamento</w:t>
      </w:r>
    </w:p>
    <w:p w14:paraId="47BF084C" w14:textId="53F82A9A" w:rsidR="1FF3BF43" w:rsidRDefault="1FF3BF43" w:rsidP="1FF3BF43">
      <w:pPr>
        <w:pStyle w:val="PargrafodaLista"/>
        <w:jc w:val="both"/>
        <w:rPr>
          <w:rFonts w:ascii="Times New Roman" w:eastAsia="Times New Roman" w:hAnsi="Times New Roman" w:cs="Times New Roman"/>
          <w:b/>
          <w:bCs/>
        </w:rPr>
      </w:pPr>
    </w:p>
    <w:p w14:paraId="34FD6D15" w14:textId="2ABAEB5C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lastRenderedPageBreak/>
        <w:t>Funcionalidade:</w:t>
      </w:r>
      <w:r w:rsidRPr="1FF3BF43">
        <w:rPr>
          <w:rFonts w:ascii="Times New Roman" w:eastAsia="Times New Roman" w:hAnsi="Times New Roman" w:cs="Times New Roman"/>
        </w:rPr>
        <w:t xml:space="preserve"> </w:t>
      </w:r>
      <w:r w:rsidR="5CA146F6" w:rsidRPr="1FF3BF43">
        <w:rPr>
          <w:rFonts w:ascii="Times New Roman" w:eastAsia="Times New Roman" w:hAnsi="Times New Roman" w:cs="Times New Roman"/>
        </w:rPr>
        <w:t xml:space="preserve">Cadastrar </w:t>
      </w:r>
      <w:r w:rsidR="38DD92BA" w:rsidRPr="1FF3BF43">
        <w:rPr>
          <w:rFonts w:ascii="Times New Roman" w:eastAsia="Times New Roman" w:hAnsi="Times New Roman" w:cs="Times New Roman"/>
        </w:rPr>
        <w:t>o</w:t>
      </w:r>
      <w:r w:rsidR="5CA146F6" w:rsidRPr="1FF3BF43">
        <w:rPr>
          <w:rFonts w:ascii="Times New Roman" w:eastAsia="Times New Roman" w:hAnsi="Times New Roman" w:cs="Times New Roman"/>
        </w:rPr>
        <w:t>rçamento.</w:t>
      </w:r>
    </w:p>
    <w:p w14:paraId="2B38882A" w14:textId="5CCBE972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Objetivo do teste:</w:t>
      </w:r>
      <w:r w:rsidRPr="1FF3BF43">
        <w:rPr>
          <w:rFonts w:ascii="Times New Roman" w:eastAsia="Times New Roman" w:hAnsi="Times New Roman" w:cs="Times New Roman"/>
        </w:rPr>
        <w:t xml:space="preserve"> </w:t>
      </w:r>
      <w:r w:rsidR="67725DB2" w:rsidRPr="1FF3BF43">
        <w:rPr>
          <w:rFonts w:ascii="Times New Roman" w:eastAsia="Times New Roman" w:hAnsi="Times New Roman" w:cs="Times New Roman"/>
        </w:rPr>
        <w:t>Cadastrar orça</w:t>
      </w:r>
      <w:r w:rsidR="79835EF6" w:rsidRPr="1FF3BF43">
        <w:rPr>
          <w:rFonts w:ascii="Times New Roman" w:eastAsia="Times New Roman" w:hAnsi="Times New Roman" w:cs="Times New Roman"/>
        </w:rPr>
        <w:t>mento do serviço solicitado pelo cliente.</w:t>
      </w:r>
    </w:p>
    <w:p w14:paraId="3C1BBC50" w14:textId="33A17CD2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 xml:space="preserve">Pré-condição: </w:t>
      </w:r>
      <w:r w:rsidR="69847637" w:rsidRPr="1FF3BF43">
        <w:rPr>
          <w:rFonts w:ascii="Times New Roman" w:eastAsia="Times New Roman" w:hAnsi="Times New Roman" w:cs="Times New Roman"/>
        </w:rPr>
        <w:t>Ter o cliente e o serviço desejados cadastrados no sistema.</w:t>
      </w:r>
    </w:p>
    <w:p w14:paraId="1BD6C0B8" w14:textId="4887AE23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 xml:space="preserve">Passos: </w:t>
      </w:r>
    </w:p>
    <w:p w14:paraId="43016167" w14:textId="24E7241B" w:rsidR="78CAFC3E" w:rsidRDefault="78CAFC3E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Clicar na aba “Orçamentos”.</w:t>
      </w:r>
    </w:p>
    <w:p w14:paraId="7000DFED" w14:textId="5BCA1CC3" w:rsidR="78CAFC3E" w:rsidRDefault="78CAFC3E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Clicar no botão “+ Novo Orçamento”.</w:t>
      </w:r>
    </w:p>
    <w:p w14:paraId="241F26ED" w14:textId="2B6D6670" w:rsidR="628987D8" w:rsidRDefault="628987D8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Escolher o cliente e serviço desejado.</w:t>
      </w:r>
    </w:p>
    <w:p w14:paraId="4017D93D" w14:textId="6A85F50E" w:rsidR="628987D8" w:rsidRDefault="628987D8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Preencher o campo de Detalhes do Orçamento.</w:t>
      </w:r>
    </w:p>
    <w:p w14:paraId="03E7CE53" w14:textId="551D1996" w:rsidR="628987D8" w:rsidRDefault="628987D8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Preencher o campo Tempo Estimado para o serviço ser realizado.</w:t>
      </w:r>
    </w:p>
    <w:p w14:paraId="719D15F0" w14:textId="64EF4F10" w:rsidR="628987D8" w:rsidRDefault="628987D8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Escolher a data que o orçamento está sendo gerado.</w:t>
      </w:r>
    </w:p>
    <w:p w14:paraId="1A4ECB82" w14:textId="47DBABC5" w:rsidR="628987D8" w:rsidRDefault="628987D8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Adicionar o status de andamento do orçamento.</w:t>
      </w:r>
    </w:p>
    <w:p w14:paraId="03595FFD" w14:textId="5B7A5A80" w:rsidR="628987D8" w:rsidRDefault="628987D8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Adicionar itens que serão realizados no serviço com seus respectivos valores para ser atribuído o valor total do orçamento.</w:t>
      </w:r>
    </w:p>
    <w:p w14:paraId="2F790B07" w14:textId="334BA945" w:rsidR="628987D8" w:rsidRDefault="628987D8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Clicar no botão “Criar Orçamento”.</w:t>
      </w:r>
    </w:p>
    <w:p w14:paraId="7800AC3D" w14:textId="5A7EE09E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Resultado esperado:</w:t>
      </w:r>
      <w:r w:rsidR="01EBEDE8" w:rsidRPr="1FF3BF43">
        <w:rPr>
          <w:rFonts w:ascii="Times New Roman" w:eastAsia="Times New Roman" w:hAnsi="Times New Roman" w:cs="Times New Roman"/>
          <w:b/>
          <w:bCs/>
        </w:rPr>
        <w:t xml:space="preserve"> </w:t>
      </w:r>
      <w:r w:rsidR="01EBEDE8" w:rsidRPr="1FF3BF43">
        <w:rPr>
          <w:rFonts w:ascii="Times New Roman" w:eastAsia="Times New Roman" w:hAnsi="Times New Roman" w:cs="Times New Roman"/>
        </w:rPr>
        <w:t>O orçamento será criado com sucesso e ficará disponível na página de Orçamentos aguardando a validação.</w:t>
      </w:r>
    </w:p>
    <w:p w14:paraId="364B221A" w14:textId="6F2CB56D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Resultado real:</w:t>
      </w:r>
      <w:r w:rsidR="5C6E5F47" w:rsidRPr="1FF3BF43">
        <w:rPr>
          <w:rFonts w:ascii="Times New Roman" w:eastAsia="Times New Roman" w:hAnsi="Times New Roman" w:cs="Times New Roman"/>
          <w:b/>
          <w:bCs/>
        </w:rPr>
        <w:t xml:space="preserve"> </w:t>
      </w:r>
      <w:r w:rsidR="5C6E5F47" w:rsidRPr="1FF3BF43">
        <w:rPr>
          <w:rFonts w:ascii="Times New Roman" w:eastAsia="Times New Roman" w:hAnsi="Times New Roman" w:cs="Times New Roman"/>
        </w:rPr>
        <w:t>O orçamento foi criado com sucesso.</w:t>
      </w:r>
    </w:p>
    <w:p w14:paraId="355E3438" w14:textId="2CFE3366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Status:</w:t>
      </w:r>
      <w:r w:rsidR="4CDAA2B6" w:rsidRPr="1FF3BF43">
        <w:rPr>
          <w:rFonts w:ascii="Times New Roman" w:eastAsia="Times New Roman" w:hAnsi="Times New Roman" w:cs="Times New Roman"/>
          <w:b/>
          <w:bCs/>
        </w:rPr>
        <w:t xml:space="preserve"> </w:t>
      </w:r>
      <w:r w:rsidR="4CDAA2B6" w:rsidRPr="1FF3BF43">
        <w:rPr>
          <w:rFonts w:ascii="Times New Roman" w:eastAsia="Times New Roman" w:hAnsi="Times New Roman" w:cs="Times New Roman"/>
        </w:rPr>
        <w:t>Aprovado.</w:t>
      </w:r>
    </w:p>
    <w:p w14:paraId="5E178883" w14:textId="3217E41F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>Image</w:t>
      </w:r>
      <w:r w:rsidR="3D15B6F3" w:rsidRPr="1FF3BF43">
        <w:rPr>
          <w:rFonts w:ascii="Times New Roman" w:eastAsia="Times New Roman" w:hAnsi="Times New Roman" w:cs="Times New Roman"/>
          <w:b/>
          <w:bCs/>
        </w:rPr>
        <w:t>ns</w:t>
      </w:r>
      <w:r w:rsidRPr="1FF3BF43">
        <w:rPr>
          <w:rFonts w:ascii="Times New Roman" w:eastAsia="Times New Roman" w:hAnsi="Times New Roman" w:cs="Times New Roman"/>
          <w:b/>
          <w:bCs/>
        </w:rPr>
        <w:t>:</w:t>
      </w:r>
    </w:p>
    <w:p w14:paraId="41CACBD6" w14:textId="4ED26625" w:rsidR="3D5438EB" w:rsidRDefault="3D5438EB" w:rsidP="1FF3BF43">
      <w:pPr>
        <w:pStyle w:val="PargrafodaLista"/>
        <w:jc w:val="both"/>
      </w:pPr>
      <w:r>
        <w:rPr>
          <w:noProof/>
        </w:rPr>
        <w:drawing>
          <wp:inline distT="0" distB="0" distL="0" distR="0" wp14:anchorId="09E64C2E" wp14:editId="0F6E0E22">
            <wp:extent cx="5724525" cy="3219450"/>
            <wp:effectExtent l="0" t="0" r="0" b="0"/>
            <wp:docPr id="19625317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31767" name="Picture 19625317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26B6" w14:textId="3A883D38" w:rsidR="3D5438EB" w:rsidRDefault="3D5438EB" w:rsidP="1FF3BF43">
      <w:pPr>
        <w:pStyle w:val="PargrafodaLista"/>
        <w:jc w:val="both"/>
      </w:pPr>
      <w:r>
        <w:rPr>
          <w:noProof/>
        </w:rPr>
        <w:lastRenderedPageBreak/>
        <w:drawing>
          <wp:inline distT="0" distB="0" distL="0" distR="0" wp14:anchorId="46A62D8A" wp14:editId="6637ACC3">
            <wp:extent cx="5724525" cy="3219450"/>
            <wp:effectExtent l="0" t="0" r="0" b="0"/>
            <wp:docPr id="8563418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41806" name="Picture 8563418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3DEC" w14:textId="1C3C3621" w:rsidR="1FF3BF43" w:rsidRDefault="1FF3BF43" w:rsidP="1FF3BF43">
      <w:pPr>
        <w:rPr>
          <w:rFonts w:ascii="Times New Roman" w:eastAsia="Times New Roman" w:hAnsi="Times New Roman" w:cs="Times New Roman"/>
          <w:b/>
          <w:bCs/>
        </w:rPr>
      </w:pPr>
    </w:p>
    <w:p w14:paraId="3F248EA4" w14:textId="5C9F042A" w:rsidR="1FF3BF43" w:rsidRDefault="1FF3BF43" w:rsidP="1FF3BF43">
      <w:pPr>
        <w:rPr>
          <w:rFonts w:ascii="Times New Roman" w:eastAsia="Times New Roman" w:hAnsi="Times New Roman" w:cs="Times New Roman"/>
          <w:b/>
          <w:bCs/>
        </w:rPr>
      </w:pPr>
    </w:p>
    <w:p w14:paraId="40617513" w14:textId="00D7D92B" w:rsidR="698D6D27" w:rsidRDefault="698D6D27" w:rsidP="1FF3BF43">
      <w:pPr>
        <w:pStyle w:val="PargrafodaLista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>Cadastro</w:t>
      </w:r>
      <w:r w:rsidR="383D9CEE" w:rsidRPr="1FF3BF43">
        <w:rPr>
          <w:rFonts w:ascii="Times New Roman" w:eastAsia="Times New Roman" w:hAnsi="Times New Roman" w:cs="Times New Roman"/>
          <w:b/>
          <w:bCs/>
        </w:rPr>
        <w:t xml:space="preserve"> de Pagamento</w:t>
      </w:r>
    </w:p>
    <w:p w14:paraId="051F8B12" w14:textId="53F82A9A" w:rsidR="1FF3BF43" w:rsidRDefault="1FF3BF43" w:rsidP="1FF3BF43">
      <w:pPr>
        <w:pStyle w:val="PargrafodaLista"/>
        <w:jc w:val="both"/>
        <w:rPr>
          <w:rFonts w:ascii="Times New Roman" w:eastAsia="Times New Roman" w:hAnsi="Times New Roman" w:cs="Times New Roman"/>
          <w:b/>
          <w:bCs/>
        </w:rPr>
      </w:pPr>
    </w:p>
    <w:p w14:paraId="174DDACD" w14:textId="0E735058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Funcionalidade:</w:t>
      </w:r>
      <w:r w:rsidRPr="1FF3BF43">
        <w:rPr>
          <w:rFonts w:ascii="Times New Roman" w:eastAsia="Times New Roman" w:hAnsi="Times New Roman" w:cs="Times New Roman"/>
        </w:rPr>
        <w:t xml:space="preserve"> </w:t>
      </w:r>
      <w:r w:rsidR="30BE464D" w:rsidRPr="1FF3BF43">
        <w:rPr>
          <w:rFonts w:ascii="Times New Roman" w:eastAsia="Times New Roman" w:hAnsi="Times New Roman" w:cs="Times New Roman"/>
        </w:rPr>
        <w:t>Cadastrar Pagamento.</w:t>
      </w:r>
    </w:p>
    <w:p w14:paraId="6BAAF06E" w14:textId="4E312685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Objetivo do teste:</w:t>
      </w:r>
      <w:r w:rsidRPr="1FF3BF43">
        <w:rPr>
          <w:rFonts w:ascii="Times New Roman" w:eastAsia="Times New Roman" w:hAnsi="Times New Roman" w:cs="Times New Roman"/>
        </w:rPr>
        <w:t xml:space="preserve"> </w:t>
      </w:r>
      <w:r w:rsidR="15FD788E" w:rsidRPr="1FF3BF43">
        <w:rPr>
          <w:rFonts w:ascii="Times New Roman" w:eastAsia="Times New Roman" w:hAnsi="Times New Roman" w:cs="Times New Roman"/>
        </w:rPr>
        <w:t>Cadastrar um novo pagamento para gestão das finanças.</w:t>
      </w:r>
    </w:p>
    <w:p w14:paraId="4916F19E" w14:textId="629FC0A3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 xml:space="preserve">Pré-condição: </w:t>
      </w:r>
      <w:r w:rsidR="21F1A704" w:rsidRPr="1FF3BF43">
        <w:rPr>
          <w:rFonts w:ascii="Times New Roman" w:eastAsia="Times New Roman" w:hAnsi="Times New Roman" w:cs="Times New Roman"/>
        </w:rPr>
        <w:t>Ter algum serviço cadastrado no sistema.</w:t>
      </w:r>
    </w:p>
    <w:p w14:paraId="777D0999" w14:textId="35594914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 xml:space="preserve">Passos: </w:t>
      </w:r>
    </w:p>
    <w:p w14:paraId="146A0573" w14:textId="4DF8C7B0" w:rsidR="0FF29667" w:rsidRDefault="0FF29667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Clicar na aba “Financeiro”.</w:t>
      </w:r>
    </w:p>
    <w:p w14:paraId="29A46BEA" w14:textId="46202B90" w:rsidR="0FF29667" w:rsidRDefault="0FF29667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Clicar no botão “+ Novo Pagamento”.</w:t>
      </w:r>
    </w:p>
    <w:p w14:paraId="57EF4510" w14:textId="6DFA3189" w:rsidR="0FF29667" w:rsidRDefault="0FF29667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Escolher um serviço cadastrado.</w:t>
      </w:r>
    </w:p>
    <w:p w14:paraId="59D63B3C" w14:textId="2DD64DD0" w:rsidR="0FF29667" w:rsidRDefault="0FF29667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Preencher o campo Valor.</w:t>
      </w:r>
    </w:p>
    <w:p w14:paraId="408D4FAD" w14:textId="05C34E9D" w:rsidR="0FF29667" w:rsidRDefault="0FF29667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Escolher a data em que o pagamento foi efetuado.</w:t>
      </w:r>
    </w:p>
    <w:p w14:paraId="61AC00B8" w14:textId="20A3D6C2" w:rsidR="0FF29667" w:rsidRDefault="0FF29667" w:rsidP="1FF3BF43">
      <w:pPr>
        <w:pStyle w:val="PargrafodaLista"/>
        <w:numPr>
          <w:ilvl w:val="1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</w:rPr>
        <w:t>Clicar no botão “Registrar Pagamento”.</w:t>
      </w:r>
    </w:p>
    <w:p w14:paraId="7C8EB614" w14:textId="792E8027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Resultado esperado:</w:t>
      </w:r>
      <w:r w:rsidR="7EF06139" w:rsidRPr="1FF3BF43">
        <w:rPr>
          <w:rFonts w:ascii="Times New Roman" w:eastAsia="Times New Roman" w:hAnsi="Times New Roman" w:cs="Times New Roman"/>
        </w:rPr>
        <w:t xml:space="preserve"> O pagamento será registrado com sucesso e adicionado ao menu de Financeiro. Depois o seu valor será somado ao</w:t>
      </w:r>
      <w:r w:rsidR="5D13D442" w:rsidRPr="1FF3BF43">
        <w:rPr>
          <w:rFonts w:ascii="Times New Roman" w:eastAsia="Times New Roman" w:hAnsi="Times New Roman" w:cs="Times New Roman"/>
        </w:rPr>
        <w:t>s</w:t>
      </w:r>
      <w:r w:rsidR="7EF06139" w:rsidRPr="1FF3BF43">
        <w:rPr>
          <w:rFonts w:ascii="Times New Roman" w:eastAsia="Times New Roman" w:hAnsi="Times New Roman" w:cs="Times New Roman"/>
        </w:rPr>
        <w:t xml:space="preserve"> demais e </w:t>
      </w:r>
      <w:r w:rsidR="7F1A39DE" w:rsidRPr="1FF3BF43">
        <w:rPr>
          <w:rFonts w:ascii="Times New Roman" w:eastAsia="Times New Roman" w:hAnsi="Times New Roman" w:cs="Times New Roman"/>
        </w:rPr>
        <w:t xml:space="preserve">serão exibidos </w:t>
      </w:r>
      <w:r w:rsidR="7EF06139" w:rsidRPr="1FF3BF43">
        <w:rPr>
          <w:rFonts w:ascii="Times New Roman" w:eastAsia="Times New Roman" w:hAnsi="Times New Roman" w:cs="Times New Roman"/>
        </w:rPr>
        <w:t>n</w:t>
      </w:r>
      <w:r w:rsidR="4194B3BC" w:rsidRPr="1FF3BF43">
        <w:rPr>
          <w:rFonts w:ascii="Times New Roman" w:eastAsia="Times New Roman" w:hAnsi="Times New Roman" w:cs="Times New Roman"/>
        </w:rPr>
        <w:t>a parte destinad</w:t>
      </w:r>
      <w:r w:rsidR="17740E40" w:rsidRPr="1FF3BF43">
        <w:rPr>
          <w:rFonts w:ascii="Times New Roman" w:eastAsia="Times New Roman" w:hAnsi="Times New Roman" w:cs="Times New Roman"/>
        </w:rPr>
        <w:t>a ao Total Recebido.</w:t>
      </w:r>
    </w:p>
    <w:p w14:paraId="3456542B" w14:textId="513C3C68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Resultado real:</w:t>
      </w:r>
      <w:r w:rsidR="4F84E36B" w:rsidRPr="1FF3BF43">
        <w:rPr>
          <w:rFonts w:ascii="Times New Roman" w:eastAsia="Times New Roman" w:hAnsi="Times New Roman" w:cs="Times New Roman"/>
          <w:b/>
          <w:bCs/>
        </w:rPr>
        <w:t xml:space="preserve"> </w:t>
      </w:r>
      <w:r w:rsidR="4F84E36B" w:rsidRPr="1FF3BF43">
        <w:rPr>
          <w:rFonts w:ascii="Times New Roman" w:eastAsia="Times New Roman" w:hAnsi="Times New Roman" w:cs="Times New Roman"/>
        </w:rPr>
        <w:t>O pagamento foi registrado com sucesso.</w:t>
      </w:r>
    </w:p>
    <w:p w14:paraId="009C8C46" w14:textId="56BD8B4E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1FF3BF43">
        <w:rPr>
          <w:rFonts w:ascii="Times New Roman" w:eastAsia="Times New Roman" w:hAnsi="Times New Roman" w:cs="Times New Roman"/>
          <w:b/>
          <w:bCs/>
        </w:rPr>
        <w:t>Status:</w:t>
      </w:r>
      <w:r w:rsidR="7A332499" w:rsidRPr="1FF3BF43">
        <w:rPr>
          <w:rFonts w:ascii="Times New Roman" w:eastAsia="Times New Roman" w:hAnsi="Times New Roman" w:cs="Times New Roman"/>
        </w:rPr>
        <w:t xml:space="preserve"> Aprovado.</w:t>
      </w:r>
    </w:p>
    <w:p w14:paraId="1421B014" w14:textId="69B629D9" w:rsidR="698D6D27" w:rsidRDefault="698D6D27" w:rsidP="1FF3BF43">
      <w:pPr>
        <w:pStyle w:val="Pargrafoda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1FF3BF43">
        <w:rPr>
          <w:rFonts w:ascii="Times New Roman" w:eastAsia="Times New Roman" w:hAnsi="Times New Roman" w:cs="Times New Roman"/>
          <w:b/>
          <w:bCs/>
        </w:rPr>
        <w:t>Image</w:t>
      </w:r>
      <w:r w:rsidR="38232216" w:rsidRPr="1FF3BF43">
        <w:rPr>
          <w:rFonts w:ascii="Times New Roman" w:eastAsia="Times New Roman" w:hAnsi="Times New Roman" w:cs="Times New Roman"/>
          <w:b/>
          <w:bCs/>
        </w:rPr>
        <w:t>ns</w:t>
      </w:r>
      <w:r w:rsidRPr="1FF3BF43">
        <w:rPr>
          <w:rFonts w:ascii="Times New Roman" w:eastAsia="Times New Roman" w:hAnsi="Times New Roman" w:cs="Times New Roman"/>
          <w:b/>
          <w:bCs/>
        </w:rPr>
        <w:t>:</w:t>
      </w:r>
    </w:p>
    <w:p w14:paraId="0A8F88C0" w14:textId="50EDDFAF" w:rsidR="3977D909" w:rsidRDefault="3977D909" w:rsidP="1FF3BF43">
      <w:pPr>
        <w:pStyle w:val="PargrafodaLista"/>
        <w:jc w:val="both"/>
      </w:pPr>
      <w:r>
        <w:rPr>
          <w:noProof/>
        </w:rPr>
        <w:lastRenderedPageBreak/>
        <w:drawing>
          <wp:inline distT="0" distB="0" distL="0" distR="0" wp14:anchorId="5C4C2D27" wp14:editId="649DBA7C">
            <wp:extent cx="5724525" cy="3219450"/>
            <wp:effectExtent l="0" t="0" r="0" b="0"/>
            <wp:docPr id="15819480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48000" name="Picture 15819480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B814" w14:textId="3F387ECE" w:rsidR="3977D909" w:rsidRDefault="3977D909" w:rsidP="1FF3BF43">
      <w:pPr>
        <w:pStyle w:val="PargrafodaLista"/>
        <w:jc w:val="both"/>
      </w:pPr>
      <w:r>
        <w:rPr>
          <w:noProof/>
        </w:rPr>
        <w:drawing>
          <wp:inline distT="0" distB="0" distL="0" distR="0" wp14:anchorId="75E9AED4" wp14:editId="64BE65A3">
            <wp:extent cx="5724525" cy="3219450"/>
            <wp:effectExtent l="0" t="0" r="0" b="0"/>
            <wp:docPr id="16392615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61567" name="Picture 163926156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977D9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9E45"/>
    <w:multiLevelType w:val="hybridMultilevel"/>
    <w:tmpl w:val="FFFFFFFF"/>
    <w:lvl w:ilvl="0" w:tplc="7C3ED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8A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7615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EA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008F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763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29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DAE0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8CF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444CE"/>
    <w:multiLevelType w:val="hybridMultilevel"/>
    <w:tmpl w:val="FFFFFFFF"/>
    <w:lvl w:ilvl="0" w:tplc="B728304A">
      <w:start w:val="1"/>
      <w:numFmt w:val="decimal"/>
      <w:lvlText w:val="%1."/>
      <w:lvlJc w:val="left"/>
      <w:pPr>
        <w:ind w:left="720" w:hanging="360"/>
      </w:pPr>
    </w:lvl>
    <w:lvl w:ilvl="1" w:tplc="07186D5E">
      <w:start w:val="1"/>
      <w:numFmt w:val="lowerLetter"/>
      <w:lvlText w:val="%2."/>
      <w:lvlJc w:val="left"/>
      <w:pPr>
        <w:ind w:left="1440" w:hanging="360"/>
      </w:pPr>
    </w:lvl>
    <w:lvl w:ilvl="2" w:tplc="327669EC">
      <w:start w:val="1"/>
      <w:numFmt w:val="lowerRoman"/>
      <w:lvlText w:val="%3."/>
      <w:lvlJc w:val="right"/>
      <w:pPr>
        <w:ind w:left="2160" w:hanging="180"/>
      </w:pPr>
    </w:lvl>
    <w:lvl w:ilvl="3" w:tplc="00308B9C">
      <w:start w:val="1"/>
      <w:numFmt w:val="decimal"/>
      <w:lvlText w:val="%4."/>
      <w:lvlJc w:val="left"/>
      <w:pPr>
        <w:ind w:left="2880" w:hanging="360"/>
      </w:pPr>
    </w:lvl>
    <w:lvl w:ilvl="4" w:tplc="8206C9E8">
      <w:start w:val="1"/>
      <w:numFmt w:val="lowerLetter"/>
      <w:lvlText w:val="%5."/>
      <w:lvlJc w:val="left"/>
      <w:pPr>
        <w:ind w:left="3600" w:hanging="360"/>
      </w:pPr>
    </w:lvl>
    <w:lvl w:ilvl="5" w:tplc="76344EEE">
      <w:start w:val="1"/>
      <w:numFmt w:val="lowerRoman"/>
      <w:lvlText w:val="%6."/>
      <w:lvlJc w:val="right"/>
      <w:pPr>
        <w:ind w:left="4320" w:hanging="180"/>
      </w:pPr>
    </w:lvl>
    <w:lvl w:ilvl="6" w:tplc="9AD203DC">
      <w:start w:val="1"/>
      <w:numFmt w:val="decimal"/>
      <w:lvlText w:val="%7."/>
      <w:lvlJc w:val="left"/>
      <w:pPr>
        <w:ind w:left="5040" w:hanging="360"/>
      </w:pPr>
    </w:lvl>
    <w:lvl w:ilvl="7" w:tplc="5C382A66">
      <w:start w:val="1"/>
      <w:numFmt w:val="lowerLetter"/>
      <w:lvlText w:val="%8."/>
      <w:lvlJc w:val="left"/>
      <w:pPr>
        <w:ind w:left="5760" w:hanging="360"/>
      </w:pPr>
    </w:lvl>
    <w:lvl w:ilvl="8" w:tplc="F6C68A2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5341EE"/>
    <w:multiLevelType w:val="hybridMultilevel"/>
    <w:tmpl w:val="FFFFFFFF"/>
    <w:lvl w:ilvl="0" w:tplc="96CA4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3443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F0A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0A25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72C3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BAB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D0B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081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1E7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535165">
    <w:abstractNumId w:val="2"/>
  </w:num>
  <w:num w:numId="2" w16cid:durableId="545682784">
    <w:abstractNumId w:val="0"/>
  </w:num>
  <w:num w:numId="3" w16cid:durableId="2052874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7CAA6C"/>
    <w:rsid w:val="0013703F"/>
    <w:rsid w:val="002131D4"/>
    <w:rsid w:val="00B25E68"/>
    <w:rsid w:val="00CD1658"/>
    <w:rsid w:val="010FBFFB"/>
    <w:rsid w:val="01378203"/>
    <w:rsid w:val="01EBEDE8"/>
    <w:rsid w:val="029C0830"/>
    <w:rsid w:val="039ED384"/>
    <w:rsid w:val="0650ED30"/>
    <w:rsid w:val="07E591DF"/>
    <w:rsid w:val="08F2F252"/>
    <w:rsid w:val="0A4CD3B7"/>
    <w:rsid w:val="0B078875"/>
    <w:rsid w:val="0C3E2416"/>
    <w:rsid w:val="0D02358A"/>
    <w:rsid w:val="0F9660BC"/>
    <w:rsid w:val="0FF29667"/>
    <w:rsid w:val="111AF6A4"/>
    <w:rsid w:val="11F660D1"/>
    <w:rsid w:val="11FDA9F9"/>
    <w:rsid w:val="12571056"/>
    <w:rsid w:val="134BD262"/>
    <w:rsid w:val="14E55DDD"/>
    <w:rsid w:val="1531AA8C"/>
    <w:rsid w:val="15FD788E"/>
    <w:rsid w:val="17740E40"/>
    <w:rsid w:val="1809CA81"/>
    <w:rsid w:val="18415965"/>
    <w:rsid w:val="19F35A71"/>
    <w:rsid w:val="1A5A130A"/>
    <w:rsid w:val="1AF84155"/>
    <w:rsid w:val="1BA7F207"/>
    <w:rsid w:val="1BB23549"/>
    <w:rsid w:val="1FD3562D"/>
    <w:rsid w:val="1FF3BF43"/>
    <w:rsid w:val="20761F8B"/>
    <w:rsid w:val="208A0281"/>
    <w:rsid w:val="20936B95"/>
    <w:rsid w:val="20BF9C2E"/>
    <w:rsid w:val="20F5DC8A"/>
    <w:rsid w:val="21F1A704"/>
    <w:rsid w:val="235F65C8"/>
    <w:rsid w:val="2381B61C"/>
    <w:rsid w:val="2439BA80"/>
    <w:rsid w:val="2575CA8F"/>
    <w:rsid w:val="25E30B99"/>
    <w:rsid w:val="26825557"/>
    <w:rsid w:val="273B334F"/>
    <w:rsid w:val="2A18A72E"/>
    <w:rsid w:val="2AA97ECA"/>
    <w:rsid w:val="2AF72043"/>
    <w:rsid w:val="2B096D5F"/>
    <w:rsid w:val="2C238DD5"/>
    <w:rsid w:val="2EB882C8"/>
    <w:rsid w:val="2EE396B4"/>
    <w:rsid w:val="30BE464D"/>
    <w:rsid w:val="33866950"/>
    <w:rsid w:val="34694D43"/>
    <w:rsid w:val="34DE7C1E"/>
    <w:rsid w:val="350BE679"/>
    <w:rsid w:val="35C7B2B4"/>
    <w:rsid w:val="363B9AFA"/>
    <w:rsid w:val="37368DC2"/>
    <w:rsid w:val="3774B3E6"/>
    <w:rsid w:val="37EC119B"/>
    <w:rsid w:val="38064AC9"/>
    <w:rsid w:val="38232216"/>
    <w:rsid w:val="383D9CEE"/>
    <w:rsid w:val="38441469"/>
    <w:rsid w:val="388E783D"/>
    <w:rsid w:val="38DD92BA"/>
    <w:rsid w:val="3902470E"/>
    <w:rsid w:val="3914607F"/>
    <w:rsid w:val="396FCF50"/>
    <w:rsid w:val="3977D909"/>
    <w:rsid w:val="3A565896"/>
    <w:rsid w:val="3AC27A0D"/>
    <w:rsid w:val="3AC7E639"/>
    <w:rsid w:val="3BC26C06"/>
    <w:rsid w:val="3CF62034"/>
    <w:rsid w:val="3D15B6F3"/>
    <w:rsid w:val="3D5438EB"/>
    <w:rsid w:val="3F5F98A8"/>
    <w:rsid w:val="3F9C33AE"/>
    <w:rsid w:val="400B37EF"/>
    <w:rsid w:val="40D802E3"/>
    <w:rsid w:val="41109BF6"/>
    <w:rsid w:val="4166684B"/>
    <w:rsid w:val="4194B3BC"/>
    <w:rsid w:val="4196EBB8"/>
    <w:rsid w:val="41C9319F"/>
    <w:rsid w:val="41CCD4CB"/>
    <w:rsid w:val="41DF59D2"/>
    <w:rsid w:val="4298799C"/>
    <w:rsid w:val="42D29EE5"/>
    <w:rsid w:val="43508301"/>
    <w:rsid w:val="435956E9"/>
    <w:rsid w:val="446CEBA1"/>
    <w:rsid w:val="4568E83B"/>
    <w:rsid w:val="46BE2F0A"/>
    <w:rsid w:val="46E79768"/>
    <w:rsid w:val="473F63FC"/>
    <w:rsid w:val="481A59C8"/>
    <w:rsid w:val="48CDF432"/>
    <w:rsid w:val="49893298"/>
    <w:rsid w:val="49FD3819"/>
    <w:rsid w:val="4CDAA2B6"/>
    <w:rsid w:val="4CE35178"/>
    <w:rsid w:val="4CF4FC66"/>
    <w:rsid w:val="4D7DA5D9"/>
    <w:rsid w:val="4E76F54E"/>
    <w:rsid w:val="4F0B70B0"/>
    <w:rsid w:val="4F84E36B"/>
    <w:rsid w:val="4F93581B"/>
    <w:rsid w:val="4FB83FF0"/>
    <w:rsid w:val="50129657"/>
    <w:rsid w:val="504271C7"/>
    <w:rsid w:val="50720F92"/>
    <w:rsid w:val="50918F4F"/>
    <w:rsid w:val="52EC88F5"/>
    <w:rsid w:val="53C9AAE5"/>
    <w:rsid w:val="553A398E"/>
    <w:rsid w:val="566653ED"/>
    <w:rsid w:val="567EE151"/>
    <w:rsid w:val="56AC1972"/>
    <w:rsid w:val="57E1CCEE"/>
    <w:rsid w:val="59FC6442"/>
    <w:rsid w:val="5ABAA7E8"/>
    <w:rsid w:val="5B05428E"/>
    <w:rsid w:val="5C6E5F47"/>
    <w:rsid w:val="5CA146F6"/>
    <w:rsid w:val="5D028072"/>
    <w:rsid w:val="5D13D442"/>
    <w:rsid w:val="5D1AC04A"/>
    <w:rsid w:val="5D4271EF"/>
    <w:rsid w:val="5DD4D8DC"/>
    <w:rsid w:val="5EAA4545"/>
    <w:rsid w:val="5F42A423"/>
    <w:rsid w:val="60B1C355"/>
    <w:rsid w:val="60CCFAB5"/>
    <w:rsid w:val="60E42530"/>
    <w:rsid w:val="617D5C77"/>
    <w:rsid w:val="61CB58E6"/>
    <w:rsid w:val="620B9A15"/>
    <w:rsid w:val="628987D8"/>
    <w:rsid w:val="638F8A84"/>
    <w:rsid w:val="63B9A804"/>
    <w:rsid w:val="645363C4"/>
    <w:rsid w:val="64F3EA41"/>
    <w:rsid w:val="654B7366"/>
    <w:rsid w:val="65B08BB5"/>
    <w:rsid w:val="65BA6FE6"/>
    <w:rsid w:val="664E551A"/>
    <w:rsid w:val="667C318B"/>
    <w:rsid w:val="66F58140"/>
    <w:rsid w:val="67725DB2"/>
    <w:rsid w:val="6790342C"/>
    <w:rsid w:val="67BEB183"/>
    <w:rsid w:val="682A9FE3"/>
    <w:rsid w:val="684E84D8"/>
    <w:rsid w:val="69847637"/>
    <w:rsid w:val="698D6D27"/>
    <w:rsid w:val="6BDBCB37"/>
    <w:rsid w:val="6CD0C87D"/>
    <w:rsid w:val="6DBD3FAF"/>
    <w:rsid w:val="6E9967E7"/>
    <w:rsid w:val="6FEEEB36"/>
    <w:rsid w:val="70A0A572"/>
    <w:rsid w:val="711237AF"/>
    <w:rsid w:val="712437E1"/>
    <w:rsid w:val="72836DD4"/>
    <w:rsid w:val="72AD9314"/>
    <w:rsid w:val="72E7B700"/>
    <w:rsid w:val="735DC56E"/>
    <w:rsid w:val="74984C1B"/>
    <w:rsid w:val="74B4D5AC"/>
    <w:rsid w:val="74F62C47"/>
    <w:rsid w:val="76DF25A8"/>
    <w:rsid w:val="77244C74"/>
    <w:rsid w:val="78CAFC3E"/>
    <w:rsid w:val="79835EF6"/>
    <w:rsid w:val="7A332499"/>
    <w:rsid w:val="7ACA422F"/>
    <w:rsid w:val="7D1598E0"/>
    <w:rsid w:val="7D7CAA6C"/>
    <w:rsid w:val="7E90D070"/>
    <w:rsid w:val="7EF06139"/>
    <w:rsid w:val="7F1A39DE"/>
    <w:rsid w:val="7FDB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B27F9"/>
  <w15:chartTrackingRefBased/>
  <w15:docId w15:val="{55E9F8CD-504C-4C25-B5F6-13790BB49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1FF3BF4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1FF3BF4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teste@gmail.com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5" Type="http://schemas.openxmlformats.org/officeDocument/2006/relationships/image" Target="media/image9.png"/><Relationship Id="rId10" Type="http://schemas.openxmlformats.org/officeDocument/2006/relationships/hyperlink" Target="mailto:teste@gmail.com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717</Words>
  <Characters>3878</Characters>
  <Application>Microsoft Office Word</Application>
  <DocSecurity>4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NICOLLE ZALESKI</dc:creator>
  <cp:keywords/>
  <dc:description/>
  <cp:lastModifiedBy>Marlon Oliveira</cp:lastModifiedBy>
  <cp:revision>2</cp:revision>
  <dcterms:created xsi:type="dcterms:W3CDTF">2025-12-05T04:18:00Z</dcterms:created>
  <dcterms:modified xsi:type="dcterms:W3CDTF">2025-12-05T04:18:00Z</dcterms:modified>
</cp:coreProperties>
</file>