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6A" w:rsidRPr="0087156A" w:rsidRDefault="0087156A" w:rsidP="0087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árvore para cada lista abaixo, adicione um valor nela e remova outro, mas, em pelo menos uma das árvores, a remoção deve ser de um nó com dois filhos.</w:t>
      </w:r>
    </w:p>
    <w:p w:rsidR="0087156A" w:rsidRPr="0087156A" w:rsidRDefault="0087156A" w:rsidP="0087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Lista1 = </w:t>
      </w:r>
      <w:proofErr w:type="gramStart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45,</w:t>
      </w:r>
      <w:proofErr w:type="gramEnd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20,30,60,81,97,100,7,8,4</w:t>
      </w:r>
    </w:p>
    <w:p w:rsidR="0087156A" w:rsidRPr="0087156A" w:rsidRDefault="0087156A" w:rsidP="0087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Lista2 = </w:t>
      </w:r>
      <w:proofErr w:type="gramStart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15,</w:t>
      </w:r>
      <w:proofErr w:type="gramEnd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6,18,3,7,16,20,4</w:t>
      </w:r>
    </w:p>
    <w:p w:rsidR="0087156A" w:rsidRPr="0087156A" w:rsidRDefault="0087156A" w:rsidP="0087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156A" w:rsidRPr="0087156A" w:rsidRDefault="0087156A" w:rsidP="0087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5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87156A" w:rsidRDefault="0087156A"/>
    <w:p w:rsidR="0087156A" w:rsidRDefault="0087156A"/>
    <w:p w:rsidR="0087156A" w:rsidRDefault="0087156A"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Lista1 = </w:t>
      </w:r>
      <w:proofErr w:type="gramStart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45,</w:t>
      </w:r>
      <w:proofErr w:type="gramEnd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20,30,60,81,97,100,7,8,4</w:t>
      </w:r>
    </w:p>
    <w:p w:rsidR="0087156A" w:rsidRDefault="008015BE">
      <w:r>
        <w:rPr>
          <w:noProof/>
          <w:lang w:eastAsia="pt-BR"/>
        </w:rPr>
        <w:drawing>
          <wp:inline distT="0" distB="0" distL="0" distR="0">
            <wp:extent cx="3854830" cy="18764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00" cy="18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2" w:rsidRDefault="007507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Adicionando 72</w:t>
      </w:r>
    </w:p>
    <w:p w:rsidR="005C2FDB" w:rsidRDefault="005C2FD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43212" cy="180975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12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FDB" w:rsidRDefault="005C2FD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Removendo 97</w:t>
      </w:r>
    </w:p>
    <w:p w:rsidR="005C2FDB" w:rsidRDefault="005C2FD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95700" cy="1769496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2" w:rsidRDefault="007507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156A" w:rsidRDefault="0087156A"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Lista2 = </w:t>
      </w:r>
      <w:proofErr w:type="gramStart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15,</w:t>
      </w:r>
      <w:proofErr w:type="gramEnd"/>
      <w:r w:rsidRPr="0087156A">
        <w:rPr>
          <w:rFonts w:ascii="Times New Roman" w:eastAsia="Times New Roman" w:hAnsi="Times New Roman" w:cs="Times New Roman"/>
          <w:sz w:val="24"/>
          <w:szCs w:val="24"/>
          <w:lang w:eastAsia="pt-BR"/>
        </w:rPr>
        <w:t>6,18,3,7,16,20,4</w:t>
      </w:r>
    </w:p>
    <w:p w:rsidR="0087156A" w:rsidRDefault="0087156A"/>
    <w:p w:rsidR="0087156A" w:rsidRDefault="009C507F">
      <w:r>
        <w:rPr>
          <w:noProof/>
          <w:lang w:eastAsia="pt-BR"/>
        </w:rPr>
        <w:drawing>
          <wp:inline distT="0" distB="0" distL="0" distR="0">
            <wp:extent cx="3895725" cy="2226129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73" cy="22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2" w:rsidRDefault="00750762">
      <w:r>
        <w:t>Adicionando 12</w:t>
      </w:r>
    </w:p>
    <w:p w:rsidR="00750762" w:rsidRDefault="00750762">
      <w:r>
        <w:rPr>
          <w:noProof/>
          <w:lang w:eastAsia="pt-BR"/>
        </w:rPr>
        <w:drawing>
          <wp:inline distT="0" distB="0" distL="0" distR="0">
            <wp:extent cx="3667125" cy="2008496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2" w:rsidRDefault="00750762"/>
    <w:p w:rsidR="009C507F" w:rsidRDefault="009C507F">
      <w:r>
        <w:t>Removendo o número 6:</w:t>
      </w:r>
    </w:p>
    <w:p w:rsidR="009C507F" w:rsidRDefault="008015BE">
      <w:r>
        <w:rPr>
          <w:noProof/>
          <w:lang w:eastAsia="pt-BR"/>
        </w:rPr>
        <w:drawing>
          <wp:inline distT="0" distB="0" distL="0" distR="0">
            <wp:extent cx="3838575" cy="2017452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07F" w:rsidSect="00CF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56A"/>
    <w:rsid w:val="005C2FDB"/>
    <w:rsid w:val="00750762"/>
    <w:rsid w:val="008015BE"/>
    <w:rsid w:val="0087156A"/>
    <w:rsid w:val="009C507F"/>
    <w:rsid w:val="00CF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C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2022-06-22T05:57:00Z</dcterms:created>
  <dcterms:modified xsi:type="dcterms:W3CDTF">2022-06-22T07:01:00Z</dcterms:modified>
</cp:coreProperties>
</file>