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sz w:val="24"/>
          <w:szCs w:val="24"/>
          <w:lang w:eastAsia="pt-BR"/>
        </w:rPr>
        <w:t>Acesse pelo menos dois sites de sua preferência e os inspecione com o botão direito do mouse na página web.</w:t>
      </w: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sz w:val="24"/>
          <w:szCs w:val="24"/>
          <w:lang w:eastAsia="pt-BR"/>
        </w:rPr>
        <w:t>Com o código fonte aberto você deve: </w:t>
      </w: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sz w:val="24"/>
          <w:szCs w:val="24"/>
          <w:lang w:eastAsia="pt-BR"/>
        </w:rPr>
        <w:t>Verificar no código algum elemento que utilize JavaScript; </w:t>
      </w: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sz w:val="24"/>
          <w:szCs w:val="24"/>
          <w:lang w:eastAsia="pt-BR"/>
        </w:rPr>
        <w:t>Marcar alguns elementos do site; </w:t>
      </w: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sz w:val="24"/>
          <w:szCs w:val="24"/>
          <w:lang w:eastAsia="pt-BR"/>
        </w:rPr>
        <w:t>Explicar como ele se comporta. Exemplo: entrar no site do Google, inspecionar o botão de pesquisa, verificar o código e explicar qual a finalidade do botão. </w:t>
      </w: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6210F" w:rsidRPr="0006210F" w:rsidRDefault="0006210F" w:rsidP="000621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1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:rsidR="0006210F" w:rsidRDefault="0006210F" w:rsidP="004E40A8"/>
    <w:p w:rsidR="004E40A8" w:rsidRDefault="004E40A8" w:rsidP="004E40A8">
      <w:r w:rsidRPr="00E1467F">
        <w:rPr>
          <w:b/>
        </w:rPr>
        <w:t>Site 1</w:t>
      </w:r>
      <w:r>
        <w:t xml:space="preserve">: </w:t>
      </w:r>
      <w:hyperlink r:id="rId6" w:anchor="front-end" w:history="1">
        <w:r>
          <w:rPr>
            <w:rStyle w:val="Hyperlink"/>
          </w:rPr>
          <w:t>7daysofcode (https://7daysofcode.io/#front-end)</w:t>
        </w:r>
      </w:hyperlink>
    </w:p>
    <w:p w:rsidR="004E40A8" w:rsidRPr="004E40A8" w:rsidRDefault="00E1467F" w:rsidP="00252377">
      <w:r w:rsidRPr="00E1467F">
        <w:rPr>
          <w:b/>
        </w:rPr>
        <w:t>Inspeção no elemento</w:t>
      </w:r>
      <w:r w:rsidR="004E40A8">
        <w:t>: Link de “Comece agora!”</w:t>
      </w:r>
    </w:p>
    <w:p w:rsidR="004E40A8" w:rsidRDefault="004E40A8" w:rsidP="004E40A8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105025" cy="3086422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08" cy="309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A8" w:rsidRPr="004E40A8" w:rsidRDefault="004E40A8" w:rsidP="004E40A8">
      <w:pPr>
        <w:tabs>
          <w:tab w:val="right" w:pos="8504"/>
        </w:tabs>
        <w:rPr>
          <w:lang w:val="en-US"/>
        </w:rPr>
      </w:pPr>
      <w:r w:rsidRPr="00E1467F">
        <w:rPr>
          <w:b/>
          <w:lang w:val="en-US"/>
        </w:rPr>
        <w:t>Código</w:t>
      </w:r>
      <w:r w:rsidR="00E1467F" w:rsidRPr="00E1467F">
        <w:rPr>
          <w:b/>
          <w:lang w:val="en-US"/>
        </w:rPr>
        <w:t xml:space="preserve"> do Link</w:t>
      </w:r>
      <w:r w:rsidRPr="00E1467F">
        <w:rPr>
          <w:b/>
          <w:lang w:val="en-US"/>
        </w:rPr>
        <w:t>:</w:t>
      </w:r>
      <w:r w:rsidRPr="004E40A8">
        <w:rPr>
          <w:lang w:val="en-US"/>
        </w:rPr>
        <w:t xml:space="preserve"> </w:t>
      </w:r>
      <w:r w:rsidRPr="00252377">
        <w:rPr>
          <w:lang w:val="en-US"/>
        </w:rPr>
        <w:t>&lt;a href="/matricula/html-css-netflix" class="card-button"&gt;</w:t>
      </w:r>
      <w:r>
        <w:rPr>
          <w:lang w:val="en-US"/>
        </w:rPr>
        <w:t>Comece agora!</w:t>
      </w:r>
      <w:r w:rsidRPr="00252377">
        <w:rPr>
          <w:lang w:val="en-US"/>
        </w:rPr>
        <w:t>&lt;/a&gt;</w:t>
      </w:r>
    </w:p>
    <w:p w:rsidR="004E40A8" w:rsidRPr="004E40A8" w:rsidRDefault="004E40A8" w:rsidP="004E40A8">
      <w:pPr>
        <w:rPr>
          <w:lang w:val="en-US"/>
        </w:rPr>
      </w:pPr>
      <w:r w:rsidRPr="00E1467F">
        <w:rPr>
          <w:b/>
          <w:lang w:val="en-US"/>
        </w:rPr>
        <w:t>Caminho em JavaScript:</w:t>
      </w:r>
      <w:r w:rsidRPr="004E40A8">
        <w:rPr>
          <w:lang w:val="en-US"/>
        </w:rPr>
        <w:t xml:space="preserve"> </w:t>
      </w:r>
      <w:r w:rsidRPr="00252377">
        <w:rPr>
          <w:lang w:val="en-US"/>
        </w:rPr>
        <w:t>document.querySelector("body &gt; div &gt; section:nth-child(3) &gt; div.container-flex-card &gt; article:nth-child(6) &gt; a")</w:t>
      </w:r>
    </w:p>
    <w:p w:rsidR="004E40A8" w:rsidRPr="004E40A8" w:rsidRDefault="00E1467F" w:rsidP="004E40A8">
      <w:r w:rsidRPr="00E1467F">
        <w:rPr>
          <w:b/>
        </w:rPr>
        <w:t>Finalidade do Link</w:t>
      </w:r>
      <w:r w:rsidR="004E40A8" w:rsidRPr="00E1467F">
        <w:rPr>
          <w:b/>
        </w:rPr>
        <w:t>:</w:t>
      </w:r>
      <w:r w:rsidR="004E40A8">
        <w:t xml:space="preserve"> levar a uma nova página que irá detalhar como vai ser o passo a passo para a realização do desafio.</w:t>
      </w:r>
    </w:p>
    <w:p w:rsidR="004E40A8" w:rsidRPr="004E40A8" w:rsidRDefault="004E40A8" w:rsidP="00252377"/>
    <w:p w:rsidR="00252377" w:rsidRDefault="00252377" w:rsidP="00252377"/>
    <w:p w:rsidR="0006210F" w:rsidRDefault="0006210F" w:rsidP="00252377"/>
    <w:p w:rsidR="0006210F" w:rsidRDefault="0006210F" w:rsidP="00252377"/>
    <w:p w:rsidR="00A87808" w:rsidRPr="00461547" w:rsidRDefault="00E1467F" w:rsidP="00A87808">
      <w:pPr>
        <w:rPr>
          <w:lang w:val="en-US"/>
        </w:rPr>
      </w:pPr>
      <w:r w:rsidRPr="00E1467F">
        <w:rPr>
          <w:b/>
          <w:lang w:val="en-US"/>
        </w:rPr>
        <w:lastRenderedPageBreak/>
        <w:t>Site 2</w:t>
      </w:r>
      <w:r w:rsidR="00A87808" w:rsidRPr="00E1467F">
        <w:rPr>
          <w:b/>
          <w:lang w:val="en-US"/>
        </w:rPr>
        <w:t>:</w:t>
      </w:r>
      <w:r w:rsidR="00A87808" w:rsidRPr="00461547">
        <w:rPr>
          <w:lang w:val="en-US"/>
        </w:rPr>
        <w:t xml:space="preserve"> </w:t>
      </w:r>
      <w:hyperlink r:id="rId8" w:history="1">
        <w:r w:rsidR="00461547" w:rsidRPr="00461547">
          <w:rPr>
            <w:rStyle w:val="Hyperlink"/>
            <w:lang w:val="en-US"/>
          </w:rPr>
          <w:t>freeCodeCamp (https://www.freecodecamp.org/news)</w:t>
        </w:r>
      </w:hyperlink>
    </w:p>
    <w:p w:rsidR="00A87808" w:rsidRPr="00A87808" w:rsidRDefault="00E1467F" w:rsidP="00A87808">
      <w:pPr>
        <w:rPr>
          <w:lang w:val="en-US"/>
        </w:rPr>
      </w:pPr>
      <w:r w:rsidRPr="00E1467F">
        <w:rPr>
          <w:b/>
          <w:lang w:val="en-US"/>
        </w:rPr>
        <w:t>Inspeção no elemento</w:t>
      </w:r>
      <w:r w:rsidR="00A87808" w:rsidRPr="00E1467F">
        <w:rPr>
          <w:b/>
          <w:lang w:val="en-US"/>
        </w:rPr>
        <w:t>:</w:t>
      </w:r>
      <w:r w:rsidR="00A87808" w:rsidRPr="00A87808">
        <w:rPr>
          <w:lang w:val="en-US"/>
        </w:rPr>
        <w:t xml:space="preserve"> Link de “How to Create and Validate Modern Web Forms with HTML5”</w:t>
      </w:r>
    </w:p>
    <w:p w:rsidR="00A87808" w:rsidRPr="00A87808" w:rsidRDefault="00A87808" w:rsidP="00252377">
      <w:pPr>
        <w:rPr>
          <w:lang w:val="en-US"/>
        </w:rPr>
      </w:pPr>
    </w:p>
    <w:p w:rsidR="0006210F" w:rsidRDefault="0006210F" w:rsidP="00252377">
      <w:r>
        <w:rPr>
          <w:noProof/>
          <w:lang w:eastAsia="pt-BR"/>
        </w:rPr>
        <w:drawing>
          <wp:inline distT="0" distB="0" distL="0" distR="0">
            <wp:extent cx="5391150" cy="11144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0F" w:rsidRDefault="0006210F" w:rsidP="00252377"/>
    <w:p w:rsidR="00461547" w:rsidRPr="004E40A8" w:rsidRDefault="00461547" w:rsidP="00F52B38">
      <w:pPr>
        <w:tabs>
          <w:tab w:val="right" w:pos="8504"/>
        </w:tabs>
        <w:rPr>
          <w:lang w:val="en-US"/>
        </w:rPr>
      </w:pPr>
      <w:r w:rsidRPr="00E1467F">
        <w:rPr>
          <w:b/>
          <w:lang w:val="en-US"/>
        </w:rPr>
        <w:t>Código</w:t>
      </w:r>
      <w:r w:rsidR="00E1467F" w:rsidRPr="00E1467F">
        <w:rPr>
          <w:b/>
          <w:lang w:val="en-US"/>
        </w:rPr>
        <w:t xml:space="preserve"> do Link</w:t>
      </w:r>
      <w:r w:rsidRPr="00E1467F">
        <w:rPr>
          <w:b/>
          <w:lang w:val="en-US"/>
        </w:rPr>
        <w:t>:</w:t>
      </w:r>
      <w:r w:rsidR="00F52B38">
        <w:rPr>
          <w:lang w:val="en-US"/>
        </w:rPr>
        <w:t xml:space="preserve"> </w:t>
      </w:r>
      <w:r w:rsidRPr="004E40A8">
        <w:rPr>
          <w:lang w:val="en-US"/>
        </w:rPr>
        <w:t xml:space="preserve"> </w:t>
      </w:r>
      <w:r w:rsidR="00F52B38" w:rsidRPr="00F52B38">
        <w:rPr>
          <w:lang w:val="en-US"/>
        </w:rPr>
        <w:t>&lt;a href="/news/create-and-validate-modern-web-forms-html5/"&gt;How to Create and Validate Modern Web Forms with HTML5&lt;/a&gt;</w:t>
      </w:r>
    </w:p>
    <w:p w:rsidR="00F52B38" w:rsidRDefault="00461547" w:rsidP="00461547">
      <w:r w:rsidRPr="00E1467F">
        <w:rPr>
          <w:b/>
        </w:rPr>
        <w:t>Caminho em JavaScript:</w:t>
      </w:r>
      <w:r w:rsidR="00F52B38">
        <w:t xml:space="preserve"> </w:t>
      </w:r>
      <w:r w:rsidRPr="00F52B38">
        <w:t xml:space="preserve"> </w:t>
      </w:r>
      <w:r w:rsidR="00F52B38" w:rsidRPr="00F52B38">
        <w:t>document.querySelector("#site-main &gt; div &gt; section &gt; article:nth-child(14) &gt; div &gt; div &gt; header &gt; h2 &gt; a")</w:t>
      </w:r>
    </w:p>
    <w:p w:rsidR="0006210F" w:rsidRDefault="00E1467F" w:rsidP="00461547">
      <w:r w:rsidRPr="00E1467F">
        <w:rPr>
          <w:b/>
        </w:rPr>
        <w:t>Finalidade do Link</w:t>
      </w:r>
      <w:r w:rsidR="00461547" w:rsidRPr="00E1467F">
        <w:rPr>
          <w:b/>
        </w:rPr>
        <w:t>:</w:t>
      </w:r>
      <w:r w:rsidR="00461547">
        <w:t xml:space="preserve"> levar a uma nova página que irá detalhar como</w:t>
      </w:r>
      <w:r>
        <w:t xml:space="preserve"> criar e fazer a validações de formulários de forma moderna com HTML5</w:t>
      </w:r>
      <w:r w:rsidR="00461547">
        <w:t>.</w:t>
      </w:r>
    </w:p>
    <w:p w:rsidR="0006210F" w:rsidRPr="004E40A8" w:rsidRDefault="0006210F" w:rsidP="00252377"/>
    <w:sectPr w:rsidR="0006210F" w:rsidRPr="004E40A8" w:rsidSect="00864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B0E" w:rsidRDefault="005A5B0E" w:rsidP="0006210F">
      <w:pPr>
        <w:spacing w:after="0" w:line="240" w:lineRule="auto"/>
      </w:pPr>
      <w:r>
        <w:separator/>
      </w:r>
    </w:p>
  </w:endnote>
  <w:endnote w:type="continuationSeparator" w:id="1">
    <w:p w:rsidR="005A5B0E" w:rsidRDefault="005A5B0E" w:rsidP="0006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B0E" w:rsidRDefault="005A5B0E" w:rsidP="0006210F">
      <w:pPr>
        <w:spacing w:after="0" w:line="240" w:lineRule="auto"/>
      </w:pPr>
      <w:r>
        <w:separator/>
      </w:r>
    </w:p>
  </w:footnote>
  <w:footnote w:type="continuationSeparator" w:id="1">
    <w:p w:rsidR="005A5B0E" w:rsidRDefault="005A5B0E" w:rsidP="00062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2377"/>
    <w:rsid w:val="0006210F"/>
    <w:rsid w:val="00252377"/>
    <w:rsid w:val="00461547"/>
    <w:rsid w:val="004E40A8"/>
    <w:rsid w:val="005A5B0E"/>
    <w:rsid w:val="00864829"/>
    <w:rsid w:val="00A87808"/>
    <w:rsid w:val="00E1467F"/>
    <w:rsid w:val="00F5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0A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E40A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62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210F"/>
  </w:style>
  <w:style w:type="paragraph" w:styleId="Rodap">
    <w:name w:val="footer"/>
    <w:basedOn w:val="Normal"/>
    <w:link w:val="RodapChar"/>
    <w:uiPriority w:val="99"/>
    <w:semiHidden/>
    <w:unhideWhenUsed/>
    <w:rsid w:val="00062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2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7daysofcode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2022-08-12T23:39:00Z</dcterms:created>
  <dcterms:modified xsi:type="dcterms:W3CDTF">2022-08-13T01:54:00Z</dcterms:modified>
</cp:coreProperties>
</file>