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1BB" w:rsidRDefault="002851BB" w:rsidP="00285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51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empresa, que atua com o desenvolvimento de softwares e </w:t>
      </w:r>
      <w:proofErr w:type="spellStart"/>
      <w:r w:rsidRPr="002851BB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2851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2851B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proofErr w:type="spellEnd"/>
      <w:r w:rsidRPr="002851BB">
        <w:rPr>
          <w:rFonts w:ascii="Times New Roman" w:eastAsia="Times New Roman" w:hAnsi="Times New Roman" w:cs="Times New Roman"/>
          <w:sz w:val="24"/>
          <w:szCs w:val="24"/>
          <w:lang w:eastAsia="pt-BR"/>
        </w:rPr>
        <w:t>, está</w:t>
      </w:r>
      <w:proofErr w:type="gramEnd"/>
      <w:r w:rsidRPr="002851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criando um aplicativo para uma galeria de arte. O aplicativo permite que os clientes da região possam conhecer ou adquirir obras disponíveis no lugar, marcando visitas e reservando produtos. No entanto, a empresa está preocupada com a interface e os comandos.</w:t>
      </w:r>
    </w:p>
    <w:p w:rsidR="002851BB" w:rsidRPr="002851BB" w:rsidRDefault="002851BB" w:rsidP="00285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1BB" w:rsidRPr="002851BB" w:rsidRDefault="002851BB" w:rsidP="00285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51BB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você recomenda para diminuir essas inseguranças e os riscos?</w:t>
      </w:r>
    </w:p>
    <w:p w:rsidR="00F13EA5" w:rsidRDefault="00F13EA5"/>
    <w:p w:rsidR="002851BB" w:rsidRDefault="002851BB">
      <w:r>
        <w:t>Nesse caso seria i</w:t>
      </w:r>
      <w:r w:rsidR="00621082">
        <w:t xml:space="preserve">deal a construção do protótipo </w:t>
      </w:r>
      <w:r>
        <w:t>de alta fidelidade onde, por exemplo, seria construído um aplicativo com interface próxima do objetivo final</w:t>
      </w:r>
      <w:r w:rsidR="00621082">
        <w:t xml:space="preserve">, </w:t>
      </w:r>
      <w:r>
        <w:t xml:space="preserve">mas sem precisar ser tão fiel e umas poucas funcionalidades. </w:t>
      </w:r>
      <w:r w:rsidR="00621082">
        <w:t>Disponibilizando para o cliente e alguns usuários para testes. Com os resultados, possíveis mudanças podem ocorrer para a melhoria do produto final.</w:t>
      </w:r>
    </w:p>
    <w:sectPr w:rsidR="002851BB" w:rsidSect="00F13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51BB"/>
    <w:rsid w:val="002851BB"/>
    <w:rsid w:val="00621082"/>
    <w:rsid w:val="00F1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7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1</cp:revision>
  <dcterms:created xsi:type="dcterms:W3CDTF">2023-02-06T21:06:00Z</dcterms:created>
  <dcterms:modified xsi:type="dcterms:W3CDTF">2023-02-06T21:27:00Z</dcterms:modified>
</cp:coreProperties>
</file>