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0544F" w14:textId="77777777" w:rsidR="00A63D19" w:rsidRDefault="00A63D19" w:rsidP="00A63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>Uma empresa quer lançar um produto em um formato escalável para uma grande quantidade de pessoas. Apresente uma proposta de como coletar dados com o usuário considerando as seguintes premissas:</w:t>
      </w:r>
    </w:p>
    <w:p w14:paraId="6FBF41F3" w14:textId="77777777" w:rsidR="00A63D19" w:rsidRDefault="00A63D19" w:rsidP="00A63D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751ECA8" w14:textId="77777777" w:rsidR="00A63D19" w:rsidRDefault="00A63D19" w:rsidP="00A63D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- Anteriormente, houve uma tentativa de lançamento deste produto, uma versão beta esteve disponível no mercado durante algum tempo e foi removida;</w:t>
      </w:r>
    </w:p>
    <w:p w14:paraId="3CF0B9BB" w14:textId="77777777" w:rsidR="00A63D19" w:rsidRDefault="00A63D19" w:rsidP="00A63D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- O produto foi concebido sem pesquisa com o usuário.</w:t>
      </w:r>
    </w:p>
    <w:p w14:paraId="7A120675" w14:textId="77777777" w:rsidR="00A63D19" w:rsidRDefault="00A63D19" w:rsidP="00A63D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08EBA4E" w14:textId="77777777" w:rsidR="00A63D19" w:rsidRDefault="00A63D19" w:rsidP="00A63D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Indique o tipo de técnica que você sugere e justifique sua escolha.</w:t>
      </w:r>
    </w:p>
    <w:p w14:paraId="1E8E094C" w14:textId="77777777" w:rsidR="00A63D19" w:rsidRDefault="00A63D19" w:rsidP="00A63D19"/>
    <w:p w14:paraId="27E57547" w14:textId="66BD9201" w:rsidR="004113AE" w:rsidRDefault="00A63D19" w:rsidP="00A63D19">
      <w:r>
        <w:t xml:space="preserve">Primeiramente realizaria uma pesquisa quantitativa através de entrevista para tirar conclusões gerais a respeito do produto. Depois faria uma pesquisa qualitativa com entrevista em grupo e anotações de campo para entender o que os usuários acharam a respeito da versão Beta do produto. Com os resultados </w:t>
      </w:r>
      <w:r>
        <w:t>das pesquisas</w:t>
      </w:r>
      <w:r>
        <w:t xml:space="preserve"> é esperado identificar as falhas e trazer melhorias para a versão final do produto.</w:t>
      </w:r>
    </w:p>
    <w:sectPr w:rsidR="00411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19"/>
    <w:rsid w:val="004113AE"/>
    <w:rsid w:val="00A6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0560"/>
  <w15:chartTrackingRefBased/>
  <w15:docId w15:val="{6130403B-6A98-471B-8F33-20BBF12B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D1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733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1</cp:revision>
  <dcterms:created xsi:type="dcterms:W3CDTF">2023-02-26T03:04:00Z</dcterms:created>
  <dcterms:modified xsi:type="dcterms:W3CDTF">2023-02-26T03:05:00Z</dcterms:modified>
</cp:coreProperties>
</file>