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12B2" w14:textId="77777777" w:rsidR="007A5B65" w:rsidRPr="007A5B65" w:rsidRDefault="007A5B65" w:rsidP="007A5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5B65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Escolha uma ou mais tarefas que um usuário deve realizar para testar um site, aplicativo ou plataforma. A partir disso, analise o comportamento dele com a interface escolhida, considerando um dos elementos citados por Nielsen:</w:t>
      </w:r>
    </w:p>
    <w:p w14:paraId="309134EB" w14:textId="77777777" w:rsidR="007A5B65" w:rsidRPr="007A5B65" w:rsidRDefault="007A5B65" w:rsidP="007A5B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DA7F7AF" w14:textId="676CF15A" w:rsidR="007A5B65" w:rsidRPr="007A5B65" w:rsidRDefault="007A5B65" w:rsidP="007A5B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>Facilidade</w:t>
      </w: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 xml:space="preserve"> de aprendizado;</w:t>
      </w:r>
    </w:p>
    <w:p w14:paraId="3FD5C606" w14:textId="5361D197" w:rsidR="007A5B65" w:rsidRPr="007A5B65" w:rsidRDefault="007A5B65" w:rsidP="007A5B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>Eficiência</w:t>
      </w: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 xml:space="preserve"> de uso;</w:t>
      </w:r>
    </w:p>
    <w:p w14:paraId="071A98AB" w14:textId="57FEF7D2" w:rsidR="007A5B65" w:rsidRPr="007A5B65" w:rsidRDefault="007A5B65" w:rsidP="007A5B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>Facilidade</w:t>
      </w: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 xml:space="preserve"> de memorização;</w:t>
      </w:r>
    </w:p>
    <w:p w14:paraId="225F8C59" w14:textId="2AFF3B5E" w:rsidR="007A5B65" w:rsidRPr="007A5B65" w:rsidRDefault="007A5B65" w:rsidP="007A5B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>Erros</w:t>
      </w: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>;</w:t>
      </w:r>
    </w:p>
    <w:p w14:paraId="4697FCF6" w14:textId="28EB6746" w:rsidR="007A5B65" w:rsidRPr="007A5B65" w:rsidRDefault="007A5B65" w:rsidP="007A5B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 xml:space="preserve">- </w:t>
      </w: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>Satisfação</w:t>
      </w:r>
      <w:r w:rsidRPr="007A5B65">
        <w:rPr>
          <w:rFonts w:ascii="Roboto" w:eastAsia="Times New Roman" w:hAnsi="Roboto" w:cs="Times New Roman"/>
          <w:sz w:val="21"/>
          <w:szCs w:val="21"/>
          <w:lang w:eastAsia="pt-BR"/>
        </w:rPr>
        <w:t>.</w:t>
      </w:r>
    </w:p>
    <w:p w14:paraId="694C89B3" w14:textId="7B683F4B" w:rsidR="00642BA3" w:rsidRDefault="00642BA3"/>
    <w:p w14:paraId="69512AB7" w14:textId="23637123" w:rsidR="007A5B65" w:rsidRDefault="007A5B65">
      <w:r>
        <w:t>Exemplo: Criar um novo post em uma rede social.</w:t>
      </w:r>
    </w:p>
    <w:p w14:paraId="38F80E40" w14:textId="6F636727" w:rsidR="007A5B65" w:rsidRDefault="007A5B65">
      <w:r>
        <w:t>Facilidade de aprendizado: Grau de facilidade do usuário ao criar um novo post.</w:t>
      </w:r>
    </w:p>
    <w:p w14:paraId="478DFDB6" w14:textId="34E8168E" w:rsidR="007A5B65" w:rsidRDefault="007A5B65">
      <w:r>
        <w:t>Eficiência de uso: Se é possível deletar ou editar o post em caso de erro.</w:t>
      </w:r>
    </w:p>
    <w:p w14:paraId="53794432" w14:textId="3FE0A179" w:rsidR="007A5B65" w:rsidRDefault="007A5B65">
      <w:r>
        <w:t xml:space="preserve">Facilidade de memorização: </w:t>
      </w:r>
      <w:r w:rsidR="00C46A8D">
        <w:t>Se as etapas são simples e de fácil memorização.</w:t>
      </w:r>
    </w:p>
    <w:p w14:paraId="09E8C0CA" w14:textId="77777777" w:rsidR="00C46A8D" w:rsidRDefault="00C46A8D">
      <w:r>
        <w:t>Erros: analisar os casos em que houve um erro na criação de um post. Se é fácil resolvê-los.</w:t>
      </w:r>
    </w:p>
    <w:p w14:paraId="279F641E" w14:textId="45A4ECA9" w:rsidR="00C46A8D" w:rsidRDefault="00C46A8D">
      <w:r>
        <w:t xml:space="preserve">Satisfação: Examinar a experiencia do usuário.   </w:t>
      </w:r>
    </w:p>
    <w:sectPr w:rsidR="00C46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65"/>
    <w:rsid w:val="00642BA3"/>
    <w:rsid w:val="007A5B65"/>
    <w:rsid w:val="00C4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86DE"/>
  <w15:chartTrackingRefBased/>
  <w15:docId w15:val="{FDE217C3-9F10-4E16-B5D0-0254F27C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</cp:revision>
  <dcterms:created xsi:type="dcterms:W3CDTF">2023-02-26T23:20:00Z</dcterms:created>
  <dcterms:modified xsi:type="dcterms:W3CDTF">2023-02-26T23:35:00Z</dcterms:modified>
</cp:coreProperties>
</file>