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85FB" w14:textId="6DE001BB" w:rsidR="005D7EFA" w:rsidRPr="005D7EFA" w:rsidRDefault="005D7EFA" w:rsidP="005D7EF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D7EFA">
        <w:rPr>
          <w:rFonts w:ascii="Arial" w:hAnsi="Arial" w:cs="Arial"/>
          <w:b/>
          <w:bCs/>
          <w:sz w:val="32"/>
          <w:szCs w:val="32"/>
        </w:rPr>
        <w:t>Explicación del código fuente</w:t>
      </w:r>
    </w:p>
    <w:p w14:paraId="45AF56B3" w14:textId="670040F1" w:rsidR="005D7EFA" w:rsidRDefault="00AB5E5F" w:rsidP="005D7EF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D7EFA">
        <w:rPr>
          <w:rFonts w:ascii="Arial" w:hAnsi="Arial" w:cs="Arial"/>
          <w:b/>
          <w:bCs/>
          <w:sz w:val="24"/>
          <w:szCs w:val="24"/>
        </w:rPr>
        <w:t>Código</w:t>
      </w:r>
      <w:r w:rsidR="005D7EFA" w:rsidRPr="005D7EFA">
        <w:rPr>
          <w:rFonts w:ascii="Arial" w:hAnsi="Arial" w:cs="Arial"/>
          <w:b/>
          <w:bCs/>
          <w:sz w:val="24"/>
          <w:szCs w:val="24"/>
        </w:rPr>
        <w:t xml:space="preserve"> Fuente de alarma de incendios.</w:t>
      </w:r>
    </w:p>
    <w:p w14:paraId="10213C12" w14:textId="30F9D0BD" w:rsidR="005849F9" w:rsidRPr="005D7EFA" w:rsidRDefault="005849F9" w:rsidP="0058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EXPLICACION: En las primeras líneas del código inicializamos dos librerías que son la de los pines y el tiempo, luego inicializamos los 4 primeros pines para el ingreso de la información y el ultimo pin de salida, luego se crea la clase alarma y luego creamos los atributos para el gas, humo, temperatura de 60°C y temperatura 45°C y el de la alarma, luego creamos la primera función el cual consiste en el estado de alarma con sus condiciones las cuales son las siguientes: la primera se :</w:t>
      </w:r>
      <w:r w:rsidRPr="00AB5E5F">
        <w:rPr>
          <w:rFonts w:ascii="Arial" w:hAnsi="Arial" w:cs="Arial"/>
          <w:sz w:val="24"/>
          <w:szCs w:val="24"/>
        </w:rPr>
        <w:t>si la temperatura es mayor a 60 grados</w:t>
      </w:r>
      <w:r>
        <w:rPr>
          <w:rFonts w:ascii="Arial" w:hAnsi="Arial" w:cs="Arial"/>
          <w:sz w:val="24"/>
          <w:szCs w:val="24"/>
        </w:rPr>
        <w:t xml:space="preserve"> se prendera la alarma, la segunda es: s</w:t>
      </w:r>
      <w:r w:rsidRPr="00AB5E5F">
        <w:rPr>
          <w:rFonts w:ascii="Arial" w:hAnsi="Arial" w:cs="Arial"/>
          <w:sz w:val="24"/>
          <w:szCs w:val="24"/>
        </w:rPr>
        <w:t>i la temperatura está entre 45ºC y 60ºC se activará                                                                                        la alarma sólo si han detectado gases o humos (o ambos)</w:t>
      </w:r>
      <w:r>
        <w:rPr>
          <w:rFonts w:ascii="Arial" w:hAnsi="Arial" w:cs="Arial"/>
          <w:sz w:val="24"/>
          <w:szCs w:val="24"/>
        </w:rPr>
        <w:t>, la tercera condición del código hace que cuando es</w:t>
      </w:r>
      <w:r w:rsidRPr="005849F9">
        <w:rPr>
          <w:rFonts w:ascii="Arial" w:hAnsi="Arial" w:cs="Arial"/>
          <w:sz w:val="24"/>
          <w:szCs w:val="24"/>
        </w:rPr>
        <w:t xml:space="preserve"> la temperatura es menor de 45ºC se activará la alarma sólo si</w:t>
      </w:r>
      <w:r w:rsidRPr="005849F9">
        <w:t xml:space="preserve"> </w:t>
      </w:r>
      <w:r w:rsidRPr="005849F9">
        <w:rPr>
          <w:rFonts w:ascii="Arial" w:hAnsi="Arial" w:cs="Arial"/>
          <w:sz w:val="24"/>
          <w:szCs w:val="24"/>
        </w:rPr>
        <w:t>se detectan gases y humos</w:t>
      </w:r>
      <w:r>
        <w:rPr>
          <w:rFonts w:ascii="Arial" w:hAnsi="Arial" w:cs="Arial"/>
          <w:sz w:val="24"/>
          <w:szCs w:val="24"/>
        </w:rPr>
        <w:t xml:space="preserve"> y por último el código hace la condición. </w:t>
      </w:r>
      <w:r w:rsidR="00A7148B">
        <w:rPr>
          <w:rFonts w:ascii="Arial" w:hAnsi="Arial" w:cs="Arial"/>
          <w:sz w:val="24"/>
          <w:szCs w:val="24"/>
        </w:rPr>
        <w:t>La función</w:t>
      </w:r>
      <w:r>
        <w:rPr>
          <w:rFonts w:ascii="Arial" w:hAnsi="Arial" w:cs="Arial"/>
          <w:sz w:val="24"/>
          <w:szCs w:val="24"/>
        </w:rPr>
        <w:t xml:space="preserve"> de “</w:t>
      </w:r>
      <w:r w:rsidRPr="005849F9">
        <w:rPr>
          <w:rFonts w:ascii="Arial" w:hAnsi="Arial" w:cs="Arial"/>
          <w:sz w:val="24"/>
          <w:szCs w:val="24"/>
        </w:rPr>
        <w:t>estadoGas</w:t>
      </w:r>
      <w:r>
        <w:rPr>
          <w:rFonts w:ascii="Arial" w:hAnsi="Arial" w:cs="Arial"/>
          <w:sz w:val="24"/>
          <w:szCs w:val="24"/>
        </w:rPr>
        <w:t xml:space="preserve">” se crea para ver </w:t>
      </w:r>
      <w:r w:rsidR="00A7148B">
        <w:rPr>
          <w:rFonts w:ascii="Arial" w:hAnsi="Arial" w:cs="Arial"/>
          <w:sz w:val="24"/>
          <w:szCs w:val="24"/>
        </w:rPr>
        <w:t>si esta</w:t>
      </w:r>
      <w:r>
        <w:rPr>
          <w:rFonts w:ascii="Arial" w:hAnsi="Arial" w:cs="Arial"/>
          <w:sz w:val="24"/>
          <w:szCs w:val="24"/>
        </w:rPr>
        <w:t xml:space="preserve"> presionamos el pin correspondiente a cada condición esta activado o desactivado lo mismo con las funciones de “</w:t>
      </w:r>
      <w:r w:rsidRPr="005849F9">
        <w:rPr>
          <w:rFonts w:ascii="Arial" w:hAnsi="Arial" w:cs="Arial"/>
          <w:sz w:val="24"/>
          <w:szCs w:val="24"/>
        </w:rPr>
        <w:t>estadoHumo</w:t>
      </w:r>
      <w:r>
        <w:rPr>
          <w:rFonts w:ascii="Arial" w:hAnsi="Arial" w:cs="Arial"/>
          <w:sz w:val="24"/>
          <w:szCs w:val="24"/>
        </w:rPr>
        <w:t>”, “</w:t>
      </w:r>
      <w:r w:rsidRPr="005849F9">
        <w:rPr>
          <w:rFonts w:ascii="Arial" w:hAnsi="Arial" w:cs="Arial"/>
          <w:sz w:val="24"/>
          <w:szCs w:val="24"/>
        </w:rPr>
        <w:t>estadoTemAlta</w:t>
      </w:r>
      <w:r>
        <w:rPr>
          <w:rFonts w:ascii="Arial" w:hAnsi="Arial" w:cs="Arial"/>
          <w:sz w:val="24"/>
          <w:szCs w:val="24"/>
        </w:rPr>
        <w:t>” y el “</w:t>
      </w:r>
      <w:r w:rsidRPr="005849F9">
        <w:rPr>
          <w:rFonts w:ascii="Arial" w:hAnsi="Arial" w:cs="Arial"/>
          <w:sz w:val="24"/>
          <w:szCs w:val="24"/>
        </w:rPr>
        <w:t>estadoTemBaja</w:t>
      </w:r>
      <w:r>
        <w:rPr>
          <w:rFonts w:ascii="Arial" w:hAnsi="Arial" w:cs="Arial"/>
          <w:sz w:val="24"/>
          <w:szCs w:val="24"/>
        </w:rPr>
        <w:t xml:space="preserve">” y al final asigna los atributos de las clases </w:t>
      </w:r>
      <w:r w:rsidRPr="00AB5E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398A0B2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import RPi.GPIO as GPIO</w:t>
      </w:r>
    </w:p>
    <w:p w14:paraId="7FDABC9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import time</w:t>
      </w:r>
    </w:p>
    <w:p w14:paraId="0582F75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81E9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#Inicializamos los pines</w:t>
      </w:r>
    </w:p>
    <w:p w14:paraId="2B99AFF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GPIO.setup(8, GPIO.IN) #pin para el gas</w:t>
      </w:r>
    </w:p>
    <w:p w14:paraId="41FF6F6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GPIO.setup(10, GPIO.IN) #pin para el humo</w:t>
      </w:r>
    </w:p>
    <w:p w14:paraId="7F621E8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GPIO.setup(12, GPIO.IN) #pin para Temperatura Alta</w:t>
      </w:r>
    </w:p>
    <w:p w14:paraId="723B20B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GPIO.setup(16, GPIO.IN) #pin para Temperatura Baja</w:t>
      </w:r>
    </w:p>
    <w:p w14:paraId="616446A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GPIO.setup(18, GPIO.OUT) #pin para la Alarma</w:t>
      </w:r>
    </w:p>
    <w:p w14:paraId="5EF6897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03B70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914E8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7D5ED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#Inicializamos los pines</w:t>
      </w:r>
    </w:p>
    <w:p w14:paraId="51AD205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GPIO.setup(3, GPIO.IN) #estado de la tierra</w:t>
      </w:r>
    </w:p>
    <w:p w14:paraId="79BFBF6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GPIO.setup(5, GPIO.IN) #estacon de año</w:t>
      </w:r>
    </w:p>
    <w:p w14:paraId="4C1F3CB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GPIO.setup(7, GPIO.IN) #estado del dia</w:t>
      </w:r>
    </w:p>
    <w:p w14:paraId="6569386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GPIO.setup(11, GPIO.IN) #estado de la bomba</w:t>
      </w:r>
    </w:p>
    <w:p w14:paraId="10A4E3C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GPIO.setup(13, GPIO.OUT) #bomba de agua</w:t>
      </w:r>
    </w:p>
    <w:p w14:paraId="20C299B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8FCE3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#pines del menu</w:t>
      </w:r>
    </w:p>
    <w:p w14:paraId="7BE6A11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GPIO.setup(29, GPIO.IN) #Seleccion del proyecto Alarma</w:t>
      </w:r>
    </w:p>
    <w:p w14:paraId="59BEE76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GPIO.setup(31, GPIO.IN) #Seleccion del proyecto Riego</w:t>
      </w:r>
    </w:p>
    <w:p w14:paraId="0BBFC0D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GPIO.setup(33, GPIO.IN) #Salida del programa</w:t>
      </w:r>
    </w:p>
    <w:p w14:paraId="5656E0C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GPIO.setup(35, GPIO.IN) #Salida del proyecto</w:t>
      </w:r>
    </w:p>
    <w:p w14:paraId="5DFB4F1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558A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F5F25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class Alarma:</w:t>
      </w:r>
    </w:p>
    <w:p w14:paraId="245E523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gas = 0</w:t>
      </w:r>
    </w:p>
    <w:p w14:paraId="5183D4D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humo = 0</w:t>
      </w:r>
    </w:p>
    <w:p w14:paraId="4988973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tempA = 0</w:t>
      </w:r>
    </w:p>
    <w:p w14:paraId="181EF14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tempB = 0</w:t>
      </w:r>
    </w:p>
    <w:p w14:paraId="761AFCC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alarma = 0</w:t>
      </w:r>
    </w:p>
    <w:p w14:paraId="045FF27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</w:t>
      </w:r>
    </w:p>
    <w:p w14:paraId="6FE4FA5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estadoAlarma(self): #control de la alarma</w:t>
      </w:r>
    </w:p>
    <w:p w14:paraId="3E65EB2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6F71DF">
        <w:rPr>
          <w:rFonts w:ascii="Arial" w:hAnsi="Arial" w:cs="Arial"/>
          <w:sz w:val="24"/>
          <w:szCs w:val="24"/>
        </w:rPr>
        <w:t>self.tempA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1: #si la temperatura es mayor a 60 grados</w:t>
      </w:r>
    </w:p>
    <w:p w14:paraId="66F9F19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lastRenderedPageBreak/>
        <w:t xml:space="preserve">            alarma = 1</w:t>
      </w:r>
    </w:p>
    <w:p w14:paraId="1DB5BB7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GPIO.output(18, True)</w:t>
      </w:r>
    </w:p>
    <w:p w14:paraId="5FE6ACDC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return</w:t>
      </w:r>
    </w:p>
    <w:p w14:paraId="2F8256D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(self.gas == 1 or </w:t>
      </w:r>
      <w:proofErr w:type="gramStart"/>
      <w:r w:rsidRPr="006F71DF">
        <w:rPr>
          <w:rFonts w:ascii="Arial" w:hAnsi="Arial" w:cs="Arial"/>
          <w:sz w:val="24"/>
          <w:szCs w:val="24"/>
        </w:rPr>
        <w:t>self.humo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1) and (self.tempB == 1 and self.tempA == 0):#Si la temperatura está entre 45ºC y 60ºC se activará                                                                                        #la alarma sólo si han detectado gases o humos (o ambos). </w:t>
      </w:r>
    </w:p>
    <w:p w14:paraId="3649D3D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alarma = 1</w:t>
      </w:r>
    </w:p>
    <w:p w14:paraId="49519EC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GPIO.output(18, True)</w:t>
      </w:r>
    </w:p>
    <w:p w14:paraId="5B4400F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return</w:t>
      </w:r>
    </w:p>
    <w:p w14:paraId="5AE50B8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6F71DF">
        <w:rPr>
          <w:rFonts w:ascii="Arial" w:hAnsi="Arial" w:cs="Arial"/>
          <w:sz w:val="24"/>
          <w:szCs w:val="24"/>
        </w:rPr>
        <w:t>self.tempB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0 and self.gas == 1 and self.humo == 1: #Si la temperatura es menor de 45ºC se activará la alarma sólo si </w:t>
      </w:r>
    </w:p>
    <w:p w14:paraId="1FF8C63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                                                  #se detectan gases y humos</w:t>
      </w:r>
    </w:p>
    <w:p w14:paraId="25D8E2F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alarma = 1</w:t>
      </w:r>
    </w:p>
    <w:p w14:paraId="0C88771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GPIO.output(18, True)</w:t>
      </w:r>
    </w:p>
    <w:p w14:paraId="6A4DD199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return</w:t>
      </w:r>
    </w:p>
    <w:p w14:paraId="466EBA6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GPIO.output(18, False)</w:t>
      </w:r>
    </w:p>
    <w:p w14:paraId="20F25A9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estadoGas(self):</w:t>
      </w:r>
    </w:p>
    <w:p w14:paraId="0C8908E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</w:t>
      </w:r>
    </w:p>
    <w:p w14:paraId="002831E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GPIO.input(8) == GPIO.HIGH: </w:t>
      </w:r>
    </w:p>
    <w:p w14:paraId="21105C6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self.gas = 1</w:t>
      </w:r>
    </w:p>
    <w:p w14:paraId="0BB5358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else:</w:t>
      </w:r>
    </w:p>
    <w:p w14:paraId="41D28189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self.gas = 0</w:t>
      </w:r>
    </w:p>
    <w:p w14:paraId="43C03F4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estadoHumo(self):</w:t>
      </w:r>
    </w:p>
    <w:p w14:paraId="4148972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GPIO.input(10) == GPIO.HIGH: </w:t>
      </w:r>
    </w:p>
    <w:p w14:paraId="18DC9A6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self.humo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1</w:t>
      </w:r>
    </w:p>
    <w:p w14:paraId="621B267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lastRenderedPageBreak/>
        <w:t xml:space="preserve">        else:</w:t>
      </w:r>
    </w:p>
    <w:p w14:paraId="469FC26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self.humo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0</w:t>
      </w:r>
    </w:p>
    <w:p w14:paraId="79F0D59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estadoTemAlta(self):</w:t>
      </w:r>
    </w:p>
    <w:p w14:paraId="273EA6D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</w:t>
      </w:r>
    </w:p>
    <w:p w14:paraId="299488A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GPIO.input(12) == GPIO.HIGH: </w:t>
      </w:r>
    </w:p>
    <w:p w14:paraId="424B987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self.tempA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1</w:t>
      </w:r>
    </w:p>
    <w:p w14:paraId="69248AE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else:</w:t>
      </w:r>
    </w:p>
    <w:p w14:paraId="39F1CE4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self.tempA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0</w:t>
      </w:r>
    </w:p>
    <w:p w14:paraId="0C837E7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estadoTemBaja(self):</w:t>
      </w:r>
    </w:p>
    <w:p w14:paraId="2B98758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</w:t>
      </w:r>
    </w:p>
    <w:p w14:paraId="12E26A8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GPIO.input(16) == GPIO.HIGH: </w:t>
      </w:r>
    </w:p>
    <w:p w14:paraId="131DA1C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self.tempB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1</w:t>
      </w:r>
    </w:p>
    <w:p w14:paraId="72D2FB0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else:</w:t>
      </w:r>
    </w:p>
    <w:p w14:paraId="22F4D87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self.tempB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0</w:t>
      </w:r>
    </w:p>
    <w:p w14:paraId="26212B9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</w:t>
      </w:r>
    </w:p>
    <w:p w14:paraId="6191277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A3557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</w:t>
      </w:r>
    </w:p>
    <w:p w14:paraId="4D11DB1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0FEC8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F2070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class bomba_de_agua: #INICIALIZAR LAS VARIABLES</w:t>
      </w:r>
    </w:p>
    <w:p w14:paraId="5205824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tierra = 0 #S</w:t>
      </w:r>
    </w:p>
    <w:p w14:paraId="3863774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estacion = 0 #R</w:t>
      </w:r>
    </w:p>
    <w:p w14:paraId="5AE3629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est_dia = 0 #D</w:t>
      </w:r>
    </w:p>
    <w:p w14:paraId="604B04F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est_bomba = 0 #V</w:t>
      </w:r>
    </w:p>
    <w:p w14:paraId="390B439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lastRenderedPageBreak/>
        <w:t xml:space="preserve">    bomba = 0 #</w:t>
      </w:r>
    </w:p>
    <w:p w14:paraId="002CBDF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</w:t>
      </w:r>
    </w:p>
    <w:p w14:paraId="4F816D59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requsitos_bomba (self): #control de la alarma</w:t>
      </w:r>
    </w:p>
    <w:p w14:paraId="334CD26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self.est_bomba == 1: #si la bomba esta vacia</w:t>
      </w:r>
    </w:p>
    <w:p w14:paraId="25300D2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bomba = 0</w:t>
      </w:r>
    </w:p>
    <w:p w14:paraId="3F74C42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GPIO.output(13, True)</w:t>
      </w:r>
    </w:p>
    <w:p w14:paraId="7D957D6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return</w:t>
      </w:r>
    </w:p>
    <w:p w14:paraId="6AF8E0E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6F71DF">
        <w:rPr>
          <w:rFonts w:ascii="Arial" w:hAnsi="Arial" w:cs="Arial"/>
          <w:sz w:val="24"/>
          <w:szCs w:val="24"/>
        </w:rPr>
        <w:t>self.estacion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1 and self.est_dia == 0:#si es verano y es de noche</w:t>
      </w:r>
    </w:p>
    <w:p w14:paraId="68DA2F3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bomba = 1</w:t>
      </w:r>
    </w:p>
    <w:p w14:paraId="1552AE66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GPIO.output(13, True)</w:t>
      </w:r>
    </w:p>
    <w:p w14:paraId="1FF928D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return</w:t>
      </w:r>
    </w:p>
    <w:p w14:paraId="34A18DC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elif </w:t>
      </w:r>
      <w:proofErr w:type="gramStart"/>
      <w:r w:rsidRPr="006F71DF">
        <w:rPr>
          <w:rFonts w:ascii="Arial" w:hAnsi="Arial" w:cs="Arial"/>
          <w:sz w:val="24"/>
          <w:szCs w:val="24"/>
        </w:rPr>
        <w:t>self.estacion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0 and self.est_dia == 0 or self.est_dia == 1 :#si noes verano y esta de dia es de noche</w:t>
      </w:r>
    </w:p>
    <w:p w14:paraId="34C845C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if </w:t>
      </w:r>
      <w:proofErr w:type="gramStart"/>
      <w:r w:rsidRPr="006F71DF">
        <w:rPr>
          <w:rFonts w:ascii="Arial" w:hAnsi="Arial" w:cs="Arial"/>
          <w:sz w:val="24"/>
          <w:szCs w:val="24"/>
        </w:rPr>
        <w:t>self.tierra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1:#si tierra esta seca</w:t>
      </w:r>
    </w:p>
    <w:p w14:paraId="02290E1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bomba=1</w:t>
      </w:r>
    </w:p>
    <w:p w14:paraId="7C0EC12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GPIO.output(13, True)</w:t>
      </w:r>
    </w:p>
    <w:p w14:paraId="5D13E5F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return</w:t>
      </w:r>
    </w:p>
    <w:p w14:paraId="5F6ABA9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GPIO.output(13, False)</w:t>
      </w:r>
    </w:p>
    <w:p w14:paraId="1C859FC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</w:t>
      </w:r>
    </w:p>
    <w:p w14:paraId="4D4F7C7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estado_tierra(self):</w:t>
      </w:r>
    </w:p>
    <w:p w14:paraId="7D66E60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</w:p>
    <w:p w14:paraId="6F92891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GPIO.input(3) == GPIO.HIGH: </w:t>
      </w:r>
    </w:p>
    <w:p w14:paraId="63A2BB6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self.tierra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1 #tierra seca</w:t>
      </w:r>
    </w:p>
    <w:p w14:paraId="74FD571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else:</w:t>
      </w:r>
    </w:p>
    <w:p w14:paraId="36029E9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self.tieera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0 #tierra mojada</w:t>
      </w:r>
    </w:p>
    <w:p w14:paraId="1D8AD84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lastRenderedPageBreak/>
        <w:t xml:space="preserve">          </w:t>
      </w:r>
    </w:p>
    <w:p w14:paraId="7298ECD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estacion_anio(self):</w:t>
      </w:r>
    </w:p>
    <w:p w14:paraId="6FC20EE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</w:t>
      </w:r>
    </w:p>
    <w:p w14:paraId="02C1987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GPIO.input(5) == GPIO.HIGH: </w:t>
      </w:r>
    </w:p>
    <w:p w14:paraId="580204A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self.estacion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1 #hay restriccion</w:t>
      </w:r>
    </w:p>
    <w:p w14:paraId="6078B609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else:</w:t>
      </w:r>
    </w:p>
    <w:p w14:paraId="11EC596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F71DF">
        <w:rPr>
          <w:rFonts w:ascii="Arial" w:hAnsi="Arial" w:cs="Arial"/>
          <w:sz w:val="24"/>
          <w:szCs w:val="24"/>
        </w:rPr>
        <w:t>self.estacion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 0 #NO hay restriccion</w:t>
      </w:r>
    </w:p>
    <w:p w14:paraId="332F827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</w:p>
    <w:p w14:paraId="40ADD1B9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estado_dia(self):</w:t>
      </w:r>
    </w:p>
    <w:p w14:paraId="675377A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</w:t>
      </w:r>
    </w:p>
    <w:p w14:paraId="08222C8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GPIO.input(7) == GPIO.HIGH: </w:t>
      </w:r>
    </w:p>
    <w:p w14:paraId="22129E8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self.est_dia = 1 #de dia</w:t>
      </w:r>
    </w:p>
    <w:p w14:paraId="3F59052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else:</w:t>
      </w:r>
    </w:p>
    <w:p w14:paraId="5526732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self.est_dia = 0 #de noche</w:t>
      </w:r>
    </w:p>
    <w:p w14:paraId="3F1D0A9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</w:t>
      </w:r>
    </w:p>
    <w:p w14:paraId="582C381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estado_bomba(self):</w:t>
      </w:r>
    </w:p>
    <w:p w14:paraId="3371BB0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</w:t>
      </w:r>
    </w:p>
    <w:p w14:paraId="2D1FE29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GPIO.input(11) == GPIO.HIGH: </w:t>
      </w:r>
    </w:p>
    <w:p w14:paraId="3B45854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self.est_bomba = 1#vacio</w:t>
      </w:r>
    </w:p>
    <w:p w14:paraId="7517431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else:</w:t>
      </w:r>
    </w:p>
    <w:p w14:paraId="1874E58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self.est_bomba = 0#lleno</w:t>
      </w:r>
    </w:p>
    <w:p w14:paraId="57972E29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D2AFD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class Menu:</w:t>
      </w:r>
    </w:p>
    <w:p w14:paraId="76B18A5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opcion=0</w:t>
      </w:r>
    </w:p>
    <w:p w14:paraId="14165D9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3911461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leerOperacion(self):</w:t>
      </w:r>
    </w:p>
    <w:p w14:paraId="66BAD13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lectura = True</w:t>
      </w:r>
    </w:p>
    <w:p w14:paraId="27F85A2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salida= 33</w:t>
      </w:r>
    </w:p>
    <w:p w14:paraId="7DA6A49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while lectura:</w:t>
      </w:r>
    </w:p>
    <w:p w14:paraId="7D041CD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if GPIO.input(29) == GPIO.HIGH: #Proyecto Alarma</w:t>
      </w:r>
    </w:p>
    <w:p w14:paraId="21D2B5E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  lectura = False</w:t>
      </w:r>
    </w:p>
    <w:p w14:paraId="2B98298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  men1 = 29</w:t>
      </w:r>
    </w:p>
    <w:p w14:paraId="077D905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if GPIO.input(31) == GPIO.HIGH: #Proyecto de Riego</w:t>
      </w:r>
    </w:p>
    <w:p w14:paraId="7715FAF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lectura = False</w:t>
      </w:r>
    </w:p>
    <w:p w14:paraId="214AC96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men1 = 31</w:t>
      </w:r>
    </w:p>
    <w:p w14:paraId="4D1C3F5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if GPIO.input(33) == GPIO.HIGH: #Salida</w:t>
      </w:r>
    </w:p>
    <w:p w14:paraId="4FB5DF4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lectura = False</w:t>
      </w:r>
    </w:p>
    <w:p w14:paraId="0F44040F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  men1 =33</w:t>
      </w:r>
    </w:p>
    <w:p w14:paraId="3F5C75B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return men1</w:t>
      </w:r>
    </w:p>
    <w:p w14:paraId="591BAA4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60D26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def mostrarMenu(self):</w:t>
      </w:r>
    </w:p>
    <w:p w14:paraId="3E751E2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</w:p>
    <w:p w14:paraId="2E136CE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print("</w:t>
      </w:r>
      <w:proofErr w:type="gramStart"/>
      <w:r w:rsidRPr="006F71DF">
        <w:rPr>
          <w:rFonts w:ascii="Arial" w:hAnsi="Arial" w:cs="Arial"/>
          <w:sz w:val="24"/>
          <w:szCs w:val="24"/>
        </w:rPr>
        <w:t>pin(</w:t>
      </w:r>
      <w:proofErr w:type="gramEnd"/>
      <w:r w:rsidRPr="006F71DF">
        <w:rPr>
          <w:rFonts w:ascii="Arial" w:hAnsi="Arial" w:cs="Arial"/>
          <w:sz w:val="24"/>
          <w:szCs w:val="24"/>
        </w:rPr>
        <w:t>29)------ Proyecto Alarma")</w:t>
      </w:r>
    </w:p>
    <w:p w14:paraId="3A44C6FC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print("</w:t>
      </w:r>
      <w:proofErr w:type="gramStart"/>
      <w:r w:rsidRPr="006F71DF">
        <w:rPr>
          <w:rFonts w:ascii="Arial" w:hAnsi="Arial" w:cs="Arial"/>
          <w:sz w:val="24"/>
          <w:szCs w:val="24"/>
        </w:rPr>
        <w:t>pin(</w:t>
      </w:r>
      <w:proofErr w:type="gramEnd"/>
      <w:r w:rsidRPr="006F71DF">
        <w:rPr>
          <w:rFonts w:ascii="Arial" w:hAnsi="Arial" w:cs="Arial"/>
          <w:sz w:val="24"/>
          <w:szCs w:val="24"/>
        </w:rPr>
        <w:t>31)-------Proyecto de Riego")</w:t>
      </w:r>
    </w:p>
    <w:p w14:paraId="7B9283D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print("</w:t>
      </w:r>
      <w:proofErr w:type="gramStart"/>
      <w:r w:rsidRPr="006F71DF">
        <w:rPr>
          <w:rFonts w:ascii="Arial" w:hAnsi="Arial" w:cs="Arial"/>
          <w:sz w:val="24"/>
          <w:szCs w:val="24"/>
        </w:rPr>
        <w:t>pin(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33)------ Salida")    </w:t>
      </w:r>
    </w:p>
    <w:p w14:paraId="3ED7D3B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</w:t>
      </w:r>
    </w:p>
    <w:p w14:paraId="78E14DB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self.opcion</w:t>
      </w:r>
      <w:proofErr w:type="gramEnd"/>
      <w:r w:rsidRPr="006F71DF">
        <w:rPr>
          <w:rFonts w:ascii="Arial" w:hAnsi="Arial" w:cs="Arial"/>
          <w:sz w:val="24"/>
          <w:szCs w:val="24"/>
        </w:rPr>
        <w:t>=self.leerOperacion()</w:t>
      </w:r>
    </w:p>
    <w:p w14:paraId="766F87EC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return </w:t>
      </w:r>
      <w:proofErr w:type="gramStart"/>
      <w:r w:rsidRPr="006F71DF">
        <w:rPr>
          <w:rFonts w:ascii="Arial" w:hAnsi="Arial" w:cs="Arial"/>
          <w:sz w:val="24"/>
          <w:szCs w:val="24"/>
        </w:rPr>
        <w:t>self.opcion</w:t>
      </w:r>
      <w:proofErr w:type="gramEnd"/>
    </w:p>
    <w:p w14:paraId="2FBE612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35A19E6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menu=</w:t>
      </w:r>
      <w:proofErr w:type="gramStart"/>
      <w:r w:rsidRPr="006F71DF">
        <w:rPr>
          <w:rFonts w:ascii="Arial" w:hAnsi="Arial" w:cs="Arial"/>
          <w:sz w:val="24"/>
          <w:szCs w:val="24"/>
        </w:rPr>
        <w:t>Menu(</w:t>
      </w:r>
      <w:proofErr w:type="gramEnd"/>
      <w:r w:rsidRPr="006F71DF">
        <w:rPr>
          <w:rFonts w:ascii="Arial" w:hAnsi="Arial" w:cs="Arial"/>
          <w:sz w:val="24"/>
          <w:szCs w:val="24"/>
        </w:rPr>
        <w:t>)</w:t>
      </w:r>
    </w:p>
    <w:p w14:paraId="1445FC8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#</w:t>
      </w:r>
      <w:proofErr w:type="gramStart"/>
      <w:r w:rsidRPr="006F71DF">
        <w:rPr>
          <w:rFonts w:ascii="Arial" w:hAnsi="Arial" w:cs="Arial"/>
          <w:sz w:val="24"/>
          <w:szCs w:val="24"/>
        </w:rPr>
        <w:t>menu.mostrarMenu</w:t>
      </w:r>
      <w:proofErr w:type="gramEnd"/>
      <w:r w:rsidRPr="006F71DF">
        <w:rPr>
          <w:rFonts w:ascii="Arial" w:hAnsi="Arial" w:cs="Arial"/>
          <w:sz w:val="24"/>
          <w:szCs w:val="24"/>
        </w:rPr>
        <w:t>()</w:t>
      </w:r>
    </w:p>
    <w:p w14:paraId="5BF69D1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salida = False</w:t>
      </w:r>
    </w:p>
    <w:p w14:paraId="1EF55C7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E9044B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>while not salida:</w:t>
      </w:r>
    </w:p>
    <w:p w14:paraId="17567A8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71DF">
        <w:rPr>
          <w:rFonts w:ascii="Arial" w:hAnsi="Arial" w:cs="Arial"/>
          <w:sz w:val="24"/>
          <w:szCs w:val="24"/>
        </w:rPr>
        <w:t>menu.mostrarMenu</w:t>
      </w:r>
      <w:proofErr w:type="gramEnd"/>
      <w:r w:rsidRPr="006F71DF">
        <w:rPr>
          <w:rFonts w:ascii="Arial" w:hAnsi="Arial" w:cs="Arial"/>
          <w:sz w:val="24"/>
          <w:szCs w:val="24"/>
        </w:rPr>
        <w:t>()</w:t>
      </w:r>
    </w:p>
    <w:p w14:paraId="6BA7593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if </w:t>
      </w:r>
      <w:proofErr w:type="gramStart"/>
      <w:r w:rsidRPr="006F71DF">
        <w:rPr>
          <w:rFonts w:ascii="Arial" w:hAnsi="Arial" w:cs="Arial"/>
          <w:sz w:val="24"/>
          <w:szCs w:val="24"/>
        </w:rPr>
        <w:t>menu.opcion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29: </w:t>
      </w:r>
    </w:p>
    <w:p w14:paraId="0E17955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71DF">
        <w:rPr>
          <w:rFonts w:ascii="Arial" w:hAnsi="Arial" w:cs="Arial"/>
          <w:sz w:val="24"/>
          <w:szCs w:val="24"/>
        </w:rPr>
        <w:t>print(</w:t>
      </w:r>
      <w:proofErr w:type="gramEnd"/>
      <w:r w:rsidRPr="006F71DF">
        <w:rPr>
          <w:rFonts w:ascii="Arial" w:hAnsi="Arial" w:cs="Arial"/>
          <w:sz w:val="24"/>
          <w:szCs w:val="24"/>
        </w:rPr>
        <w:t>"Proyecto Alarma")</w:t>
      </w:r>
    </w:p>
    <w:p w14:paraId="39C7E638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F71DF">
        <w:rPr>
          <w:rFonts w:ascii="Arial" w:hAnsi="Arial" w:cs="Arial"/>
          <w:sz w:val="24"/>
          <w:szCs w:val="24"/>
        </w:rPr>
        <w:t>print(</w:t>
      </w:r>
      <w:proofErr w:type="gramEnd"/>
      <w:r w:rsidRPr="006F71DF">
        <w:rPr>
          <w:rFonts w:ascii="Arial" w:hAnsi="Arial" w:cs="Arial"/>
          <w:sz w:val="24"/>
          <w:szCs w:val="24"/>
        </w:rPr>
        <w:t>"pin8-GAS, pin10-HUMO, pin12-Temperautura mayor a 60°C, pin16-Temperautura mayor a 45°C, pin35-SALIR")</w:t>
      </w:r>
    </w:p>
    <w:p w14:paraId="44D7C91C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lectura = True</w:t>
      </w:r>
    </w:p>
    <w:p w14:paraId="254B1E0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AA=</w:t>
      </w:r>
      <w:proofErr w:type="gramStart"/>
      <w:r w:rsidRPr="006F71DF">
        <w:rPr>
          <w:rFonts w:ascii="Arial" w:hAnsi="Arial" w:cs="Arial"/>
          <w:sz w:val="24"/>
          <w:szCs w:val="24"/>
        </w:rPr>
        <w:t>Alarma(</w:t>
      </w:r>
      <w:proofErr w:type="gramEnd"/>
      <w:r w:rsidRPr="006F71DF">
        <w:rPr>
          <w:rFonts w:ascii="Arial" w:hAnsi="Arial" w:cs="Arial"/>
          <w:sz w:val="24"/>
          <w:szCs w:val="24"/>
        </w:rPr>
        <w:t>)</w:t>
      </w:r>
    </w:p>
    <w:p w14:paraId="4DCC9B4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while lectura:</w:t>
      </w:r>
    </w:p>
    <w:p w14:paraId="3D6D183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AA.estadoGas</w:t>
      </w:r>
      <w:proofErr w:type="gramEnd"/>
      <w:r w:rsidRPr="006F71DF">
        <w:rPr>
          <w:rFonts w:ascii="Arial" w:hAnsi="Arial" w:cs="Arial"/>
          <w:sz w:val="24"/>
          <w:szCs w:val="24"/>
        </w:rPr>
        <w:t>()</w:t>
      </w:r>
    </w:p>
    <w:p w14:paraId="1D466BF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AA.estadoHumo</w:t>
      </w:r>
      <w:proofErr w:type="gramEnd"/>
      <w:r w:rsidRPr="006F71DF">
        <w:rPr>
          <w:rFonts w:ascii="Arial" w:hAnsi="Arial" w:cs="Arial"/>
          <w:sz w:val="24"/>
          <w:szCs w:val="24"/>
        </w:rPr>
        <w:t>()</w:t>
      </w:r>
    </w:p>
    <w:p w14:paraId="31A7C95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AA.estadoTemAlta</w:t>
      </w:r>
      <w:proofErr w:type="gramEnd"/>
      <w:r w:rsidRPr="006F71DF">
        <w:rPr>
          <w:rFonts w:ascii="Arial" w:hAnsi="Arial" w:cs="Arial"/>
          <w:sz w:val="24"/>
          <w:szCs w:val="24"/>
        </w:rPr>
        <w:t>()</w:t>
      </w:r>
    </w:p>
    <w:p w14:paraId="0CE46282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AA.estadoTemBaja</w:t>
      </w:r>
      <w:proofErr w:type="gramEnd"/>
      <w:r w:rsidRPr="006F71DF">
        <w:rPr>
          <w:rFonts w:ascii="Arial" w:hAnsi="Arial" w:cs="Arial"/>
          <w:sz w:val="24"/>
          <w:szCs w:val="24"/>
        </w:rPr>
        <w:t>()</w:t>
      </w:r>
    </w:p>
    <w:p w14:paraId="30A3BC6A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AA.estadoAlarma</w:t>
      </w:r>
      <w:proofErr w:type="gramEnd"/>
      <w:r w:rsidRPr="006F71DF">
        <w:rPr>
          <w:rFonts w:ascii="Arial" w:hAnsi="Arial" w:cs="Arial"/>
          <w:sz w:val="24"/>
          <w:szCs w:val="24"/>
        </w:rPr>
        <w:t>()</w:t>
      </w:r>
    </w:p>
    <w:p w14:paraId="14800846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if GPIO.input(35) == GPIO.HIGH: #Salida</w:t>
      </w:r>
    </w:p>
    <w:p w14:paraId="0ECA302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lectura = False</w:t>
      </w:r>
    </w:p>
    <w:p w14:paraId="7DA565DC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time.sleep</w:t>
      </w:r>
      <w:proofErr w:type="gramEnd"/>
      <w:r w:rsidRPr="006F71DF">
        <w:rPr>
          <w:rFonts w:ascii="Arial" w:hAnsi="Arial" w:cs="Arial"/>
          <w:sz w:val="24"/>
          <w:szCs w:val="24"/>
        </w:rPr>
        <w:t>(0.5)</w:t>
      </w:r>
    </w:p>
    <w:p w14:paraId="4D419D2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del AA</w:t>
      </w:r>
    </w:p>
    <w:p w14:paraId="6936171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else:</w:t>
      </w:r>
    </w:p>
    <w:p w14:paraId="5B1FA85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if </w:t>
      </w:r>
      <w:proofErr w:type="gramStart"/>
      <w:r w:rsidRPr="006F71DF">
        <w:rPr>
          <w:rFonts w:ascii="Arial" w:hAnsi="Arial" w:cs="Arial"/>
          <w:sz w:val="24"/>
          <w:szCs w:val="24"/>
        </w:rPr>
        <w:t>menu.opcion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31: </w:t>
      </w:r>
    </w:p>
    <w:p w14:paraId="688AD2AC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print(</w:t>
      </w:r>
      <w:proofErr w:type="gramEnd"/>
      <w:r w:rsidRPr="006F71DF">
        <w:rPr>
          <w:rFonts w:ascii="Arial" w:hAnsi="Arial" w:cs="Arial"/>
          <w:sz w:val="24"/>
          <w:szCs w:val="24"/>
        </w:rPr>
        <w:t>"Proyecto de Riego")</w:t>
      </w:r>
    </w:p>
    <w:p w14:paraId="30C0F6FD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F71DF">
        <w:rPr>
          <w:rFonts w:ascii="Arial" w:hAnsi="Arial" w:cs="Arial"/>
          <w:sz w:val="24"/>
          <w:szCs w:val="24"/>
        </w:rPr>
        <w:t>print(</w:t>
      </w:r>
      <w:proofErr w:type="gramEnd"/>
      <w:r w:rsidRPr="006F71DF">
        <w:rPr>
          <w:rFonts w:ascii="Arial" w:hAnsi="Arial" w:cs="Arial"/>
          <w:sz w:val="24"/>
          <w:szCs w:val="24"/>
        </w:rPr>
        <w:t>"pin3-estadoTierra, pin5-estadDia, pin7-estadoBonba, pin11-estadoAgua, pin35-SALIR")</w:t>
      </w:r>
    </w:p>
    <w:p w14:paraId="75D00DF7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lectura = True</w:t>
      </w:r>
    </w:p>
    <w:p w14:paraId="49B4B69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sol_bomba=bomba_de_</w:t>
      </w:r>
      <w:proofErr w:type="gramStart"/>
      <w:r w:rsidRPr="006F71DF">
        <w:rPr>
          <w:rFonts w:ascii="Arial" w:hAnsi="Arial" w:cs="Arial"/>
          <w:sz w:val="24"/>
          <w:szCs w:val="24"/>
        </w:rPr>
        <w:t>agua(</w:t>
      </w:r>
      <w:proofErr w:type="gramEnd"/>
      <w:r w:rsidRPr="006F71DF">
        <w:rPr>
          <w:rFonts w:ascii="Arial" w:hAnsi="Arial" w:cs="Arial"/>
          <w:sz w:val="24"/>
          <w:szCs w:val="24"/>
        </w:rPr>
        <w:t>)</w:t>
      </w:r>
    </w:p>
    <w:p w14:paraId="34CC99A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while lectura:</w:t>
      </w:r>
    </w:p>
    <w:p w14:paraId="282EEE9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sol_</w:t>
      </w:r>
      <w:proofErr w:type="gramStart"/>
      <w:r w:rsidRPr="006F71DF">
        <w:rPr>
          <w:rFonts w:ascii="Arial" w:hAnsi="Arial" w:cs="Arial"/>
          <w:sz w:val="24"/>
          <w:szCs w:val="24"/>
        </w:rPr>
        <w:t>bomba.requsitos</w:t>
      </w:r>
      <w:proofErr w:type="gramEnd"/>
      <w:r w:rsidRPr="006F71DF">
        <w:rPr>
          <w:rFonts w:ascii="Arial" w:hAnsi="Arial" w:cs="Arial"/>
          <w:sz w:val="24"/>
          <w:szCs w:val="24"/>
        </w:rPr>
        <w:t>_bomba()</w:t>
      </w:r>
    </w:p>
    <w:p w14:paraId="2B82D6D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sol_</w:t>
      </w:r>
      <w:proofErr w:type="gramStart"/>
      <w:r w:rsidRPr="006F71DF">
        <w:rPr>
          <w:rFonts w:ascii="Arial" w:hAnsi="Arial" w:cs="Arial"/>
          <w:sz w:val="24"/>
          <w:szCs w:val="24"/>
        </w:rPr>
        <w:t>bomba.estado</w:t>
      </w:r>
      <w:proofErr w:type="gramEnd"/>
      <w:r w:rsidRPr="006F71DF">
        <w:rPr>
          <w:rFonts w:ascii="Arial" w:hAnsi="Arial" w:cs="Arial"/>
          <w:sz w:val="24"/>
          <w:szCs w:val="24"/>
        </w:rPr>
        <w:t>_tierra()</w:t>
      </w:r>
    </w:p>
    <w:p w14:paraId="5577D4DC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sol_</w:t>
      </w:r>
      <w:proofErr w:type="gramStart"/>
      <w:r w:rsidRPr="006F71DF">
        <w:rPr>
          <w:rFonts w:ascii="Arial" w:hAnsi="Arial" w:cs="Arial"/>
          <w:sz w:val="24"/>
          <w:szCs w:val="24"/>
        </w:rPr>
        <w:t>bomba.estacion</w:t>
      </w:r>
      <w:proofErr w:type="gramEnd"/>
      <w:r w:rsidRPr="006F71DF">
        <w:rPr>
          <w:rFonts w:ascii="Arial" w:hAnsi="Arial" w:cs="Arial"/>
          <w:sz w:val="24"/>
          <w:szCs w:val="24"/>
        </w:rPr>
        <w:t>_anio()</w:t>
      </w:r>
    </w:p>
    <w:p w14:paraId="712DD9F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sol_</w:t>
      </w:r>
      <w:proofErr w:type="gramStart"/>
      <w:r w:rsidRPr="006F71DF">
        <w:rPr>
          <w:rFonts w:ascii="Arial" w:hAnsi="Arial" w:cs="Arial"/>
          <w:sz w:val="24"/>
          <w:szCs w:val="24"/>
        </w:rPr>
        <w:t>bomba.estado</w:t>
      </w:r>
      <w:proofErr w:type="gramEnd"/>
      <w:r w:rsidRPr="006F71DF">
        <w:rPr>
          <w:rFonts w:ascii="Arial" w:hAnsi="Arial" w:cs="Arial"/>
          <w:sz w:val="24"/>
          <w:szCs w:val="24"/>
        </w:rPr>
        <w:t>_dia()</w:t>
      </w:r>
    </w:p>
    <w:p w14:paraId="070F6446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sol_</w:t>
      </w:r>
      <w:proofErr w:type="gramStart"/>
      <w:r w:rsidRPr="006F71DF">
        <w:rPr>
          <w:rFonts w:ascii="Arial" w:hAnsi="Arial" w:cs="Arial"/>
          <w:sz w:val="24"/>
          <w:szCs w:val="24"/>
        </w:rPr>
        <w:t>bomba.estado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_bomba()    </w:t>
      </w:r>
    </w:p>
    <w:p w14:paraId="7486840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830B8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if GPIO.input(35) == GPIO.HIGH: #Salida</w:t>
      </w:r>
    </w:p>
    <w:p w14:paraId="295D387E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lectura = False</w:t>
      </w:r>
    </w:p>
    <w:p w14:paraId="784D1170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F71DF">
        <w:rPr>
          <w:rFonts w:ascii="Arial" w:hAnsi="Arial" w:cs="Arial"/>
          <w:sz w:val="24"/>
          <w:szCs w:val="24"/>
        </w:rPr>
        <w:t>time.sleep</w:t>
      </w:r>
      <w:proofErr w:type="gramEnd"/>
      <w:r w:rsidRPr="006F71DF">
        <w:rPr>
          <w:rFonts w:ascii="Arial" w:hAnsi="Arial" w:cs="Arial"/>
          <w:sz w:val="24"/>
          <w:szCs w:val="24"/>
        </w:rPr>
        <w:t>(0.5)</w:t>
      </w:r>
    </w:p>
    <w:p w14:paraId="3FA2E375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del sol_bomba</w:t>
      </w:r>
    </w:p>
    <w:p w14:paraId="66FCDD63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else:</w:t>
      </w:r>
    </w:p>
    <w:p w14:paraId="0DC60FA9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if </w:t>
      </w:r>
      <w:proofErr w:type="gramStart"/>
      <w:r w:rsidRPr="006F71DF">
        <w:rPr>
          <w:rFonts w:ascii="Arial" w:hAnsi="Arial" w:cs="Arial"/>
          <w:sz w:val="24"/>
          <w:szCs w:val="24"/>
        </w:rPr>
        <w:t>menu.opcion</w:t>
      </w:r>
      <w:proofErr w:type="gramEnd"/>
      <w:r w:rsidRPr="006F71DF">
        <w:rPr>
          <w:rFonts w:ascii="Arial" w:hAnsi="Arial" w:cs="Arial"/>
          <w:sz w:val="24"/>
          <w:szCs w:val="24"/>
        </w:rPr>
        <w:t xml:space="preserve"> == 33:</w:t>
      </w:r>
    </w:p>
    <w:p w14:paraId="02538111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          salida = True</w:t>
      </w:r>
    </w:p>
    <w:p w14:paraId="588B2544" w14:textId="77777777" w:rsidR="006F71DF" w:rsidRPr="006F71DF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2DCD6B" w14:textId="6D219578" w:rsidR="005D7EFA" w:rsidRDefault="006F71DF" w:rsidP="006F7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71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71DF">
        <w:rPr>
          <w:rFonts w:ascii="Arial" w:hAnsi="Arial" w:cs="Arial"/>
          <w:sz w:val="24"/>
          <w:szCs w:val="24"/>
        </w:rPr>
        <w:t>time.sleep</w:t>
      </w:r>
      <w:proofErr w:type="gramEnd"/>
      <w:r w:rsidRPr="006F71DF">
        <w:rPr>
          <w:rFonts w:ascii="Arial" w:hAnsi="Arial" w:cs="Arial"/>
          <w:sz w:val="24"/>
          <w:szCs w:val="24"/>
        </w:rPr>
        <w:t>(0.5)</w:t>
      </w:r>
    </w:p>
    <w:sectPr w:rsidR="005D7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B56F0" w14:textId="77777777" w:rsidR="007B0171" w:rsidRDefault="007B0171" w:rsidP="00CD7D4C">
      <w:pPr>
        <w:spacing w:after="0" w:line="240" w:lineRule="auto"/>
      </w:pPr>
      <w:r>
        <w:separator/>
      </w:r>
    </w:p>
  </w:endnote>
  <w:endnote w:type="continuationSeparator" w:id="0">
    <w:p w14:paraId="151E0EF2" w14:textId="77777777" w:rsidR="007B0171" w:rsidRDefault="007B0171" w:rsidP="00CD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9EA56" w14:textId="77777777" w:rsidR="007B0171" w:rsidRDefault="007B0171" w:rsidP="00CD7D4C">
      <w:pPr>
        <w:spacing w:after="0" w:line="240" w:lineRule="auto"/>
      </w:pPr>
      <w:r>
        <w:separator/>
      </w:r>
    </w:p>
  </w:footnote>
  <w:footnote w:type="continuationSeparator" w:id="0">
    <w:p w14:paraId="4210578B" w14:textId="77777777" w:rsidR="007B0171" w:rsidRDefault="007B0171" w:rsidP="00CD7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B2"/>
    <w:rsid w:val="0015685E"/>
    <w:rsid w:val="001D1270"/>
    <w:rsid w:val="001F4BDB"/>
    <w:rsid w:val="00204008"/>
    <w:rsid w:val="002A0A0E"/>
    <w:rsid w:val="002B52DC"/>
    <w:rsid w:val="00343A0A"/>
    <w:rsid w:val="00376959"/>
    <w:rsid w:val="004D3648"/>
    <w:rsid w:val="005849F9"/>
    <w:rsid w:val="005C0904"/>
    <w:rsid w:val="005D7EFA"/>
    <w:rsid w:val="006F71DF"/>
    <w:rsid w:val="006F7693"/>
    <w:rsid w:val="007B0171"/>
    <w:rsid w:val="007B4905"/>
    <w:rsid w:val="00814BC1"/>
    <w:rsid w:val="0083149F"/>
    <w:rsid w:val="008B302C"/>
    <w:rsid w:val="008C5985"/>
    <w:rsid w:val="009725B2"/>
    <w:rsid w:val="009C68B1"/>
    <w:rsid w:val="00A42B8B"/>
    <w:rsid w:val="00A7148B"/>
    <w:rsid w:val="00AB5E5F"/>
    <w:rsid w:val="00C3032A"/>
    <w:rsid w:val="00C76F09"/>
    <w:rsid w:val="00CD7D4C"/>
    <w:rsid w:val="00CF6891"/>
    <w:rsid w:val="00D07F2F"/>
    <w:rsid w:val="00D734AE"/>
    <w:rsid w:val="00E6459E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6FF8"/>
  <w15:chartTrackingRefBased/>
  <w15:docId w15:val="{53D1ED00-ED40-4683-86E1-7B859DE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D4C"/>
  </w:style>
  <w:style w:type="paragraph" w:styleId="Piedepgina">
    <w:name w:val="footer"/>
    <w:basedOn w:val="Normal"/>
    <w:link w:val="PiedepginaCar"/>
    <w:uiPriority w:val="99"/>
    <w:unhideWhenUsed/>
    <w:rsid w:val="00CD7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D4C"/>
  </w:style>
  <w:style w:type="paragraph" w:customStyle="1" w:styleId="msonormal0">
    <w:name w:val="msonormal"/>
    <w:basedOn w:val="Normal"/>
    <w:rsid w:val="0081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9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20</cp:revision>
  <dcterms:created xsi:type="dcterms:W3CDTF">2020-07-23T04:07:00Z</dcterms:created>
  <dcterms:modified xsi:type="dcterms:W3CDTF">2020-09-08T03:45:00Z</dcterms:modified>
</cp:coreProperties>
</file>