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31B61" w14:textId="77777777" w:rsidR="002046E0" w:rsidRPr="00600924" w:rsidRDefault="002046E0" w:rsidP="002046E0">
      <w:pPr>
        <w:ind w:left="720"/>
        <w:rPr>
          <w:rFonts w:ascii="Bosch Office Sans" w:hAnsi="Bosch Office Sans"/>
        </w:rPr>
      </w:pPr>
      <w:bookmarkStart w:id="0" w:name="_Hlk106613245"/>
      <w:bookmarkEnd w:id="0"/>
    </w:p>
    <w:p w14:paraId="7EDE1A65" w14:textId="77777777" w:rsidR="002046E0" w:rsidRPr="00600924" w:rsidRDefault="002046E0" w:rsidP="002046E0">
      <w:pPr>
        <w:ind w:left="2340"/>
        <w:rPr>
          <w:rFonts w:ascii="Bosch Office Sans" w:hAnsi="Bosch Office Sans"/>
        </w:rPr>
      </w:pPr>
    </w:p>
    <w:p w14:paraId="29A7A3CE" w14:textId="77777777" w:rsidR="002046E0" w:rsidRPr="00600924" w:rsidRDefault="002046E0" w:rsidP="002046E0">
      <w:pPr>
        <w:ind w:left="2520"/>
        <w:rPr>
          <w:rFonts w:ascii="Bosch Office Sans" w:hAnsi="Bosch Office Sans"/>
        </w:rPr>
      </w:pPr>
    </w:p>
    <w:tbl>
      <w:tblPr>
        <w:tblpPr w:leftFromText="187" w:rightFromText="187" w:vertAnchor="page" w:horzAnchor="margin" w:tblpXSpec="center" w:tblpY="9001"/>
        <w:tblW w:w="3982" w:type="pct"/>
        <w:tblLook w:val="04A0" w:firstRow="1" w:lastRow="0" w:firstColumn="1" w:lastColumn="0" w:noHBand="0" w:noVBand="1"/>
      </w:tblPr>
      <w:tblGrid>
        <w:gridCol w:w="7821"/>
      </w:tblGrid>
      <w:tr w:rsidR="002046E0" w:rsidRPr="00600924" w14:paraId="43CD0B7E" w14:textId="77777777" w:rsidTr="00727C38">
        <w:tc>
          <w:tcPr>
            <w:tcW w:w="7993" w:type="dxa"/>
          </w:tcPr>
          <w:p w14:paraId="74643834" w14:textId="77777777" w:rsidR="002046E0" w:rsidRPr="00600924" w:rsidRDefault="002046E0" w:rsidP="00727C38">
            <w:pPr>
              <w:pStyle w:val="NoSpacing"/>
              <w:jc w:val="center"/>
              <w:rPr>
                <w:rFonts w:ascii="Bosch Office Sans" w:hAnsi="Bosch Office Sans"/>
                <w:b/>
                <w:color w:val="7F7F7F"/>
                <w:sz w:val="80"/>
                <w:szCs w:val="80"/>
              </w:rPr>
            </w:pPr>
            <w:bookmarkStart w:id="1" w:name="hp_LogicalHeaderComplete"/>
            <w:r w:rsidRPr="00600924">
              <w:rPr>
                <w:rFonts w:ascii="Bosch Office Sans" w:hAnsi="Bosch Office Sans" w:cs="Arial"/>
                <w:b/>
                <w:color w:val="7F7F7F"/>
                <w:sz w:val="48"/>
                <w:szCs w:val="80"/>
                <w:lang w:val="en-GB"/>
              </w:rPr>
              <w:t>Desktop Procedure</w:t>
            </w:r>
          </w:p>
        </w:tc>
      </w:tr>
      <w:tr w:rsidR="002046E0" w:rsidRPr="00600924" w14:paraId="7B118728" w14:textId="77777777" w:rsidTr="00727C38">
        <w:tc>
          <w:tcPr>
            <w:tcW w:w="7993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3EAA21" w14:textId="294AFBC0" w:rsidR="002046E0" w:rsidRPr="00600924" w:rsidRDefault="002046E0" w:rsidP="00727C38">
            <w:pPr>
              <w:pStyle w:val="NoSpacing"/>
              <w:jc w:val="center"/>
              <w:rPr>
                <w:rFonts w:ascii="Bosch Office Sans" w:hAnsi="Bosch Office Sans" w:cs="Arial"/>
                <w:i/>
                <w:color w:val="7F7F7F"/>
                <w:sz w:val="32"/>
                <w:lang w:val="en-GB" w:eastAsia="zh-CN"/>
              </w:rPr>
            </w:pPr>
          </w:p>
        </w:tc>
      </w:tr>
    </w:tbl>
    <w:p w14:paraId="6A7AFB32" w14:textId="77777777" w:rsidR="002046E0" w:rsidRPr="00600924" w:rsidRDefault="002046E0" w:rsidP="002046E0">
      <w:pPr>
        <w:ind w:left="720"/>
        <w:rPr>
          <w:rFonts w:ascii="Bosch Office Sans" w:hAnsi="Bosch Office Sans" w:cs="Arial"/>
          <w:b/>
          <w:sz w:val="40"/>
          <w:lang w:eastAsia="zh-CN"/>
        </w:rPr>
      </w:pPr>
      <w:r w:rsidRPr="00600924">
        <w:rPr>
          <w:rFonts w:ascii="Bosch Office Sans" w:hAnsi="Bosch Office Sans" w:cs="Arial"/>
          <w:noProof/>
          <w:color w:val="808285"/>
          <w:sz w:val="17"/>
          <w:szCs w:val="17"/>
        </w:rPr>
        <w:drawing>
          <wp:anchor distT="0" distB="0" distL="114300" distR="114300" simplePos="0" relativeHeight="251659264" behindDoc="0" locked="0" layoutInCell="1" allowOverlap="1" wp14:anchorId="1DC11A47" wp14:editId="11A74C78">
            <wp:simplePos x="0" y="0"/>
            <wp:positionH relativeFrom="column">
              <wp:posOffset>1118870</wp:posOffset>
            </wp:positionH>
            <wp:positionV relativeFrom="paragraph">
              <wp:posOffset>10160</wp:posOffset>
            </wp:positionV>
            <wp:extent cx="3708400" cy="1854200"/>
            <wp:effectExtent l="0" t="0" r="0" b="0"/>
            <wp:wrapSquare wrapText="bothSides"/>
            <wp:docPr id="88" name="Picture 88" descr="Bosch - Invented for li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osch - Invented for life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039C23" w14:textId="77777777" w:rsidR="002046E0" w:rsidRPr="00600924" w:rsidRDefault="002046E0" w:rsidP="002046E0">
      <w:pPr>
        <w:ind w:left="720"/>
        <w:rPr>
          <w:rFonts w:ascii="Bosch Office Sans" w:hAnsi="Bosch Office Sans" w:cs="Arial"/>
          <w:b/>
          <w:sz w:val="40"/>
          <w:lang w:eastAsia="zh-CN"/>
        </w:rPr>
      </w:pPr>
    </w:p>
    <w:p w14:paraId="24899E91" w14:textId="77777777" w:rsidR="002046E0" w:rsidRPr="00600924" w:rsidRDefault="002046E0" w:rsidP="002046E0">
      <w:pPr>
        <w:ind w:left="720"/>
        <w:rPr>
          <w:rFonts w:ascii="Bosch Office Sans" w:hAnsi="Bosch Office Sans" w:cs="Arial"/>
          <w:b/>
          <w:sz w:val="40"/>
          <w:lang w:eastAsia="zh-CN"/>
        </w:rPr>
      </w:pPr>
    </w:p>
    <w:p w14:paraId="4E94EED3" w14:textId="77777777" w:rsidR="002046E0" w:rsidRPr="00600924" w:rsidRDefault="002046E0" w:rsidP="002046E0">
      <w:pPr>
        <w:ind w:left="720"/>
        <w:rPr>
          <w:rFonts w:ascii="Bosch Office Sans" w:hAnsi="Bosch Office Sans" w:cs="Arial"/>
          <w:b/>
          <w:sz w:val="40"/>
          <w:lang w:eastAsia="zh-CN"/>
        </w:rPr>
      </w:pPr>
    </w:p>
    <w:p w14:paraId="429AFFCD" w14:textId="77777777" w:rsidR="002046E0" w:rsidRPr="00600924" w:rsidRDefault="002046E0" w:rsidP="002046E0">
      <w:pPr>
        <w:ind w:left="720"/>
        <w:rPr>
          <w:rFonts w:ascii="Bosch Office Sans" w:hAnsi="Bosch Office Sans" w:cs="Arial"/>
          <w:b/>
          <w:sz w:val="40"/>
          <w:lang w:eastAsia="zh-CN"/>
        </w:rPr>
      </w:pPr>
    </w:p>
    <w:p w14:paraId="4F542B92" w14:textId="77777777" w:rsidR="002046E0" w:rsidRPr="00600924" w:rsidRDefault="002046E0" w:rsidP="002046E0">
      <w:pPr>
        <w:ind w:left="720"/>
        <w:rPr>
          <w:rFonts w:ascii="Bosch Office Sans" w:hAnsi="Bosch Office Sans" w:cs="Arial"/>
          <w:b/>
          <w:sz w:val="40"/>
          <w:lang w:eastAsia="zh-CN"/>
        </w:rPr>
      </w:pPr>
    </w:p>
    <w:p w14:paraId="6B18608B" w14:textId="77777777" w:rsidR="002046E0" w:rsidRPr="00600924" w:rsidRDefault="002046E0" w:rsidP="002046E0">
      <w:pPr>
        <w:ind w:left="720"/>
        <w:rPr>
          <w:rFonts w:ascii="Bosch Office Sans" w:hAnsi="Bosch Office Sans" w:cs="Arial"/>
          <w:b/>
          <w:sz w:val="40"/>
          <w:lang w:eastAsia="zh-CN"/>
        </w:rPr>
      </w:pPr>
    </w:p>
    <w:p w14:paraId="213CB2E7" w14:textId="77777777" w:rsidR="002046E0" w:rsidRPr="00600924" w:rsidRDefault="002046E0" w:rsidP="002046E0">
      <w:pPr>
        <w:ind w:left="720"/>
        <w:rPr>
          <w:rFonts w:ascii="Bosch Office Sans" w:hAnsi="Bosch Office Sans" w:cs="Arial"/>
          <w:b/>
          <w:sz w:val="40"/>
          <w:lang w:eastAsia="zh-CN"/>
        </w:rPr>
      </w:pPr>
    </w:p>
    <w:p w14:paraId="30A80BE1" w14:textId="77777777" w:rsidR="002046E0" w:rsidRPr="00600924" w:rsidRDefault="002046E0" w:rsidP="002046E0">
      <w:pPr>
        <w:ind w:left="720"/>
        <w:rPr>
          <w:rFonts w:ascii="Bosch Office Sans" w:hAnsi="Bosch Office Sans" w:cs="Arial"/>
          <w:b/>
          <w:sz w:val="40"/>
          <w:lang w:eastAsia="zh-CN"/>
        </w:rPr>
      </w:pPr>
    </w:p>
    <w:p w14:paraId="39DC86EA" w14:textId="77777777" w:rsidR="002046E0" w:rsidRPr="00600924" w:rsidRDefault="002046E0" w:rsidP="002046E0">
      <w:pPr>
        <w:ind w:left="720"/>
        <w:rPr>
          <w:rFonts w:ascii="Bosch Office Sans" w:hAnsi="Bosch Office Sans" w:cs="Arial"/>
          <w:b/>
          <w:sz w:val="40"/>
          <w:lang w:eastAsia="zh-CN"/>
        </w:rPr>
      </w:pPr>
      <w:r w:rsidRPr="00600924">
        <w:rPr>
          <w:rFonts w:ascii="Bosch Office Sans" w:hAnsi="Bosch Office Sans"/>
          <w:b/>
          <w:bCs/>
          <w:noProof/>
          <w:color w:val="FF0000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0B1FB0B" wp14:editId="06F8AA32">
            <wp:simplePos x="0" y="0"/>
            <wp:positionH relativeFrom="page">
              <wp:posOffset>-114300</wp:posOffset>
            </wp:positionH>
            <wp:positionV relativeFrom="paragraph">
              <wp:posOffset>188595</wp:posOffset>
            </wp:positionV>
            <wp:extent cx="7905750" cy="532765"/>
            <wp:effectExtent l="0" t="0" r="0" b="635"/>
            <wp:wrapNone/>
            <wp:docPr id="35" name="Bild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Bild 34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647"/>
                    <a:stretch/>
                  </pic:blipFill>
                  <pic:spPr>
                    <a:xfrm>
                      <a:off x="0" y="0"/>
                      <a:ext cx="790575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30801E" w14:textId="77777777" w:rsidR="002046E0" w:rsidRPr="00600924" w:rsidRDefault="002046E0" w:rsidP="002046E0">
      <w:pPr>
        <w:ind w:left="720"/>
        <w:rPr>
          <w:rFonts w:ascii="Bosch Office Sans" w:hAnsi="Bosch Office Sans" w:cs="Arial"/>
          <w:b/>
          <w:sz w:val="40"/>
          <w:lang w:eastAsia="zh-CN"/>
        </w:rPr>
      </w:pPr>
    </w:p>
    <w:p w14:paraId="4BAFF92E" w14:textId="77777777" w:rsidR="002046E0" w:rsidRPr="00600924" w:rsidRDefault="002046E0" w:rsidP="002046E0">
      <w:pPr>
        <w:ind w:left="720"/>
        <w:rPr>
          <w:rFonts w:ascii="Bosch Office Sans" w:hAnsi="Bosch Office Sans" w:cs="Arial"/>
          <w:b/>
          <w:sz w:val="40"/>
          <w:lang w:eastAsia="zh-CN"/>
        </w:rPr>
      </w:pPr>
    </w:p>
    <w:p w14:paraId="38F74456" w14:textId="77777777" w:rsidR="002046E0" w:rsidRPr="00600924" w:rsidRDefault="002046E0" w:rsidP="002046E0">
      <w:pPr>
        <w:rPr>
          <w:rFonts w:ascii="Bosch Office Sans" w:hAnsi="Bosch Office Sans" w:cs="Arial"/>
          <w:sz w:val="18"/>
        </w:rPr>
      </w:pPr>
    </w:p>
    <w:p w14:paraId="01055CEE" w14:textId="77777777" w:rsidR="002046E0" w:rsidRPr="00600924" w:rsidRDefault="002046E0" w:rsidP="002046E0">
      <w:pPr>
        <w:rPr>
          <w:rFonts w:ascii="Bosch Office Sans" w:hAnsi="Bosch Office Sans" w:cs="Arial"/>
          <w:sz w:val="18"/>
        </w:rPr>
      </w:pPr>
    </w:p>
    <w:p w14:paraId="45CAC717" w14:textId="77777777" w:rsidR="002046E0" w:rsidRPr="00600924" w:rsidRDefault="002046E0" w:rsidP="002046E0">
      <w:pPr>
        <w:rPr>
          <w:rFonts w:ascii="Bosch Office Sans" w:hAnsi="Bosch Office Sans" w:cs="Arial"/>
          <w:sz w:val="18"/>
        </w:rPr>
      </w:pPr>
    </w:p>
    <w:tbl>
      <w:tblPr>
        <w:tblpPr w:leftFromText="187" w:rightFromText="187" w:horzAnchor="margin" w:tblpXSpec="center" w:tblpYSpec="bottom"/>
        <w:tblW w:w="4000" w:type="pct"/>
        <w:tblLook w:val="04A0" w:firstRow="1" w:lastRow="0" w:firstColumn="1" w:lastColumn="0" w:noHBand="0" w:noVBand="1"/>
      </w:tblPr>
      <w:tblGrid>
        <w:gridCol w:w="7857"/>
      </w:tblGrid>
      <w:tr w:rsidR="002046E0" w:rsidRPr="00600924" w14:paraId="54BF9DEE" w14:textId="77777777" w:rsidTr="00727C38">
        <w:tc>
          <w:tcPr>
            <w:tcW w:w="8041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F4492C7" w14:textId="77777777" w:rsidR="002046E0" w:rsidRPr="00600924" w:rsidRDefault="002046E0" w:rsidP="00727C38">
            <w:pPr>
              <w:pStyle w:val="NoSpacing"/>
              <w:rPr>
                <w:rFonts w:ascii="Bosch Office Sans" w:hAnsi="Bosch Office Sans" w:cs="Arial"/>
                <w:sz w:val="32"/>
              </w:rPr>
            </w:pPr>
          </w:p>
        </w:tc>
      </w:tr>
    </w:tbl>
    <w:p w14:paraId="561A91CB" w14:textId="77777777" w:rsidR="002046E0" w:rsidRPr="00600924" w:rsidRDefault="002046E0" w:rsidP="002046E0">
      <w:pPr>
        <w:pStyle w:val="HPTableTitle"/>
        <w:rPr>
          <w:rFonts w:ascii="Bosch Office Sans" w:hAnsi="Bosch Office Sans"/>
          <w:sz w:val="20"/>
          <w:lang w:eastAsia="zh-CN"/>
        </w:rPr>
      </w:pPr>
    </w:p>
    <w:p w14:paraId="54580CE2" w14:textId="77777777" w:rsidR="002046E0" w:rsidRPr="00600924" w:rsidRDefault="002046E0" w:rsidP="002046E0">
      <w:pPr>
        <w:rPr>
          <w:rFonts w:ascii="Bosch Office Sans" w:hAnsi="Bosch Office Sans"/>
          <w:color w:val="FF0000"/>
        </w:rPr>
      </w:pPr>
      <w:bookmarkStart w:id="2" w:name="hp_TableofContents"/>
      <w:bookmarkEnd w:id="1"/>
    </w:p>
    <w:p w14:paraId="50F328C5" w14:textId="77777777" w:rsidR="002046E0" w:rsidRPr="00600924" w:rsidRDefault="002046E0" w:rsidP="002046E0">
      <w:pPr>
        <w:rPr>
          <w:rFonts w:ascii="Bosch Office Sans" w:hAnsi="Bosch Office Sans"/>
          <w:color w:val="FF0000"/>
        </w:rPr>
      </w:pPr>
    </w:p>
    <w:p w14:paraId="1B6FF246" w14:textId="77777777" w:rsidR="002046E0" w:rsidRPr="00600924" w:rsidRDefault="002046E0" w:rsidP="002046E0">
      <w:pPr>
        <w:rPr>
          <w:rFonts w:ascii="Bosch Office Sans" w:hAnsi="Bosch Office Sans"/>
          <w:color w:val="FF0000"/>
        </w:rPr>
      </w:pPr>
    </w:p>
    <w:p w14:paraId="30AE1FB4" w14:textId="77777777" w:rsidR="002046E0" w:rsidRPr="00600924" w:rsidRDefault="002046E0" w:rsidP="002046E0">
      <w:pPr>
        <w:rPr>
          <w:rFonts w:ascii="Bosch Office Sans" w:hAnsi="Bosch Office Sans"/>
          <w:color w:val="FF0000"/>
        </w:rPr>
      </w:pPr>
    </w:p>
    <w:p w14:paraId="2302FFAE" w14:textId="77777777" w:rsidR="002046E0" w:rsidRPr="00600924" w:rsidRDefault="002046E0" w:rsidP="002046E0">
      <w:pPr>
        <w:rPr>
          <w:rFonts w:ascii="Bosch Office Sans" w:hAnsi="Bosch Office Sans"/>
          <w:color w:val="FF0000"/>
        </w:rPr>
      </w:pPr>
    </w:p>
    <w:p w14:paraId="45176E08" w14:textId="77777777" w:rsidR="002046E0" w:rsidRPr="00600924" w:rsidRDefault="002046E0" w:rsidP="002046E0">
      <w:pPr>
        <w:rPr>
          <w:rFonts w:ascii="Bosch Office Sans" w:hAnsi="Bosch Office Sans"/>
          <w:color w:val="FF0000"/>
        </w:rPr>
      </w:pPr>
    </w:p>
    <w:p w14:paraId="2EE50F1C" w14:textId="77777777" w:rsidR="002046E0" w:rsidRPr="00600924" w:rsidRDefault="002046E0" w:rsidP="002046E0">
      <w:pPr>
        <w:rPr>
          <w:rFonts w:ascii="Bosch Office Sans" w:hAnsi="Bosch Office Sans"/>
          <w:color w:val="FF0000"/>
        </w:rPr>
      </w:pPr>
    </w:p>
    <w:p w14:paraId="248175B9" w14:textId="77777777" w:rsidR="002046E0" w:rsidRPr="00600924" w:rsidRDefault="002046E0" w:rsidP="002046E0">
      <w:pPr>
        <w:rPr>
          <w:rFonts w:ascii="Bosch Office Sans" w:hAnsi="Bosch Office Sans"/>
          <w:color w:val="FF0000"/>
        </w:rPr>
      </w:pPr>
    </w:p>
    <w:p w14:paraId="158DF7CD" w14:textId="77777777" w:rsidR="002046E0" w:rsidRPr="00600924" w:rsidRDefault="002046E0" w:rsidP="002046E0">
      <w:pPr>
        <w:rPr>
          <w:rFonts w:ascii="Bosch Office Sans" w:hAnsi="Bosch Office Sans"/>
          <w:color w:val="FF0000"/>
        </w:rPr>
      </w:pPr>
    </w:p>
    <w:p w14:paraId="026832CB" w14:textId="77777777" w:rsidR="002046E0" w:rsidRPr="00600924" w:rsidRDefault="002046E0" w:rsidP="002046E0">
      <w:pPr>
        <w:rPr>
          <w:rFonts w:ascii="Bosch Office Sans" w:hAnsi="Bosch Office Sans"/>
          <w:color w:val="FF0000"/>
          <w:lang w:eastAsia="zh-CN"/>
        </w:rPr>
      </w:pPr>
    </w:p>
    <w:p w14:paraId="0212D9EE" w14:textId="4C8E3DA8" w:rsidR="001E510F" w:rsidRPr="00EB4C40" w:rsidRDefault="002046E0" w:rsidP="00FC3A51">
      <w:pPr>
        <w:rPr>
          <w:rFonts w:ascii="Bosch Office Sans" w:hAnsi="Bosch Office Sans"/>
          <w:sz w:val="20"/>
          <w:lang w:val="pt-BR"/>
        </w:rPr>
      </w:pPr>
      <w:bookmarkStart w:id="3" w:name="_Toc361246350"/>
      <w:bookmarkStart w:id="4" w:name="_Toc16591047"/>
      <w:bookmarkStart w:id="5" w:name="_Toc37572321"/>
      <w:bookmarkStart w:id="6" w:name="_Toc43692030"/>
      <w:bookmarkStart w:id="7" w:name="_Toc50886887"/>
      <w:bookmarkStart w:id="8" w:name="_Toc84142109"/>
      <w:r w:rsidRPr="00600924">
        <w:rPr>
          <w:rFonts w:ascii="Bosch Office Sans" w:hAnsi="Bosch Office Sans"/>
          <w:color w:val="FF0000"/>
          <w:lang w:eastAsia="zh-CN"/>
        </w:rPr>
        <w:br w:type="page"/>
      </w:r>
      <w:bookmarkEnd w:id="3"/>
    </w:p>
    <w:p w14:paraId="21F4FABA" w14:textId="77777777" w:rsidR="00835B50" w:rsidRDefault="00835B50" w:rsidP="00EB4C40">
      <w:pPr>
        <w:rPr>
          <w:rFonts w:ascii="Bosch Office Sans" w:hAnsi="Bosch Office Sans"/>
          <w:sz w:val="20"/>
        </w:rPr>
      </w:pPr>
    </w:p>
    <w:p w14:paraId="0DB2EA91" w14:textId="77777777" w:rsidR="00835B50" w:rsidRDefault="00835B50" w:rsidP="00EB4C40">
      <w:pPr>
        <w:rPr>
          <w:rFonts w:ascii="Bosch Office Sans" w:hAnsi="Bosch Office Sans"/>
          <w:sz w:val="20"/>
        </w:rPr>
      </w:pPr>
    </w:p>
    <w:p w14:paraId="7FFEEE3D" w14:textId="4E437A2D" w:rsidR="00EB4C40" w:rsidRPr="00EB4C40" w:rsidRDefault="00EB4C40" w:rsidP="00EB4C40">
      <w:pPr>
        <w:rPr>
          <w:rFonts w:ascii="Bosch Office Sans" w:hAnsi="Bosch Office Sans"/>
          <w:sz w:val="20"/>
        </w:rPr>
      </w:pPr>
      <w:r w:rsidRPr="00EB4C40">
        <w:rPr>
          <w:rFonts w:ascii="Bosch Office Sans" w:hAnsi="Bosch Office Sans"/>
          <w:sz w:val="20"/>
        </w:rPr>
        <w:t>{</w:t>
      </w:r>
      <w:r w:rsidR="00214136">
        <w:rPr>
          <w:rFonts w:ascii="Bosch Office Sans" w:hAnsi="Bosch Office Sans"/>
          <w:sz w:val="20"/>
        </w:rPr>
        <w:t>#steps</w:t>
      </w:r>
      <w:r w:rsidRPr="00EB4C40">
        <w:rPr>
          <w:rFonts w:ascii="Bosch Office Sans" w:hAnsi="Bosch Office Sans"/>
          <w:sz w:val="20"/>
        </w:rPr>
        <w:t>}</w:t>
      </w:r>
    </w:p>
    <w:p w14:paraId="720687ED" w14:textId="50E95084" w:rsidR="00EB4C40" w:rsidRPr="00C22FFD" w:rsidRDefault="00EB4C40" w:rsidP="001C3AFE">
      <w:pPr>
        <w:pStyle w:val="Heading1"/>
        <w:rPr>
          <w:rFonts w:ascii="Bosch Sans" w:hAnsi="Bosch Sans"/>
        </w:rPr>
      </w:pPr>
      <w:bookmarkStart w:id="9" w:name="_Toc219467988"/>
      <w:bookmarkStart w:id="10" w:name="_Toc219468229"/>
      <w:r w:rsidRPr="00C22FFD">
        <w:rPr>
          <w:rFonts w:ascii="Bosch Sans" w:hAnsi="Bosch Sans"/>
        </w:rPr>
        <w:t>Step {</w:t>
      </w:r>
      <w:proofErr w:type="spellStart"/>
      <w:r w:rsidRPr="00C22FFD">
        <w:rPr>
          <w:rFonts w:ascii="Bosch Sans" w:hAnsi="Bosch Sans"/>
        </w:rPr>
        <w:t>step</w:t>
      </w:r>
      <w:r w:rsidR="00214136">
        <w:rPr>
          <w:rFonts w:ascii="Bosch Sans" w:hAnsi="Bosch Sans"/>
        </w:rPr>
        <w:t>_number</w:t>
      </w:r>
      <w:proofErr w:type="spellEnd"/>
      <w:r w:rsidRPr="00C22FFD">
        <w:rPr>
          <w:rFonts w:ascii="Bosch Sans" w:hAnsi="Bosch Sans"/>
        </w:rPr>
        <w:t>}: {</w:t>
      </w:r>
      <w:proofErr w:type="spellStart"/>
      <w:r w:rsidRPr="00C22FFD">
        <w:rPr>
          <w:rFonts w:ascii="Bosch Sans" w:hAnsi="Bosch Sans"/>
        </w:rPr>
        <w:t>step</w:t>
      </w:r>
      <w:r w:rsidR="00214136">
        <w:rPr>
          <w:rFonts w:ascii="Bosch Sans" w:hAnsi="Bosch Sans"/>
        </w:rPr>
        <w:t>_</w:t>
      </w:r>
      <w:r w:rsidRPr="00C22FFD">
        <w:rPr>
          <w:rFonts w:ascii="Bosch Sans" w:hAnsi="Bosch Sans"/>
        </w:rPr>
        <w:t>title</w:t>
      </w:r>
      <w:proofErr w:type="spellEnd"/>
      <w:r w:rsidRPr="00C22FFD">
        <w:rPr>
          <w:rFonts w:ascii="Bosch Sans" w:hAnsi="Bosch Sans"/>
        </w:rPr>
        <w:t>}</w:t>
      </w:r>
      <w:bookmarkEnd w:id="9"/>
      <w:bookmarkEnd w:id="10"/>
    </w:p>
    <w:p w14:paraId="7F999358" w14:textId="48AC6211" w:rsidR="00EB4C40" w:rsidRPr="00C22FFD" w:rsidRDefault="00BB2494" w:rsidP="00583D03">
      <w:pPr>
        <w:pStyle w:val="Heading2"/>
        <w:numPr>
          <w:ilvl w:val="1"/>
          <w:numId w:val="51"/>
        </w:numPr>
        <w:jc w:val="both"/>
        <w:rPr>
          <w:rFonts w:ascii="Bosch Sans" w:hAnsi="Bosch Sans"/>
        </w:rPr>
      </w:pPr>
      <w:bookmarkStart w:id="11" w:name="_Toc219467989"/>
      <w:r w:rsidRPr="00C22FFD">
        <w:rPr>
          <w:rStyle w:val="NoSpacingChar"/>
          <w:rFonts w:ascii="Bosch Sans" w:hAnsi="Bosch Sans"/>
        </w:rPr>
        <w:t>STEP DESCRIPTION</w:t>
      </w:r>
      <w:r w:rsidR="00EB4C40" w:rsidRPr="00C22FFD">
        <w:rPr>
          <w:rFonts w:ascii="Bosch Sans" w:hAnsi="Bosch Sans"/>
        </w:rPr>
        <w:t xml:space="preserve">: </w:t>
      </w:r>
      <w:r w:rsidR="00EB4C40" w:rsidRPr="00C22FFD">
        <w:rPr>
          <w:rFonts w:ascii="Bosch Sans" w:hAnsi="Bosch Sans"/>
          <w:b w:val="0"/>
          <w:bCs/>
        </w:rPr>
        <w:t>{</w:t>
      </w:r>
      <w:proofErr w:type="spellStart"/>
      <w:r w:rsidR="00EB4C40" w:rsidRPr="00C22FFD">
        <w:rPr>
          <w:rFonts w:ascii="Bosch Sans" w:hAnsi="Bosch Sans"/>
          <w:b w:val="0"/>
          <w:bCs/>
        </w:rPr>
        <w:t>step</w:t>
      </w:r>
      <w:r w:rsidR="00214136">
        <w:rPr>
          <w:rFonts w:ascii="Bosch Sans" w:hAnsi="Bosch Sans"/>
          <w:b w:val="0"/>
          <w:bCs/>
        </w:rPr>
        <w:t>_</w:t>
      </w:r>
      <w:r w:rsidR="00EB4C40" w:rsidRPr="00C22FFD">
        <w:rPr>
          <w:rFonts w:ascii="Bosch Sans" w:hAnsi="Bosch Sans"/>
          <w:b w:val="0"/>
          <w:bCs/>
        </w:rPr>
        <w:t>visual</w:t>
      </w:r>
      <w:proofErr w:type="spellEnd"/>
      <w:r w:rsidR="00EB4C40" w:rsidRPr="00C22FFD">
        <w:rPr>
          <w:rFonts w:ascii="Bosch Sans" w:hAnsi="Bosch Sans"/>
          <w:b w:val="0"/>
          <w:bCs/>
        </w:rPr>
        <w:t>}</w:t>
      </w:r>
      <w:bookmarkEnd w:id="11"/>
    </w:p>
    <w:p w14:paraId="41B687BC" w14:textId="38C72CC0" w:rsidR="00EB4C40" w:rsidRPr="00C22FFD" w:rsidRDefault="00BB2494" w:rsidP="00583D03">
      <w:pPr>
        <w:pStyle w:val="Heading2"/>
        <w:numPr>
          <w:ilvl w:val="1"/>
          <w:numId w:val="51"/>
        </w:numPr>
        <w:jc w:val="both"/>
        <w:rPr>
          <w:rFonts w:ascii="Bosch Sans" w:hAnsi="Bosch Sans"/>
        </w:rPr>
      </w:pPr>
      <w:bookmarkStart w:id="12" w:name="_Toc219467990"/>
      <w:r w:rsidRPr="00C22FFD">
        <w:rPr>
          <w:rStyle w:val="NoSpacingChar"/>
          <w:rFonts w:ascii="Bosch Sans" w:hAnsi="Bosch Sans"/>
        </w:rPr>
        <w:t>TRANSCRIPT</w:t>
      </w:r>
      <w:r w:rsidR="00EB4C40" w:rsidRPr="00C22FFD">
        <w:rPr>
          <w:rFonts w:ascii="Bosch Sans" w:hAnsi="Bosch Sans"/>
        </w:rPr>
        <w:t xml:space="preserve">: </w:t>
      </w:r>
      <w:r w:rsidR="00EB4C40" w:rsidRPr="00C22FFD">
        <w:rPr>
          <w:rFonts w:ascii="Bosch Sans" w:hAnsi="Bosch Sans"/>
          <w:b w:val="0"/>
          <w:bCs/>
        </w:rPr>
        <w:t>{</w:t>
      </w:r>
      <w:proofErr w:type="spellStart"/>
      <w:r w:rsidR="00EB4C40" w:rsidRPr="00C22FFD">
        <w:rPr>
          <w:rFonts w:ascii="Bosch Sans" w:hAnsi="Bosch Sans"/>
          <w:b w:val="0"/>
          <w:bCs/>
        </w:rPr>
        <w:t>step</w:t>
      </w:r>
      <w:r w:rsidR="00214136">
        <w:rPr>
          <w:rFonts w:ascii="Bosch Sans" w:hAnsi="Bosch Sans"/>
          <w:b w:val="0"/>
          <w:bCs/>
        </w:rPr>
        <w:t>_</w:t>
      </w:r>
      <w:r w:rsidR="00EB4C40" w:rsidRPr="00C22FFD">
        <w:rPr>
          <w:rFonts w:ascii="Bosch Sans" w:hAnsi="Bosch Sans"/>
          <w:b w:val="0"/>
          <w:bCs/>
        </w:rPr>
        <w:t>verbal</w:t>
      </w:r>
      <w:proofErr w:type="spellEnd"/>
      <w:r w:rsidR="00EB4C40" w:rsidRPr="00C22FFD">
        <w:rPr>
          <w:rFonts w:ascii="Bosch Sans" w:hAnsi="Bosch Sans"/>
          <w:b w:val="0"/>
          <w:bCs/>
        </w:rPr>
        <w:t>}</w:t>
      </w:r>
      <w:bookmarkEnd w:id="12"/>
    </w:p>
    <w:p w14:paraId="12821F60" w14:textId="17612812" w:rsidR="00EB4C40" w:rsidRDefault="00EB4C40" w:rsidP="00583D03">
      <w:pPr>
        <w:pStyle w:val="Heading2"/>
        <w:numPr>
          <w:ilvl w:val="1"/>
          <w:numId w:val="51"/>
        </w:numPr>
        <w:jc w:val="both"/>
        <w:rPr>
          <w:rFonts w:ascii="Bosch Sans" w:hAnsi="Bosch Sans"/>
          <w:b w:val="0"/>
          <w:bCs/>
        </w:rPr>
      </w:pPr>
      <w:bookmarkStart w:id="13" w:name="_Toc219467991"/>
      <w:r w:rsidRPr="00C22FFD">
        <w:rPr>
          <w:rStyle w:val="NoSpacingChar"/>
          <w:rFonts w:ascii="Bosch Sans" w:hAnsi="Bosch Sans"/>
        </w:rPr>
        <w:t>SENTIMENT</w:t>
      </w:r>
      <w:r w:rsidR="004D51DE" w:rsidRPr="00C22FFD">
        <w:rPr>
          <w:rStyle w:val="NoSpacingChar"/>
          <w:rFonts w:ascii="Bosch Sans" w:hAnsi="Bosch Sans"/>
        </w:rPr>
        <w:t xml:space="preserve"> ANALYSIS</w:t>
      </w:r>
      <w:r w:rsidRPr="00C22FFD">
        <w:rPr>
          <w:rFonts w:ascii="Bosch Sans" w:hAnsi="Bosch Sans"/>
        </w:rPr>
        <w:t xml:space="preserve">: </w:t>
      </w:r>
      <w:r w:rsidRPr="00C22FFD">
        <w:rPr>
          <w:rFonts w:ascii="Bosch Sans" w:hAnsi="Bosch Sans"/>
          <w:b w:val="0"/>
          <w:bCs/>
        </w:rPr>
        <w:t>{</w:t>
      </w:r>
      <w:proofErr w:type="spellStart"/>
      <w:r w:rsidRPr="00C22FFD">
        <w:rPr>
          <w:rFonts w:ascii="Bosch Sans" w:hAnsi="Bosch Sans"/>
          <w:b w:val="0"/>
          <w:bCs/>
        </w:rPr>
        <w:t>step</w:t>
      </w:r>
      <w:r w:rsidR="00214136">
        <w:rPr>
          <w:rFonts w:ascii="Bosch Sans" w:hAnsi="Bosch Sans"/>
          <w:b w:val="0"/>
          <w:bCs/>
        </w:rPr>
        <w:t>_</w:t>
      </w:r>
      <w:r w:rsidRPr="00C22FFD">
        <w:rPr>
          <w:rFonts w:ascii="Bosch Sans" w:hAnsi="Bosch Sans"/>
          <w:b w:val="0"/>
          <w:bCs/>
        </w:rPr>
        <w:t>sentiment</w:t>
      </w:r>
      <w:proofErr w:type="spellEnd"/>
      <w:r w:rsidRPr="00C22FFD">
        <w:rPr>
          <w:rFonts w:ascii="Bosch Sans" w:hAnsi="Bosch Sans"/>
          <w:b w:val="0"/>
          <w:bCs/>
        </w:rPr>
        <w:t>}</w:t>
      </w:r>
      <w:bookmarkEnd w:id="13"/>
    </w:p>
    <w:p w14:paraId="26FC3CB5" w14:textId="77777777" w:rsidR="00DC59D2" w:rsidRPr="00DC59D2" w:rsidRDefault="00DC59D2" w:rsidP="00DC59D2">
      <w:pPr>
        <w:rPr>
          <w:lang w:eastAsia="zh-CN"/>
        </w:rPr>
      </w:pPr>
    </w:p>
    <w:p w14:paraId="59196564" w14:textId="77777777" w:rsidR="00DC59D2" w:rsidRDefault="00DC59D2" w:rsidP="00EB4C40">
      <w:pPr>
        <w:rPr>
          <w:rFonts w:ascii="Bosch Office Sans" w:hAnsi="Bosch Office Sans"/>
          <w:sz w:val="20"/>
        </w:rPr>
      </w:pPr>
    </w:p>
    <w:p w14:paraId="752AA9E0" w14:textId="767023D8" w:rsidR="007E157F" w:rsidRDefault="00214136" w:rsidP="00C24C2B">
      <w:pPr>
        <w:jc w:val="center"/>
        <w:rPr>
          <w:rFonts w:ascii="Bosch Office Sans" w:hAnsi="Bosch Office Sans"/>
          <w:sz w:val="20"/>
        </w:rPr>
      </w:pPr>
      <w:r w:rsidRPr="00214136">
        <w:rPr>
          <w:rFonts w:ascii="Bosch Office Sans" w:hAnsi="Bosch Office Sans"/>
          <w:sz w:val="20"/>
        </w:rPr>
        <w:t>{%image}</w:t>
      </w:r>
    </w:p>
    <w:p w14:paraId="471C070F" w14:textId="77777777" w:rsidR="007E157F" w:rsidRDefault="007E157F">
      <w:pPr>
        <w:spacing w:after="160" w:line="259" w:lineRule="auto"/>
        <w:rPr>
          <w:rFonts w:ascii="Bosch Office Sans" w:hAnsi="Bosch Office Sans"/>
          <w:sz w:val="20"/>
        </w:rPr>
      </w:pPr>
      <w:r>
        <w:rPr>
          <w:rFonts w:ascii="Bosch Office Sans" w:hAnsi="Bosch Office Sans"/>
          <w:sz w:val="20"/>
        </w:rPr>
        <w:br w:type="page"/>
      </w:r>
    </w:p>
    <w:p w14:paraId="0E949DA3" w14:textId="77777777" w:rsidR="000D0328" w:rsidRDefault="000D0328" w:rsidP="00C24C2B">
      <w:pPr>
        <w:jc w:val="center"/>
        <w:rPr>
          <w:rFonts w:ascii="Bosch Office Sans" w:hAnsi="Bosch Office Sans"/>
          <w:sz w:val="20"/>
        </w:rPr>
      </w:pPr>
    </w:p>
    <w:bookmarkEnd w:id="2"/>
    <w:bookmarkEnd w:id="4"/>
    <w:bookmarkEnd w:id="5"/>
    <w:bookmarkEnd w:id="6"/>
    <w:bookmarkEnd w:id="7"/>
    <w:bookmarkEnd w:id="8"/>
    <w:p w14:paraId="7C641303" w14:textId="58071CEF" w:rsidR="00214136" w:rsidRDefault="00214136" w:rsidP="00214136">
      <w:pPr>
        <w:rPr>
          <w:rFonts w:ascii="Bosch Office Sans" w:hAnsi="Bosch Office Sans"/>
          <w:sz w:val="20"/>
        </w:rPr>
      </w:pPr>
      <w:r w:rsidRPr="00EB4C40">
        <w:rPr>
          <w:rFonts w:ascii="Bosch Office Sans" w:hAnsi="Bosch Office Sans"/>
          <w:sz w:val="20"/>
        </w:rPr>
        <w:t>{</w:t>
      </w:r>
      <w:r>
        <w:rPr>
          <w:rFonts w:ascii="Bosch Office Sans" w:hAnsi="Bosch Office Sans"/>
          <w:sz w:val="20"/>
        </w:rPr>
        <w:t>/steps</w:t>
      </w:r>
      <w:r w:rsidRPr="00EB4C40">
        <w:rPr>
          <w:rFonts w:ascii="Bosch Office Sans" w:hAnsi="Bosch Office Sans"/>
          <w:sz w:val="20"/>
        </w:rPr>
        <w:t>}</w:t>
      </w:r>
    </w:p>
    <w:p w14:paraId="5E0745A1" w14:textId="1AB07CEE" w:rsidR="00DC59D2" w:rsidRPr="00214136" w:rsidRDefault="00DC59D2" w:rsidP="004C7211">
      <w:pPr>
        <w:spacing w:after="160" w:line="259" w:lineRule="auto"/>
        <w:rPr>
          <w:rFonts w:ascii="Bosch Office Sans" w:hAnsi="Bosch Office Sans"/>
          <w:sz w:val="20"/>
        </w:rPr>
      </w:pPr>
    </w:p>
    <w:sectPr w:rsidR="00DC59D2" w:rsidRPr="00214136" w:rsidSect="009C38DE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440" w:right="1224" w:bottom="1440" w:left="1195" w:header="720" w:footer="5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74537" w14:textId="77777777" w:rsidR="00D37815" w:rsidRDefault="00D37815" w:rsidP="002046E0">
      <w:r>
        <w:separator/>
      </w:r>
    </w:p>
  </w:endnote>
  <w:endnote w:type="continuationSeparator" w:id="0">
    <w:p w14:paraId="68F13CA3" w14:textId="77777777" w:rsidR="00D37815" w:rsidRDefault="00D37815" w:rsidP="00204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sch Office Sans">
    <w:altName w:val="Bosch Office Sans"/>
    <w:panose1 w:val="00000000000000000000"/>
    <w:charset w:val="00"/>
    <w:family w:val="auto"/>
    <w:pitch w:val="variable"/>
    <w:sig w:usb0="A00002FF" w:usb1="4000E0F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sch Sans">
    <w:panose1 w:val="020B0604020202020204"/>
    <w:charset w:val="00"/>
    <w:family w:val="swiss"/>
    <w:pitch w:val="variable"/>
    <w:sig w:usb0="A00002FF" w:usb1="4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07" w:type="dxa"/>
      <w:tblInd w:w="64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114"/>
      <w:gridCol w:w="3498"/>
      <w:gridCol w:w="6"/>
      <w:gridCol w:w="4189"/>
    </w:tblGrid>
    <w:tr w:rsidR="00951E68" w:rsidRPr="002E4725" w14:paraId="48BEE72B" w14:textId="77777777">
      <w:trPr>
        <w:trHeight w:val="222"/>
      </w:trPr>
      <w:tc>
        <w:tcPr>
          <w:tcW w:w="2114" w:type="dxa"/>
        </w:tcPr>
        <w:p w14:paraId="2810C165" w14:textId="77777777" w:rsidR="0072250F" w:rsidRPr="002E4725" w:rsidRDefault="0072250F">
          <w:pPr>
            <w:keepNext/>
            <w:keepLines/>
            <w:spacing w:before="60" w:after="20"/>
            <w:rPr>
              <w:sz w:val="18"/>
            </w:rPr>
          </w:pPr>
          <w:bookmarkStart w:id="24" w:name="hp_Footer"/>
        </w:p>
      </w:tc>
      <w:tc>
        <w:tcPr>
          <w:tcW w:w="3498" w:type="dxa"/>
        </w:tcPr>
        <w:p w14:paraId="25D7F6EA" w14:textId="77777777" w:rsidR="0072250F" w:rsidRPr="002E4725" w:rsidRDefault="0072250F">
          <w:pPr>
            <w:pStyle w:val="Table"/>
            <w:spacing w:before="60" w:after="20"/>
            <w:jc w:val="center"/>
            <w:rPr>
              <w:i/>
            </w:rPr>
          </w:pPr>
        </w:p>
      </w:tc>
      <w:tc>
        <w:tcPr>
          <w:tcW w:w="4195" w:type="dxa"/>
          <w:gridSpan w:val="2"/>
        </w:tcPr>
        <w:p w14:paraId="692843D3" w14:textId="77777777" w:rsidR="0072250F" w:rsidRPr="002E4725" w:rsidRDefault="009F78C2">
          <w:pPr>
            <w:spacing w:before="60" w:after="20"/>
            <w:jc w:val="right"/>
            <w:rPr>
              <w:sz w:val="18"/>
            </w:rPr>
          </w:pPr>
          <w:r w:rsidRPr="002E4725">
            <w:rPr>
              <w:sz w:val="18"/>
            </w:rPr>
            <w:t xml:space="preserve">Page </w:t>
          </w:r>
          <w:r w:rsidRPr="002E4725">
            <w:rPr>
              <w:sz w:val="18"/>
            </w:rPr>
            <w:fldChar w:fldCharType="begin"/>
          </w:r>
          <w:r w:rsidRPr="002E4725">
            <w:rPr>
              <w:sz w:val="18"/>
            </w:rPr>
            <w:instrText xml:space="preserve"> PAGE  \* MERGEFORMAT </w:instrText>
          </w:r>
          <w:r w:rsidRPr="002E4725">
            <w:rPr>
              <w:sz w:val="18"/>
            </w:rPr>
            <w:fldChar w:fldCharType="separate"/>
          </w:r>
          <w:r>
            <w:rPr>
              <w:noProof/>
              <w:sz w:val="18"/>
            </w:rPr>
            <w:t>15</w:t>
          </w:r>
          <w:r w:rsidRPr="002E4725">
            <w:rPr>
              <w:sz w:val="18"/>
            </w:rPr>
            <w:fldChar w:fldCharType="end"/>
          </w:r>
          <w:r w:rsidRPr="002E4725">
            <w:rPr>
              <w:sz w:val="18"/>
            </w:rPr>
            <w:t xml:space="preserve"> of </w:t>
          </w:r>
          <w:r>
            <w:rPr>
              <w:noProof/>
              <w:sz w:val="18"/>
            </w:rPr>
            <w:fldChar w:fldCharType="begin"/>
          </w:r>
          <w:r>
            <w:rPr>
              <w:noProof/>
              <w:sz w:val="18"/>
            </w:rPr>
            <w:instrText xml:space="preserve"> NUMPAGES  \* MERGEFORMAT </w:instrText>
          </w:r>
          <w:r>
            <w:rPr>
              <w:noProof/>
              <w:sz w:val="18"/>
            </w:rPr>
            <w:fldChar w:fldCharType="separate"/>
          </w:r>
          <w:r>
            <w:rPr>
              <w:noProof/>
              <w:sz w:val="18"/>
            </w:rPr>
            <w:t>15</w:t>
          </w:r>
          <w:r>
            <w:rPr>
              <w:noProof/>
              <w:sz w:val="18"/>
            </w:rPr>
            <w:fldChar w:fldCharType="end"/>
          </w:r>
        </w:p>
      </w:tc>
    </w:tr>
    <w:tr w:rsidR="00951E68" w:rsidRPr="002E4725" w14:paraId="76E13F2A" w14:textId="77777777">
      <w:trPr>
        <w:trHeight w:val="262"/>
      </w:trPr>
      <w:tc>
        <w:tcPr>
          <w:tcW w:w="2114" w:type="dxa"/>
          <w:tcBorders>
            <w:top w:val="single" w:sz="12" w:space="0" w:color="auto"/>
          </w:tcBorders>
        </w:tcPr>
        <w:p w14:paraId="5EB73D94" w14:textId="77777777" w:rsidR="0072250F" w:rsidRPr="002E4725" w:rsidRDefault="0072250F" w:rsidP="009C38DE">
          <w:pPr>
            <w:keepNext/>
            <w:keepLines/>
            <w:spacing w:before="40"/>
            <w:rPr>
              <w:sz w:val="12"/>
              <w:lang w:val="fr-FR"/>
            </w:rPr>
          </w:pPr>
        </w:p>
      </w:tc>
      <w:tc>
        <w:tcPr>
          <w:tcW w:w="3504" w:type="dxa"/>
          <w:gridSpan w:val="2"/>
          <w:tcBorders>
            <w:top w:val="single" w:sz="12" w:space="0" w:color="auto"/>
          </w:tcBorders>
        </w:tcPr>
        <w:p w14:paraId="36C23241" w14:textId="77777777" w:rsidR="0072250F" w:rsidRPr="002E4725" w:rsidRDefault="009F78C2">
          <w:pPr>
            <w:keepNext/>
            <w:keepLines/>
            <w:spacing w:before="40"/>
            <w:jc w:val="center"/>
            <w:rPr>
              <w:sz w:val="12"/>
            </w:rPr>
          </w:pPr>
          <w:r w:rsidRPr="002E4725">
            <w:rPr>
              <w:sz w:val="12"/>
            </w:rPr>
            <w:t>.</w:t>
          </w:r>
        </w:p>
      </w:tc>
      <w:tc>
        <w:tcPr>
          <w:tcW w:w="4189" w:type="dxa"/>
          <w:tcBorders>
            <w:top w:val="single" w:sz="12" w:space="0" w:color="auto"/>
          </w:tcBorders>
        </w:tcPr>
        <w:p w14:paraId="530EB922" w14:textId="77777777" w:rsidR="0072250F" w:rsidRPr="00AC5941" w:rsidRDefault="009F78C2" w:rsidP="009C38DE">
          <w:pPr>
            <w:keepNext/>
            <w:keepLines/>
            <w:spacing w:before="40"/>
            <w:ind w:right="120"/>
            <w:jc w:val="right"/>
            <w:rPr>
              <w:snapToGrid w:val="0"/>
              <w:sz w:val="12"/>
            </w:rPr>
          </w:pPr>
          <w:r w:rsidRPr="002E4725">
            <w:rPr>
              <w:sz w:val="12"/>
            </w:rPr>
            <w:br/>
          </w:r>
        </w:p>
      </w:tc>
      <w:bookmarkEnd w:id="24"/>
    </w:tr>
  </w:tbl>
  <w:p w14:paraId="3A412B17" w14:textId="77777777" w:rsidR="0072250F" w:rsidRPr="00DC4797" w:rsidRDefault="0072250F" w:rsidP="009C38DE">
    <w:pPr>
      <w:pStyle w:val="Footer"/>
      <w:rPr>
        <w:sz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70"/>
      <w:gridCol w:w="3270"/>
      <w:gridCol w:w="3270"/>
    </w:tblGrid>
    <w:tr w:rsidR="3B6BFAD8" w14:paraId="5CB9EFB1" w14:textId="77777777" w:rsidTr="3B6BFAD8">
      <w:trPr>
        <w:trHeight w:val="300"/>
      </w:trPr>
      <w:tc>
        <w:tcPr>
          <w:tcW w:w="3270" w:type="dxa"/>
        </w:tcPr>
        <w:p w14:paraId="51705C0D" w14:textId="28DD904A" w:rsidR="3B6BFAD8" w:rsidRDefault="3B6BFAD8" w:rsidP="3B6BFAD8">
          <w:pPr>
            <w:pStyle w:val="Header"/>
            <w:ind w:left="-115"/>
          </w:pPr>
        </w:p>
      </w:tc>
      <w:tc>
        <w:tcPr>
          <w:tcW w:w="3270" w:type="dxa"/>
        </w:tcPr>
        <w:p w14:paraId="1B40C664" w14:textId="05DC543A" w:rsidR="3B6BFAD8" w:rsidRDefault="3B6BFAD8" w:rsidP="3B6BFAD8">
          <w:pPr>
            <w:pStyle w:val="Header"/>
            <w:jc w:val="center"/>
          </w:pPr>
        </w:p>
      </w:tc>
      <w:tc>
        <w:tcPr>
          <w:tcW w:w="3270" w:type="dxa"/>
        </w:tcPr>
        <w:p w14:paraId="7CD94F64" w14:textId="00AAF0B4" w:rsidR="3B6BFAD8" w:rsidRDefault="3B6BFAD8" w:rsidP="3B6BFAD8">
          <w:pPr>
            <w:pStyle w:val="Header"/>
            <w:ind w:right="-115"/>
            <w:jc w:val="right"/>
          </w:pPr>
        </w:p>
      </w:tc>
    </w:tr>
  </w:tbl>
  <w:p w14:paraId="7F194671" w14:textId="21917F34" w:rsidR="3B6BFAD8" w:rsidRDefault="3B6BFAD8" w:rsidP="3B6BFA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382C6" w14:textId="77777777" w:rsidR="00D37815" w:rsidRDefault="00D37815" w:rsidP="002046E0">
      <w:r>
        <w:separator/>
      </w:r>
    </w:p>
  </w:footnote>
  <w:footnote w:type="continuationSeparator" w:id="0">
    <w:p w14:paraId="2071A14C" w14:textId="77777777" w:rsidR="00D37815" w:rsidRDefault="00D37815" w:rsidP="002046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4" w:type="dxa"/>
      <w:tblInd w:w="-147" w:type="dxa"/>
      <w:tblBorders>
        <w:insideV w:val="single" w:sz="4" w:space="0" w:color="auto"/>
      </w:tblBorders>
      <w:tblLayout w:type="fixed"/>
      <w:tblCellMar>
        <w:left w:w="136" w:type="dxa"/>
        <w:right w:w="136" w:type="dxa"/>
      </w:tblCellMar>
      <w:tblLook w:val="01E0" w:firstRow="1" w:lastRow="1" w:firstColumn="1" w:lastColumn="1" w:noHBand="0" w:noVBand="0"/>
    </w:tblPr>
    <w:tblGrid>
      <w:gridCol w:w="1762"/>
      <w:gridCol w:w="4590"/>
      <w:gridCol w:w="1980"/>
      <w:gridCol w:w="1732"/>
    </w:tblGrid>
    <w:tr w:rsidR="00951E68" w14:paraId="3684898D" w14:textId="77777777" w:rsidTr="003E74E0">
      <w:trPr>
        <w:trHeight w:hRule="exact" w:val="312"/>
      </w:trPr>
      <w:tc>
        <w:tcPr>
          <w:tcW w:w="1762" w:type="dxa"/>
          <w:tcBorders>
            <w:top w:val="single" w:sz="4" w:space="0" w:color="auto"/>
            <w:left w:val="single" w:sz="4" w:space="0" w:color="auto"/>
            <w:bottom w:val="nil"/>
          </w:tcBorders>
          <w:vAlign w:val="center"/>
        </w:tcPr>
        <w:p w14:paraId="4939C8C2" w14:textId="406B5569" w:rsidR="0072250F" w:rsidRPr="001B7B48" w:rsidRDefault="009F78C2" w:rsidP="009C38DE">
          <w:pPr>
            <w:spacing w:after="120" w:line="227" w:lineRule="atLeast"/>
            <w:rPr>
              <w:rFonts w:ascii="Bosch Office Sans" w:eastAsia="Times New Roman" w:hAnsi="Bosch Office Sans"/>
              <w:noProof/>
              <w:spacing w:val="8"/>
              <w:sz w:val="22"/>
              <w:lang w:val="de-DE" w:eastAsia="de-DE"/>
            </w:rPr>
          </w:pPr>
          <w:bookmarkStart w:id="14" w:name="IDS_Seite" w:colFirst="3" w:colLast="3"/>
          <w:bookmarkStart w:id="15" w:name="stRelease" w:colFirst="2" w:colLast="2"/>
          <w:r>
            <w:rPr>
              <w:rFonts w:ascii="Bosch Office Sans" w:eastAsia="Times New Roman" w:hAnsi="Bosch Office Sans"/>
              <w:noProof/>
              <w:spacing w:val="8"/>
              <w:sz w:val="22"/>
              <w:lang w:val="de-DE" w:eastAsia="de-DE"/>
            </w:rPr>
            <w:t xml:space="preserve"> </w:t>
          </w:r>
        </w:p>
      </w:tc>
      <w:tc>
        <w:tcPr>
          <w:tcW w:w="4590" w:type="dxa"/>
          <w:tcBorders>
            <w:top w:val="single" w:sz="4" w:space="0" w:color="auto"/>
            <w:left w:val="single" w:sz="4" w:space="0" w:color="auto"/>
            <w:bottom w:val="nil"/>
          </w:tcBorders>
          <w:vAlign w:val="center"/>
        </w:tcPr>
        <w:p w14:paraId="48D788A0" w14:textId="77777777" w:rsidR="0072250F" w:rsidRPr="001B7B48" w:rsidRDefault="0072250F" w:rsidP="009C38DE">
          <w:pPr>
            <w:spacing w:after="120" w:line="227" w:lineRule="atLeast"/>
            <w:rPr>
              <w:rFonts w:ascii="Bosch Office Sans" w:eastAsia="Times New Roman" w:hAnsi="Bosch Office Sans"/>
              <w:noProof/>
              <w:spacing w:val="8"/>
              <w:sz w:val="22"/>
              <w:lang w:val="de-DE" w:eastAsia="de-DE"/>
            </w:rPr>
          </w:pP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  <w:bottom w:val="nil"/>
          </w:tcBorders>
          <w:vAlign w:val="center"/>
        </w:tcPr>
        <w:p w14:paraId="0FA14D47" w14:textId="77777777" w:rsidR="0072250F" w:rsidRPr="001B7B48" w:rsidRDefault="009F78C2" w:rsidP="009C38DE">
          <w:pPr>
            <w:spacing w:before="40" w:after="120" w:line="272" w:lineRule="atLeast"/>
            <w:ind w:right="-71"/>
            <w:rPr>
              <w:rFonts w:ascii="Bosch Office Sans" w:eastAsia="Times New Roman" w:hAnsi="Bosch Office Sans"/>
              <w:noProof/>
              <w:spacing w:val="8"/>
              <w:sz w:val="22"/>
              <w:lang w:val="de-DE" w:eastAsia="de-DE"/>
            </w:rPr>
          </w:pPr>
          <w:r>
            <w:rPr>
              <w:rFonts w:ascii="Bosch Office Sans" w:eastAsia="Times New Roman" w:hAnsi="Bosch Office Sans"/>
              <w:noProof/>
              <w:spacing w:val="8"/>
              <w:sz w:val="22"/>
              <w:lang w:val="de-DE" w:eastAsia="de-DE"/>
            </w:rPr>
            <w:t>Version</w:t>
          </w:r>
        </w:p>
      </w:tc>
      <w:tc>
        <w:tcPr>
          <w:tcW w:w="1732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A1E4687" w14:textId="77777777" w:rsidR="0072250F" w:rsidRPr="001B7B48" w:rsidRDefault="009F78C2" w:rsidP="009C38DE">
          <w:pPr>
            <w:spacing w:before="40" w:after="120" w:line="272" w:lineRule="atLeast"/>
            <w:rPr>
              <w:rFonts w:ascii="Bosch Office Sans" w:eastAsia="Times New Roman" w:hAnsi="Bosch Office Sans"/>
              <w:noProof/>
              <w:spacing w:val="8"/>
              <w:sz w:val="22"/>
              <w:lang w:val="de-DE" w:eastAsia="de-DE"/>
            </w:rPr>
          </w:pPr>
          <w:r w:rsidRPr="001B7B48">
            <w:rPr>
              <w:rFonts w:ascii="Bosch Office Sans" w:eastAsia="Times New Roman" w:hAnsi="Bosch Office Sans"/>
              <w:noProof/>
              <w:spacing w:val="8"/>
              <w:sz w:val="22"/>
              <w:lang w:val="de-DE" w:eastAsia="de-DE"/>
            </w:rPr>
            <w:t>Page</w:t>
          </w:r>
        </w:p>
      </w:tc>
    </w:tr>
    <w:tr w:rsidR="00951E68" w14:paraId="29505AE8" w14:textId="77777777" w:rsidTr="003E74E0">
      <w:trPr>
        <w:trHeight w:hRule="exact" w:val="312"/>
      </w:trPr>
      <w:tc>
        <w:tcPr>
          <w:tcW w:w="1762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159DBE44" w14:textId="77777777" w:rsidR="0072250F" w:rsidRPr="001B7B48" w:rsidRDefault="0072250F" w:rsidP="009C38DE">
          <w:pPr>
            <w:spacing w:after="120" w:line="227" w:lineRule="atLeast"/>
            <w:rPr>
              <w:rFonts w:ascii="Bosch Office Sans" w:eastAsia="Times New Roman" w:hAnsi="Bosch Office Sans"/>
              <w:noProof/>
              <w:spacing w:val="8"/>
              <w:sz w:val="22"/>
              <w:lang w:val="de-DE" w:eastAsia="de-DE"/>
            </w:rPr>
          </w:pPr>
          <w:bookmarkStart w:id="16" w:name="fld_Zentralanweisung" w:colFirst="1" w:colLast="1"/>
          <w:bookmarkStart w:id="17" w:name="DdRelease" w:colFirst="2" w:colLast="2"/>
          <w:bookmarkEnd w:id="14"/>
          <w:bookmarkEnd w:id="15"/>
        </w:p>
      </w:tc>
      <w:tc>
        <w:tcPr>
          <w:tcW w:w="4590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5F98FA96" w14:textId="77777777" w:rsidR="0072250F" w:rsidRPr="006D706E" w:rsidRDefault="009F78C2" w:rsidP="00C83065">
          <w:pPr>
            <w:spacing w:after="120" w:line="227" w:lineRule="atLeast"/>
            <w:jc w:val="center"/>
            <w:rPr>
              <w:rFonts w:ascii="Bosch Office Sans" w:eastAsia="Times New Roman" w:hAnsi="Bosch Office Sans"/>
              <w:b/>
              <w:noProof/>
              <w:spacing w:val="8"/>
              <w:sz w:val="22"/>
              <w:lang w:val="de-DE" w:eastAsia="de-DE"/>
            </w:rPr>
          </w:pPr>
          <w:r w:rsidRPr="006D706E">
            <w:rPr>
              <w:rFonts w:ascii="Bosch Office Sans" w:eastAsia="Times New Roman" w:hAnsi="Bosch Office Sans"/>
              <w:b/>
              <w:noProof/>
              <w:spacing w:val="8"/>
              <w:sz w:val="22"/>
              <w:lang w:val="de-DE" w:eastAsia="de-DE"/>
            </w:rPr>
            <w:t>Desktop Procedure</w:t>
          </w:r>
        </w:p>
      </w:tc>
      <w:tc>
        <w:tcPr>
          <w:tcW w:w="1980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0AD23C10" w14:textId="37C6A9C9" w:rsidR="0072250F" w:rsidRPr="006D706E" w:rsidRDefault="004F1214" w:rsidP="009C38DE">
          <w:pPr>
            <w:spacing w:before="40" w:after="120" w:line="272" w:lineRule="atLeast"/>
            <w:ind w:right="-71"/>
            <w:rPr>
              <w:rFonts w:ascii="Bosch Office Sans" w:eastAsia="Times New Roman" w:hAnsi="Bosch Office Sans"/>
              <w:b/>
              <w:noProof/>
              <w:spacing w:val="8"/>
              <w:sz w:val="22"/>
              <w:lang w:val="de-DE" w:eastAsia="de-DE"/>
            </w:rPr>
          </w:pPr>
          <w:r>
            <w:rPr>
              <w:rFonts w:ascii="Bosch Office Sans" w:eastAsia="Times New Roman" w:hAnsi="Bosch Office Sans"/>
              <w:b/>
              <w:noProof/>
              <w:spacing w:val="8"/>
              <w:sz w:val="22"/>
              <w:lang w:val="de-DE" w:eastAsia="de-DE"/>
            </w:rPr>
            <w:t>1</w:t>
          </w:r>
        </w:p>
      </w:tc>
      <w:tc>
        <w:tcPr>
          <w:tcW w:w="173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56F70C" w14:textId="77777777" w:rsidR="0072250F" w:rsidRPr="001B7B48" w:rsidRDefault="009F78C2" w:rsidP="009C38DE">
          <w:pPr>
            <w:spacing w:before="40" w:after="120" w:line="272" w:lineRule="atLeast"/>
            <w:rPr>
              <w:rFonts w:ascii="Bosch Office Sans" w:eastAsia="Times New Roman" w:hAnsi="Bosch Office Sans"/>
              <w:noProof/>
              <w:spacing w:val="8"/>
              <w:sz w:val="22"/>
              <w:lang w:val="de-DE" w:eastAsia="de-DE"/>
            </w:rPr>
          </w:pPr>
          <w:r w:rsidRPr="001B7B48">
            <w:rPr>
              <w:rFonts w:ascii="Bosch Office Sans" w:eastAsia="Times New Roman" w:hAnsi="Bosch Office Sans"/>
              <w:noProof/>
              <w:spacing w:val="8"/>
              <w:sz w:val="22"/>
              <w:lang w:val="de-DE" w:eastAsia="de-DE"/>
            </w:rPr>
            <w:fldChar w:fldCharType="begin"/>
          </w:r>
          <w:r w:rsidRPr="001B7B48">
            <w:rPr>
              <w:rFonts w:ascii="Bosch Office Sans" w:eastAsia="Times New Roman" w:hAnsi="Bosch Office Sans"/>
              <w:noProof/>
              <w:spacing w:val="8"/>
              <w:sz w:val="22"/>
              <w:lang w:val="de-DE" w:eastAsia="de-DE"/>
            </w:rPr>
            <w:instrText xml:space="preserve"> PAGE </w:instrText>
          </w:r>
          <w:r w:rsidRPr="001B7B48">
            <w:rPr>
              <w:rFonts w:ascii="Bosch Office Sans" w:eastAsia="Times New Roman" w:hAnsi="Bosch Office Sans"/>
              <w:noProof/>
              <w:spacing w:val="8"/>
              <w:sz w:val="22"/>
              <w:lang w:val="de-DE" w:eastAsia="de-DE"/>
            </w:rPr>
            <w:fldChar w:fldCharType="separate"/>
          </w:r>
          <w:r>
            <w:rPr>
              <w:rFonts w:ascii="Bosch Office Sans" w:eastAsia="Times New Roman" w:hAnsi="Bosch Office Sans"/>
              <w:noProof/>
              <w:spacing w:val="8"/>
              <w:sz w:val="22"/>
              <w:lang w:val="de-DE" w:eastAsia="de-DE"/>
            </w:rPr>
            <w:t>15</w:t>
          </w:r>
          <w:r w:rsidRPr="001B7B48">
            <w:rPr>
              <w:rFonts w:ascii="Bosch Office Sans" w:eastAsia="Times New Roman" w:hAnsi="Bosch Office Sans"/>
              <w:noProof/>
              <w:spacing w:val="8"/>
              <w:sz w:val="22"/>
              <w:lang w:val="de-DE" w:eastAsia="de-DE"/>
            </w:rPr>
            <w:fldChar w:fldCharType="end"/>
          </w:r>
          <w:r w:rsidRPr="001B7B48">
            <w:rPr>
              <w:rFonts w:ascii="Bosch Office Sans" w:eastAsia="Times New Roman" w:hAnsi="Bosch Office Sans"/>
              <w:noProof/>
              <w:spacing w:val="8"/>
              <w:sz w:val="22"/>
              <w:lang w:val="de-DE" w:eastAsia="de-DE"/>
            </w:rPr>
            <w:t>/</w:t>
          </w:r>
          <w:r w:rsidRPr="001B7B48">
            <w:rPr>
              <w:rFonts w:ascii="Bosch Office Sans" w:eastAsia="Times New Roman" w:hAnsi="Bosch Office Sans"/>
              <w:noProof/>
              <w:spacing w:val="8"/>
              <w:sz w:val="22"/>
              <w:lang w:val="de-DE" w:eastAsia="de-DE"/>
            </w:rPr>
            <w:fldChar w:fldCharType="begin"/>
          </w:r>
          <w:r w:rsidRPr="001B7B48">
            <w:rPr>
              <w:rFonts w:ascii="Bosch Office Sans" w:eastAsia="Times New Roman" w:hAnsi="Bosch Office Sans"/>
              <w:noProof/>
              <w:spacing w:val="8"/>
              <w:sz w:val="22"/>
              <w:lang w:val="de-DE" w:eastAsia="de-DE"/>
            </w:rPr>
            <w:instrText xml:space="preserve"> NUMPAGES </w:instrText>
          </w:r>
          <w:r w:rsidRPr="001B7B48">
            <w:rPr>
              <w:rFonts w:ascii="Bosch Office Sans" w:eastAsia="Times New Roman" w:hAnsi="Bosch Office Sans"/>
              <w:noProof/>
              <w:spacing w:val="8"/>
              <w:sz w:val="22"/>
              <w:lang w:val="de-DE" w:eastAsia="de-DE"/>
            </w:rPr>
            <w:fldChar w:fldCharType="separate"/>
          </w:r>
          <w:r>
            <w:rPr>
              <w:rFonts w:ascii="Bosch Office Sans" w:eastAsia="Times New Roman" w:hAnsi="Bosch Office Sans"/>
              <w:noProof/>
              <w:spacing w:val="8"/>
              <w:sz w:val="22"/>
              <w:lang w:val="de-DE" w:eastAsia="de-DE"/>
            </w:rPr>
            <w:t>15</w:t>
          </w:r>
          <w:r w:rsidRPr="001B7B48">
            <w:rPr>
              <w:rFonts w:ascii="Bosch Office Sans" w:eastAsia="Times New Roman" w:hAnsi="Bosch Office Sans"/>
              <w:noProof/>
              <w:spacing w:val="8"/>
              <w:sz w:val="22"/>
              <w:lang w:val="de-DE" w:eastAsia="de-DE"/>
            </w:rPr>
            <w:fldChar w:fldCharType="end"/>
          </w:r>
        </w:p>
      </w:tc>
    </w:tr>
    <w:tr w:rsidR="00951E68" w14:paraId="66437114" w14:textId="77777777" w:rsidTr="003E74E0">
      <w:tblPrEx>
        <w:tblBorders>
          <w:insideV w:val="none" w:sz="0" w:space="0" w:color="auto"/>
        </w:tblBorders>
      </w:tblPrEx>
      <w:trPr>
        <w:trHeight w:hRule="exact" w:val="284"/>
      </w:trPr>
      <w:tc>
        <w:tcPr>
          <w:tcW w:w="176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ABC3E11" w14:textId="77777777" w:rsidR="0072250F" w:rsidRPr="001B7B48" w:rsidRDefault="009F78C2" w:rsidP="00C83065">
          <w:pPr>
            <w:spacing w:after="120" w:line="227" w:lineRule="atLeast"/>
            <w:rPr>
              <w:rFonts w:ascii="Bosch Office Sans" w:eastAsia="Times New Roman" w:hAnsi="Bosch Office Sans"/>
              <w:noProof/>
              <w:spacing w:val="8"/>
              <w:sz w:val="22"/>
              <w:lang w:val="de-DE" w:eastAsia="de-DE"/>
            </w:rPr>
          </w:pPr>
          <w:bookmarkStart w:id="18" w:name="IDS_Datum" w:colFirst="3" w:colLast="3"/>
          <w:bookmarkStart w:id="19" w:name="DdSubject" w:colFirst="1" w:colLast="1"/>
          <w:bookmarkStart w:id="20" w:name="stFrom" w:colFirst="0" w:colLast="0"/>
          <w:bookmarkStart w:id="21" w:name="stContact" w:colFirst="2" w:colLast="2"/>
          <w:bookmarkEnd w:id="16"/>
          <w:bookmarkEnd w:id="17"/>
          <w:r>
            <w:rPr>
              <w:rFonts w:ascii="Bosch Office Sans" w:eastAsia="Times New Roman" w:hAnsi="Bosch Office Sans"/>
              <w:noProof/>
              <w:spacing w:val="8"/>
              <w:sz w:val="22"/>
              <w:lang w:val="de-DE" w:eastAsia="de-DE"/>
            </w:rPr>
            <w:t>Prepared by</w:t>
          </w:r>
        </w:p>
      </w:tc>
      <w:tc>
        <w:tcPr>
          <w:tcW w:w="459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2A5C619" w14:textId="608D7695" w:rsidR="002E289B" w:rsidRPr="002036F8" w:rsidRDefault="000739C8" w:rsidP="00AC6374">
          <w:pPr>
            <w:spacing w:line="227" w:lineRule="atLeast"/>
            <w:jc w:val="center"/>
            <w:rPr>
              <w:rFonts w:ascii="Bosch Office Sans" w:eastAsia="Times New Roman" w:hAnsi="Bosch Office Sans"/>
              <w:b/>
              <w:noProof/>
              <w:spacing w:val="8"/>
              <w:sz w:val="22"/>
              <w:szCs w:val="22"/>
              <w:lang w:eastAsia="de-DE"/>
            </w:rPr>
          </w:pPr>
          <w:r>
            <w:rPr>
              <w:rFonts w:ascii="Bosch Office Sans" w:eastAsia="Times New Roman" w:hAnsi="Bosch Office Sans"/>
              <w:b/>
              <w:noProof/>
              <w:spacing w:val="8"/>
              <w:sz w:val="22"/>
              <w:szCs w:val="22"/>
              <w:lang w:eastAsia="de-DE"/>
            </w:rPr>
            <w:t>{procedure_title}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CADA890" w14:textId="77777777" w:rsidR="0072250F" w:rsidRPr="00463FDE" w:rsidRDefault="009F78C2" w:rsidP="00C83065">
          <w:pPr>
            <w:spacing w:after="120" w:line="227" w:lineRule="atLeast"/>
            <w:ind w:right="-71"/>
            <w:rPr>
              <w:rFonts w:ascii="Bosch Office Sans" w:eastAsia="Times New Roman" w:hAnsi="Bosch Office Sans"/>
              <w:noProof/>
              <w:spacing w:val="8"/>
              <w:sz w:val="22"/>
              <w:lang w:eastAsia="de-DE"/>
            </w:rPr>
          </w:pPr>
          <w:r w:rsidRPr="00463FDE">
            <w:rPr>
              <w:rFonts w:ascii="Bosch Office Sans" w:eastAsia="Times New Roman" w:hAnsi="Bosch Office Sans"/>
              <w:noProof/>
              <w:spacing w:val="8"/>
              <w:sz w:val="22"/>
              <w:lang w:eastAsia="de-DE"/>
            </w:rPr>
            <w:t>Reference</w:t>
          </w:r>
        </w:p>
      </w:tc>
      <w:tc>
        <w:tcPr>
          <w:tcW w:w="173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D288358" w14:textId="77777777" w:rsidR="0072250F" w:rsidRPr="00463FDE" w:rsidRDefault="009F78C2" w:rsidP="009C38DE">
          <w:pPr>
            <w:spacing w:after="120" w:line="227" w:lineRule="atLeast"/>
            <w:rPr>
              <w:rFonts w:ascii="Bosch Office Sans" w:eastAsia="Times New Roman" w:hAnsi="Bosch Office Sans"/>
              <w:noProof/>
              <w:spacing w:val="8"/>
              <w:sz w:val="22"/>
              <w:lang w:eastAsia="de-DE"/>
            </w:rPr>
          </w:pPr>
          <w:r w:rsidRPr="00463FDE">
            <w:rPr>
              <w:rFonts w:ascii="Bosch Office Sans" w:eastAsia="Times New Roman" w:hAnsi="Bosch Office Sans"/>
              <w:noProof/>
              <w:spacing w:val="8"/>
              <w:sz w:val="22"/>
              <w:lang w:eastAsia="de-DE"/>
            </w:rPr>
            <w:t>Date</w:t>
          </w:r>
        </w:p>
      </w:tc>
    </w:tr>
    <w:tr w:rsidR="00951E68" w14:paraId="694D5D3D" w14:textId="77777777" w:rsidTr="003E74E0">
      <w:tblPrEx>
        <w:tblBorders>
          <w:insideV w:val="none" w:sz="0" w:space="0" w:color="auto"/>
        </w:tblBorders>
      </w:tblPrEx>
      <w:trPr>
        <w:trHeight w:val="624"/>
      </w:trPr>
      <w:tc>
        <w:tcPr>
          <w:tcW w:w="176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55E940" w14:textId="77D906F1" w:rsidR="0072250F" w:rsidRPr="006D706E" w:rsidRDefault="00426083" w:rsidP="00C83065">
          <w:pPr>
            <w:spacing w:after="120" w:line="227" w:lineRule="atLeast"/>
            <w:rPr>
              <w:rFonts w:ascii="Bosch Office Sans" w:eastAsia="Times New Roman" w:hAnsi="Bosch Office Sans"/>
              <w:b/>
              <w:noProof/>
              <w:spacing w:val="8"/>
              <w:sz w:val="22"/>
              <w:lang w:val="it-IT" w:eastAsia="de-DE"/>
            </w:rPr>
          </w:pPr>
          <w:bookmarkStart w:id="22" w:name="fld_Datum" w:colFirst="3" w:colLast="3"/>
          <w:bookmarkStart w:id="23" w:name="fld_Bearbeiter" w:colFirst="2" w:colLast="2"/>
          <w:bookmarkEnd w:id="18"/>
          <w:bookmarkEnd w:id="19"/>
          <w:bookmarkEnd w:id="20"/>
          <w:bookmarkEnd w:id="21"/>
          <w:r>
            <w:rPr>
              <w:rFonts w:ascii="Bosch Office Sans" w:eastAsia="Times New Roman" w:hAnsi="Bosch Office Sans"/>
              <w:b/>
              <w:noProof/>
              <w:spacing w:val="8"/>
              <w:sz w:val="22"/>
              <w:lang w:val="it-IT" w:eastAsia="de-DE"/>
            </w:rPr>
            <w:t>AI-Generated</w:t>
          </w:r>
        </w:p>
      </w:tc>
      <w:tc>
        <w:tcPr>
          <w:tcW w:w="459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E2260D" w14:textId="77777777" w:rsidR="0072250F" w:rsidRPr="006D706E" w:rsidRDefault="0072250F" w:rsidP="009C38DE">
          <w:pPr>
            <w:spacing w:before="30" w:after="120" w:line="227" w:lineRule="atLeast"/>
            <w:rPr>
              <w:rFonts w:ascii="Bosch Office Sans" w:eastAsia="Times New Roman" w:hAnsi="Bosch Office Sans"/>
              <w:noProof/>
              <w:spacing w:val="8"/>
              <w:sz w:val="22"/>
              <w:lang w:val="it-IT" w:eastAsia="de-DE"/>
            </w:rPr>
          </w:pPr>
        </w:p>
      </w:tc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DA867B" w14:textId="1B794594" w:rsidR="0072250F" w:rsidRPr="006D706E" w:rsidRDefault="0018519C" w:rsidP="00C83065">
          <w:pPr>
            <w:spacing w:before="2" w:after="120" w:line="272" w:lineRule="exact"/>
            <w:ind w:right="-71"/>
            <w:rPr>
              <w:rFonts w:ascii="Bosch Office Sans" w:eastAsia="Times New Roman" w:hAnsi="Bosch Office Sans"/>
              <w:b/>
              <w:noProof/>
              <w:spacing w:val="8"/>
              <w:sz w:val="22"/>
              <w:lang w:eastAsia="de-DE"/>
            </w:rPr>
          </w:pPr>
          <w:r>
            <w:rPr>
              <w:rFonts w:ascii="Bosch Office Sans" w:eastAsia="Times New Roman" w:hAnsi="Bosch Office Sans"/>
              <w:b/>
              <w:noProof/>
              <w:spacing w:val="8"/>
              <w:sz w:val="22"/>
              <w:lang w:eastAsia="de-DE"/>
            </w:rPr>
            <w:t>RB</w:t>
          </w:r>
          <w:r w:rsidR="00C83065">
            <w:rPr>
              <w:rFonts w:ascii="Bosch Office Sans" w:eastAsia="Times New Roman" w:hAnsi="Bosch Office Sans"/>
              <w:b/>
              <w:noProof/>
              <w:spacing w:val="8"/>
              <w:sz w:val="22"/>
              <w:lang w:eastAsia="de-DE"/>
            </w:rPr>
            <w:t>LA</w:t>
          </w:r>
        </w:p>
      </w:tc>
      <w:tc>
        <w:tcPr>
          <w:tcW w:w="173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65FAA5" w14:textId="1CE06DF3" w:rsidR="0072250F" w:rsidRPr="006D706E" w:rsidRDefault="000739C8" w:rsidP="007469CA">
          <w:pPr>
            <w:spacing w:after="120" w:line="272" w:lineRule="exact"/>
            <w:rPr>
              <w:rFonts w:ascii="Bosch Office Sans" w:eastAsia="Times New Roman" w:hAnsi="Bosch Office Sans"/>
              <w:b/>
              <w:noProof/>
              <w:spacing w:val="8"/>
              <w:sz w:val="22"/>
              <w:lang w:eastAsia="de-DE"/>
            </w:rPr>
          </w:pPr>
          <w:r>
            <w:rPr>
              <w:rFonts w:ascii="Bosch Office Sans" w:eastAsia="Times New Roman" w:hAnsi="Bosch Office Sans"/>
              <w:b/>
              <w:noProof/>
              <w:spacing w:val="8"/>
              <w:sz w:val="22"/>
              <w:lang w:eastAsia="de-DE"/>
            </w:rPr>
            <w:t>{date}</w:t>
          </w:r>
        </w:p>
      </w:tc>
    </w:tr>
  </w:tbl>
  <w:bookmarkEnd w:id="22"/>
  <w:bookmarkEnd w:id="23"/>
  <w:p w14:paraId="57FECA12" w14:textId="70B866A6" w:rsidR="0072250F" w:rsidRPr="0079080E" w:rsidRDefault="00C83065" w:rsidP="009C38DE">
    <w:pPr>
      <w:pStyle w:val="Header"/>
      <w:rPr>
        <w:sz w:val="12"/>
      </w:rPr>
    </w:pPr>
    <w:r>
      <w:rPr>
        <w:noProof/>
        <w:spacing w:val="8"/>
      </w:rPr>
      <w:drawing>
        <wp:anchor distT="0" distB="0" distL="114300" distR="114300" simplePos="0" relativeHeight="251659264" behindDoc="0" locked="0" layoutInCell="1" allowOverlap="1" wp14:anchorId="47FE482F" wp14:editId="790866DE">
          <wp:simplePos x="0" y="0"/>
          <wp:positionH relativeFrom="column">
            <wp:posOffset>45232</wp:posOffset>
          </wp:positionH>
          <wp:positionV relativeFrom="paragraph">
            <wp:posOffset>-976630</wp:posOffset>
          </wp:positionV>
          <wp:extent cx="803275" cy="40005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3275" cy="400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70"/>
      <w:gridCol w:w="3270"/>
      <w:gridCol w:w="3270"/>
    </w:tblGrid>
    <w:tr w:rsidR="3B6BFAD8" w14:paraId="1F128774" w14:textId="77777777" w:rsidTr="3B6BFAD8">
      <w:trPr>
        <w:trHeight w:val="300"/>
      </w:trPr>
      <w:tc>
        <w:tcPr>
          <w:tcW w:w="3270" w:type="dxa"/>
        </w:tcPr>
        <w:p w14:paraId="156CED4E" w14:textId="503410B4" w:rsidR="3B6BFAD8" w:rsidRDefault="3B6BFAD8" w:rsidP="3B6BFAD8">
          <w:pPr>
            <w:pStyle w:val="Header"/>
            <w:ind w:left="-115"/>
          </w:pPr>
        </w:p>
      </w:tc>
      <w:tc>
        <w:tcPr>
          <w:tcW w:w="3270" w:type="dxa"/>
        </w:tcPr>
        <w:p w14:paraId="670A68A0" w14:textId="02A7A406" w:rsidR="3B6BFAD8" w:rsidRDefault="3B6BFAD8" w:rsidP="3B6BFAD8">
          <w:pPr>
            <w:pStyle w:val="Header"/>
            <w:jc w:val="center"/>
          </w:pPr>
        </w:p>
      </w:tc>
      <w:tc>
        <w:tcPr>
          <w:tcW w:w="3270" w:type="dxa"/>
        </w:tcPr>
        <w:p w14:paraId="68396F1F" w14:textId="171BD235" w:rsidR="3B6BFAD8" w:rsidRDefault="3B6BFAD8" w:rsidP="3B6BFAD8">
          <w:pPr>
            <w:pStyle w:val="Header"/>
            <w:ind w:right="-115"/>
            <w:jc w:val="right"/>
          </w:pPr>
        </w:p>
      </w:tc>
    </w:tr>
  </w:tbl>
  <w:p w14:paraId="6093DE6B" w14:textId="0F78E85A" w:rsidR="3B6BFAD8" w:rsidRDefault="3B6BFAD8" w:rsidP="3B6BFAD8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5CD5"/>
    <w:multiLevelType w:val="hybridMultilevel"/>
    <w:tmpl w:val="56C8B2A8"/>
    <w:lvl w:ilvl="0" w:tplc="07D26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D14D7"/>
    <w:multiLevelType w:val="hybridMultilevel"/>
    <w:tmpl w:val="4432A2EA"/>
    <w:lvl w:ilvl="0" w:tplc="07D26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34908"/>
    <w:multiLevelType w:val="hybridMultilevel"/>
    <w:tmpl w:val="4A5E5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1676E"/>
    <w:multiLevelType w:val="hybridMultilevel"/>
    <w:tmpl w:val="F0745ACC"/>
    <w:lvl w:ilvl="0" w:tplc="07D26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F6A40"/>
    <w:multiLevelType w:val="multilevel"/>
    <w:tmpl w:val="C172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D037E8"/>
    <w:multiLevelType w:val="hybridMultilevel"/>
    <w:tmpl w:val="E5E64F98"/>
    <w:lvl w:ilvl="0" w:tplc="212848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DF7D08"/>
    <w:multiLevelType w:val="hybridMultilevel"/>
    <w:tmpl w:val="3FCCEBAA"/>
    <w:lvl w:ilvl="0" w:tplc="07D26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E14BCC"/>
    <w:multiLevelType w:val="multilevel"/>
    <w:tmpl w:val="2616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FB75CC"/>
    <w:multiLevelType w:val="hybridMultilevel"/>
    <w:tmpl w:val="E8C42CF0"/>
    <w:lvl w:ilvl="0" w:tplc="07D26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2E1B1C"/>
    <w:multiLevelType w:val="multilevel"/>
    <w:tmpl w:val="CF8CA85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144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b w:val="0"/>
        <w:bCs w:val="0"/>
        <w:color w:val="000000" w:themeColor="text1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18070B0F"/>
    <w:multiLevelType w:val="hybridMultilevel"/>
    <w:tmpl w:val="BF00DFE0"/>
    <w:lvl w:ilvl="0" w:tplc="27DA3D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9B5D8D"/>
    <w:multiLevelType w:val="multilevel"/>
    <w:tmpl w:val="EE4CA19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  <w:bCs w:val="0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1C3D7FC2"/>
    <w:multiLevelType w:val="hybridMultilevel"/>
    <w:tmpl w:val="F404FA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F3D1555"/>
    <w:multiLevelType w:val="hybridMultilevel"/>
    <w:tmpl w:val="52062726"/>
    <w:lvl w:ilvl="0" w:tplc="07D26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960014"/>
    <w:multiLevelType w:val="hybridMultilevel"/>
    <w:tmpl w:val="C74E9106"/>
    <w:lvl w:ilvl="0" w:tplc="07D26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C60EDE"/>
    <w:multiLevelType w:val="multilevel"/>
    <w:tmpl w:val="A0F2CE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7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7FB035A"/>
    <w:multiLevelType w:val="hybridMultilevel"/>
    <w:tmpl w:val="A63E2DCA"/>
    <w:lvl w:ilvl="0" w:tplc="212848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532021"/>
    <w:multiLevelType w:val="hybridMultilevel"/>
    <w:tmpl w:val="D19E1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6F1C48"/>
    <w:multiLevelType w:val="hybridMultilevel"/>
    <w:tmpl w:val="F9E8E76A"/>
    <w:lvl w:ilvl="0" w:tplc="59D001FE">
      <w:start w:val="1"/>
      <w:numFmt w:val="decimal"/>
      <w:lvlText w:val="%1."/>
      <w:lvlJc w:val="left"/>
      <w:pPr>
        <w:ind w:left="720" w:hanging="360"/>
      </w:pPr>
    </w:lvl>
    <w:lvl w:ilvl="1" w:tplc="B9547A38">
      <w:start w:val="1"/>
      <w:numFmt w:val="lowerLetter"/>
      <w:lvlText w:val="%2."/>
      <w:lvlJc w:val="left"/>
      <w:pPr>
        <w:ind w:left="1440" w:hanging="360"/>
      </w:pPr>
    </w:lvl>
    <w:lvl w:ilvl="2" w:tplc="37787BBA">
      <w:start w:val="1"/>
      <w:numFmt w:val="lowerRoman"/>
      <w:lvlText w:val="%3."/>
      <w:lvlJc w:val="right"/>
      <w:pPr>
        <w:ind w:left="2160" w:hanging="180"/>
      </w:pPr>
    </w:lvl>
    <w:lvl w:ilvl="3" w:tplc="0608B1C6">
      <w:start w:val="1"/>
      <w:numFmt w:val="decimal"/>
      <w:lvlText w:val="%4."/>
      <w:lvlJc w:val="left"/>
      <w:pPr>
        <w:ind w:left="2880" w:hanging="360"/>
      </w:pPr>
    </w:lvl>
    <w:lvl w:ilvl="4" w:tplc="6F00D8CA">
      <w:start w:val="1"/>
      <w:numFmt w:val="lowerLetter"/>
      <w:lvlText w:val="%5."/>
      <w:lvlJc w:val="left"/>
      <w:pPr>
        <w:ind w:left="3600" w:hanging="360"/>
      </w:pPr>
    </w:lvl>
    <w:lvl w:ilvl="5" w:tplc="76B20E2A">
      <w:start w:val="1"/>
      <w:numFmt w:val="lowerRoman"/>
      <w:lvlText w:val="%6."/>
      <w:lvlJc w:val="right"/>
      <w:pPr>
        <w:ind w:left="4320" w:hanging="180"/>
      </w:pPr>
    </w:lvl>
    <w:lvl w:ilvl="6" w:tplc="DCDA491C">
      <w:start w:val="1"/>
      <w:numFmt w:val="decimal"/>
      <w:lvlText w:val="%7."/>
      <w:lvlJc w:val="left"/>
      <w:pPr>
        <w:ind w:left="5040" w:hanging="360"/>
      </w:pPr>
    </w:lvl>
    <w:lvl w:ilvl="7" w:tplc="24D6853A">
      <w:start w:val="1"/>
      <w:numFmt w:val="lowerLetter"/>
      <w:lvlText w:val="%8."/>
      <w:lvlJc w:val="left"/>
      <w:pPr>
        <w:ind w:left="5760" w:hanging="360"/>
      </w:pPr>
    </w:lvl>
    <w:lvl w:ilvl="8" w:tplc="6A48BCD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05370C"/>
    <w:multiLevelType w:val="hybridMultilevel"/>
    <w:tmpl w:val="F84C1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3B5223"/>
    <w:multiLevelType w:val="multilevel"/>
    <w:tmpl w:val="85F8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96173B"/>
    <w:multiLevelType w:val="multilevel"/>
    <w:tmpl w:val="D3D0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1AE034B"/>
    <w:multiLevelType w:val="hybridMultilevel"/>
    <w:tmpl w:val="28D61430"/>
    <w:lvl w:ilvl="0" w:tplc="07D26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F86B4B"/>
    <w:multiLevelType w:val="hybridMultilevel"/>
    <w:tmpl w:val="E86049E8"/>
    <w:lvl w:ilvl="0" w:tplc="07D26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F95B06"/>
    <w:multiLevelType w:val="hybridMultilevel"/>
    <w:tmpl w:val="3F40D076"/>
    <w:lvl w:ilvl="0" w:tplc="212848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3D5B56"/>
    <w:multiLevelType w:val="hybridMultilevel"/>
    <w:tmpl w:val="107493F2"/>
    <w:lvl w:ilvl="0" w:tplc="07D26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5E5773"/>
    <w:multiLevelType w:val="hybridMultilevel"/>
    <w:tmpl w:val="26B45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9C0D0E"/>
    <w:multiLevelType w:val="hybridMultilevel"/>
    <w:tmpl w:val="EF38C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B2290C"/>
    <w:multiLevelType w:val="hybridMultilevel"/>
    <w:tmpl w:val="BECE8C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627F23"/>
    <w:multiLevelType w:val="hybridMultilevel"/>
    <w:tmpl w:val="352C5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8B1B75"/>
    <w:multiLevelType w:val="multilevel"/>
    <w:tmpl w:val="24B4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3A9420B"/>
    <w:multiLevelType w:val="hybridMultilevel"/>
    <w:tmpl w:val="A0767190"/>
    <w:lvl w:ilvl="0" w:tplc="07D26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561F11"/>
    <w:multiLevelType w:val="hybridMultilevel"/>
    <w:tmpl w:val="A44A5E46"/>
    <w:lvl w:ilvl="0" w:tplc="27DA3D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831E28"/>
    <w:multiLevelType w:val="hybridMultilevel"/>
    <w:tmpl w:val="6DB05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C46D2B"/>
    <w:multiLevelType w:val="hybridMultilevel"/>
    <w:tmpl w:val="02AE405C"/>
    <w:lvl w:ilvl="0" w:tplc="07D2679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ED74A2"/>
    <w:multiLevelType w:val="hybridMultilevel"/>
    <w:tmpl w:val="A716899E"/>
    <w:lvl w:ilvl="0" w:tplc="07D26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2D456D"/>
    <w:multiLevelType w:val="hybridMultilevel"/>
    <w:tmpl w:val="B7FCB19E"/>
    <w:lvl w:ilvl="0" w:tplc="07D26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4C43C2"/>
    <w:multiLevelType w:val="hybridMultilevel"/>
    <w:tmpl w:val="0A3C1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FB7275"/>
    <w:multiLevelType w:val="multilevel"/>
    <w:tmpl w:val="8070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5286CF5"/>
    <w:multiLevelType w:val="hybridMultilevel"/>
    <w:tmpl w:val="61E4DA16"/>
    <w:lvl w:ilvl="0" w:tplc="07D26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8A363A"/>
    <w:multiLevelType w:val="hybridMultilevel"/>
    <w:tmpl w:val="FA2C1E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12566FA"/>
    <w:multiLevelType w:val="multilevel"/>
    <w:tmpl w:val="8452BC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2626399"/>
    <w:multiLevelType w:val="multilevel"/>
    <w:tmpl w:val="4C9E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3183D1D"/>
    <w:multiLevelType w:val="hybridMultilevel"/>
    <w:tmpl w:val="A68CC148"/>
    <w:lvl w:ilvl="0" w:tplc="07D26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103814"/>
    <w:multiLevelType w:val="hybridMultilevel"/>
    <w:tmpl w:val="184EE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99721D"/>
    <w:multiLevelType w:val="hybridMultilevel"/>
    <w:tmpl w:val="6FB4A694"/>
    <w:lvl w:ilvl="0" w:tplc="07D2679E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6" w15:restartNumberingAfterBreak="0">
    <w:nsid w:val="78650A5C"/>
    <w:multiLevelType w:val="multilevel"/>
    <w:tmpl w:val="2C9A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AE15C94"/>
    <w:multiLevelType w:val="hybridMultilevel"/>
    <w:tmpl w:val="BB321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A639D1"/>
    <w:multiLevelType w:val="multilevel"/>
    <w:tmpl w:val="96D8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F4E2C62"/>
    <w:multiLevelType w:val="hybridMultilevel"/>
    <w:tmpl w:val="5D146466"/>
    <w:lvl w:ilvl="0" w:tplc="07D2679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2F5496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FD97922"/>
    <w:multiLevelType w:val="multilevel"/>
    <w:tmpl w:val="CA6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191870">
    <w:abstractNumId w:val="18"/>
  </w:num>
  <w:num w:numId="2" w16cid:durableId="1599366106">
    <w:abstractNumId w:val="9"/>
  </w:num>
  <w:num w:numId="3" w16cid:durableId="1912353536">
    <w:abstractNumId w:val="8"/>
  </w:num>
  <w:num w:numId="4" w16cid:durableId="1206797045">
    <w:abstractNumId w:val="3"/>
  </w:num>
  <w:num w:numId="5" w16cid:durableId="8024520">
    <w:abstractNumId w:val="32"/>
  </w:num>
  <w:num w:numId="6" w16cid:durableId="1743914701">
    <w:abstractNumId w:val="5"/>
  </w:num>
  <w:num w:numId="7" w16cid:durableId="311644335">
    <w:abstractNumId w:val="24"/>
  </w:num>
  <w:num w:numId="8" w16cid:durableId="434062762">
    <w:abstractNumId w:val="37"/>
  </w:num>
  <w:num w:numId="9" w16cid:durableId="1135636786">
    <w:abstractNumId w:val="31"/>
  </w:num>
  <w:num w:numId="10" w16cid:durableId="1249654944">
    <w:abstractNumId w:val="29"/>
  </w:num>
  <w:num w:numId="11" w16cid:durableId="95100949">
    <w:abstractNumId w:val="2"/>
  </w:num>
  <w:num w:numId="12" w16cid:durableId="22413690">
    <w:abstractNumId w:val="10"/>
  </w:num>
  <w:num w:numId="13" w16cid:durableId="1368948375">
    <w:abstractNumId w:val="19"/>
  </w:num>
  <w:num w:numId="14" w16cid:durableId="830216549">
    <w:abstractNumId w:val="26"/>
  </w:num>
  <w:num w:numId="15" w16cid:durableId="2010480175">
    <w:abstractNumId w:val="17"/>
  </w:num>
  <w:num w:numId="16" w16cid:durableId="907812897">
    <w:abstractNumId w:val="43"/>
  </w:num>
  <w:num w:numId="17" w16cid:durableId="1322923908">
    <w:abstractNumId w:val="33"/>
  </w:num>
  <w:num w:numId="18" w16cid:durableId="263343135">
    <w:abstractNumId w:val="16"/>
  </w:num>
  <w:num w:numId="19" w16cid:durableId="249656421">
    <w:abstractNumId w:val="35"/>
  </w:num>
  <w:num w:numId="20" w16cid:durableId="590429311">
    <w:abstractNumId w:val="0"/>
  </w:num>
  <w:num w:numId="21" w16cid:durableId="424157754">
    <w:abstractNumId w:val="49"/>
  </w:num>
  <w:num w:numId="22" w16cid:durableId="1033266259">
    <w:abstractNumId w:val="45"/>
  </w:num>
  <w:num w:numId="23" w16cid:durableId="565725525">
    <w:abstractNumId w:val="1"/>
  </w:num>
  <w:num w:numId="24" w16cid:durableId="1958174418">
    <w:abstractNumId w:val="34"/>
  </w:num>
  <w:num w:numId="25" w16cid:durableId="1666544039">
    <w:abstractNumId w:val="14"/>
  </w:num>
  <w:num w:numId="26" w16cid:durableId="1814056185">
    <w:abstractNumId w:val="23"/>
  </w:num>
  <w:num w:numId="27" w16cid:durableId="649670883">
    <w:abstractNumId w:val="22"/>
  </w:num>
  <w:num w:numId="28" w16cid:durableId="1081486775">
    <w:abstractNumId w:val="36"/>
  </w:num>
  <w:num w:numId="29" w16cid:durableId="2122066589">
    <w:abstractNumId w:val="6"/>
  </w:num>
  <w:num w:numId="30" w16cid:durableId="2044668445">
    <w:abstractNumId w:val="13"/>
  </w:num>
  <w:num w:numId="31" w16cid:durableId="1298032086">
    <w:abstractNumId w:val="39"/>
  </w:num>
  <w:num w:numId="32" w16cid:durableId="436632859">
    <w:abstractNumId w:val="25"/>
  </w:num>
  <w:num w:numId="33" w16cid:durableId="1100564852">
    <w:abstractNumId w:val="44"/>
  </w:num>
  <w:num w:numId="34" w16cid:durableId="617957270">
    <w:abstractNumId w:val="27"/>
  </w:num>
  <w:num w:numId="35" w16cid:durableId="1992785760">
    <w:abstractNumId w:val="47"/>
  </w:num>
  <w:num w:numId="36" w16cid:durableId="1698849067">
    <w:abstractNumId w:val="15"/>
  </w:num>
  <w:num w:numId="37" w16cid:durableId="1922063504">
    <w:abstractNumId w:val="28"/>
  </w:num>
  <w:num w:numId="38" w16cid:durableId="1421414712">
    <w:abstractNumId w:val="38"/>
  </w:num>
  <w:num w:numId="39" w16cid:durableId="1249920316">
    <w:abstractNumId w:val="48"/>
  </w:num>
  <w:num w:numId="40" w16cid:durableId="1481649163">
    <w:abstractNumId w:val="30"/>
  </w:num>
  <w:num w:numId="41" w16cid:durableId="869223327">
    <w:abstractNumId w:val="41"/>
  </w:num>
  <w:num w:numId="42" w16cid:durableId="1172572224">
    <w:abstractNumId w:val="42"/>
  </w:num>
  <w:num w:numId="43" w16cid:durableId="1463695484">
    <w:abstractNumId w:val="12"/>
  </w:num>
  <w:num w:numId="44" w16cid:durableId="490373094">
    <w:abstractNumId w:val="46"/>
  </w:num>
  <w:num w:numId="45" w16cid:durableId="1878159320">
    <w:abstractNumId w:val="50"/>
  </w:num>
  <w:num w:numId="46" w16cid:durableId="1503352824">
    <w:abstractNumId w:val="7"/>
  </w:num>
  <w:num w:numId="47" w16cid:durableId="2079397928">
    <w:abstractNumId w:val="20"/>
  </w:num>
  <w:num w:numId="48" w16cid:durableId="524488483">
    <w:abstractNumId w:val="40"/>
  </w:num>
  <w:num w:numId="49" w16cid:durableId="902326107">
    <w:abstractNumId w:val="4"/>
  </w:num>
  <w:num w:numId="50" w16cid:durableId="1806308377">
    <w:abstractNumId w:val="21"/>
  </w:num>
  <w:num w:numId="51" w16cid:durableId="8406625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E0"/>
    <w:rsid w:val="00002DD6"/>
    <w:rsid w:val="000031B4"/>
    <w:rsid w:val="0001608E"/>
    <w:rsid w:val="00017775"/>
    <w:rsid w:val="0002024F"/>
    <w:rsid w:val="000213C3"/>
    <w:rsid w:val="000361B7"/>
    <w:rsid w:val="00040946"/>
    <w:rsid w:val="000418D0"/>
    <w:rsid w:val="00046E87"/>
    <w:rsid w:val="00046EFE"/>
    <w:rsid w:val="00051BA3"/>
    <w:rsid w:val="00053A0C"/>
    <w:rsid w:val="00056F80"/>
    <w:rsid w:val="000626B6"/>
    <w:rsid w:val="00070EE9"/>
    <w:rsid w:val="000739C8"/>
    <w:rsid w:val="00080781"/>
    <w:rsid w:val="00084E3E"/>
    <w:rsid w:val="000A02F1"/>
    <w:rsid w:val="000A0EE8"/>
    <w:rsid w:val="000A1023"/>
    <w:rsid w:val="000C3DC5"/>
    <w:rsid w:val="000C4C94"/>
    <w:rsid w:val="000C6128"/>
    <w:rsid w:val="000D0328"/>
    <w:rsid w:val="000D68B4"/>
    <w:rsid w:val="000D7BE7"/>
    <w:rsid w:val="000F3032"/>
    <w:rsid w:val="000F4C4E"/>
    <w:rsid w:val="000F5D91"/>
    <w:rsid w:val="00107A31"/>
    <w:rsid w:val="001104BE"/>
    <w:rsid w:val="001106DC"/>
    <w:rsid w:val="00110E66"/>
    <w:rsid w:val="00123C52"/>
    <w:rsid w:val="00127933"/>
    <w:rsid w:val="001279F4"/>
    <w:rsid w:val="00132815"/>
    <w:rsid w:val="001368F1"/>
    <w:rsid w:val="00136F34"/>
    <w:rsid w:val="00141B36"/>
    <w:rsid w:val="001445EC"/>
    <w:rsid w:val="001508B8"/>
    <w:rsid w:val="001520ED"/>
    <w:rsid w:val="00155F3D"/>
    <w:rsid w:val="00157A08"/>
    <w:rsid w:val="00161A25"/>
    <w:rsid w:val="00162061"/>
    <w:rsid w:val="0018336F"/>
    <w:rsid w:val="0018519C"/>
    <w:rsid w:val="00187200"/>
    <w:rsid w:val="001A14CD"/>
    <w:rsid w:val="001A2D0A"/>
    <w:rsid w:val="001A4CA4"/>
    <w:rsid w:val="001A7D8C"/>
    <w:rsid w:val="001C293D"/>
    <w:rsid w:val="001C3AFE"/>
    <w:rsid w:val="001C6F06"/>
    <w:rsid w:val="001D37E5"/>
    <w:rsid w:val="001D547C"/>
    <w:rsid w:val="001D7A17"/>
    <w:rsid w:val="001E1510"/>
    <w:rsid w:val="001E510F"/>
    <w:rsid w:val="001F348F"/>
    <w:rsid w:val="001F7602"/>
    <w:rsid w:val="00201B97"/>
    <w:rsid w:val="002046E0"/>
    <w:rsid w:val="00214136"/>
    <w:rsid w:val="00217205"/>
    <w:rsid w:val="00221324"/>
    <w:rsid w:val="00222256"/>
    <w:rsid w:val="002223B0"/>
    <w:rsid w:val="00226A5D"/>
    <w:rsid w:val="00230317"/>
    <w:rsid w:val="00230F22"/>
    <w:rsid w:val="00230F8B"/>
    <w:rsid w:val="002321D5"/>
    <w:rsid w:val="0023625A"/>
    <w:rsid w:val="0024327D"/>
    <w:rsid w:val="00243B61"/>
    <w:rsid w:val="00244781"/>
    <w:rsid w:val="00252468"/>
    <w:rsid w:val="0025422F"/>
    <w:rsid w:val="0025479E"/>
    <w:rsid w:val="0026374D"/>
    <w:rsid w:val="00270D25"/>
    <w:rsid w:val="00271687"/>
    <w:rsid w:val="00272585"/>
    <w:rsid w:val="0027648E"/>
    <w:rsid w:val="00281F99"/>
    <w:rsid w:val="00283F6F"/>
    <w:rsid w:val="0028520E"/>
    <w:rsid w:val="002901FB"/>
    <w:rsid w:val="002904AD"/>
    <w:rsid w:val="002907B3"/>
    <w:rsid w:val="00297564"/>
    <w:rsid w:val="002A2776"/>
    <w:rsid w:val="002A4499"/>
    <w:rsid w:val="002A4AF1"/>
    <w:rsid w:val="002A4C16"/>
    <w:rsid w:val="002B08BB"/>
    <w:rsid w:val="002B2842"/>
    <w:rsid w:val="002B3B90"/>
    <w:rsid w:val="002C0F9A"/>
    <w:rsid w:val="002C3CD5"/>
    <w:rsid w:val="002C4AE0"/>
    <w:rsid w:val="002C5878"/>
    <w:rsid w:val="002D63A1"/>
    <w:rsid w:val="002E00A7"/>
    <w:rsid w:val="002E17ED"/>
    <w:rsid w:val="002E20E9"/>
    <w:rsid w:val="002E289B"/>
    <w:rsid w:val="002E3385"/>
    <w:rsid w:val="002E3E3D"/>
    <w:rsid w:val="002E7873"/>
    <w:rsid w:val="002F1077"/>
    <w:rsid w:val="002F129D"/>
    <w:rsid w:val="002F7282"/>
    <w:rsid w:val="003023E9"/>
    <w:rsid w:val="00311B66"/>
    <w:rsid w:val="0031487B"/>
    <w:rsid w:val="00322409"/>
    <w:rsid w:val="00331E9A"/>
    <w:rsid w:val="00332812"/>
    <w:rsid w:val="00336B99"/>
    <w:rsid w:val="0034260A"/>
    <w:rsid w:val="00342679"/>
    <w:rsid w:val="00344669"/>
    <w:rsid w:val="003449B9"/>
    <w:rsid w:val="00362547"/>
    <w:rsid w:val="003645B9"/>
    <w:rsid w:val="00365577"/>
    <w:rsid w:val="00365E76"/>
    <w:rsid w:val="00372541"/>
    <w:rsid w:val="003964C5"/>
    <w:rsid w:val="003A5F25"/>
    <w:rsid w:val="003B1B00"/>
    <w:rsid w:val="003B329A"/>
    <w:rsid w:val="003B3E05"/>
    <w:rsid w:val="003C1DFC"/>
    <w:rsid w:val="003C6535"/>
    <w:rsid w:val="003D1BA0"/>
    <w:rsid w:val="003E19FE"/>
    <w:rsid w:val="003E3440"/>
    <w:rsid w:val="003E55D2"/>
    <w:rsid w:val="003E6936"/>
    <w:rsid w:val="003F2152"/>
    <w:rsid w:val="003F3CCD"/>
    <w:rsid w:val="003F5B1C"/>
    <w:rsid w:val="003F6FCC"/>
    <w:rsid w:val="004009C4"/>
    <w:rsid w:val="0040260D"/>
    <w:rsid w:val="00404080"/>
    <w:rsid w:val="004210AD"/>
    <w:rsid w:val="00423695"/>
    <w:rsid w:val="004246F7"/>
    <w:rsid w:val="00426083"/>
    <w:rsid w:val="00430481"/>
    <w:rsid w:val="004347A7"/>
    <w:rsid w:val="0044106A"/>
    <w:rsid w:val="00445EB3"/>
    <w:rsid w:val="00450D03"/>
    <w:rsid w:val="00450EF3"/>
    <w:rsid w:val="00456276"/>
    <w:rsid w:val="004573B1"/>
    <w:rsid w:val="004614A3"/>
    <w:rsid w:val="00464FE6"/>
    <w:rsid w:val="004663BD"/>
    <w:rsid w:val="0046664A"/>
    <w:rsid w:val="00467A25"/>
    <w:rsid w:val="004749FE"/>
    <w:rsid w:val="00475AE7"/>
    <w:rsid w:val="0048504D"/>
    <w:rsid w:val="004854FD"/>
    <w:rsid w:val="0048572B"/>
    <w:rsid w:val="00487377"/>
    <w:rsid w:val="004878DC"/>
    <w:rsid w:val="0049248D"/>
    <w:rsid w:val="004934CC"/>
    <w:rsid w:val="00493828"/>
    <w:rsid w:val="00493CEA"/>
    <w:rsid w:val="004969B5"/>
    <w:rsid w:val="004A0021"/>
    <w:rsid w:val="004A2877"/>
    <w:rsid w:val="004A56CA"/>
    <w:rsid w:val="004B2886"/>
    <w:rsid w:val="004B5EA7"/>
    <w:rsid w:val="004C2E0A"/>
    <w:rsid w:val="004C311B"/>
    <w:rsid w:val="004C7211"/>
    <w:rsid w:val="004D0F9C"/>
    <w:rsid w:val="004D51DE"/>
    <w:rsid w:val="004D6B4E"/>
    <w:rsid w:val="004E3AA8"/>
    <w:rsid w:val="004E7D3F"/>
    <w:rsid w:val="004F1214"/>
    <w:rsid w:val="00510E45"/>
    <w:rsid w:val="0051223D"/>
    <w:rsid w:val="00512292"/>
    <w:rsid w:val="005370C8"/>
    <w:rsid w:val="00537837"/>
    <w:rsid w:val="00541F96"/>
    <w:rsid w:val="0055297E"/>
    <w:rsid w:val="0056329E"/>
    <w:rsid w:val="0056358C"/>
    <w:rsid w:val="00566CA9"/>
    <w:rsid w:val="00570D64"/>
    <w:rsid w:val="00572701"/>
    <w:rsid w:val="00572993"/>
    <w:rsid w:val="00573684"/>
    <w:rsid w:val="0058155D"/>
    <w:rsid w:val="0058298C"/>
    <w:rsid w:val="00583D03"/>
    <w:rsid w:val="00584DF7"/>
    <w:rsid w:val="00586A17"/>
    <w:rsid w:val="005908B5"/>
    <w:rsid w:val="005913E7"/>
    <w:rsid w:val="00592B07"/>
    <w:rsid w:val="005A18D8"/>
    <w:rsid w:val="005A2060"/>
    <w:rsid w:val="005A622E"/>
    <w:rsid w:val="005A6D20"/>
    <w:rsid w:val="005B7EF6"/>
    <w:rsid w:val="005C6A32"/>
    <w:rsid w:val="005C6C33"/>
    <w:rsid w:val="005C741C"/>
    <w:rsid w:val="005D0966"/>
    <w:rsid w:val="005D0FFB"/>
    <w:rsid w:val="005D4107"/>
    <w:rsid w:val="005E17CF"/>
    <w:rsid w:val="005E780D"/>
    <w:rsid w:val="005E7A61"/>
    <w:rsid w:val="005F0237"/>
    <w:rsid w:val="005F3D55"/>
    <w:rsid w:val="005F5010"/>
    <w:rsid w:val="005F75A4"/>
    <w:rsid w:val="00600924"/>
    <w:rsid w:val="00607865"/>
    <w:rsid w:val="00610166"/>
    <w:rsid w:val="00624E9D"/>
    <w:rsid w:val="0062647E"/>
    <w:rsid w:val="00635399"/>
    <w:rsid w:val="00651402"/>
    <w:rsid w:val="00663438"/>
    <w:rsid w:val="006706E6"/>
    <w:rsid w:val="00676023"/>
    <w:rsid w:val="00677C38"/>
    <w:rsid w:val="00691C39"/>
    <w:rsid w:val="00694A51"/>
    <w:rsid w:val="006A093D"/>
    <w:rsid w:val="006A616D"/>
    <w:rsid w:val="006B29EF"/>
    <w:rsid w:val="006B612F"/>
    <w:rsid w:val="006C2853"/>
    <w:rsid w:val="006C3003"/>
    <w:rsid w:val="006D3FB1"/>
    <w:rsid w:val="006D750C"/>
    <w:rsid w:val="006F038E"/>
    <w:rsid w:val="006F3F86"/>
    <w:rsid w:val="006F7667"/>
    <w:rsid w:val="00701EE5"/>
    <w:rsid w:val="00703F0F"/>
    <w:rsid w:val="007135F5"/>
    <w:rsid w:val="0071456F"/>
    <w:rsid w:val="00714994"/>
    <w:rsid w:val="007159A5"/>
    <w:rsid w:val="007219F2"/>
    <w:rsid w:val="0072250F"/>
    <w:rsid w:val="00724BC4"/>
    <w:rsid w:val="007335AB"/>
    <w:rsid w:val="0073681B"/>
    <w:rsid w:val="00744B57"/>
    <w:rsid w:val="0075374A"/>
    <w:rsid w:val="007541EB"/>
    <w:rsid w:val="007549EB"/>
    <w:rsid w:val="007657D4"/>
    <w:rsid w:val="0077301B"/>
    <w:rsid w:val="00782D46"/>
    <w:rsid w:val="00783553"/>
    <w:rsid w:val="00791AE1"/>
    <w:rsid w:val="007937C7"/>
    <w:rsid w:val="00796431"/>
    <w:rsid w:val="007A3839"/>
    <w:rsid w:val="007B2719"/>
    <w:rsid w:val="007B303A"/>
    <w:rsid w:val="007B6D6E"/>
    <w:rsid w:val="007D35C7"/>
    <w:rsid w:val="007D6408"/>
    <w:rsid w:val="007D7F39"/>
    <w:rsid w:val="007E157F"/>
    <w:rsid w:val="007E554C"/>
    <w:rsid w:val="007F323B"/>
    <w:rsid w:val="007F61B1"/>
    <w:rsid w:val="008052E9"/>
    <w:rsid w:val="00806050"/>
    <w:rsid w:val="00811BC1"/>
    <w:rsid w:val="00815D3C"/>
    <w:rsid w:val="008203BE"/>
    <w:rsid w:val="0082232F"/>
    <w:rsid w:val="008243BB"/>
    <w:rsid w:val="008246C8"/>
    <w:rsid w:val="00824DA3"/>
    <w:rsid w:val="00834670"/>
    <w:rsid w:val="00835B50"/>
    <w:rsid w:val="00835DCA"/>
    <w:rsid w:val="00837212"/>
    <w:rsid w:val="00840353"/>
    <w:rsid w:val="00842CC5"/>
    <w:rsid w:val="00845FA6"/>
    <w:rsid w:val="00851DBF"/>
    <w:rsid w:val="0085389E"/>
    <w:rsid w:val="00862270"/>
    <w:rsid w:val="00865D09"/>
    <w:rsid w:val="00872632"/>
    <w:rsid w:val="0087596E"/>
    <w:rsid w:val="0088162C"/>
    <w:rsid w:val="00881A38"/>
    <w:rsid w:val="0088716C"/>
    <w:rsid w:val="008912DB"/>
    <w:rsid w:val="00894FA3"/>
    <w:rsid w:val="00895EF4"/>
    <w:rsid w:val="008A147D"/>
    <w:rsid w:val="008A7B71"/>
    <w:rsid w:val="008B24B5"/>
    <w:rsid w:val="008B4EC2"/>
    <w:rsid w:val="008C1528"/>
    <w:rsid w:val="008C568D"/>
    <w:rsid w:val="008C5D43"/>
    <w:rsid w:val="008D0FDE"/>
    <w:rsid w:val="008D2FF0"/>
    <w:rsid w:val="008D4A3B"/>
    <w:rsid w:val="008D4A3F"/>
    <w:rsid w:val="008D63E2"/>
    <w:rsid w:val="008D693B"/>
    <w:rsid w:val="008E3AD6"/>
    <w:rsid w:val="008E4448"/>
    <w:rsid w:val="008F16AD"/>
    <w:rsid w:val="008F4FD5"/>
    <w:rsid w:val="008F57C0"/>
    <w:rsid w:val="008F652C"/>
    <w:rsid w:val="0091105C"/>
    <w:rsid w:val="009144DE"/>
    <w:rsid w:val="009149E9"/>
    <w:rsid w:val="00914C9E"/>
    <w:rsid w:val="0092199D"/>
    <w:rsid w:val="00926116"/>
    <w:rsid w:val="00926453"/>
    <w:rsid w:val="00934117"/>
    <w:rsid w:val="009361E8"/>
    <w:rsid w:val="00947693"/>
    <w:rsid w:val="00951C2B"/>
    <w:rsid w:val="00952B23"/>
    <w:rsid w:val="00970751"/>
    <w:rsid w:val="00971248"/>
    <w:rsid w:val="00972412"/>
    <w:rsid w:val="00973415"/>
    <w:rsid w:val="009736FC"/>
    <w:rsid w:val="00977EE7"/>
    <w:rsid w:val="009852AA"/>
    <w:rsid w:val="00987676"/>
    <w:rsid w:val="009929A0"/>
    <w:rsid w:val="009A1A87"/>
    <w:rsid w:val="009A3B5E"/>
    <w:rsid w:val="009A56EF"/>
    <w:rsid w:val="009B0B6F"/>
    <w:rsid w:val="009D27D0"/>
    <w:rsid w:val="009E3E26"/>
    <w:rsid w:val="009E4429"/>
    <w:rsid w:val="009E4EE3"/>
    <w:rsid w:val="009F4AE9"/>
    <w:rsid w:val="009F78C2"/>
    <w:rsid w:val="00A03912"/>
    <w:rsid w:val="00A12956"/>
    <w:rsid w:val="00A13296"/>
    <w:rsid w:val="00A144E2"/>
    <w:rsid w:val="00A152C3"/>
    <w:rsid w:val="00A245DF"/>
    <w:rsid w:val="00A358AB"/>
    <w:rsid w:val="00A4155D"/>
    <w:rsid w:val="00A419D8"/>
    <w:rsid w:val="00A42A4C"/>
    <w:rsid w:val="00A45B3D"/>
    <w:rsid w:val="00A47D64"/>
    <w:rsid w:val="00A5440D"/>
    <w:rsid w:val="00A54BF3"/>
    <w:rsid w:val="00A66ECB"/>
    <w:rsid w:val="00A81D60"/>
    <w:rsid w:val="00A86F77"/>
    <w:rsid w:val="00A91EFB"/>
    <w:rsid w:val="00A941AA"/>
    <w:rsid w:val="00A95F17"/>
    <w:rsid w:val="00A970E0"/>
    <w:rsid w:val="00A979DC"/>
    <w:rsid w:val="00A97AAE"/>
    <w:rsid w:val="00AA0ABB"/>
    <w:rsid w:val="00AA6891"/>
    <w:rsid w:val="00AA747E"/>
    <w:rsid w:val="00AB4188"/>
    <w:rsid w:val="00AB5AC6"/>
    <w:rsid w:val="00AC1C59"/>
    <w:rsid w:val="00AC6374"/>
    <w:rsid w:val="00AD03FA"/>
    <w:rsid w:val="00AD0734"/>
    <w:rsid w:val="00AD0F2A"/>
    <w:rsid w:val="00AE6C82"/>
    <w:rsid w:val="00AF2CC6"/>
    <w:rsid w:val="00AF4AFD"/>
    <w:rsid w:val="00B007EC"/>
    <w:rsid w:val="00B06A3D"/>
    <w:rsid w:val="00B121B2"/>
    <w:rsid w:val="00B13CBC"/>
    <w:rsid w:val="00B1678E"/>
    <w:rsid w:val="00B223B1"/>
    <w:rsid w:val="00B244B8"/>
    <w:rsid w:val="00B30902"/>
    <w:rsid w:val="00B32AF6"/>
    <w:rsid w:val="00B32F39"/>
    <w:rsid w:val="00B403A1"/>
    <w:rsid w:val="00B43DAE"/>
    <w:rsid w:val="00B44512"/>
    <w:rsid w:val="00B4524A"/>
    <w:rsid w:val="00B50712"/>
    <w:rsid w:val="00B54B44"/>
    <w:rsid w:val="00B56318"/>
    <w:rsid w:val="00B618AA"/>
    <w:rsid w:val="00B6406E"/>
    <w:rsid w:val="00B64967"/>
    <w:rsid w:val="00B64BCB"/>
    <w:rsid w:val="00B7169B"/>
    <w:rsid w:val="00B7239C"/>
    <w:rsid w:val="00B839E3"/>
    <w:rsid w:val="00B86398"/>
    <w:rsid w:val="00B94586"/>
    <w:rsid w:val="00B955E9"/>
    <w:rsid w:val="00B96D7C"/>
    <w:rsid w:val="00B96D9B"/>
    <w:rsid w:val="00BA5769"/>
    <w:rsid w:val="00BB2494"/>
    <w:rsid w:val="00BB3DAF"/>
    <w:rsid w:val="00BB74E5"/>
    <w:rsid w:val="00BC07C2"/>
    <w:rsid w:val="00BC6C9C"/>
    <w:rsid w:val="00BD7D7B"/>
    <w:rsid w:val="00BE0C84"/>
    <w:rsid w:val="00BF5312"/>
    <w:rsid w:val="00C02429"/>
    <w:rsid w:val="00C0299D"/>
    <w:rsid w:val="00C04465"/>
    <w:rsid w:val="00C17468"/>
    <w:rsid w:val="00C216A1"/>
    <w:rsid w:val="00C22FFD"/>
    <w:rsid w:val="00C24C2B"/>
    <w:rsid w:val="00C260E6"/>
    <w:rsid w:val="00C276AB"/>
    <w:rsid w:val="00C34AC8"/>
    <w:rsid w:val="00C34DC9"/>
    <w:rsid w:val="00C35338"/>
    <w:rsid w:val="00C36047"/>
    <w:rsid w:val="00C378A3"/>
    <w:rsid w:val="00C422CD"/>
    <w:rsid w:val="00C42C04"/>
    <w:rsid w:val="00C53E72"/>
    <w:rsid w:val="00C54C13"/>
    <w:rsid w:val="00C551F8"/>
    <w:rsid w:val="00C56979"/>
    <w:rsid w:val="00C624D4"/>
    <w:rsid w:val="00C72DB0"/>
    <w:rsid w:val="00C7575F"/>
    <w:rsid w:val="00C83065"/>
    <w:rsid w:val="00C922FB"/>
    <w:rsid w:val="00C92E8D"/>
    <w:rsid w:val="00C93762"/>
    <w:rsid w:val="00CA1047"/>
    <w:rsid w:val="00CA5207"/>
    <w:rsid w:val="00CB6817"/>
    <w:rsid w:val="00CD161F"/>
    <w:rsid w:val="00CD79F5"/>
    <w:rsid w:val="00CD7F16"/>
    <w:rsid w:val="00CE1FA9"/>
    <w:rsid w:val="00CE6413"/>
    <w:rsid w:val="00CF216F"/>
    <w:rsid w:val="00CF43F0"/>
    <w:rsid w:val="00D050B2"/>
    <w:rsid w:val="00D13F10"/>
    <w:rsid w:val="00D15B22"/>
    <w:rsid w:val="00D21D7A"/>
    <w:rsid w:val="00D24EA8"/>
    <w:rsid w:val="00D275B3"/>
    <w:rsid w:val="00D277D5"/>
    <w:rsid w:val="00D32490"/>
    <w:rsid w:val="00D37815"/>
    <w:rsid w:val="00D439F7"/>
    <w:rsid w:val="00D5128B"/>
    <w:rsid w:val="00D60B7C"/>
    <w:rsid w:val="00D62C6C"/>
    <w:rsid w:val="00D7252C"/>
    <w:rsid w:val="00D87DD6"/>
    <w:rsid w:val="00D93B24"/>
    <w:rsid w:val="00D94008"/>
    <w:rsid w:val="00D975E0"/>
    <w:rsid w:val="00D9762F"/>
    <w:rsid w:val="00DA5173"/>
    <w:rsid w:val="00DB1A23"/>
    <w:rsid w:val="00DB36D2"/>
    <w:rsid w:val="00DB41A3"/>
    <w:rsid w:val="00DC10F3"/>
    <w:rsid w:val="00DC59D2"/>
    <w:rsid w:val="00DE5BA9"/>
    <w:rsid w:val="00E00E38"/>
    <w:rsid w:val="00E07507"/>
    <w:rsid w:val="00E13061"/>
    <w:rsid w:val="00E17A92"/>
    <w:rsid w:val="00E209AB"/>
    <w:rsid w:val="00E23CA6"/>
    <w:rsid w:val="00E24026"/>
    <w:rsid w:val="00E27307"/>
    <w:rsid w:val="00E30D44"/>
    <w:rsid w:val="00E335CB"/>
    <w:rsid w:val="00E3375A"/>
    <w:rsid w:val="00E3433B"/>
    <w:rsid w:val="00E346BD"/>
    <w:rsid w:val="00E45DCF"/>
    <w:rsid w:val="00E56F83"/>
    <w:rsid w:val="00E5738A"/>
    <w:rsid w:val="00E62481"/>
    <w:rsid w:val="00E64D44"/>
    <w:rsid w:val="00E6698F"/>
    <w:rsid w:val="00E743E0"/>
    <w:rsid w:val="00E747FF"/>
    <w:rsid w:val="00E74814"/>
    <w:rsid w:val="00E77BEA"/>
    <w:rsid w:val="00E82522"/>
    <w:rsid w:val="00E9160B"/>
    <w:rsid w:val="00E93748"/>
    <w:rsid w:val="00E96D4E"/>
    <w:rsid w:val="00E979CB"/>
    <w:rsid w:val="00EA281E"/>
    <w:rsid w:val="00EA3A0C"/>
    <w:rsid w:val="00EA43EE"/>
    <w:rsid w:val="00EB1929"/>
    <w:rsid w:val="00EB4C40"/>
    <w:rsid w:val="00EB4D43"/>
    <w:rsid w:val="00EB55E0"/>
    <w:rsid w:val="00EC1FDE"/>
    <w:rsid w:val="00EC345B"/>
    <w:rsid w:val="00EC6004"/>
    <w:rsid w:val="00EC6575"/>
    <w:rsid w:val="00EC6BD7"/>
    <w:rsid w:val="00EC7CD7"/>
    <w:rsid w:val="00ED0031"/>
    <w:rsid w:val="00ED03A9"/>
    <w:rsid w:val="00ED530F"/>
    <w:rsid w:val="00EE3DE8"/>
    <w:rsid w:val="00EE5BCA"/>
    <w:rsid w:val="00EF4EB0"/>
    <w:rsid w:val="00F1335F"/>
    <w:rsid w:val="00F146BA"/>
    <w:rsid w:val="00F172BE"/>
    <w:rsid w:val="00F204F3"/>
    <w:rsid w:val="00F3287C"/>
    <w:rsid w:val="00F32C06"/>
    <w:rsid w:val="00F33B28"/>
    <w:rsid w:val="00F40938"/>
    <w:rsid w:val="00F429EC"/>
    <w:rsid w:val="00F5254F"/>
    <w:rsid w:val="00F612AA"/>
    <w:rsid w:val="00F63E72"/>
    <w:rsid w:val="00F70F95"/>
    <w:rsid w:val="00F76E24"/>
    <w:rsid w:val="00F77A60"/>
    <w:rsid w:val="00F80A83"/>
    <w:rsid w:val="00F90368"/>
    <w:rsid w:val="00F90667"/>
    <w:rsid w:val="00F90C3B"/>
    <w:rsid w:val="00F9405E"/>
    <w:rsid w:val="00F947B6"/>
    <w:rsid w:val="00F94A67"/>
    <w:rsid w:val="00F954D5"/>
    <w:rsid w:val="00F966A0"/>
    <w:rsid w:val="00F9750E"/>
    <w:rsid w:val="00FA0A68"/>
    <w:rsid w:val="00FA7BF9"/>
    <w:rsid w:val="00FA7FAB"/>
    <w:rsid w:val="00FB4832"/>
    <w:rsid w:val="00FC3A51"/>
    <w:rsid w:val="00FC4697"/>
    <w:rsid w:val="00FC635E"/>
    <w:rsid w:val="00FC743C"/>
    <w:rsid w:val="00FC7539"/>
    <w:rsid w:val="00FD0F10"/>
    <w:rsid w:val="00FD43A7"/>
    <w:rsid w:val="00FD4C8F"/>
    <w:rsid w:val="00FE4FEB"/>
    <w:rsid w:val="00FE65B5"/>
    <w:rsid w:val="00FF0CBF"/>
    <w:rsid w:val="00FF702D"/>
    <w:rsid w:val="00FF7AF1"/>
    <w:rsid w:val="01797D42"/>
    <w:rsid w:val="018B356B"/>
    <w:rsid w:val="024C29F7"/>
    <w:rsid w:val="0274EAFA"/>
    <w:rsid w:val="028B48A4"/>
    <w:rsid w:val="036B4D46"/>
    <w:rsid w:val="038A6245"/>
    <w:rsid w:val="03C83145"/>
    <w:rsid w:val="0401AD8E"/>
    <w:rsid w:val="0474114D"/>
    <w:rsid w:val="04C2C236"/>
    <w:rsid w:val="04D3A728"/>
    <w:rsid w:val="04DB865C"/>
    <w:rsid w:val="05177059"/>
    <w:rsid w:val="0547EF3C"/>
    <w:rsid w:val="05B5CE11"/>
    <w:rsid w:val="05CED4EE"/>
    <w:rsid w:val="05DE76DA"/>
    <w:rsid w:val="06FA7329"/>
    <w:rsid w:val="072823C6"/>
    <w:rsid w:val="0747E934"/>
    <w:rsid w:val="07776A9D"/>
    <w:rsid w:val="077C94A0"/>
    <w:rsid w:val="07A3CB65"/>
    <w:rsid w:val="0871FA6A"/>
    <w:rsid w:val="09D7231A"/>
    <w:rsid w:val="0A0AC3FE"/>
    <w:rsid w:val="0A259060"/>
    <w:rsid w:val="0A45EDDF"/>
    <w:rsid w:val="0AC79770"/>
    <w:rsid w:val="0B73A714"/>
    <w:rsid w:val="0BD29C62"/>
    <w:rsid w:val="0BF27F1B"/>
    <w:rsid w:val="0C12753D"/>
    <w:rsid w:val="0C17EAA5"/>
    <w:rsid w:val="0C1C8EC8"/>
    <w:rsid w:val="0C6A23A9"/>
    <w:rsid w:val="0D3DD083"/>
    <w:rsid w:val="0D535CA2"/>
    <w:rsid w:val="0DA84E38"/>
    <w:rsid w:val="0E46E342"/>
    <w:rsid w:val="0EA71D61"/>
    <w:rsid w:val="0EC2C2F4"/>
    <w:rsid w:val="102F9279"/>
    <w:rsid w:val="106D4C2B"/>
    <w:rsid w:val="107ECCD0"/>
    <w:rsid w:val="10A33D4F"/>
    <w:rsid w:val="10D4D4DA"/>
    <w:rsid w:val="110759F5"/>
    <w:rsid w:val="116B8B5B"/>
    <w:rsid w:val="127718E8"/>
    <w:rsid w:val="12CF12FF"/>
    <w:rsid w:val="1314EEA8"/>
    <w:rsid w:val="13420F5A"/>
    <w:rsid w:val="1366B4DA"/>
    <w:rsid w:val="1402D820"/>
    <w:rsid w:val="148D8D09"/>
    <w:rsid w:val="14B61F4E"/>
    <w:rsid w:val="15277859"/>
    <w:rsid w:val="157A9E50"/>
    <w:rsid w:val="159869AA"/>
    <w:rsid w:val="15C7E45A"/>
    <w:rsid w:val="15D325F4"/>
    <w:rsid w:val="162789DB"/>
    <w:rsid w:val="164C8479"/>
    <w:rsid w:val="16BEDFE7"/>
    <w:rsid w:val="16D91008"/>
    <w:rsid w:val="16FEC651"/>
    <w:rsid w:val="171F11C5"/>
    <w:rsid w:val="175D5F18"/>
    <w:rsid w:val="182115F3"/>
    <w:rsid w:val="18305A73"/>
    <w:rsid w:val="1845F6ED"/>
    <w:rsid w:val="1874D874"/>
    <w:rsid w:val="195CBD79"/>
    <w:rsid w:val="1969A873"/>
    <w:rsid w:val="1981BBAB"/>
    <w:rsid w:val="198BFE80"/>
    <w:rsid w:val="19956C18"/>
    <w:rsid w:val="1A26DE73"/>
    <w:rsid w:val="1A800A4B"/>
    <w:rsid w:val="1AACB8C7"/>
    <w:rsid w:val="1AE0D5AD"/>
    <w:rsid w:val="1AFF4F00"/>
    <w:rsid w:val="1B19187A"/>
    <w:rsid w:val="1B2563AE"/>
    <w:rsid w:val="1BBE0946"/>
    <w:rsid w:val="1BE018E0"/>
    <w:rsid w:val="1C79F1B7"/>
    <w:rsid w:val="1C86EAF1"/>
    <w:rsid w:val="1C8D7E49"/>
    <w:rsid w:val="1D2D258A"/>
    <w:rsid w:val="1DA27089"/>
    <w:rsid w:val="1E499691"/>
    <w:rsid w:val="1EAA9CF9"/>
    <w:rsid w:val="1F04E1A1"/>
    <w:rsid w:val="1F696039"/>
    <w:rsid w:val="1F6A3D7F"/>
    <w:rsid w:val="1F76FD06"/>
    <w:rsid w:val="1FBF494D"/>
    <w:rsid w:val="2047A034"/>
    <w:rsid w:val="20820D3B"/>
    <w:rsid w:val="214C85F7"/>
    <w:rsid w:val="22AF2603"/>
    <w:rsid w:val="22B993EB"/>
    <w:rsid w:val="22C92BE4"/>
    <w:rsid w:val="22D4EC6E"/>
    <w:rsid w:val="23970F72"/>
    <w:rsid w:val="23D90A92"/>
    <w:rsid w:val="23F511C5"/>
    <w:rsid w:val="244A0587"/>
    <w:rsid w:val="247F794E"/>
    <w:rsid w:val="253937CD"/>
    <w:rsid w:val="25D67A8D"/>
    <w:rsid w:val="25F2D321"/>
    <w:rsid w:val="26AB8289"/>
    <w:rsid w:val="26F6402E"/>
    <w:rsid w:val="27636637"/>
    <w:rsid w:val="27DEC4AF"/>
    <w:rsid w:val="28583394"/>
    <w:rsid w:val="28E278F6"/>
    <w:rsid w:val="28E9009B"/>
    <w:rsid w:val="2908C1D5"/>
    <w:rsid w:val="294E2041"/>
    <w:rsid w:val="2952D394"/>
    <w:rsid w:val="2A054457"/>
    <w:rsid w:val="2A475DAC"/>
    <w:rsid w:val="2B04A280"/>
    <w:rsid w:val="2B41A249"/>
    <w:rsid w:val="2BA0D583"/>
    <w:rsid w:val="2BE592E6"/>
    <w:rsid w:val="2C59FA7D"/>
    <w:rsid w:val="2C6CA7CD"/>
    <w:rsid w:val="2C9957A1"/>
    <w:rsid w:val="2CB2379A"/>
    <w:rsid w:val="2CB70D7F"/>
    <w:rsid w:val="2CD6B59C"/>
    <w:rsid w:val="2CDC43B7"/>
    <w:rsid w:val="2CF95EC2"/>
    <w:rsid w:val="2D4DD11F"/>
    <w:rsid w:val="2D52F576"/>
    <w:rsid w:val="2EE047F0"/>
    <w:rsid w:val="2EEA1EE4"/>
    <w:rsid w:val="2F30975A"/>
    <w:rsid w:val="2F715A99"/>
    <w:rsid w:val="2FA4EB73"/>
    <w:rsid w:val="2FC2122A"/>
    <w:rsid w:val="3073D1BB"/>
    <w:rsid w:val="3149D5E8"/>
    <w:rsid w:val="318C2297"/>
    <w:rsid w:val="31D5499F"/>
    <w:rsid w:val="31EEB97C"/>
    <w:rsid w:val="3246705B"/>
    <w:rsid w:val="3293F6DC"/>
    <w:rsid w:val="33999E99"/>
    <w:rsid w:val="33E4F69B"/>
    <w:rsid w:val="360D598B"/>
    <w:rsid w:val="36B3E641"/>
    <w:rsid w:val="36E863AB"/>
    <w:rsid w:val="36EBF750"/>
    <w:rsid w:val="3786F4D4"/>
    <w:rsid w:val="3845E8F5"/>
    <w:rsid w:val="384D7A84"/>
    <w:rsid w:val="3AA39A13"/>
    <w:rsid w:val="3B39DFFB"/>
    <w:rsid w:val="3B5B4223"/>
    <w:rsid w:val="3B6BFAD8"/>
    <w:rsid w:val="3BB0A198"/>
    <w:rsid w:val="3BDFE916"/>
    <w:rsid w:val="3C5971B6"/>
    <w:rsid w:val="3CDD0922"/>
    <w:rsid w:val="3CE9AB77"/>
    <w:rsid w:val="3E0A1E1C"/>
    <w:rsid w:val="3E31B5EF"/>
    <w:rsid w:val="3E3867B3"/>
    <w:rsid w:val="3E4163E9"/>
    <w:rsid w:val="3ED25E4A"/>
    <w:rsid w:val="3EDB23A3"/>
    <w:rsid w:val="3F2C4841"/>
    <w:rsid w:val="3F7F4E35"/>
    <w:rsid w:val="40051E79"/>
    <w:rsid w:val="406107D9"/>
    <w:rsid w:val="40E5680F"/>
    <w:rsid w:val="40EA86CE"/>
    <w:rsid w:val="4178E67C"/>
    <w:rsid w:val="41B9ED68"/>
    <w:rsid w:val="425D0EB4"/>
    <w:rsid w:val="425E62B7"/>
    <w:rsid w:val="4371FBA9"/>
    <w:rsid w:val="43B90BAB"/>
    <w:rsid w:val="44418C30"/>
    <w:rsid w:val="444FDEBB"/>
    <w:rsid w:val="44B96B63"/>
    <w:rsid w:val="45632B6D"/>
    <w:rsid w:val="45AC59F8"/>
    <w:rsid w:val="45C14070"/>
    <w:rsid w:val="45F11ED7"/>
    <w:rsid w:val="467D8D84"/>
    <w:rsid w:val="46937BA3"/>
    <w:rsid w:val="46F4CADE"/>
    <w:rsid w:val="48209246"/>
    <w:rsid w:val="482B6304"/>
    <w:rsid w:val="482D9592"/>
    <w:rsid w:val="48B0BEDE"/>
    <w:rsid w:val="48C5E893"/>
    <w:rsid w:val="48E845DA"/>
    <w:rsid w:val="4942B5E1"/>
    <w:rsid w:val="49B54B47"/>
    <w:rsid w:val="49B8CEB4"/>
    <w:rsid w:val="4AC086E9"/>
    <w:rsid w:val="4ACC3BCE"/>
    <w:rsid w:val="4AF01EB5"/>
    <w:rsid w:val="4BB75CD7"/>
    <w:rsid w:val="4C0A3D23"/>
    <w:rsid w:val="4C65F1AA"/>
    <w:rsid w:val="4CDF69A2"/>
    <w:rsid w:val="4CF970AB"/>
    <w:rsid w:val="4D2C5C48"/>
    <w:rsid w:val="4DE4A234"/>
    <w:rsid w:val="4E550B49"/>
    <w:rsid w:val="4EE88E8C"/>
    <w:rsid w:val="4FC1D0AC"/>
    <w:rsid w:val="4FDF74D6"/>
    <w:rsid w:val="502ABCE8"/>
    <w:rsid w:val="5035C3ED"/>
    <w:rsid w:val="50A803C7"/>
    <w:rsid w:val="50CF1E4C"/>
    <w:rsid w:val="51AE5F13"/>
    <w:rsid w:val="51F77838"/>
    <w:rsid w:val="522578A1"/>
    <w:rsid w:val="52A0A031"/>
    <w:rsid w:val="52A416BC"/>
    <w:rsid w:val="5361D0F1"/>
    <w:rsid w:val="53646EE7"/>
    <w:rsid w:val="536BE5F2"/>
    <w:rsid w:val="5370DE20"/>
    <w:rsid w:val="5432D43F"/>
    <w:rsid w:val="54B8F911"/>
    <w:rsid w:val="54FC73ED"/>
    <w:rsid w:val="55189FD6"/>
    <w:rsid w:val="552C4422"/>
    <w:rsid w:val="5664D1B1"/>
    <w:rsid w:val="56B47F64"/>
    <w:rsid w:val="580E9623"/>
    <w:rsid w:val="5855C82F"/>
    <w:rsid w:val="58F972C0"/>
    <w:rsid w:val="58FFF0D2"/>
    <w:rsid w:val="5938BBEF"/>
    <w:rsid w:val="5978F601"/>
    <w:rsid w:val="5A099D8C"/>
    <w:rsid w:val="5A1D555A"/>
    <w:rsid w:val="5A5FA53F"/>
    <w:rsid w:val="5A794D4D"/>
    <w:rsid w:val="5B458289"/>
    <w:rsid w:val="5B5444E2"/>
    <w:rsid w:val="5B7B2676"/>
    <w:rsid w:val="5B9E0932"/>
    <w:rsid w:val="5BEF8395"/>
    <w:rsid w:val="5CB2DB68"/>
    <w:rsid w:val="5D409EA3"/>
    <w:rsid w:val="5D971B1D"/>
    <w:rsid w:val="5DD65D64"/>
    <w:rsid w:val="5DFF501F"/>
    <w:rsid w:val="5E063504"/>
    <w:rsid w:val="5ED9913E"/>
    <w:rsid w:val="5F786FEA"/>
    <w:rsid w:val="5FA51646"/>
    <w:rsid w:val="605BCF9E"/>
    <w:rsid w:val="607D3C6E"/>
    <w:rsid w:val="6094D599"/>
    <w:rsid w:val="60D68692"/>
    <w:rsid w:val="61262823"/>
    <w:rsid w:val="613BE2A8"/>
    <w:rsid w:val="6155AF55"/>
    <w:rsid w:val="61A5197C"/>
    <w:rsid w:val="620A38AC"/>
    <w:rsid w:val="646F2EC0"/>
    <w:rsid w:val="647F061A"/>
    <w:rsid w:val="65D72433"/>
    <w:rsid w:val="66D123C5"/>
    <w:rsid w:val="66EED3B3"/>
    <w:rsid w:val="66F5035F"/>
    <w:rsid w:val="66FCFBCC"/>
    <w:rsid w:val="6794544E"/>
    <w:rsid w:val="67FF368F"/>
    <w:rsid w:val="68822820"/>
    <w:rsid w:val="68F0838D"/>
    <w:rsid w:val="6A59EBF2"/>
    <w:rsid w:val="6B346F8A"/>
    <w:rsid w:val="6B495A52"/>
    <w:rsid w:val="6B6290A7"/>
    <w:rsid w:val="6B7DB4F2"/>
    <w:rsid w:val="6B869E5A"/>
    <w:rsid w:val="6BDA3462"/>
    <w:rsid w:val="6C18E386"/>
    <w:rsid w:val="6CB020E6"/>
    <w:rsid w:val="6E0A0540"/>
    <w:rsid w:val="6E48C967"/>
    <w:rsid w:val="6F2645B4"/>
    <w:rsid w:val="6FBE9FAE"/>
    <w:rsid w:val="6FD54AF4"/>
    <w:rsid w:val="702CFDEC"/>
    <w:rsid w:val="705A6C65"/>
    <w:rsid w:val="721FA2E8"/>
    <w:rsid w:val="722EF0E5"/>
    <w:rsid w:val="72393D38"/>
    <w:rsid w:val="725EDBFC"/>
    <w:rsid w:val="72923A6C"/>
    <w:rsid w:val="72EFB678"/>
    <w:rsid w:val="738035AC"/>
    <w:rsid w:val="73AA1F2F"/>
    <w:rsid w:val="745FDF91"/>
    <w:rsid w:val="7477B6A9"/>
    <w:rsid w:val="747C5D82"/>
    <w:rsid w:val="74ED1F33"/>
    <w:rsid w:val="75392391"/>
    <w:rsid w:val="7616C445"/>
    <w:rsid w:val="76D5EC1B"/>
    <w:rsid w:val="77A5CBD3"/>
    <w:rsid w:val="788633DD"/>
    <w:rsid w:val="78E1C8A6"/>
    <w:rsid w:val="797E7F9F"/>
    <w:rsid w:val="7A1A82CA"/>
    <w:rsid w:val="7A2D8878"/>
    <w:rsid w:val="7AADAE9B"/>
    <w:rsid w:val="7B2F2AEB"/>
    <w:rsid w:val="7BA4CEE1"/>
    <w:rsid w:val="7CB1E297"/>
    <w:rsid w:val="7D58B438"/>
    <w:rsid w:val="7D87BB76"/>
    <w:rsid w:val="7DA9E2E6"/>
    <w:rsid w:val="7DAD01FA"/>
    <w:rsid w:val="7DCBCE2F"/>
    <w:rsid w:val="7E0B4D51"/>
    <w:rsid w:val="7E3C5ADA"/>
    <w:rsid w:val="7E5EAE9A"/>
    <w:rsid w:val="7EE9A43A"/>
    <w:rsid w:val="7F08475C"/>
    <w:rsid w:val="7F30154C"/>
    <w:rsid w:val="7F6CE1EB"/>
    <w:rsid w:val="7FFDF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B6B216"/>
  <w15:chartTrackingRefBased/>
  <w15:docId w15:val="{01D9B318-52AC-4810-8D36-396AEB7F5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6E0"/>
    <w:pPr>
      <w:spacing w:after="0" w:line="240" w:lineRule="auto"/>
    </w:pPr>
    <w:rPr>
      <w:rFonts w:ascii="Arial" w:eastAsiaTheme="minorEastAsia" w:hAnsi="Arial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2046E0"/>
    <w:pPr>
      <w:keepNext/>
      <w:numPr>
        <w:numId w:val="2"/>
      </w:numPr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2046E0"/>
    <w:pPr>
      <w:keepNext/>
      <w:numPr>
        <w:ilvl w:val="1"/>
        <w:numId w:val="2"/>
      </w:numPr>
      <w:spacing w:before="240" w:after="120"/>
      <w:outlineLvl w:val="1"/>
    </w:pPr>
    <w:rPr>
      <w:b/>
      <w:lang w:eastAsia="zh-C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046E0"/>
    <w:pPr>
      <w:keepNext/>
      <w:keepLines/>
      <w:numPr>
        <w:ilvl w:val="2"/>
        <w:numId w:val="2"/>
      </w:numPr>
      <w:spacing w:before="40"/>
      <w:ind w:left="720"/>
      <w:outlineLvl w:val="2"/>
    </w:pPr>
    <w:rPr>
      <w:rFonts w:ascii="Bosch Office Sans" w:eastAsiaTheme="majorEastAsia" w:hAnsi="Bosch Office Sans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46E0"/>
    <w:pPr>
      <w:keepNext/>
      <w:keepLines/>
      <w:numPr>
        <w:ilvl w:val="3"/>
        <w:numId w:val="2"/>
      </w:numPr>
      <w:spacing w:before="40"/>
      <w:outlineLvl w:val="3"/>
    </w:pPr>
    <w:rPr>
      <w:rFonts w:ascii="Bosch Office Sans" w:eastAsiaTheme="majorEastAsia" w:hAnsi="Bosch Office Sans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046E0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6E0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6E0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6E0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6E0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046E0"/>
    <w:rPr>
      <w:rFonts w:ascii="Arial" w:eastAsiaTheme="minorEastAsia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2046E0"/>
    <w:rPr>
      <w:rFonts w:ascii="Arial" w:eastAsiaTheme="minorEastAsia" w:hAnsi="Arial" w:cs="Times New Roman"/>
      <w:b/>
      <w:sz w:val="24"/>
      <w:szCs w:val="20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2046E0"/>
    <w:rPr>
      <w:rFonts w:ascii="Bosch Office Sans" w:eastAsiaTheme="majorEastAsia" w:hAnsi="Bosch Office Sans" w:cstheme="majorBidi"/>
      <w:b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046E0"/>
    <w:rPr>
      <w:rFonts w:ascii="Bosch Office Sans" w:eastAsiaTheme="majorEastAsia" w:hAnsi="Bosch Office Sans" w:cstheme="majorBidi"/>
      <w:i/>
      <w:iCs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2046E0"/>
    <w:rPr>
      <w:rFonts w:asciiTheme="majorHAnsi" w:eastAsiaTheme="majorEastAsia" w:hAnsiTheme="majorHAnsi" w:cstheme="majorBidi"/>
      <w:color w:val="2F5496" w:themeColor="accent1" w:themeShade="BF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6E0"/>
    <w:rPr>
      <w:rFonts w:asciiTheme="majorHAnsi" w:eastAsiaTheme="majorEastAsia" w:hAnsiTheme="majorHAnsi" w:cstheme="majorBidi"/>
      <w:color w:val="1F3763" w:themeColor="accent1" w:themeShade="7F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6E0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6E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6E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able">
    <w:name w:val="Table"/>
    <w:basedOn w:val="Normal"/>
    <w:rsid w:val="002046E0"/>
    <w:pPr>
      <w:spacing w:before="40" w:after="40"/>
    </w:pPr>
  </w:style>
  <w:style w:type="paragraph" w:styleId="Header">
    <w:name w:val="header"/>
    <w:basedOn w:val="Normal"/>
    <w:link w:val="HeaderChar"/>
    <w:rsid w:val="002046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046E0"/>
    <w:rPr>
      <w:rFonts w:ascii="Arial" w:eastAsiaTheme="minorEastAsia" w:hAnsi="Arial" w:cs="Times New Roman"/>
      <w:sz w:val="24"/>
      <w:szCs w:val="20"/>
    </w:rPr>
  </w:style>
  <w:style w:type="paragraph" w:styleId="TOC2">
    <w:name w:val="toc 2"/>
    <w:basedOn w:val="Normal"/>
    <w:next w:val="Normal"/>
    <w:uiPriority w:val="39"/>
    <w:rsid w:val="002046E0"/>
    <w:pPr>
      <w:tabs>
        <w:tab w:val="left" w:pos="1021"/>
        <w:tab w:val="right" w:leader="dot" w:pos="9806"/>
      </w:tabs>
      <w:spacing w:before="60" w:after="60"/>
      <w:ind w:left="1020" w:hanging="680"/>
    </w:pPr>
    <w:rPr>
      <w:noProof/>
    </w:rPr>
  </w:style>
  <w:style w:type="paragraph" w:customStyle="1" w:styleId="TableSmHeading">
    <w:name w:val="Table_Sm_Heading"/>
    <w:basedOn w:val="Normal"/>
    <w:rsid w:val="002046E0"/>
    <w:pPr>
      <w:keepNext/>
      <w:keepLines/>
      <w:spacing w:before="60" w:after="40"/>
    </w:pPr>
    <w:rPr>
      <w:b/>
      <w:sz w:val="16"/>
    </w:rPr>
  </w:style>
  <w:style w:type="paragraph" w:customStyle="1" w:styleId="HPTableTitle">
    <w:name w:val="HP_Table_Title"/>
    <w:basedOn w:val="Normal"/>
    <w:next w:val="Normal"/>
    <w:rsid w:val="002046E0"/>
    <w:pPr>
      <w:keepNext/>
      <w:keepLines/>
      <w:spacing w:before="240" w:after="60"/>
    </w:pPr>
    <w:rPr>
      <w:b/>
      <w:sz w:val="18"/>
    </w:rPr>
  </w:style>
  <w:style w:type="paragraph" w:styleId="Footer">
    <w:name w:val="footer"/>
    <w:basedOn w:val="Normal"/>
    <w:link w:val="FooterChar"/>
    <w:rsid w:val="002046E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046E0"/>
    <w:rPr>
      <w:rFonts w:ascii="Arial" w:eastAsiaTheme="minorEastAsia" w:hAnsi="Arial" w:cs="Times New Roman"/>
      <w:sz w:val="24"/>
      <w:szCs w:val="20"/>
    </w:rPr>
  </w:style>
  <w:style w:type="paragraph" w:customStyle="1" w:styleId="TableSmHeadingRight">
    <w:name w:val="Table_Sm_Heading_Right"/>
    <w:basedOn w:val="TableSmHeading"/>
    <w:rsid w:val="002046E0"/>
    <w:pPr>
      <w:jc w:val="right"/>
    </w:pPr>
  </w:style>
  <w:style w:type="paragraph" w:customStyle="1" w:styleId="TableMedium">
    <w:name w:val="Table_Medium"/>
    <w:basedOn w:val="Table"/>
    <w:rsid w:val="002046E0"/>
    <w:rPr>
      <w:sz w:val="18"/>
    </w:rPr>
  </w:style>
  <w:style w:type="character" w:styleId="Hyperlink">
    <w:name w:val="Hyperlink"/>
    <w:uiPriority w:val="99"/>
    <w:rsid w:val="002046E0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046E0"/>
    <w:pPr>
      <w:keepLines/>
      <w:spacing w:before="480" w:after="0" w:line="276" w:lineRule="auto"/>
      <w:outlineLvl w:val="9"/>
    </w:pPr>
    <w:rPr>
      <w:rFonts w:ascii="Cambria" w:hAnsi="Cambria"/>
      <w:bCs/>
      <w:color w:val="4F81BD"/>
      <w:kern w:val="0"/>
      <w:szCs w:val="28"/>
    </w:rPr>
  </w:style>
  <w:style w:type="paragraph" w:styleId="NoSpacing">
    <w:name w:val="No Spacing"/>
    <w:link w:val="NoSpacingChar"/>
    <w:uiPriority w:val="1"/>
    <w:qFormat/>
    <w:rsid w:val="002046E0"/>
    <w:pPr>
      <w:spacing w:after="0" w:line="240" w:lineRule="auto"/>
    </w:pPr>
    <w:rPr>
      <w:rFonts w:ascii="Calibri" w:eastAsiaTheme="minorEastAsia" w:hAnsi="Calibri" w:cs="Times New Roman"/>
    </w:rPr>
  </w:style>
  <w:style w:type="character" w:customStyle="1" w:styleId="NoSpacingChar">
    <w:name w:val="No Spacing Char"/>
    <w:link w:val="NoSpacing"/>
    <w:uiPriority w:val="1"/>
    <w:rsid w:val="002046E0"/>
    <w:rPr>
      <w:rFonts w:ascii="Calibri" w:eastAsiaTheme="minorEastAsia" w:hAnsi="Calibri" w:cs="Times New Roman"/>
    </w:rPr>
  </w:style>
  <w:style w:type="paragraph" w:styleId="ListParagraph">
    <w:name w:val="List Paragraph"/>
    <w:basedOn w:val="Normal"/>
    <w:uiPriority w:val="34"/>
    <w:qFormat/>
    <w:rsid w:val="002046E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046E0"/>
    <w:pPr>
      <w:spacing w:before="100" w:beforeAutospacing="1" w:after="100" w:afterAutospacing="1"/>
    </w:pPr>
    <w:rPr>
      <w:rFonts w:ascii="Times New Roman" w:eastAsia="Times New Roman" w:hAnsi="Times New Roman"/>
      <w:szCs w:val="24"/>
      <w:lang w:val="de-DE" w:eastAsia="de-DE"/>
    </w:rPr>
  </w:style>
  <w:style w:type="character" w:styleId="CommentReference">
    <w:name w:val="annotation reference"/>
    <w:basedOn w:val="DefaultParagraphFont"/>
    <w:uiPriority w:val="99"/>
    <w:semiHidden/>
    <w:unhideWhenUsed/>
    <w:rsid w:val="002046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046E0"/>
  </w:style>
  <w:style w:type="character" w:customStyle="1" w:styleId="CommentTextChar">
    <w:name w:val="Comment Text Char"/>
    <w:basedOn w:val="DefaultParagraphFont"/>
    <w:link w:val="CommentText"/>
    <w:uiPriority w:val="99"/>
    <w:rsid w:val="002046E0"/>
    <w:rPr>
      <w:rFonts w:ascii="Arial" w:eastAsiaTheme="minorEastAsia" w:hAnsi="Arial" w:cs="Times New Roman"/>
      <w:sz w:val="2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46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46E0"/>
    <w:rPr>
      <w:rFonts w:ascii="Arial" w:eastAsiaTheme="minorEastAsia" w:hAnsi="Arial" w:cs="Times New Roman"/>
      <w:b/>
      <w:bCs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46E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6E0"/>
    <w:rPr>
      <w:rFonts w:ascii="Segoe UI" w:eastAsiaTheme="minorEastAsia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046E0"/>
    <w:pPr>
      <w:spacing w:after="0" w:line="240" w:lineRule="auto"/>
    </w:pPr>
    <w:rPr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2046E0"/>
    <w:pPr>
      <w:tabs>
        <w:tab w:val="left" w:pos="284"/>
        <w:tab w:val="right" w:leader="dot" w:pos="9811"/>
      </w:tabs>
      <w:spacing w:after="100"/>
    </w:pPr>
  </w:style>
  <w:style w:type="paragraph" w:styleId="BodyText">
    <w:name w:val="Body Text"/>
    <w:basedOn w:val="Normal"/>
    <w:link w:val="BodyTextChar"/>
    <w:rsid w:val="002046E0"/>
    <w:pPr>
      <w:spacing w:after="120" w:line="295" w:lineRule="atLeast"/>
    </w:pPr>
    <w:rPr>
      <w:rFonts w:ascii="Bosch Office Sans" w:eastAsia="Times New Roman" w:hAnsi="Bosch Office Sans"/>
      <w:sz w:val="22"/>
      <w:lang w:val="en-GB" w:eastAsia="de-DE"/>
    </w:rPr>
  </w:style>
  <w:style w:type="character" w:customStyle="1" w:styleId="BodyTextChar">
    <w:name w:val="Body Text Char"/>
    <w:basedOn w:val="DefaultParagraphFont"/>
    <w:link w:val="BodyText"/>
    <w:rsid w:val="002046E0"/>
    <w:rPr>
      <w:rFonts w:ascii="Bosch Office Sans" w:eastAsia="Times New Roman" w:hAnsi="Bosch Office Sans" w:cs="Times New Roman"/>
      <w:szCs w:val="20"/>
      <w:lang w:val="en-GB" w:eastAsia="de-DE"/>
    </w:rPr>
  </w:style>
  <w:style w:type="character" w:customStyle="1" w:styleId="hps">
    <w:name w:val="hps"/>
    <w:basedOn w:val="DefaultParagraphFont"/>
    <w:rsid w:val="002046E0"/>
  </w:style>
  <w:style w:type="paragraph" w:styleId="TOC3">
    <w:name w:val="toc 3"/>
    <w:basedOn w:val="Normal"/>
    <w:next w:val="Normal"/>
    <w:autoRedefine/>
    <w:uiPriority w:val="39"/>
    <w:unhideWhenUsed/>
    <w:rsid w:val="002046E0"/>
    <w:pPr>
      <w:spacing w:after="100"/>
      <w:ind w:left="480"/>
    </w:pPr>
  </w:style>
  <w:style w:type="paragraph" w:styleId="Revision">
    <w:name w:val="Revision"/>
    <w:hidden/>
    <w:uiPriority w:val="99"/>
    <w:semiHidden/>
    <w:rsid w:val="002046E0"/>
    <w:pPr>
      <w:spacing w:after="0" w:line="240" w:lineRule="auto"/>
    </w:pPr>
    <w:rPr>
      <w:rFonts w:ascii="Arial" w:eastAsiaTheme="minorEastAsia" w:hAnsi="Arial" w:cs="Times New Roman"/>
      <w:sz w:val="24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046E0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2046E0"/>
    <w:pPr>
      <w:spacing w:after="100" w:line="259" w:lineRule="auto"/>
      <w:ind w:left="660"/>
    </w:pPr>
    <w:rPr>
      <w:rFonts w:asciiTheme="minorHAnsi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2046E0"/>
    <w:pPr>
      <w:spacing w:after="100" w:line="259" w:lineRule="auto"/>
      <w:ind w:left="880"/>
    </w:pPr>
    <w:rPr>
      <w:rFonts w:asciiTheme="minorHAnsi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2046E0"/>
    <w:pPr>
      <w:spacing w:after="100" w:line="259" w:lineRule="auto"/>
      <w:ind w:left="1100"/>
    </w:pPr>
    <w:rPr>
      <w:rFonts w:asciiTheme="minorHAnsi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2046E0"/>
    <w:pPr>
      <w:spacing w:after="100" w:line="259" w:lineRule="auto"/>
      <w:ind w:left="1320"/>
    </w:pPr>
    <w:rPr>
      <w:rFonts w:asciiTheme="minorHAnsi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2046E0"/>
    <w:pPr>
      <w:spacing w:after="100" w:line="259" w:lineRule="auto"/>
      <w:ind w:left="1540"/>
    </w:pPr>
    <w:rPr>
      <w:rFonts w:asciiTheme="minorHAnsi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2046E0"/>
    <w:pPr>
      <w:spacing w:after="100" w:line="259" w:lineRule="auto"/>
      <w:ind w:left="1760"/>
    </w:pPr>
    <w:rPr>
      <w:rFonts w:asciiTheme="minorHAnsi" w:hAnsiTheme="minorHAnsi" w:cstheme="minorBidi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2046E0"/>
    <w:rPr>
      <w:color w:val="954F72" w:themeColor="followedHyperlink"/>
      <w:u w:val="single"/>
    </w:rPr>
  </w:style>
  <w:style w:type="character" w:styleId="IntenseReference">
    <w:name w:val="Intense Reference"/>
    <w:basedOn w:val="DefaultParagraphFont"/>
    <w:uiPriority w:val="32"/>
    <w:qFormat/>
    <w:rsid w:val="002046E0"/>
    <w:rPr>
      <w:b/>
      <w:bCs/>
      <w:smallCaps/>
      <w:color w:val="4472C4" w:themeColor="accent1"/>
      <w:spacing w:val="5"/>
    </w:rPr>
  </w:style>
  <w:style w:type="character" w:styleId="IntenseEmphasis">
    <w:name w:val="Intense Emphasis"/>
    <w:basedOn w:val="DefaultParagraphFont"/>
    <w:uiPriority w:val="21"/>
    <w:qFormat/>
    <w:rsid w:val="002046E0"/>
    <w:rPr>
      <w:i/>
      <w:iCs/>
      <w:color w:val="4472C4" w:themeColor="accent1"/>
    </w:rPr>
  </w:style>
  <w:style w:type="paragraph" w:customStyle="1" w:styleId="paragraph">
    <w:name w:val="paragraph"/>
    <w:basedOn w:val="Normal"/>
    <w:rsid w:val="00F146BA"/>
    <w:pPr>
      <w:spacing w:before="100" w:beforeAutospacing="1" w:after="100" w:afterAutospacing="1"/>
    </w:pPr>
    <w:rPr>
      <w:rFonts w:ascii="Times New Roman" w:eastAsia="Times New Roman" w:hAnsi="Times New Roman"/>
      <w:szCs w:val="24"/>
    </w:rPr>
  </w:style>
  <w:style w:type="character" w:customStyle="1" w:styleId="normaltextrun">
    <w:name w:val="normaltextrun"/>
    <w:basedOn w:val="DefaultParagraphFont"/>
    <w:rsid w:val="00F146BA"/>
  </w:style>
  <w:style w:type="character" w:customStyle="1" w:styleId="eop">
    <w:name w:val="eop"/>
    <w:basedOn w:val="DefaultParagraphFont"/>
    <w:rsid w:val="00F14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32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4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2664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32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34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82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96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1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68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9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84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13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9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56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88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90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50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4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7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84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5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74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4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8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55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9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50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74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07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8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63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5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72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8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00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1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02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9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86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4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75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4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9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15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1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99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1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08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1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41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91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80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04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1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78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6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38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76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07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2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12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2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80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06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49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40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58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5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8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49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5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5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2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31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0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6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7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2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5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326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5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09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0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49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0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52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86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24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5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88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8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9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3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86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85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0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4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07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40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89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4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9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65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9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59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80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65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2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66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96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91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9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86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84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16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7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03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9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54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1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59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9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06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90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93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3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40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2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1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04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3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0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05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05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10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85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48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0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23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36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38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52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5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68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4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67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9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98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1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12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3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26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06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3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95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62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06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97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9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27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53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61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7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73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3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99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23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6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2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27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1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16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5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23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0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3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4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9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0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5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bosch.com.cn/en/cn/startpage_4/country-landingpage.php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71CD4BD69EB04299D0E9DFE6B37865" ma:contentTypeVersion="18" ma:contentTypeDescription="Create a new document." ma:contentTypeScope="" ma:versionID="502ed232ab0f2db6ec2ee32a76ffbaa4">
  <xsd:schema xmlns:xsd="http://www.w3.org/2001/XMLSchema" xmlns:xs="http://www.w3.org/2001/XMLSchema" xmlns:p="http://schemas.microsoft.com/office/2006/metadata/properties" xmlns:ns2="c84af33b-f056-42a0-8dd4-0269c845c498" xmlns:ns3="5cf625f7-f587-43f4-91bb-8c95b197a587" targetNamespace="http://schemas.microsoft.com/office/2006/metadata/properties" ma:root="true" ma:fieldsID="126542d2686a99cbfc1b918b2c256c33" ns2:_="" ns3:_="">
    <xsd:import namespace="c84af33b-f056-42a0-8dd4-0269c845c498"/>
    <xsd:import namespace="5cf625f7-f587-43f4-91bb-8c95b197a5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af33b-f056-42a0-8dd4-0269c845c4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e50c28b-242c-4b51-be91-908d422433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f625f7-f587-43f4-91bb-8c95b197a58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f884161-7220-4718-b4ee-2cf2e4443347}" ma:internalName="TaxCatchAll" ma:showField="CatchAllData" ma:web="5cf625f7-f587-43f4-91bb-8c95b197a5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4af33b-f056-42a0-8dd4-0269c845c498">
      <Terms xmlns="http://schemas.microsoft.com/office/infopath/2007/PartnerControls"/>
    </lcf76f155ced4ddcb4097134ff3c332f>
    <TaxCatchAll xmlns="5cf625f7-f587-43f4-91bb-8c95b197a58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6E77FF-AD1E-4CE8-AE86-89CF757649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B98D05-028D-46D8-A366-78B853C185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4af33b-f056-42a0-8dd4-0269c845c498"/>
    <ds:schemaRef ds:uri="5cf625f7-f587-43f4-91bb-8c95b197a5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3270E7-0CF8-4680-8098-C7BED3A3B299}">
  <ds:schemaRefs>
    <ds:schemaRef ds:uri="http://schemas.microsoft.com/office/2006/metadata/properties"/>
    <ds:schemaRef ds:uri="http://schemas.microsoft.com/office/infopath/2007/PartnerControls"/>
    <ds:schemaRef ds:uri="c84af33b-f056-42a0-8dd4-0269c845c498"/>
    <ds:schemaRef ds:uri="5cf625f7-f587-43f4-91bb-8c95b197a587"/>
  </ds:schemaRefs>
</ds:datastoreItem>
</file>

<file path=customXml/itemProps4.xml><?xml version="1.0" encoding="utf-8"?>
<ds:datastoreItem xmlns:ds="http://schemas.openxmlformats.org/officeDocument/2006/customXml" ds:itemID="{1751A4B0-CFB3-498C-A514-BEDD161DF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Diaconu Alexandra-Elena (GS/OBR114-EMEA6)</dc:creator>
  <cp:keywords/>
  <dc:description/>
  <cp:lastModifiedBy>Ricardo Micael (GS/TET-LA)</cp:lastModifiedBy>
  <cp:revision>4</cp:revision>
  <dcterms:created xsi:type="dcterms:W3CDTF">2026-02-04T13:52:00Z</dcterms:created>
  <dcterms:modified xsi:type="dcterms:W3CDTF">2026-05-05T11:53:00Z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0x0101002271CD4BD69EB04299D0E9DFE6B37865</vt:lpwstr>
  </property>
  <property fmtid="{D5CDD505-2E9C-101B-9397-08002B2CF9AE}" pid="3" name="MediaServiceImageTags">
    <vt:lpwstr/>
  </property>
</Properties>
</file>