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EA79D0" w14:textId="0DFDA1E4" w:rsidR="0086785E" w:rsidRPr="00062C08" w:rsidRDefault="009B4C8B" w:rsidP="0086785E">
      <w:pPr>
        <w:jc w:val="center"/>
        <w:rPr>
          <w:rFonts w:cs="Times New Roman"/>
          <w:szCs w:val="24"/>
          <w:lang w:val="es-MX"/>
        </w:rPr>
      </w:pPr>
      <w:r>
        <w:rPr>
          <w:rFonts w:cs="Times New Roman"/>
          <w:b/>
          <w:bCs/>
          <w:sz w:val="32"/>
          <w:szCs w:val="32"/>
          <w:lang w:val="es-MX"/>
        </w:rPr>
        <w:t>Manual Descarga Código Telemedicina</w:t>
      </w:r>
    </w:p>
    <w:p w14:paraId="4D5019CC" w14:textId="77777777" w:rsidR="0086785E" w:rsidRDefault="0086785E" w:rsidP="0086785E">
      <w:pPr>
        <w:jc w:val="center"/>
        <w:rPr>
          <w:rFonts w:cs="Times New Roman"/>
          <w:szCs w:val="24"/>
          <w:lang w:val="es-MX"/>
        </w:rPr>
      </w:pPr>
    </w:p>
    <w:p w14:paraId="14FA7CE8" w14:textId="6789EF98" w:rsidR="0086785E" w:rsidRDefault="0086785E" w:rsidP="0086785E">
      <w:pPr>
        <w:jc w:val="center"/>
        <w:rPr>
          <w:rFonts w:cs="Times New Roman"/>
          <w:szCs w:val="24"/>
          <w:lang w:val="es-MX"/>
        </w:rPr>
      </w:pPr>
    </w:p>
    <w:p w14:paraId="31B98152" w14:textId="34A2FE3B" w:rsidR="00347959" w:rsidRDefault="00347959" w:rsidP="0086785E">
      <w:pPr>
        <w:jc w:val="center"/>
        <w:rPr>
          <w:rFonts w:cs="Times New Roman"/>
          <w:szCs w:val="24"/>
          <w:lang w:val="es-MX"/>
        </w:rPr>
      </w:pPr>
    </w:p>
    <w:p w14:paraId="6BFFF64C" w14:textId="77777777" w:rsidR="00347959" w:rsidRPr="00062C08" w:rsidRDefault="00347959" w:rsidP="0086785E">
      <w:pPr>
        <w:jc w:val="center"/>
        <w:rPr>
          <w:rFonts w:cs="Times New Roman"/>
          <w:szCs w:val="24"/>
          <w:lang w:val="es-MX"/>
        </w:rPr>
      </w:pPr>
    </w:p>
    <w:p w14:paraId="689682EE" w14:textId="77777777" w:rsidR="0086785E" w:rsidRPr="00062C08" w:rsidRDefault="0086785E" w:rsidP="0086785E">
      <w:pPr>
        <w:jc w:val="center"/>
        <w:rPr>
          <w:rFonts w:cs="Times New Roman"/>
          <w:szCs w:val="24"/>
          <w:lang w:val="es-MX"/>
        </w:rPr>
      </w:pPr>
    </w:p>
    <w:p w14:paraId="7129DC91" w14:textId="77777777" w:rsidR="0086785E" w:rsidRPr="00062C08" w:rsidRDefault="0086785E" w:rsidP="0086785E">
      <w:pPr>
        <w:jc w:val="center"/>
        <w:rPr>
          <w:rFonts w:cs="Times New Roman"/>
          <w:b/>
          <w:bCs/>
          <w:szCs w:val="24"/>
          <w:lang w:val="es-MX"/>
        </w:rPr>
      </w:pPr>
      <w:r w:rsidRPr="00062C08">
        <w:rPr>
          <w:rFonts w:cs="Times New Roman"/>
          <w:b/>
          <w:bCs/>
          <w:szCs w:val="24"/>
          <w:lang w:val="es-MX"/>
        </w:rPr>
        <w:t>Presentado por:</w:t>
      </w:r>
    </w:p>
    <w:p w14:paraId="6DFFAD65" w14:textId="77777777" w:rsidR="0086785E" w:rsidRPr="00062C08" w:rsidRDefault="0086785E" w:rsidP="0086785E">
      <w:pPr>
        <w:jc w:val="center"/>
        <w:rPr>
          <w:rFonts w:cs="Times New Roman"/>
          <w:szCs w:val="24"/>
          <w:lang w:val="es-MX"/>
        </w:rPr>
      </w:pPr>
      <w:r w:rsidRPr="00062C08">
        <w:rPr>
          <w:rFonts w:cs="Times New Roman"/>
          <w:szCs w:val="24"/>
          <w:lang w:val="es-MX"/>
        </w:rPr>
        <w:t xml:space="preserve">Marlon Yesid Sánchez Moncada </w:t>
      </w:r>
    </w:p>
    <w:p w14:paraId="04ABEC50" w14:textId="77777777" w:rsidR="0086785E" w:rsidRDefault="0086785E" w:rsidP="0086785E">
      <w:pPr>
        <w:jc w:val="center"/>
        <w:rPr>
          <w:rFonts w:cs="Times New Roman"/>
          <w:szCs w:val="24"/>
        </w:rPr>
      </w:pPr>
      <w:r w:rsidRPr="00062C08">
        <w:rPr>
          <w:rFonts w:cs="Times New Roman"/>
          <w:szCs w:val="24"/>
        </w:rPr>
        <w:t>Adrián Farid Hernández Prince</w:t>
      </w:r>
    </w:p>
    <w:p w14:paraId="0493656C" w14:textId="53581E5E" w:rsidR="00796D6B" w:rsidRDefault="00796D6B" w:rsidP="0086785E">
      <w:pPr>
        <w:jc w:val="center"/>
        <w:rPr>
          <w:rFonts w:cs="Times New Roman"/>
          <w:szCs w:val="24"/>
        </w:rPr>
      </w:pPr>
    </w:p>
    <w:p w14:paraId="10E86E5E" w14:textId="5CC86D24" w:rsidR="001143A5" w:rsidRDefault="001143A5" w:rsidP="0086785E">
      <w:pPr>
        <w:jc w:val="center"/>
        <w:rPr>
          <w:rFonts w:cs="Times New Roman"/>
          <w:szCs w:val="24"/>
        </w:rPr>
      </w:pPr>
      <w:r w:rsidRPr="001143A5">
        <w:rPr>
          <w:rFonts w:cs="Times New Roman"/>
          <w:szCs w:val="24"/>
        </w:rPr>
        <w:t>Patrones de Diseño de Software</w:t>
      </w:r>
    </w:p>
    <w:p w14:paraId="497D3B49" w14:textId="08932B15" w:rsidR="0086785E" w:rsidRPr="00062C08" w:rsidRDefault="00796D6B" w:rsidP="0086785E">
      <w:pPr>
        <w:jc w:val="center"/>
        <w:rPr>
          <w:rFonts w:cs="Times New Roman"/>
          <w:szCs w:val="24"/>
          <w:lang w:val="es-MX"/>
        </w:rPr>
      </w:pPr>
      <w:r>
        <w:rPr>
          <w:rFonts w:cs="Times New Roman"/>
          <w:szCs w:val="24"/>
          <w:lang w:val="es-MX"/>
        </w:rPr>
        <w:t>E-195</w:t>
      </w:r>
    </w:p>
    <w:p w14:paraId="64584EC9" w14:textId="77777777" w:rsidR="0086785E" w:rsidRPr="00062C08" w:rsidRDefault="0086785E" w:rsidP="0086785E">
      <w:pPr>
        <w:jc w:val="center"/>
        <w:rPr>
          <w:rFonts w:cs="Times New Roman"/>
          <w:szCs w:val="24"/>
          <w:lang w:val="es-MX"/>
        </w:rPr>
      </w:pPr>
    </w:p>
    <w:p w14:paraId="2AD36B1C" w14:textId="77777777" w:rsidR="0086785E" w:rsidRPr="00062C08" w:rsidRDefault="0086785E" w:rsidP="0086785E">
      <w:pPr>
        <w:jc w:val="center"/>
        <w:rPr>
          <w:rFonts w:cs="Times New Roman"/>
          <w:b/>
          <w:bCs/>
          <w:szCs w:val="24"/>
          <w:lang w:val="es-MX"/>
        </w:rPr>
      </w:pPr>
    </w:p>
    <w:p w14:paraId="0BC0CED7" w14:textId="77777777" w:rsidR="0086785E" w:rsidRPr="00062C08" w:rsidRDefault="0086785E" w:rsidP="0086785E">
      <w:pPr>
        <w:jc w:val="center"/>
        <w:rPr>
          <w:rFonts w:cs="Times New Roman"/>
          <w:b/>
          <w:bCs/>
          <w:szCs w:val="24"/>
          <w:lang w:val="es-MX"/>
        </w:rPr>
      </w:pPr>
      <w:r w:rsidRPr="00062C08">
        <w:rPr>
          <w:rFonts w:cs="Times New Roman"/>
          <w:b/>
          <w:bCs/>
          <w:szCs w:val="24"/>
          <w:lang w:val="es-MX"/>
        </w:rPr>
        <w:t>Presentado a:</w:t>
      </w:r>
    </w:p>
    <w:p w14:paraId="6C6588BB" w14:textId="1ED491E8" w:rsidR="00796D6B" w:rsidRPr="00796D6B" w:rsidRDefault="00796D6B" w:rsidP="00796D6B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Eliecer M</w:t>
      </w:r>
      <w:r w:rsidRPr="00796D6B">
        <w:rPr>
          <w:rFonts w:cs="Times New Roman"/>
          <w:szCs w:val="24"/>
        </w:rPr>
        <w:t>ontero Ojeda</w:t>
      </w:r>
    </w:p>
    <w:p w14:paraId="6C9FC256" w14:textId="77777777" w:rsidR="0086785E" w:rsidRPr="00062C08" w:rsidRDefault="0086785E" w:rsidP="0086785E">
      <w:pPr>
        <w:jc w:val="center"/>
        <w:rPr>
          <w:rFonts w:cs="Times New Roman"/>
          <w:szCs w:val="24"/>
          <w:lang w:val="es-MX"/>
        </w:rPr>
      </w:pPr>
    </w:p>
    <w:p w14:paraId="47EF5E7E" w14:textId="77777777" w:rsidR="0086785E" w:rsidRPr="00062C08" w:rsidRDefault="0086785E" w:rsidP="0086785E">
      <w:pPr>
        <w:jc w:val="center"/>
        <w:rPr>
          <w:rFonts w:cs="Times New Roman"/>
          <w:szCs w:val="24"/>
          <w:lang w:val="es-MX"/>
        </w:rPr>
      </w:pPr>
    </w:p>
    <w:p w14:paraId="4508EE5A" w14:textId="77777777" w:rsidR="0086785E" w:rsidRPr="00062C08" w:rsidRDefault="0086785E" w:rsidP="0086785E">
      <w:pPr>
        <w:jc w:val="center"/>
        <w:rPr>
          <w:rFonts w:cs="Times New Roman"/>
          <w:szCs w:val="24"/>
          <w:lang w:val="es-MX"/>
        </w:rPr>
      </w:pPr>
    </w:p>
    <w:p w14:paraId="02ACBFBA" w14:textId="77777777" w:rsidR="0086785E" w:rsidRPr="00062C08" w:rsidRDefault="0086785E" w:rsidP="0086785E">
      <w:pPr>
        <w:jc w:val="center"/>
        <w:rPr>
          <w:rFonts w:cs="Times New Roman"/>
          <w:szCs w:val="24"/>
          <w:lang w:val="es-MX"/>
        </w:rPr>
      </w:pPr>
      <w:r w:rsidRPr="00062C08">
        <w:rPr>
          <w:rFonts w:cs="Times New Roman"/>
          <w:szCs w:val="24"/>
          <w:lang w:val="es-MX"/>
        </w:rPr>
        <w:t>Institución Universitaria Tecnológica de Santander</w:t>
      </w:r>
    </w:p>
    <w:p w14:paraId="3843EB8F" w14:textId="77777777" w:rsidR="0086785E" w:rsidRPr="00062C08" w:rsidRDefault="0086785E" w:rsidP="0086785E">
      <w:pPr>
        <w:jc w:val="center"/>
        <w:rPr>
          <w:rFonts w:cs="Times New Roman"/>
          <w:szCs w:val="24"/>
          <w:lang w:val="es-MX"/>
        </w:rPr>
      </w:pPr>
      <w:r w:rsidRPr="00062C08">
        <w:rPr>
          <w:rFonts w:cs="Times New Roman"/>
          <w:szCs w:val="24"/>
        </w:rPr>
        <w:t>Facultad de Ciencias Naturales e Ingenierías</w:t>
      </w:r>
    </w:p>
    <w:p w14:paraId="3BD21F41" w14:textId="3C370FF6" w:rsidR="00C11438" w:rsidRDefault="00796D6B" w:rsidP="00C11438">
      <w:pPr>
        <w:jc w:val="center"/>
        <w:rPr>
          <w:rFonts w:cs="Times New Roman"/>
          <w:szCs w:val="24"/>
          <w:lang w:val="es-MX"/>
        </w:rPr>
      </w:pPr>
      <w:r>
        <w:rPr>
          <w:rFonts w:cs="Times New Roman"/>
          <w:szCs w:val="24"/>
          <w:lang w:val="es-MX"/>
        </w:rPr>
        <w:t xml:space="preserve">Bucaramanga, </w:t>
      </w:r>
      <w:r w:rsidR="009B4C8B">
        <w:rPr>
          <w:rFonts w:cs="Times New Roman"/>
          <w:szCs w:val="24"/>
          <w:lang w:val="es-MX"/>
        </w:rPr>
        <w:t>septiembre</w:t>
      </w:r>
      <w:r w:rsidR="0086785E" w:rsidRPr="00062C08">
        <w:rPr>
          <w:rFonts w:cs="Times New Roman"/>
          <w:szCs w:val="24"/>
          <w:lang w:val="es-MX"/>
        </w:rPr>
        <w:t xml:space="preserve"> 2026</w:t>
      </w:r>
      <w:r w:rsidR="00C11438">
        <w:rPr>
          <w:rFonts w:cs="Times New Roman"/>
          <w:szCs w:val="24"/>
          <w:lang w:val="es-MX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es-ES" w:eastAsia="en-US"/>
        </w:rPr>
        <w:id w:val="-16594592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683C20" w14:textId="7F5B717B" w:rsidR="00C11438" w:rsidRPr="00C11438" w:rsidRDefault="00C11438" w:rsidP="00C11438">
          <w:pPr>
            <w:pStyle w:val="TtuloTDC"/>
            <w:numPr>
              <w:ilvl w:val="0"/>
              <w:numId w:val="0"/>
            </w:numPr>
            <w:spacing w:line="360" w:lineRule="auto"/>
            <w:ind w:left="432" w:hanging="432"/>
            <w:rPr>
              <w:rStyle w:val="Ttulo1Car"/>
              <w:color w:val="auto"/>
            </w:rPr>
          </w:pPr>
          <w:r w:rsidRPr="00C11438">
            <w:rPr>
              <w:rStyle w:val="Ttulo1Car"/>
              <w:color w:val="auto"/>
            </w:rPr>
            <w:t>Contenido</w:t>
          </w:r>
        </w:p>
        <w:p w14:paraId="6AB3BE2A" w14:textId="6876945F" w:rsidR="00C11438" w:rsidRDefault="00C11438">
          <w:pPr>
            <w:pStyle w:val="TDC1"/>
            <w:tabs>
              <w:tab w:val="right" w:leader="dot" w:pos="8990"/>
            </w:tabs>
            <w:rPr>
              <w:rFonts w:asciiTheme="minorHAnsi" w:eastAsiaTheme="minorEastAsia" w:hAnsiTheme="minorHAnsi" w:cstheme="minorBidi"/>
              <w:color w:val="auto"/>
              <w:sz w:val="22"/>
              <w:lang w:val="es-CO"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057610" w:history="1">
            <w:r w:rsidRPr="000B5561">
              <w:rPr>
                <w:rStyle w:val="Hipervnculo"/>
              </w:rPr>
              <w:t>ACTIVIDAD Semana 1 Code Smell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_Toc238057610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C934507" w14:textId="2F479198" w:rsidR="00C11438" w:rsidRDefault="00006B1E">
          <w:pPr>
            <w:pStyle w:val="TDC2"/>
            <w:tabs>
              <w:tab w:val="right" w:leader="dot" w:pos="8990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8057611" w:history="1">
            <w:r w:rsidR="00C11438" w:rsidRPr="000B5561">
              <w:rPr>
                <w:rStyle w:val="Hipervnculo"/>
                <w:noProof/>
              </w:rPr>
              <w:t>Code Smell: 11. C#</w:t>
            </w:r>
            <w:r w:rsidR="00C11438">
              <w:rPr>
                <w:noProof/>
                <w:webHidden/>
              </w:rPr>
              <w:tab/>
            </w:r>
            <w:r w:rsidR="00C11438">
              <w:rPr>
                <w:noProof/>
                <w:webHidden/>
              </w:rPr>
              <w:fldChar w:fldCharType="begin"/>
            </w:r>
            <w:r w:rsidR="00C11438">
              <w:rPr>
                <w:noProof/>
                <w:webHidden/>
              </w:rPr>
              <w:instrText xml:space="preserve"> PAGEREF _Toc238057611 \h </w:instrText>
            </w:r>
            <w:r w:rsidR="00C11438">
              <w:rPr>
                <w:noProof/>
                <w:webHidden/>
              </w:rPr>
            </w:r>
            <w:r w:rsidR="00C11438">
              <w:rPr>
                <w:noProof/>
                <w:webHidden/>
              </w:rPr>
              <w:fldChar w:fldCharType="separate"/>
            </w:r>
            <w:r w:rsidR="00C11438">
              <w:rPr>
                <w:noProof/>
                <w:webHidden/>
              </w:rPr>
              <w:t>3</w:t>
            </w:r>
            <w:r w:rsidR="00C11438">
              <w:rPr>
                <w:noProof/>
                <w:webHidden/>
              </w:rPr>
              <w:fldChar w:fldCharType="end"/>
            </w:r>
          </w:hyperlink>
        </w:p>
        <w:p w14:paraId="08CBC303" w14:textId="68D8439B" w:rsidR="00C11438" w:rsidRDefault="00006B1E">
          <w:pPr>
            <w:pStyle w:val="TDC1"/>
            <w:tabs>
              <w:tab w:val="left" w:pos="480"/>
              <w:tab w:val="right" w:leader="dot" w:pos="8990"/>
            </w:tabs>
            <w:rPr>
              <w:rFonts w:asciiTheme="minorHAnsi" w:eastAsiaTheme="minorEastAsia" w:hAnsiTheme="minorHAnsi" w:cstheme="minorBidi"/>
              <w:color w:val="auto"/>
              <w:sz w:val="22"/>
              <w:lang w:val="es-CO" w:eastAsia="es-CO"/>
            </w:rPr>
          </w:pPr>
          <w:hyperlink w:anchor="_Toc238057612" w:history="1">
            <w:r w:rsidR="00C11438" w:rsidRPr="000B5561">
              <w:rPr>
                <w:rStyle w:val="Hipervnculo"/>
              </w:rPr>
              <w:t>1</w:t>
            </w:r>
            <w:r w:rsidR="00C11438">
              <w:rPr>
                <w:rFonts w:asciiTheme="minorHAnsi" w:eastAsiaTheme="minorEastAsia" w:hAnsiTheme="minorHAnsi" w:cstheme="minorBidi"/>
                <w:color w:val="auto"/>
                <w:sz w:val="22"/>
                <w:lang w:val="es-CO" w:eastAsia="es-CO"/>
              </w:rPr>
              <w:tab/>
            </w:r>
            <w:r w:rsidR="00C11438" w:rsidRPr="000B5561">
              <w:rPr>
                <w:rStyle w:val="Hipervnculo"/>
              </w:rPr>
              <w:t>Diagrama de clases (PlantUML)</w:t>
            </w:r>
            <w:r w:rsidR="00C11438">
              <w:rPr>
                <w:webHidden/>
              </w:rPr>
              <w:tab/>
            </w:r>
            <w:r w:rsidR="00C11438">
              <w:rPr>
                <w:webHidden/>
              </w:rPr>
              <w:fldChar w:fldCharType="begin"/>
            </w:r>
            <w:r w:rsidR="00C11438">
              <w:rPr>
                <w:webHidden/>
              </w:rPr>
              <w:instrText xml:space="preserve"> PAGEREF _Toc238057612 \h </w:instrText>
            </w:r>
            <w:r w:rsidR="00C11438">
              <w:rPr>
                <w:webHidden/>
              </w:rPr>
            </w:r>
            <w:r w:rsidR="00C11438">
              <w:rPr>
                <w:webHidden/>
              </w:rPr>
              <w:fldChar w:fldCharType="separate"/>
            </w:r>
            <w:r w:rsidR="00C11438">
              <w:rPr>
                <w:webHidden/>
              </w:rPr>
              <w:t>4</w:t>
            </w:r>
            <w:r w:rsidR="00C11438">
              <w:rPr>
                <w:webHidden/>
              </w:rPr>
              <w:fldChar w:fldCharType="end"/>
            </w:r>
          </w:hyperlink>
        </w:p>
        <w:p w14:paraId="0C04F6AD" w14:textId="394E9255" w:rsidR="00C11438" w:rsidRDefault="00006B1E">
          <w:pPr>
            <w:pStyle w:val="TDC1"/>
            <w:tabs>
              <w:tab w:val="left" w:pos="480"/>
              <w:tab w:val="right" w:leader="dot" w:pos="8990"/>
            </w:tabs>
            <w:rPr>
              <w:rFonts w:asciiTheme="minorHAnsi" w:eastAsiaTheme="minorEastAsia" w:hAnsiTheme="minorHAnsi" w:cstheme="minorBidi"/>
              <w:color w:val="auto"/>
              <w:sz w:val="22"/>
              <w:lang w:val="es-CO" w:eastAsia="es-CO"/>
            </w:rPr>
          </w:pPr>
          <w:hyperlink w:anchor="_Toc238057613" w:history="1">
            <w:r w:rsidR="00C11438" w:rsidRPr="000B5561">
              <w:rPr>
                <w:rStyle w:val="Hipervnculo"/>
              </w:rPr>
              <w:t>2</w:t>
            </w:r>
            <w:r w:rsidR="00C11438">
              <w:rPr>
                <w:rFonts w:asciiTheme="minorHAnsi" w:eastAsiaTheme="minorEastAsia" w:hAnsiTheme="minorHAnsi" w:cstheme="minorBidi"/>
                <w:color w:val="auto"/>
                <w:sz w:val="22"/>
                <w:lang w:val="es-CO" w:eastAsia="es-CO"/>
              </w:rPr>
              <w:tab/>
            </w:r>
            <w:r w:rsidR="00C11438" w:rsidRPr="000B5561">
              <w:rPr>
                <w:rStyle w:val="Hipervnculo"/>
              </w:rPr>
              <w:t>Lista de Code Smells identificados</w:t>
            </w:r>
            <w:r w:rsidR="00C11438">
              <w:rPr>
                <w:webHidden/>
              </w:rPr>
              <w:tab/>
            </w:r>
            <w:r w:rsidR="00C11438">
              <w:rPr>
                <w:webHidden/>
              </w:rPr>
              <w:fldChar w:fldCharType="begin"/>
            </w:r>
            <w:r w:rsidR="00C11438">
              <w:rPr>
                <w:webHidden/>
              </w:rPr>
              <w:instrText xml:space="preserve"> PAGEREF _Toc238057613 \h </w:instrText>
            </w:r>
            <w:r w:rsidR="00C11438">
              <w:rPr>
                <w:webHidden/>
              </w:rPr>
            </w:r>
            <w:r w:rsidR="00C11438">
              <w:rPr>
                <w:webHidden/>
              </w:rPr>
              <w:fldChar w:fldCharType="separate"/>
            </w:r>
            <w:r w:rsidR="00C11438">
              <w:rPr>
                <w:webHidden/>
              </w:rPr>
              <w:t>4</w:t>
            </w:r>
            <w:r w:rsidR="00C11438">
              <w:rPr>
                <w:webHidden/>
              </w:rPr>
              <w:fldChar w:fldCharType="end"/>
            </w:r>
          </w:hyperlink>
        </w:p>
        <w:p w14:paraId="3578013F" w14:textId="0BE0E195" w:rsidR="00C11438" w:rsidRDefault="00006B1E">
          <w:pPr>
            <w:pStyle w:val="TDC1"/>
            <w:tabs>
              <w:tab w:val="left" w:pos="480"/>
              <w:tab w:val="right" w:leader="dot" w:pos="8990"/>
            </w:tabs>
            <w:rPr>
              <w:rFonts w:asciiTheme="minorHAnsi" w:eastAsiaTheme="minorEastAsia" w:hAnsiTheme="minorHAnsi" w:cstheme="minorBidi"/>
              <w:color w:val="auto"/>
              <w:sz w:val="22"/>
              <w:lang w:val="es-CO" w:eastAsia="es-CO"/>
            </w:rPr>
          </w:pPr>
          <w:hyperlink w:anchor="_Toc238057614" w:history="1">
            <w:r w:rsidR="00C11438" w:rsidRPr="000B5561">
              <w:rPr>
                <w:rStyle w:val="Hipervnculo"/>
              </w:rPr>
              <w:t>3</w:t>
            </w:r>
            <w:r w:rsidR="00C11438">
              <w:rPr>
                <w:rFonts w:asciiTheme="minorHAnsi" w:eastAsiaTheme="minorEastAsia" w:hAnsiTheme="minorHAnsi" w:cstheme="minorBidi"/>
                <w:color w:val="auto"/>
                <w:sz w:val="22"/>
                <w:lang w:val="es-CO" w:eastAsia="es-CO"/>
              </w:rPr>
              <w:tab/>
            </w:r>
            <w:r w:rsidR="00C11438" w:rsidRPr="000B5561">
              <w:rPr>
                <w:rStyle w:val="Hipervnculo"/>
              </w:rPr>
              <w:t>Síntesis de impacto</w:t>
            </w:r>
            <w:r w:rsidR="00C11438">
              <w:rPr>
                <w:webHidden/>
              </w:rPr>
              <w:tab/>
            </w:r>
            <w:r w:rsidR="00C11438">
              <w:rPr>
                <w:webHidden/>
              </w:rPr>
              <w:fldChar w:fldCharType="begin"/>
            </w:r>
            <w:r w:rsidR="00C11438">
              <w:rPr>
                <w:webHidden/>
              </w:rPr>
              <w:instrText xml:space="preserve"> PAGEREF _Toc238057614 \h </w:instrText>
            </w:r>
            <w:r w:rsidR="00C11438">
              <w:rPr>
                <w:webHidden/>
              </w:rPr>
            </w:r>
            <w:r w:rsidR="00C11438">
              <w:rPr>
                <w:webHidden/>
              </w:rPr>
              <w:fldChar w:fldCharType="separate"/>
            </w:r>
            <w:r w:rsidR="00C11438">
              <w:rPr>
                <w:webHidden/>
              </w:rPr>
              <w:t>7</w:t>
            </w:r>
            <w:r w:rsidR="00C11438">
              <w:rPr>
                <w:webHidden/>
              </w:rPr>
              <w:fldChar w:fldCharType="end"/>
            </w:r>
          </w:hyperlink>
        </w:p>
        <w:p w14:paraId="4CD751FE" w14:textId="57D4A2C8" w:rsidR="00C11438" w:rsidRDefault="00C11438" w:rsidP="00C11438">
          <w:r>
            <w:rPr>
              <w:b/>
              <w:bCs/>
              <w:lang w:val="es-ES"/>
            </w:rPr>
            <w:fldChar w:fldCharType="end"/>
          </w:r>
        </w:p>
      </w:sdtContent>
    </w:sdt>
    <w:p w14:paraId="7C8FDC6C" w14:textId="77777777" w:rsidR="00C11438" w:rsidRDefault="00C11438" w:rsidP="00C11438">
      <w:pPr>
        <w:jc w:val="center"/>
        <w:rPr>
          <w:rFonts w:cs="Times New Roman"/>
          <w:szCs w:val="24"/>
          <w:lang w:val="es-MX"/>
        </w:rPr>
      </w:pPr>
    </w:p>
    <w:p w14:paraId="6EE68DCF" w14:textId="1DDB3B7B" w:rsidR="0086785E" w:rsidRDefault="00C11438" w:rsidP="00C11438">
      <w:pPr>
        <w:spacing w:line="259" w:lineRule="auto"/>
        <w:jc w:val="left"/>
        <w:rPr>
          <w:rFonts w:cs="Times New Roman"/>
          <w:szCs w:val="24"/>
          <w:lang w:val="es-MX"/>
        </w:rPr>
      </w:pPr>
      <w:r>
        <w:rPr>
          <w:rFonts w:cs="Times New Roman"/>
          <w:szCs w:val="24"/>
          <w:lang w:val="es-MX"/>
        </w:rPr>
        <w:br w:type="page"/>
      </w:r>
    </w:p>
    <w:p w14:paraId="1EEB02D3" w14:textId="77777777" w:rsidR="009B4C8B" w:rsidRPr="00062C08" w:rsidRDefault="009B4C8B" w:rsidP="009B4C8B">
      <w:pPr>
        <w:pStyle w:val="Ttulo1"/>
        <w:numPr>
          <w:ilvl w:val="0"/>
          <w:numId w:val="0"/>
        </w:numPr>
        <w:ind w:left="432" w:hanging="432"/>
        <w:rPr>
          <w:szCs w:val="24"/>
          <w:lang w:val="es-MX"/>
        </w:rPr>
      </w:pPr>
      <w:r>
        <w:rPr>
          <w:lang w:val="es-MX"/>
        </w:rPr>
        <w:lastRenderedPageBreak/>
        <w:t>Manual Descarga Código Telemedicina</w:t>
      </w:r>
    </w:p>
    <w:p w14:paraId="37FAF3D9" w14:textId="6273948A" w:rsidR="00FF35AE" w:rsidRDefault="009B4C8B" w:rsidP="009B4C8B">
      <w:pPr>
        <w:pStyle w:val="Ttulo1"/>
      </w:pPr>
      <w:r w:rsidRPr="009B4C8B">
        <w:t>Ingreso a</w:t>
      </w:r>
      <w:r>
        <w:t xml:space="preserve"> GitHub</w:t>
      </w:r>
    </w:p>
    <w:p w14:paraId="36D1415D" w14:textId="77777777" w:rsidR="009B4C8B" w:rsidRDefault="009B4C8B" w:rsidP="009B4C8B">
      <w:r w:rsidRPr="009B4C8B">
        <w:drawing>
          <wp:inline distT="0" distB="0" distL="0" distR="0" wp14:anchorId="47B61FA3" wp14:editId="0F8567A6">
            <wp:extent cx="5715000" cy="24790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51AC" w14:textId="14C56F18" w:rsidR="009B4C8B" w:rsidRDefault="009B4C8B" w:rsidP="009B4C8B">
      <w:pPr>
        <w:pStyle w:val="Ttulo1"/>
      </w:pPr>
      <w:r>
        <w:t>Ingresamos a Tag</w:t>
      </w:r>
    </w:p>
    <w:p w14:paraId="7543AB2E" w14:textId="27E8F149" w:rsidR="009B4C8B" w:rsidRDefault="009B4C8B" w:rsidP="009B4C8B">
      <w:r>
        <w:rPr>
          <w:noProof/>
        </w:rPr>
        <w:drawing>
          <wp:inline distT="0" distB="0" distL="0" distR="0" wp14:anchorId="7FFE2B60" wp14:editId="6100CC86">
            <wp:extent cx="5708650" cy="2451100"/>
            <wp:effectExtent l="0" t="0" r="635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D56C3" w14:textId="557F89FC" w:rsidR="009B4C8B" w:rsidRDefault="009B4C8B" w:rsidP="009B4C8B">
      <w:pPr>
        <w:pStyle w:val="Ttulo1"/>
      </w:pPr>
      <w:r>
        <w:lastRenderedPageBreak/>
        <w:t>Seleccionamos la Ultima Versión</w:t>
      </w:r>
    </w:p>
    <w:p w14:paraId="2D15AB66" w14:textId="4C067323" w:rsidR="009B4C8B" w:rsidRDefault="009B4C8B" w:rsidP="009B4C8B">
      <w:r w:rsidRPr="009B4C8B">
        <w:drawing>
          <wp:inline distT="0" distB="0" distL="0" distR="0" wp14:anchorId="1BE4683A" wp14:editId="794A0684">
            <wp:extent cx="5715000" cy="24828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E6C0" w14:textId="5FFAD8AD" w:rsidR="00446097" w:rsidRDefault="00446097" w:rsidP="00446097">
      <w:pPr>
        <w:pStyle w:val="Ttulo1"/>
      </w:pPr>
      <w:r>
        <w:t xml:space="preserve">Hacemos </w:t>
      </w:r>
      <w:proofErr w:type="spellStart"/>
      <w:r>
        <w:t>click</w:t>
      </w:r>
      <w:proofErr w:type="spellEnd"/>
      <w:r>
        <w:t xml:space="preserve"> en </w:t>
      </w:r>
      <w:proofErr w:type="spellStart"/>
      <w:r>
        <w:t>el</w:t>
      </w:r>
      <w:proofErr w:type="spellEnd"/>
      <w:r>
        <w:t xml:space="preserve"> .zip</w:t>
      </w:r>
    </w:p>
    <w:p w14:paraId="35574415" w14:textId="0A74C098" w:rsidR="00446097" w:rsidRDefault="00446097" w:rsidP="009B4C8B">
      <w:r>
        <w:rPr>
          <w:noProof/>
        </w:rPr>
        <w:drawing>
          <wp:inline distT="0" distB="0" distL="0" distR="0" wp14:anchorId="7D66B2FE" wp14:editId="67174CC1">
            <wp:extent cx="5715000" cy="24638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D366D" w14:textId="0CC8F07E" w:rsidR="00446097" w:rsidRDefault="00446097" w:rsidP="009B4C8B">
      <w:r>
        <w:t xml:space="preserve">Ahora Guardamos en Archivo </w:t>
      </w:r>
      <w:r w:rsidRPr="00446097">
        <w:rPr>
          <w:b/>
          <w:bCs/>
        </w:rPr>
        <w:t>telemedicinaSemana6.zip</w:t>
      </w:r>
      <w:r>
        <w:t xml:space="preserve"> en nuestro directorio preferido y listo.</w:t>
      </w:r>
    </w:p>
    <w:p w14:paraId="24EFFE00" w14:textId="77777777" w:rsidR="00446097" w:rsidRPr="009B4C8B" w:rsidRDefault="00446097" w:rsidP="009B4C8B"/>
    <w:sectPr w:rsidR="00446097" w:rsidRPr="009B4C8B" w:rsidSect="0086785E">
      <w:headerReference w:type="even" r:id="rId12"/>
      <w:headerReference w:type="default" r:id="rId13"/>
      <w:footerReference w:type="default" r:id="rId14"/>
      <w:headerReference w:type="first" r:id="rId15"/>
      <w:pgSz w:w="12240" w:h="15840"/>
      <w:pgMar w:top="1440" w:right="1440" w:bottom="1440" w:left="18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A82F50" w14:textId="77777777" w:rsidR="00006B1E" w:rsidRDefault="00006B1E" w:rsidP="007B64B5">
      <w:pPr>
        <w:spacing w:after="0" w:line="240" w:lineRule="auto"/>
      </w:pPr>
      <w:r>
        <w:separator/>
      </w:r>
    </w:p>
  </w:endnote>
  <w:endnote w:type="continuationSeparator" w:id="0">
    <w:p w14:paraId="7E10C3C8" w14:textId="77777777" w:rsidR="00006B1E" w:rsidRDefault="00006B1E" w:rsidP="007B64B5">
      <w:pPr>
        <w:spacing w:after="0" w:line="240" w:lineRule="auto"/>
      </w:pPr>
      <w:r>
        <w:continuationSeparator/>
      </w:r>
    </w:p>
  </w:endnote>
  <w:endnote w:type="continuationNotice" w:id="1">
    <w:p w14:paraId="3083B639" w14:textId="77777777" w:rsidR="00006B1E" w:rsidRDefault="00006B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3030319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5FEF6A1" w14:textId="3BB6B84C" w:rsidR="00382448" w:rsidRDefault="00382448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1143A5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1143A5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46C25F1A" w14:textId="77777777" w:rsidR="00B33B53" w:rsidRDefault="00B33B5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0E1076" w14:textId="77777777" w:rsidR="00006B1E" w:rsidRDefault="00006B1E" w:rsidP="007B64B5">
      <w:pPr>
        <w:spacing w:after="0" w:line="240" w:lineRule="auto"/>
      </w:pPr>
      <w:r>
        <w:separator/>
      </w:r>
    </w:p>
  </w:footnote>
  <w:footnote w:type="continuationSeparator" w:id="0">
    <w:p w14:paraId="2E7AF2BD" w14:textId="77777777" w:rsidR="00006B1E" w:rsidRDefault="00006B1E" w:rsidP="007B64B5">
      <w:pPr>
        <w:spacing w:after="0" w:line="240" w:lineRule="auto"/>
      </w:pPr>
      <w:r>
        <w:continuationSeparator/>
      </w:r>
    </w:p>
  </w:footnote>
  <w:footnote w:type="continuationNotice" w:id="1">
    <w:p w14:paraId="6536D089" w14:textId="77777777" w:rsidR="00006B1E" w:rsidRDefault="00006B1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FDA0C5" w14:textId="0C243077" w:rsidR="007B64B5" w:rsidRDefault="00006B1E">
    <w:pPr>
      <w:pStyle w:val="Encabezado"/>
    </w:pPr>
    <w:r>
      <w:rPr>
        <w:noProof/>
      </w:rPr>
      <w:pict w14:anchorId="5F61C5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1426141" o:spid="_x0000_s2050" type="#_x0000_t75" style="position:absolute;left:0;text-align:left;margin-left:0;margin-top:0;width:441.8pt;height:286.15pt;z-index:-251658239;mso-position-horizontal:center;mso-position-horizontal-relative:margin;mso-position-vertical:center;mso-position-vertical-relative:margin" o:allowincell="f">
          <v:imagedata r:id="rId1" o:title="logo-uts" gain="19661f" blacklevel="22938f"/>
          <w10:wrap anchorx="margin" anchory="margin"/>
        </v:shape>
      </w:pict>
    </w:r>
  </w:p>
  <w:p w14:paraId="5B1F6EF2" w14:textId="77777777" w:rsidR="00967972" w:rsidRDefault="00967972"/>
  <w:p w14:paraId="035DC793" w14:textId="77777777" w:rsidR="00967972" w:rsidRDefault="00967972"/>
  <w:p w14:paraId="72E67E64" w14:textId="77777777" w:rsidR="00B33B53" w:rsidRDefault="00B33B5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1FA427" w14:textId="36515E92" w:rsidR="00B33B53" w:rsidRPr="004812B6" w:rsidRDefault="002B32C9" w:rsidP="004812B6">
    <w:pPr>
      <w:pStyle w:val="Encabezado"/>
      <w:rPr>
        <w:i/>
        <w:iCs/>
      </w:rPr>
    </w:pPr>
    <w:r w:rsidRPr="004812B6">
      <w:rPr>
        <w:i/>
        <w:iCs/>
        <w:noProof/>
        <w:lang w:eastAsia="es-CO"/>
      </w:rPr>
      <w:drawing>
        <wp:anchor distT="0" distB="0" distL="114300" distR="114300" simplePos="0" relativeHeight="251658243" behindDoc="0" locked="0" layoutInCell="1" allowOverlap="1" wp14:anchorId="6CD3B4A5" wp14:editId="30FE672B">
          <wp:simplePos x="0" y="0"/>
          <wp:positionH relativeFrom="margin">
            <wp:align>right</wp:align>
          </wp:positionH>
          <wp:positionV relativeFrom="paragraph">
            <wp:posOffset>-191135</wp:posOffset>
          </wp:positionV>
          <wp:extent cx="927100" cy="600654"/>
          <wp:effectExtent l="0" t="0" r="6350" b="9525"/>
          <wp:wrapNone/>
          <wp:docPr id="308387653" name="Imagen 3083876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7100" cy="60065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6B1E">
      <w:rPr>
        <w:i/>
        <w:iCs/>
        <w:noProof/>
      </w:rPr>
      <w:pict w14:anchorId="391564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1426142" o:spid="_x0000_s2051" type="#_x0000_t75" style="position:absolute;left:0;text-align:left;margin-left:0;margin-top:0;width:441.8pt;height:286.15pt;z-index:-251658238;mso-position-horizontal:center;mso-position-horizontal-relative:margin;mso-position-vertical:center;mso-position-vertical-relative:margin" o:allowincell="f">
          <v:imagedata r:id="rId2" o:title="logo-uts" gain="19661f" blacklevel="22938f"/>
          <w10:wrap anchorx="margin" anchory="margin"/>
        </v:shape>
      </w:pict>
    </w:r>
    <w:r w:rsidR="00796D6B">
      <w:rPr>
        <w:i/>
        <w:iCs/>
      </w:rPr>
      <w:t>Plataforma de Telemedicina</w:t>
    </w:r>
    <w:r w:rsidR="004812B6" w:rsidRPr="004812B6">
      <w:rPr>
        <w:i/>
        <w:iCs/>
      </w:rPr>
      <w:t xml:space="preserve"> | </w:t>
    </w:r>
    <w:r w:rsidR="00796D6B">
      <w:rPr>
        <w:i/>
        <w:iCs/>
      </w:rPr>
      <w:t>UTS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1F7AA7" w14:textId="350AAE27" w:rsidR="007B64B5" w:rsidRDefault="00006B1E">
    <w:pPr>
      <w:pStyle w:val="Encabezado"/>
    </w:pPr>
    <w:r>
      <w:rPr>
        <w:noProof/>
      </w:rPr>
      <w:pict w14:anchorId="66A8E1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1426140" o:spid="_x0000_s2049" type="#_x0000_t75" style="position:absolute;left:0;text-align:left;margin-left:0;margin-top:0;width:441.8pt;height:286.15pt;z-index:-251658240;mso-position-horizontal:center;mso-position-horizontal-relative:margin;mso-position-vertical:center;mso-position-vertical-relative:margin" o:allowincell="f">
          <v:imagedata r:id="rId1" o:title="logo-ut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143F0F"/>
    <w:multiLevelType w:val="multilevel"/>
    <w:tmpl w:val="E60C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606E7"/>
    <w:multiLevelType w:val="multilevel"/>
    <w:tmpl w:val="0746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00108"/>
    <w:multiLevelType w:val="multilevel"/>
    <w:tmpl w:val="749A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7B20"/>
    <w:multiLevelType w:val="multilevel"/>
    <w:tmpl w:val="B75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A7D43"/>
    <w:multiLevelType w:val="multilevel"/>
    <w:tmpl w:val="16CE4D3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i w:val="0"/>
        <w:iCs w:val="0"/>
        <w:sz w:val="32"/>
        <w:szCs w:val="28"/>
      </w:rPr>
    </w:lvl>
    <w:lvl w:ilvl="1">
      <w:start w:val="1"/>
      <w:numFmt w:val="decimal"/>
      <w:pStyle w:val="Ttulo2"/>
      <w:lvlText w:val="%1.%2"/>
      <w:lvlJc w:val="left"/>
      <w:pPr>
        <w:ind w:left="860" w:hanging="576"/>
      </w:pPr>
      <w:rPr>
        <w:sz w:val="28"/>
        <w:szCs w:val="22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b/>
        <w:bCs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72816EE"/>
    <w:multiLevelType w:val="multilevel"/>
    <w:tmpl w:val="A1BC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02977"/>
    <w:multiLevelType w:val="multilevel"/>
    <w:tmpl w:val="E19A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261B2"/>
    <w:multiLevelType w:val="multilevel"/>
    <w:tmpl w:val="79A0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A7DB1"/>
    <w:multiLevelType w:val="multilevel"/>
    <w:tmpl w:val="78280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7366CB"/>
    <w:multiLevelType w:val="multilevel"/>
    <w:tmpl w:val="8066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F600C"/>
    <w:multiLevelType w:val="multilevel"/>
    <w:tmpl w:val="F800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EC5A51"/>
    <w:multiLevelType w:val="multilevel"/>
    <w:tmpl w:val="630C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7198E"/>
    <w:multiLevelType w:val="multilevel"/>
    <w:tmpl w:val="2E58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D0D4D"/>
    <w:multiLevelType w:val="multilevel"/>
    <w:tmpl w:val="ECA4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3E2A86"/>
    <w:multiLevelType w:val="multilevel"/>
    <w:tmpl w:val="3AD6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EB2530"/>
    <w:multiLevelType w:val="multilevel"/>
    <w:tmpl w:val="B636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D7E83"/>
    <w:multiLevelType w:val="multilevel"/>
    <w:tmpl w:val="532E943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4E7FC1"/>
    <w:multiLevelType w:val="multilevel"/>
    <w:tmpl w:val="B524C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0F6186"/>
    <w:multiLevelType w:val="multilevel"/>
    <w:tmpl w:val="526A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E91391"/>
    <w:multiLevelType w:val="hybridMultilevel"/>
    <w:tmpl w:val="8E0836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4059BC"/>
    <w:multiLevelType w:val="multilevel"/>
    <w:tmpl w:val="B0CE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C83708"/>
    <w:multiLevelType w:val="multilevel"/>
    <w:tmpl w:val="D9BA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F93803"/>
    <w:multiLevelType w:val="multilevel"/>
    <w:tmpl w:val="F524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933750"/>
    <w:multiLevelType w:val="multilevel"/>
    <w:tmpl w:val="5EFE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E1374F"/>
    <w:multiLevelType w:val="multilevel"/>
    <w:tmpl w:val="1010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4538E9"/>
    <w:multiLevelType w:val="multilevel"/>
    <w:tmpl w:val="F3827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D805C3"/>
    <w:multiLevelType w:val="multilevel"/>
    <w:tmpl w:val="8B02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107171"/>
    <w:multiLevelType w:val="multilevel"/>
    <w:tmpl w:val="A4FA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8C674B"/>
    <w:multiLevelType w:val="multilevel"/>
    <w:tmpl w:val="0304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9366AA"/>
    <w:multiLevelType w:val="multilevel"/>
    <w:tmpl w:val="A3E04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95078F"/>
    <w:multiLevelType w:val="multilevel"/>
    <w:tmpl w:val="383C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30461D"/>
    <w:multiLevelType w:val="multilevel"/>
    <w:tmpl w:val="2312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1D5728"/>
    <w:multiLevelType w:val="multilevel"/>
    <w:tmpl w:val="B3EE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A17AC5"/>
    <w:multiLevelType w:val="multilevel"/>
    <w:tmpl w:val="3F04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6"/>
  </w:num>
  <w:num w:numId="3">
    <w:abstractNumId w:val="21"/>
  </w:num>
  <w:num w:numId="4">
    <w:abstractNumId w:val="32"/>
  </w:num>
  <w:num w:numId="5">
    <w:abstractNumId w:val="24"/>
  </w:num>
  <w:num w:numId="6">
    <w:abstractNumId w:val="13"/>
  </w:num>
  <w:num w:numId="7">
    <w:abstractNumId w:val="19"/>
  </w:num>
  <w:num w:numId="8">
    <w:abstractNumId w:val="5"/>
  </w:num>
  <w:num w:numId="9">
    <w:abstractNumId w:val="2"/>
  </w:num>
  <w:num w:numId="10">
    <w:abstractNumId w:val="28"/>
  </w:num>
  <w:num w:numId="11">
    <w:abstractNumId w:val="12"/>
  </w:num>
  <w:num w:numId="12">
    <w:abstractNumId w:val="30"/>
  </w:num>
  <w:num w:numId="13">
    <w:abstractNumId w:val="10"/>
  </w:num>
  <w:num w:numId="14">
    <w:abstractNumId w:val="26"/>
  </w:num>
  <w:num w:numId="15">
    <w:abstractNumId w:val="18"/>
  </w:num>
  <w:num w:numId="16">
    <w:abstractNumId w:val="15"/>
  </w:num>
  <w:num w:numId="17">
    <w:abstractNumId w:val="7"/>
  </w:num>
  <w:num w:numId="18">
    <w:abstractNumId w:val="20"/>
  </w:num>
  <w:num w:numId="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1"/>
  </w:num>
  <w:num w:numId="22">
    <w:abstractNumId w:val="22"/>
  </w:num>
  <w:num w:numId="23">
    <w:abstractNumId w:val="8"/>
  </w:num>
  <w:num w:numId="24">
    <w:abstractNumId w:val="14"/>
  </w:num>
  <w:num w:numId="25">
    <w:abstractNumId w:val="23"/>
  </w:num>
  <w:num w:numId="26">
    <w:abstractNumId w:val="27"/>
  </w:num>
  <w:num w:numId="27">
    <w:abstractNumId w:val="9"/>
  </w:num>
  <w:num w:numId="28">
    <w:abstractNumId w:val="6"/>
  </w:num>
  <w:num w:numId="29">
    <w:abstractNumId w:val="1"/>
  </w:num>
  <w:num w:numId="30">
    <w:abstractNumId w:val="11"/>
  </w:num>
  <w:num w:numId="31">
    <w:abstractNumId w:val="0"/>
  </w:num>
  <w:num w:numId="32">
    <w:abstractNumId w:val="3"/>
  </w:num>
  <w:num w:numId="33">
    <w:abstractNumId w:val="29"/>
  </w:num>
  <w:num w:numId="34">
    <w:abstractNumId w:val="25"/>
  </w:num>
  <w:num w:numId="35">
    <w:abstractNumId w:val="17"/>
  </w:num>
  <w:num w:numId="36">
    <w:abstractNumId w:val="3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359"/>
    <w:rsid w:val="000002D2"/>
    <w:rsid w:val="0000157D"/>
    <w:rsid w:val="000040EF"/>
    <w:rsid w:val="000055BE"/>
    <w:rsid w:val="00006B1E"/>
    <w:rsid w:val="00012239"/>
    <w:rsid w:val="000269BC"/>
    <w:rsid w:val="00031BDE"/>
    <w:rsid w:val="0004000C"/>
    <w:rsid w:val="000461A6"/>
    <w:rsid w:val="000547E8"/>
    <w:rsid w:val="0006244C"/>
    <w:rsid w:val="00062C08"/>
    <w:rsid w:val="00065E9E"/>
    <w:rsid w:val="00070134"/>
    <w:rsid w:val="00076A9C"/>
    <w:rsid w:val="00084332"/>
    <w:rsid w:val="0009018D"/>
    <w:rsid w:val="00092CD8"/>
    <w:rsid w:val="000A6896"/>
    <w:rsid w:val="000A7906"/>
    <w:rsid w:val="000B04E4"/>
    <w:rsid w:val="000E1FF5"/>
    <w:rsid w:val="00105EED"/>
    <w:rsid w:val="00107C97"/>
    <w:rsid w:val="00113D24"/>
    <w:rsid w:val="001140BD"/>
    <w:rsid w:val="001143A5"/>
    <w:rsid w:val="00124EC3"/>
    <w:rsid w:val="00144188"/>
    <w:rsid w:val="00144CFC"/>
    <w:rsid w:val="001527A4"/>
    <w:rsid w:val="001675BD"/>
    <w:rsid w:val="00170D65"/>
    <w:rsid w:val="00174935"/>
    <w:rsid w:val="00177A01"/>
    <w:rsid w:val="0018062E"/>
    <w:rsid w:val="001838BF"/>
    <w:rsid w:val="00191C94"/>
    <w:rsid w:val="001B4674"/>
    <w:rsid w:val="001C1BFC"/>
    <w:rsid w:val="001C25E3"/>
    <w:rsid w:val="001C31CA"/>
    <w:rsid w:val="001C58FA"/>
    <w:rsid w:val="001D08FC"/>
    <w:rsid w:val="001E29CD"/>
    <w:rsid w:val="001F17C9"/>
    <w:rsid w:val="002048AF"/>
    <w:rsid w:val="00216782"/>
    <w:rsid w:val="00224B45"/>
    <w:rsid w:val="00225787"/>
    <w:rsid w:val="00236314"/>
    <w:rsid w:val="00241292"/>
    <w:rsid w:val="002537C7"/>
    <w:rsid w:val="00254F86"/>
    <w:rsid w:val="00271EB3"/>
    <w:rsid w:val="002778AC"/>
    <w:rsid w:val="00281294"/>
    <w:rsid w:val="002837C2"/>
    <w:rsid w:val="0028687F"/>
    <w:rsid w:val="002875ED"/>
    <w:rsid w:val="002910F2"/>
    <w:rsid w:val="002968DC"/>
    <w:rsid w:val="002A6993"/>
    <w:rsid w:val="002B314E"/>
    <w:rsid w:val="002B32C9"/>
    <w:rsid w:val="002B60FA"/>
    <w:rsid w:val="002B7150"/>
    <w:rsid w:val="002C4E24"/>
    <w:rsid w:val="002C7CD5"/>
    <w:rsid w:val="002E3D60"/>
    <w:rsid w:val="002F498E"/>
    <w:rsid w:val="00304745"/>
    <w:rsid w:val="003058E7"/>
    <w:rsid w:val="0030600D"/>
    <w:rsid w:val="00310FC3"/>
    <w:rsid w:val="0031503D"/>
    <w:rsid w:val="003171F6"/>
    <w:rsid w:val="0032035E"/>
    <w:rsid w:val="003366D8"/>
    <w:rsid w:val="003422B3"/>
    <w:rsid w:val="00344F3D"/>
    <w:rsid w:val="00347959"/>
    <w:rsid w:val="00356198"/>
    <w:rsid w:val="00373F66"/>
    <w:rsid w:val="00377359"/>
    <w:rsid w:val="00382448"/>
    <w:rsid w:val="00386AF8"/>
    <w:rsid w:val="00393EA6"/>
    <w:rsid w:val="003A1ADA"/>
    <w:rsid w:val="003A28B6"/>
    <w:rsid w:val="003A58A1"/>
    <w:rsid w:val="003C0E13"/>
    <w:rsid w:val="003C5464"/>
    <w:rsid w:val="003C786D"/>
    <w:rsid w:val="003D3C2A"/>
    <w:rsid w:val="003E36D3"/>
    <w:rsid w:val="003E730A"/>
    <w:rsid w:val="003F2BDD"/>
    <w:rsid w:val="003F314D"/>
    <w:rsid w:val="003F3489"/>
    <w:rsid w:val="004002B3"/>
    <w:rsid w:val="00410545"/>
    <w:rsid w:val="004106ED"/>
    <w:rsid w:val="00411A65"/>
    <w:rsid w:val="00420261"/>
    <w:rsid w:val="004264F4"/>
    <w:rsid w:val="0042727D"/>
    <w:rsid w:val="00446097"/>
    <w:rsid w:val="004563C5"/>
    <w:rsid w:val="004603A5"/>
    <w:rsid w:val="004745F9"/>
    <w:rsid w:val="004805A7"/>
    <w:rsid w:val="004812B6"/>
    <w:rsid w:val="00490D69"/>
    <w:rsid w:val="004A213D"/>
    <w:rsid w:val="004A71AA"/>
    <w:rsid w:val="004D68C1"/>
    <w:rsid w:val="004E2614"/>
    <w:rsid w:val="004E3694"/>
    <w:rsid w:val="004E72A5"/>
    <w:rsid w:val="004E7F4C"/>
    <w:rsid w:val="004F1424"/>
    <w:rsid w:val="004F6F52"/>
    <w:rsid w:val="00501238"/>
    <w:rsid w:val="00507C57"/>
    <w:rsid w:val="005108F8"/>
    <w:rsid w:val="005118F0"/>
    <w:rsid w:val="00516B48"/>
    <w:rsid w:val="00522989"/>
    <w:rsid w:val="0052590B"/>
    <w:rsid w:val="00540BDE"/>
    <w:rsid w:val="00540D65"/>
    <w:rsid w:val="0057010D"/>
    <w:rsid w:val="005733B9"/>
    <w:rsid w:val="005735F7"/>
    <w:rsid w:val="005942D6"/>
    <w:rsid w:val="005945ED"/>
    <w:rsid w:val="00596E25"/>
    <w:rsid w:val="00597109"/>
    <w:rsid w:val="005A42ED"/>
    <w:rsid w:val="005A70F6"/>
    <w:rsid w:val="005B079A"/>
    <w:rsid w:val="005B3D9C"/>
    <w:rsid w:val="005B5AD0"/>
    <w:rsid w:val="005D2838"/>
    <w:rsid w:val="005E738F"/>
    <w:rsid w:val="005F11A7"/>
    <w:rsid w:val="005F5CCA"/>
    <w:rsid w:val="00603E1E"/>
    <w:rsid w:val="00611BA3"/>
    <w:rsid w:val="006122D9"/>
    <w:rsid w:val="006162CE"/>
    <w:rsid w:val="00624279"/>
    <w:rsid w:val="006248E0"/>
    <w:rsid w:val="00624D03"/>
    <w:rsid w:val="00632357"/>
    <w:rsid w:val="00637E29"/>
    <w:rsid w:val="006404FB"/>
    <w:rsid w:val="00645B3B"/>
    <w:rsid w:val="006477EC"/>
    <w:rsid w:val="006538B9"/>
    <w:rsid w:val="00654AE3"/>
    <w:rsid w:val="00656C90"/>
    <w:rsid w:val="006570E8"/>
    <w:rsid w:val="006605C1"/>
    <w:rsid w:val="006679B3"/>
    <w:rsid w:val="006707F6"/>
    <w:rsid w:val="00670B4F"/>
    <w:rsid w:val="006878E8"/>
    <w:rsid w:val="00693081"/>
    <w:rsid w:val="006955B6"/>
    <w:rsid w:val="006A3061"/>
    <w:rsid w:val="006A3F84"/>
    <w:rsid w:val="006B2DBB"/>
    <w:rsid w:val="006B6C77"/>
    <w:rsid w:val="006C206F"/>
    <w:rsid w:val="006C4D25"/>
    <w:rsid w:val="006C7750"/>
    <w:rsid w:val="006D6D07"/>
    <w:rsid w:val="006E4533"/>
    <w:rsid w:val="006F21BF"/>
    <w:rsid w:val="006F5CE8"/>
    <w:rsid w:val="00701D1A"/>
    <w:rsid w:val="00715D1C"/>
    <w:rsid w:val="00724AFF"/>
    <w:rsid w:val="00732C9A"/>
    <w:rsid w:val="00743122"/>
    <w:rsid w:val="007453E4"/>
    <w:rsid w:val="00747263"/>
    <w:rsid w:val="007522D4"/>
    <w:rsid w:val="00762AB7"/>
    <w:rsid w:val="007739B9"/>
    <w:rsid w:val="00776E5C"/>
    <w:rsid w:val="007804BC"/>
    <w:rsid w:val="00787437"/>
    <w:rsid w:val="00796608"/>
    <w:rsid w:val="00796D6B"/>
    <w:rsid w:val="007A6D93"/>
    <w:rsid w:val="007B64B5"/>
    <w:rsid w:val="007C2004"/>
    <w:rsid w:val="007E7FD1"/>
    <w:rsid w:val="00804F97"/>
    <w:rsid w:val="00816051"/>
    <w:rsid w:val="008174FD"/>
    <w:rsid w:val="00821BAB"/>
    <w:rsid w:val="00830788"/>
    <w:rsid w:val="008314E0"/>
    <w:rsid w:val="00846F8F"/>
    <w:rsid w:val="00855C43"/>
    <w:rsid w:val="0086323B"/>
    <w:rsid w:val="00866BD7"/>
    <w:rsid w:val="0086785E"/>
    <w:rsid w:val="008769A5"/>
    <w:rsid w:val="00877191"/>
    <w:rsid w:val="008778F7"/>
    <w:rsid w:val="0088129C"/>
    <w:rsid w:val="008819D3"/>
    <w:rsid w:val="008853E4"/>
    <w:rsid w:val="00887DBE"/>
    <w:rsid w:val="00892431"/>
    <w:rsid w:val="008A6C8F"/>
    <w:rsid w:val="008B0E65"/>
    <w:rsid w:val="008B2050"/>
    <w:rsid w:val="008C112B"/>
    <w:rsid w:val="008D46AE"/>
    <w:rsid w:val="008D685F"/>
    <w:rsid w:val="008E3F83"/>
    <w:rsid w:val="008E6912"/>
    <w:rsid w:val="008E7AA1"/>
    <w:rsid w:val="008F386D"/>
    <w:rsid w:val="008F4842"/>
    <w:rsid w:val="008F7DBA"/>
    <w:rsid w:val="0091267F"/>
    <w:rsid w:val="0092785D"/>
    <w:rsid w:val="0094100D"/>
    <w:rsid w:val="0094420E"/>
    <w:rsid w:val="00944D0D"/>
    <w:rsid w:val="009533B4"/>
    <w:rsid w:val="00967972"/>
    <w:rsid w:val="009709AC"/>
    <w:rsid w:val="009845D4"/>
    <w:rsid w:val="0098707A"/>
    <w:rsid w:val="00995C2A"/>
    <w:rsid w:val="009A2648"/>
    <w:rsid w:val="009A6ADC"/>
    <w:rsid w:val="009B0716"/>
    <w:rsid w:val="009B1F57"/>
    <w:rsid w:val="009B43C0"/>
    <w:rsid w:val="009B4C8B"/>
    <w:rsid w:val="009C07C5"/>
    <w:rsid w:val="009C3A6E"/>
    <w:rsid w:val="009C65D8"/>
    <w:rsid w:val="009C66C4"/>
    <w:rsid w:val="009E1CF0"/>
    <w:rsid w:val="009E420D"/>
    <w:rsid w:val="00A05A45"/>
    <w:rsid w:val="00A05DDE"/>
    <w:rsid w:val="00A1761C"/>
    <w:rsid w:val="00A23D4A"/>
    <w:rsid w:val="00A2426A"/>
    <w:rsid w:val="00A25557"/>
    <w:rsid w:val="00A33DD6"/>
    <w:rsid w:val="00A3439E"/>
    <w:rsid w:val="00A4111B"/>
    <w:rsid w:val="00A41EEC"/>
    <w:rsid w:val="00A56AC2"/>
    <w:rsid w:val="00A57DE5"/>
    <w:rsid w:val="00A62C1F"/>
    <w:rsid w:val="00A678B7"/>
    <w:rsid w:val="00A8722C"/>
    <w:rsid w:val="00AA313B"/>
    <w:rsid w:val="00AB0D6A"/>
    <w:rsid w:val="00AB1041"/>
    <w:rsid w:val="00AB2EAE"/>
    <w:rsid w:val="00AF2544"/>
    <w:rsid w:val="00AF5ACB"/>
    <w:rsid w:val="00B128E6"/>
    <w:rsid w:val="00B21C3C"/>
    <w:rsid w:val="00B26737"/>
    <w:rsid w:val="00B33B53"/>
    <w:rsid w:val="00B3402E"/>
    <w:rsid w:val="00B6344E"/>
    <w:rsid w:val="00B72CEF"/>
    <w:rsid w:val="00B85962"/>
    <w:rsid w:val="00B868B7"/>
    <w:rsid w:val="00B90F1A"/>
    <w:rsid w:val="00B92F44"/>
    <w:rsid w:val="00B9439E"/>
    <w:rsid w:val="00B97457"/>
    <w:rsid w:val="00BA3555"/>
    <w:rsid w:val="00BA55B1"/>
    <w:rsid w:val="00BB559F"/>
    <w:rsid w:val="00BC28A1"/>
    <w:rsid w:val="00BC28BD"/>
    <w:rsid w:val="00BC45A0"/>
    <w:rsid w:val="00BD0390"/>
    <w:rsid w:val="00BD292D"/>
    <w:rsid w:val="00BD4C25"/>
    <w:rsid w:val="00BE2180"/>
    <w:rsid w:val="00BE3C0A"/>
    <w:rsid w:val="00BE6555"/>
    <w:rsid w:val="00BF351B"/>
    <w:rsid w:val="00BF7652"/>
    <w:rsid w:val="00C11438"/>
    <w:rsid w:val="00C1189C"/>
    <w:rsid w:val="00C1421F"/>
    <w:rsid w:val="00C15CAF"/>
    <w:rsid w:val="00C32B68"/>
    <w:rsid w:val="00C32E53"/>
    <w:rsid w:val="00C346BA"/>
    <w:rsid w:val="00C43CD2"/>
    <w:rsid w:val="00C45EB8"/>
    <w:rsid w:val="00C525C5"/>
    <w:rsid w:val="00C53F67"/>
    <w:rsid w:val="00C5655B"/>
    <w:rsid w:val="00C64684"/>
    <w:rsid w:val="00C74A95"/>
    <w:rsid w:val="00C80951"/>
    <w:rsid w:val="00C83C65"/>
    <w:rsid w:val="00C92C83"/>
    <w:rsid w:val="00C93B42"/>
    <w:rsid w:val="00C93CA2"/>
    <w:rsid w:val="00C952BD"/>
    <w:rsid w:val="00CA24A2"/>
    <w:rsid w:val="00CA2722"/>
    <w:rsid w:val="00CA5539"/>
    <w:rsid w:val="00CB28E5"/>
    <w:rsid w:val="00CC452D"/>
    <w:rsid w:val="00CD6B0A"/>
    <w:rsid w:val="00CE6749"/>
    <w:rsid w:val="00CF5C14"/>
    <w:rsid w:val="00D13CAE"/>
    <w:rsid w:val="00D1488D"/>
    <w:rsid w:val="00D14B30"/>
    <w:rsid w:val="00D27E13"/>
    <w:rsid w:val="00D31B78"/>
    <w:rsid w:val="00D31D56"/>
    <w:rsid w:val="00D40101"/>
    <w:rsid w:val="00D47B9D"/>
    <w:rsid w:val="00D6527D"/>
    <w:rsid w:val="00D70692"/>
    <w:rsid w:val="00D81DF7"/>
    <w:rsid w:val="00D87FA9"/>
    <w:rsid w:val="00D90B72"/>
    <w:rsid w:val="00D92DEB"/>
    <w:rsid w:val="00D95F66"/>
    <w:rsid w:val="00DA5E8B"/>
    <w:rsid w:val="00DC12DF"/>
    <w:rsid w:val="00DC1AF9"/>
    <w:rsid w:val="00DC2819"/>
    <w:rsid w:val="00DC3324"/>
    <w:rsid w:val="00DE0050"/>
    <w:rsid w:val="00DE36C6"/>
    <w:rsid w:val="00DE4C6B"/>
    <w:rsid w:val="00DE6228"/>
    <w:rsid w:val="00E2105E"/>
    <w:rsid w:val="00E35255"/>
    <w:rsid w:val="00E430C5"/>
    <w:rsid w:val="00E5294A"/>
    <w:rsid w:val="00E66C76"/>
    <w:rsid w:val="00E733A9"/>
    <w:rsid w:val="00E746DD"/>
    <w:rsid w:val="00E75A5D"/>
    <w:rsid w:val="00E76816"/>
    <w:rsid w:val="00E82E99"/>
    <w:rsid w:val="00E834EA"/>
    <w:rsid w:val="00E85DA3"/>
    <w:rsid w:val="00E962EC"/>
    <w:rsid w:val="00E97FB6"/>
    <w:rsid w:val="00EB067D"/>
    <w:rsid w:val="00EB3440"/>
    <w:rsid w:val="00EB4846"/>
    <w:rsid w:val="00ED32F5"/>
    <w:rsid w:val="00EE0CF2"/>
    <w:rsid w:val="00EE4DF6"/>
    <w:rsid w:val="00EF5438"/>
    <w:rsid w:val="00EF54EE"/>
    <w:rsid w:val="00EF687E"/>
    <w:rsid w:val="00F064FA"/>
    <w:rsid w:val="00F206FD"/>
    <w:rsid w:val="00F21A41"/>
    <w:rsid w:val="00F22A77"/>
    <w:rsid w:val="00F24175"/>
    <w:rsid w:val="00F37536"/>
    <w:rsid w:val="00F54950"/>
    <w:rsid w:val="00F64CCD"/>
    <w:rsid w:val="00F67C62"/>
    <w:rsid w:val="00F81880"/>
    <w:rsid w:val="00F951CA"/>
    <w:rsid w:val="00FA4CC0"/>
    <w:rsid w:val="00FA7DA8"/>
    <w:rsid w:val="00FB2780"/>
    <w:rsid w:val="00FC0777"/>
    <w:rsid w:val="00FD251D"/>
    <w:rsid w:val="00FE0DF3"/>
    <w:rsid w:val="00FE448E"/>
    <w:rsid w:val="00FF35AE"/>
    <w:rsid w:val="00FF4834"/>
    <w:rsid w:val="00FF6538"/>
    <w:rsid w:val="1C2007CA"/>
    <w:rsid w:val="2CD66433"/>
    <w:rsid w:val="54DC8B90"/>
    <w:rsid w:val="618CB112"/>
    <w:rsid w:val="68088CDE"/>
    <w:rsid w:val="75139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DFFA73D"/>
  <w15:chartTrackingRefBased/>
  <w15:docId w15:val="{BB143582-87A4-46B1-AD9E-CC2C6DF32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C8B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2426A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70B4F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link w:val="Ttulo3Car"/>
    <w:uiPriority w:val="9"/>
    <w:qFormat/>
    <w:rsid w:val="00344F3D"/>
    <w:pPr>
      <w:numPr>
        <w:ilvl w:val="2"/>
        <w:numId w:val="1"/>
      </w:numPr>
      <w:spacing w:before="100" w:beforeAutospacing="1" w:after="100" w:afterAutospacing="1"/>
      <w:ind w:left="1428"/>
      <w:outlineLvl w:val="2"/>
    </w:pPr>
    <w:rPr>
      <w:rFonts w:eastAsia="Times New Roman" w:cs="Times New Roman"/>
      <w:b/>
      <w:bCs/>
      <w:szCs w:val="27"/>
      <w:lang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2357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A2426A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426A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426A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426A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426A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344F3D"/>
    <w:rPr>
      <w:rFonts w:ascii="Times New Roman" w:eastAsia="Times New Roman" w:hAnsi="Times New Roman" w:cs="Times New Roman"/>
      <w:b/>
      <w:bCs/>
      <w:sz w:val="24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E35255"/>
    <w:rPr>
      <w:b/>
      <w:bCs/>
    </w:rPr>
  </w:style>
  <w:style w:type="character" w:customStyle="1" w:styleId="citation-0">
    <w:name w:val="citation-0"/>
    <w:basedOn w:val="Fuentedeprrafopredeter"/>
    <w:rsid w:val="00E35255"/>
  </w:style>
  <w:style w:type="character" w:customStyle="1" w:styleId="Ttulo2Car">
    <w:name w:val="Título 2 Car"/>
    <w:basedOn w:val="Fuentedeprrafopredeter"/>
    <w:link w:val="Ttulo2"/>
    <w:uiPriority w:val="9"/>
    <w:rsid w:val="00670B4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A2426A"/>
    <w:rPr>
      <w:rFonts w:ascii="Times New Roman" w:eastAsiaTheme="majorEastAsia" w:hAnsi="Times New Roman" w:cstheme="majorBidi"/>
      <w:b/>
      <w:sz w:val="32"/>
      <w:szCs w:val="32"/>
    </w:rPr>
  </w:style>
  <w:style w:type="table" w:styleId="Tablaconcuadrcula4-nfasis6">
    <w:name w:val="Grid Table 4 Accent 6"/>
    <w:basedOn w:val="Tablanormal"/>
    <w:uiPriority w:val="49"/>
    <w:rsid w:val="008E3F8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EB4846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CO"/>
    </w:rPr>
  </w:style>
  <w:style w:type="paragraph" w:styleId="TDC2">
    <w:name w:val="toc 2"/>
    <w:basedOn w:val="Normal"/>
    <w:next w:val="Normal"/>
    <w:autoRedefine/>
    <w:uiPriority w:val="39"/>
    <w:unhideWhenUsed/>
    <w:rsid w:val="00EB484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B4846"/>
    <w:rPr>
      <w:color w:val="0563C1" w:themeColor="hyperlink"/>
      <w:u w:val="single"/>
    </w:rPr>
  </w:style>
  <w:style w:type="paragraph" w:styleId="Prrafodelista">
    <w:name w:val="List Paragraph"/>
    <w:basedOn w:val="Normal"/>
    <w:qFormat/>
    <w:rsid w:val="00BE3C0A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D1488D"/>
    <w:pPr>
      <w:spacing w:after="100"/>
    </w:pPr>
    <w:rPr>
      <w:rFonts w:cs="Times New Roman"/>
      <w:noProof/>
      <w:color w:val="000000" w:themeColor="text1"/>
      <w:lang w:val="es-ES"/>
    </w:rPr>
  </w:style>
  <w:style w:type="table" w:styleId="Tablaconcuadrcula5oscura-nfasis6">
    <w:name w:val="Grid Table 5 Dark Accent 6"/>
    <w:basedOn w:val="Tablanormal"/>
    <w:uiPriority w:val="50"/>
    <w:rsid w:val="001F17C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customStyle="1" w:styleId="Ttulo4Car">
    <w:name w:val="Título 4 Car"/>
    <w:basedOn w:val="Fuentedeprrafopredeter"/>
    <w:link w:val="Ttulo4"/>
    <w:uiPriority w:val="9"/>
    <w:semiHidden/>
    <w:rsid w:val="00632357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3235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9308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93081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7B64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64B5"/>
  </w:style>
  <w:style w:type="paragraph" w:styleId="Piedepgina">
    <w:name w:val="footer"/>
    <w:basedOn w:val="Normal"/>
    <w:link w:val="PiedepginaCar"/>
    <w:uiPriority w:val="99"/>
    <w:unhideWhenUsed/>
    <w:rsid w:val="007B64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64B5"/>
  </w:style>
  <w:style w:type="character" w:customStyle="1" w:styleId="Ttulo5Car">
    <w:name w:val="Título 5 Car"/>
    <w:basedOn w:val="Fuentedeprrafopredeter"/>
    <w:link w:val="Ttulo5"/>
    <w:uiPriority w:val="9"/>
    <w:rsid w:val="00A2426A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426A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426A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426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426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Textodelmarcadordeposicin">
    <w:name w:val="Placeholder Text"/>
    <w:basedOn w:val="Fuentedeprrafopredeter"/>
    <w:uiPriority w:val="99"/>
    <w:semiHidden/>
    <w:rsid w:val="00065E9E"/>
    <w:rPr>
      <w:color w:val="808080"/>
    </w:rPr>
  </w:style>
  <w:style w:type="paragraph" w:styleId="Textoindependiente">
    <w:name w:val="Body Text"/>
    <w:basedOn w:val="Normal"/>
    <w:link w:val="TextoindependienteCar"/>
    <w:uiPriority w:val="1"/>
    <w:rsid w:val="006E453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15"/>
      <w:szCs w:val="15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E4533"/>
    <w:rPr>
      <w:rFonts w:ascii="Arial MT" w:eastAsia="Arial MT" w:hAnsi="Arial MT" w:cs="Arial MT"/>
      <w:sz w:val="15"/>
      <w:szCs w:val="15"/>
      <w:lang w:val="es-ES"/>
    </w:rPr>
  </w:style>
  <w:style w:type="table" w:styleId="Tablaconcuadrcula">
    <w:name w:val="Table Grid"/>
    <w:basedOn w:val="Tablanormal"/>
    <w:uiPriority w:val="39"/>
    <w:rsid w:val="008853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3D3C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6concolores">
    <w:name w:val="Grid Table 6 Colorful"/>
    <w:basedOn w:val="Tablanormal"/>
    <w:uiPriority w:val="51"/>
    <w:rsid w:val="005733B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DC3">
    <w:name w:val="toc 3"/>
    <w:basedOn w:val="Normal"/>
    <w:next w:val="Normal"/>
    <w:autoRedefine/>
    <w:uiPriority w:val="39"/>
    <w:unhideWhenUsed/>
    <w:rsid w:val="00D90B72"/>
    <w:pPr>
      <w:spacing w:after="100"/>
      <w:ind w:left="480"/>
    </w:pPr>
  </w:style>
  <w:style w:type="table" w:customStyle="1" w:styleId="TableNormal">
    <w:name w:val="Table Normal"/>
    <w:uiPriority w:val="2"/>
    <w:semiHidden/>
    <w:unhideWhenUsed/>
    <w:qFormat/>
    <w:rsid w:val="009709A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9709AC"/>
    <w:pPr>
      <w:widowControl w:val="0"/>
      <w:autoSpaceDE w:val="0"/>
      <w:autoSpaceDN w:val="0"/>
      <w:spacing w:before="100" w:after="0" w:line="240" w:lineRule="auto"/>
      <w:ind w:left="50"/>
    </w:pPr>
    <w:rPr>
      <w:rFonts w:eastAsia="Times New Roman" w:cs="Times New Roman"/>
      <w:sz w:val="22"/>
      <w:lang w:val="es-ES"/>
    </w:rPr>
  </w:style>
  <w:style w:type="table" w:styleId="Tablanormal5">
    <w:name w:val="Plain Table 5"/>
    <w:basedOn w:val="Tablanormal"/>
    <w:uiPriority w:val="45"/>
    <w:rsid w:val="003E36D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1">
    <w:name w:val="Plain Table 1"/>
    <w:basedOn w:val="Tablanormal"/>
    <w:uiPriority w:val="41"/>
    <w:rsid w:val="003E36D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msonormal0">
    <w:name w:val="msonormal"/>
    <w:basedOn w:val="Normal"/>
    <w:rsid w:val="00B85962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es-CO"/>
    </w:rPr>
  </w:style>
  <w:style w:type="paragraph" w:customStyle="1" w:styleId="font-claude-response-body">
    <w:name w:val="font-claude-response-body"/>
    <w:basedOn w:val="Normal"/>
    <w:rsid w:val="00B85962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859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85962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B85962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B85962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es-CO"/>
    </w:rPr>
  </w:style>
  <w:style w:type="character" w:customStyle="1" w:styleId="token">
    <w:name w:val="token"/>
    <w:basedOn w:val="Fuentedeprrafopredeter"/>
    <w:rsid w:val="00B85962"/>
  </w:style>
  <w:style w:type="character" w:customStyle="1" w:styleId="katex-mathml">
    <w:name w:val="katex-mathml"/>
    <w:basedOn w:val="Fuentedeprrafopredeter"/>
    <w:rsid w:val="007739B9"/>
  </w:style>
  <w:style w:type="character" w:customStyle="1" w:styleId="mord">
    <w:name w:val="mord"/>
    <w:basedOn w:val="Fuentedeprrafopredeter"/>
    <w:rsid w:val="007739B9"/>
  </w:style>
  <w:style w:type="character" w:customStyle="1" w:styleId="mbin">
    <w:name w:val="mbin"/>
    <w:basedOn w:val="Fuentedeprrafopredeter"/>
    <w:rsid w:val="007739B9"/>
  </w:style>
  <w:style w:type="character" w:customStyle="1" w:styleId="mrel">
    <w:name w:val="mrel"/>
    <w:basedOn w:val="Fuentedeprrafopredeter"/>
    <w:rsid w:val="007739B9"/>
  </w:style>
  <w:style w:type="character" w:customStyle="1" w:styleId="vlist-s">
    <w:name w:val="vlist-s"/>
    <w:basedOn w:val="Fuentedeprrafopredeter"/>
    <w:rsid w:val="007739B9"/>
  </w:style>
  <w:style w:type="paragraph" w:styleId="Descripcin">
    <w:name w:val="caption"/>
    <w:basedOn w:val="Normal"/>
    <w:next w:val="Normal"/>
    <w:uiPriority w:val="35"/>
    <w:unhideWhenUsed/>
    <w:qFormat/>
    <w:rsid w:val="006707F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decuadrcula4">
    <w:name w:val="Grid Table 4"/>
    <w:basedOn w:val="Tablanormal"/>
    <w:uiPriority w:val="49"/>
    <w:rsid w:val="0031503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numbering" w:customStyle="1" w:styleId="Sinlista1">
    <w:name w:val="Sin lista1"/>
    <w:next w:val="Sinlista"/>
    <w:uiPriority w:val="99"/>
    <w:semiHidden/>
    <w:unhideWhenUsed/>
    <w:rsid w:val="00D40101"/>
  </w:style>
  <w:style w:type="paragraph" w:styleId="Ttulo">
    <w:name w:val="Title"/>
    <w:link w:val="TtuloCar"/>
    <w:uiPriority w:val="10"/>
    <w:qFormat/>
    <w:rsid w:val="00D40101"/>
    <w:pPr>
      <w:spacing w:after="0" w:line="240" w:lineRule="auto"/>
    </w:pPr>
    <w:rPr>
      <w:rFonts w:ascii="Times New Roman" w:eastAsia="Times New Roman" w:hAnsi="Times New Roman" w:cs="Times New Roman"/>
      <w:sz w:val="56"/>
      <w:szCs w:val="56"/>
      <w:lang w:eastAsia="es-CO"/>
    </w:rPr>
  </w:style>
  <w:style w:type="character" w:customStyle="1" w:styleId="TtuloCar">
    <w:name w:val="Título Car"/>
    <w:basedOn w:val="Fuentedeprrafopredeter"/>
    <w:link w:val="Ttulo"/>
    <w:uiPriority w:val="10"/>
    <w:rsid w:val="00D40101"/>
    <w:rPr>
      <w:rFonts w:ascii="Times New Roman" w:eastAsia="Times New Roman" w:hAnsi="Times New Roman" w:cs="Times New Roman"/>
      <w:sz w:val="56"/>
      <w:szCs w:val="56"/>
      <w:lang w:eastAsia="es-CO"/>
    </w:rPr>
  </w:style>
  <w:style w:type="paragraph" w:customStyle="1" w:styleId="Fuerte1">
    <w:name w:val="Fuerte1"/>
    <w:qFormat/>
    <w:rsid w:val="00D40101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styleId="Refdenotaalpie">
    <w:name w:val="footnote reference"/>
    <w:uiPriority w:val="99"/>
    <w:semiHidden/>
    <w:unhideWhenUsed/>
    <w:rsid w:val="00D40101"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sid w:val="00D4010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40101"/>
    <w:rPr>
      <w:rFonts w:ascii="Times New Roman" w:eastAsia="Times New Roman" w:hAnsi="Times New Roman" w:cs="Times New Roman"/>
      <w:sz w:val="20"/>
      <w:szCs w:val="20"/>
      <w:lang w:eastAsia="es-CO"/>
    </w:rPr>
  </w:style>
  <w:style w:type="character" w:styleId="Refdenotaalfinal">
    <w:name w:val="endnote reference"/>
    <w:uiPriority w:val="99"/>
    <w:semiHidden/>
    <w:unhideWhenUsed/>
    <w:rsid w:val="00D40101"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sid w:val="00D4010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D40101"/>
    <w:rPr>
      <w:rFonts w:ascii="Times New Roman" w:eastAsia="Times New Roman" w:hAnsi="Times New Roman" w:cs="Times New Roman"/>
      <w:sz w:val="20"/>
      <w:szCs w:val="20"/>
      <w:lang w:eastAsia="es-CO"/>
    </w:rPr>
  </w:style>
  <w:style w:type="character" w:customStyle="1" w:styleId="nfasissutil1">
    <w:name w:val="Énfasis sutil1"/>
    <w:basedOn w:val="Fuentedeprrafopredeter"/>
    <w:uiPriority w:val="19"/>
    <w:qFormat/>
    <w:rsid w:val="00D40101"/>
    <w:rPr>
      <w:i/>
      <w:iCs/>
      <w:color w:val="404040"/>
    </w:rPr>
  </w:style>
  <w:style w:type="paragraph" w:customStyle="1" w:styleId="Cita1">
    <w:name w:val="Cita1"/>
    <w:basedOn w:val="Normal"/>
    <w:next w:val="Normal"/>
    <w:uiPriority w:val="29"/>
    <w:qFormat/>
    <w:rsid w:val="00D40101"/>
    <w:pPr>
      <w:spacing w:before="200" w:line="240" w:lineRule="auto"/>
      <w:ind w:left="864" w:right="864"/>
      <w:jc w:val="center"/>
    </w:pPr>
    <w:rPr>
      <w:rFonts w:eastAsia="Times New Roman" w:cs="Times New Roman"/>
      <w:i/>
      <w:iCs/>
      <w:color w:val="404040"/>
      <w:szCs w:val="24"/>
      <w:lang w:eastAsia="es-CO"/>
    </w:rPr>
  </w:style>
  <w:style w:type="character" w:customStyle="1" w:styleId="CitaCar">
    <w:name w:val="Cita Car"/>
    <w:basedOn w:val="Fuentedeprrafopredeter"/>
    <w:link w:val="Cita"/>
    <w:uiPriority w:val="29"/>
    <w:rsid w:val="00D40101"/>
    <w:rPr>
      <w:i/>
      <w:iCs/>
      <w:color w:val="404040"/>
    </w:rPr>
  </w:style>
  <w:style w:type="table" w:customStyle="1" w:styleId="Tablaconcuadrcula6concolores-nfasis61">
    <w:name w:val="Tabla con cuadrícula 6 con colores - Énfasis 61"/>
    <w:basedOn w:val="Tablanormal"/>
    <w:next w:val="Tablaconcuadrcula6concolores-nfasis6"/>
    <w:uiPriority w:val="51"/>
    <w:rsid w:val="00D40101"/>
    <w:pPr>
      <w:spacing w:after="0" w:line="240" w:lineRule="auto"/>
    </w:pPr>
    <w:rPr>
      <w:rFonts w:ascii="Times New Roman" w:eastAsia="Times New Roman" w:hAnsi="Times New Roman" w:cs="Times New Roman"/>
      <w:color w:val="3A7C22"/>
      <w:sz w:val="24"/>
      <w:szCs w:val="24"/>
      <w:lang w:eastAsia="es-CO"/>
    </w:rPr>
    <w:tblPr>
      <w:tblStyleRowBandSize w:val="1"/>
      <w:tblStyleColBandSize w:val="1"/>
      <w:tblBorders>
        <w:top w:val="single" w:sz="4" w:space="0" w:color="8DD873"/>
        <w:left w:val="single" w:sz="4" w:space="0" w:color="8DD873"/>
        <w:bottom w:val="single" w:sz="4" w:space="0" w:color="8DD873"/>
        <w:right w:val="single" w:sz="4" w:space="0" w:color="8DD873"/>
        <w:insideH w:val="single" w:sz="4" w:space="0" w:color="8DD873"/>
        <w:insideV w:val="single" w:sz="4" w:space="0" w:color="8DD873"/>
      </w:tblBorders>
    </w:tblPr>
    <w:tblStylePr w:type="firstRow">
      <w:rPr>
        <w:b/>
        <w:bCs/>
      </w:rPr>
      <w:tblPr/>
      <w:tcPr>
        <w:tcBorders>
          <w:bottom w:val="single" w:sz="12" w:space="0" w:color="8DD873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Tablaconcuadrcula4-nfasis61">
    <w:name w:val="Tabla con cuadrícula 4 - Énfasis 61"/>
    <w:basedOn w:val="Tablanormal"/>
    <w:next w:val="Tablaconcuadrcula4-nfasis6"/>
    <w:uiPriority w:val="49"/>
    <w:rsid w:val="00D401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  <w:tblPr>
      <w:tblStyleRowBandSize w:val="1"/>
      <w:tblStyleColBandSize w:val="1"/>
      <w:tblBorders>
        <w:top w:val="single" w:sz="4" w:space="0" w:color="8DD873"/>
        <w:left w:val="single" w:sz="4" w:space="0" w:color="8DD873"/>
        <w:bottom w:val="single" w:sz="4" w:space="0" w:color="8DD873"/>
        <w:right w:val="single" w:sz="4" w:space="0" w:color="8DD873"/>
        <w:insideH w:val="single" w:sz="4" w:space="0" w:color="8DD873"/>
        <w:insideV w:val="single" w:sz="4" w:space="0" w:color="8DD87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  <w:bCs/>
      </w:rPr>
      <w:tblPr/>
      <w:tcPr>
        <w:tcBorders>
          <w:top w:val="double" w:sz="4" w:space="0" w:color="4EA72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Tabladecuadrcula31">
    <w:name w:val="Tabla de cuadrícula 31"/>
    <w:basedOn w:val="Tablanormal"/>
    <w:next w:val="Tabladecuadrcula3"/>
    <w:uiPriority w:val="48"/>
    <w:rsid w:val="00D401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character" w:styleId="nfasissutil">
    <w:name w:val="Subtle Emphasis"/>
    <w:basedOn w:val="Fuentedeprrafopredeter"/>
    <w:uiPriority w:val="19"/>
    <w:qFormat/>
    <w:rsid w:val="00D40101"/>
    <w:rPr>
      <w:i/>
      <w:iCs/>
      <w:color w:val="404040" w:themeColor="text1" w:themeTint="BF"/>
    </w:rPr>
  </w:style>
  <w:style w:type="paragraph" w:styleId="Cita">
    <w:name w:val="Quote"/>
    <w:basedOn w:val="Normal"/>
    <w:next w:val="Normal"/>
    <w:link w:val="CitaCar"/>
    <w:uiPriority w:val="29"/>
    <w:qFormat/>
    <w:rsid w:val="00D40101"/>
    <w:pPr>
      <w:spacing w:before="200"/>
      <w:ind w:left="864" w:right="864"/>
      <w:jc w:val="center"/>
    </w:pPr>
    <w:rPr>
      <w:rFonts w:asciiTheme="minorHAnsi" w:hAnsiTheme="minorHAnsi"/>
      <w:i/>
      <w:iCs/>
      <w:color w:val="404040"/>
      <w:sz w:val="22"/>
    </w:rPr>
  </w:style>
  <w:style w:type="character" w:customStyle="1" w:styleId="CitaCar1">
    <w:name w:val="Cita Car1"/>
    <w:basedOn w:val="Fuentedeprrafopredeter"/>
    <w:uiPriority w:val="29"/>
    <w:rsid w:val="00D40101"/>
    <w:rPr>
      <w:rFonts w:ascii="Times New Roman" w:hAnsi="Times New Roman"/>
      <w:i/>
      <w:iCs/>
      <w:color w:val="404040" w:themeColor="text1" w:themeTint="BF"/>
      <w:sz w:val="24"/>
    </w:rPr>
  </w:style>
  <w:style w:type="table" w:styleId="Tablaconcuadrcula6concolores-nfasis6">
    <w:name w:val="Grid Table 6 Colorful Accent 6"/>
    <w:basedOn w:val="Tablanormal"/>
    <w:uiPriority w:val="51"/>
    <w:rsid w:val="00D40101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3">
    <w:name w:val="Grid Table 3"/>
    <w:basedOn w:val="Tablanormal"/>
    <w:uiPriority w:val="48"/>
    <w:rsid w:val="00D4010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TDC4">
    <w:name w:val="toc 4"/>
    <w:basedOn w:val="Normal"/>
    <w:next w:val="Normal"/>
    <w:autoRedefine/>
    <w:uiPriority w:val="39"/>
    <w:unhideWhenUsed/>
    <w:rsid w:val="00D40101"/>
    <w:pPr>
      <w:spacing w:after="100" w:line="259" w:lineRule="auto"/>
      <w:ind w:left="660"/>
      <w:jc w:val="left"/>
    </w:pPr>
    <w:rPr>
      <w:rFonts w:asciiTheme="minorHAnsi" w:eastAsiaTheme="minorEastAsia" w:hAnsiTheme="minorHAnsi"/>
      <w:sz w:val="22"/>
      <w:lang w:eastAsia="es-CO"/>
    </w:rPr>
  </w:style>
  <w:style w:type="paragraph" w:styleId="TDC5">
    <w:name w:val="toc 5"/>
    <w:basedOn w:val="Normal"/>
    <w:next w:val="Normal"/>
    <w:autoRedefine/>
    <w:uiPriority w:val="39"/>
    <w:unhideWhenUsed/>
    <w:rsid w:val="00D40101"/>
    <w:pPr>
      <w:spacing w:after="100" w:line="259" w:lineRule="auto"/>
      <w:ind w:left="880"/>
      <w:jc w:val="left"/>
    </w:pPr>
    <w:rPr>
      <w:rFonts w:asciiTheme="minorHAnsi" w:eastAsiaTheme="minorEastAsia" w:hAnsiTheme="minorHAnsi"/>
      <w:sz w:val="22"/>
      <w:lang w:eastAsia="es-CO"/>
    </w:rPr>
  </w:style>
  <w:style w:type="paragraph" w:styleId="TDC6">
    <w:name w:val="toc 6"/>
    <w:basedOn w:val="Normal"/>
    <w:next w:val="Normal"/>
    <w:autoRedefine/>
    <w:uiPriority w:val="39"/>
    <w:unhideWhenUsed/>
    <w:rsid w:val="00D40101"/>
    <w:pPr>
      <w:spacing w:after="100" w:line="259" w:lineRule="auto"/>
      <w:ind w:left="1100"/>
      <w:jc w:val="left"/>
    </w:pPr>
    <w:rPr>
      <w:rFonts w:asciiTheme="minorHAnsi" w:eastAsiaTheme="minorEastAsia" w:hAnsiTheme="minorHAnsi"/>
      <w:sz w:val="22"/>
      <w:lang w:eastAsia="es-CO"/>
    </w:rPr>
  </w:style>
  <w:style w:type="paragraph" w:styleId="TDC7">
    <w:name w:val="toc 7"/>
    <w:basedOn w:val="Normal"/>
    <w:next w:val="Normal"/>
    <w:autoRedefine/>
    <w:uiPriority w:val="39"/>
    <w:unhideWhenUsed/>
    <w:rsid w:val="00D40101"/>
    <w:pPr>
      <w:spacing w:after="100" w:line="259" w:lineRule="auto"/>
      <w:ind w:left="1320"/>
      <w:jc w:val="left"/>
    </w:pPr>
    <w:rPr>
      <w:rFonts w:asciiTheme="minorHAnsi" w:eastAsiaTheme="minorEastAsia" w:hAnsiTheme="minorHAnsi"/>
      <w:sz w:val="22"/>
      <w:lang w:eastAsia="es-CO"/>
    </w:rPr>
  </w:style>
  <w:style w:type="paragraph" w:styleId="TDC8">
    <w:name w:val="toc 8"/>
    <w:basedOn w:val="Normal"/>
    <w:next w:val="Normal"/>
    <w:autoRedefine/>
    <w:uiPriority w:val="39"/>
    <w:unhideWhenUsed/>
    <w:rsid w:val="00D40101"/>
    <w:pPr>
      <w:spacing w:after="100" w:line="259" w:lineRule="auto"/>
      <w:ind w:left="1540"/>
      <w:jc w:val="left"/>
    </w:pPr>
    <w:rPr>
      <w:rFonts w:asciiTheme="minorHAnsi" w:eastAsiaTheme="minorEastAsia" w:hAnsiTheme="minorHAnsi"/>
      <w:sz w:val="22"/>
      <w:lang w:eastAsia="es-CO"/>
    </w:rPr>
  </w:style>
  <w:style w:type="paragraph" w:styleId="TDC9">
    <w:name w:val="toc 9"/>
    <w:basedOn w:val="Normal"/>
    <w:next w:val="Normal"/>
    <w:autoRedefine/>
    <w:uiPriority w:val="39"/>
    <w:unhideWhenUsed/>
    <w:rsid w:val="00D40101"/>
    <w:pPr>
      <w:spacing w:after="100" w:line="259" w:lineRule="auto"/>
      <w:ind w:left="1760"/>
      <w:jc w:val="left"/>
    </w:pPr>
    <w:rPr>
      <w:rFonts w:asciiTheme="minorHAnsi" w:eastAsiaTheme="minorEastAsia" w:hAnsiTheme="minorHAnsi"/>
      <w:sz w:val="22"/>
      <w:lang w:eastAsia="es-CO"/>
    </w:rPr>
  </w:style>
  <w:style w:type="character" w:styleId="nfasis">
    <w:name w:val="Emphasis"/>
    <w:basedOn w:val="Fuentedeprrafopredeter"/>
    <w:uiPriority w:val="20"/>
    <w:qFormat/>
    <w:rsid w:val="00D31D56"/>
    <w:rPr>
      <w:i/>
      <w:iCs/>
    </w:rPr>
  </w:style>
  <w:style w:type="paragraph" w:styleId="Sinespaciado">
    <w:name w:val="No Spacing"/>
    <w:uiPriority w:val="1"/>
    <w:qFormat/>
    <w:rsid w:val="00FF35AE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customStyle="1" w:styleId="paragraph">
    <w:name w:val="paragraph"/>
    <w:basedOn w:val="Normal"/>
    <w:rsid w:val="00FF35AE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es-CO"/>
    </w:rPr>
  </w:style>
  <w:style w:type="character" w:customStyle="1" w:styleId="qwen-markdown-text">
    <w:name w:val="qwen-markdown-text"/>
    <w:basedOn w:val="Fuentedeprrafopredeter"/>
    <w:rsid w:val="005259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4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3869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0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0305802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8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4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2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67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6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80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19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67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2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3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6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9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43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6630">
          <w:marLeft w:val="0"/>
          <w:marRight w:val="0"/>
          <w:marTop w:val="0"/>
          <w:marBottom w:val="0"/>
          <w:divBdr>
            <w:top w:val="single" w:sz="2" w:space="0" w:color="E6E6E6"/>
            <w:left w:val="single" w:sz="2" w:space="0" w:color="E6E6E6"/>
            <w:bottom w:val="single" w:sz="2" w:space="0" w:color="E6E6E6"/>
            <w:right w:val="single" w:sz="2" w:space="0" w:color="E6E6E6"/>
          </w:divBdr>
          <w:divsChild>
            <w:div w:id="1380588055">
              <w:marLeft w:val="0"/>
              <w:marRight w:val="0"/>
              <w:marTop w:val="0"/>
              <w:marBottom w:val="0"/>
              <w:divBdr>
                <w:top w:val="single" w:sz="2" w:space="0" w:color="E6E6E6"/>
                <w:left w:val="single" w:sz="2" w:space="0" w:color="E6E6E6"/>
                <w:bottom w:val="single" w:sz="2" w:space="0" w:color="E6E6E6"/>
                <w:right w:val="single" w:sz="2" w:space="0" w:color="E6E6E6"/>
              </w:divBdr>
              <w:divsChild>
                <w:div w:id="305210536">
                  <w:marLeft w:val="0"/>
                  <w:marRight w:val="0"/>
                  <w:marTop w:val="0"/>
                  <w:marBottom w:val="0"/>
                  <w:divBdr>
                    <w:top w:val="single" w:sz="2" w:space="0" w:color="E6E6E6"/>
                    <w:left w:val="single" w:sz="2" w:space="0" w:color="E6E6E6"/>
                    <w:bottom w:val="single" w:sz="2" w:space="0" w:color="E6E6E6"/>
                    <w:right w:val="single" w:sz="2" w:space="0" w:color="E6E6E6"/>
                  </w:divBdr>
                </w:div>
              </w:divsChild>
            </w:div>
          </w:divsChild>
        </w:div>
        <w:div w:id="1489782563">
          <w:marLeft w:val="0"/>
          <w:marRight w:val="0"/>
          <w:marTop w:val="0"/>
          <w:marBottom w:val="0"/>
          <w:divBdr>
            <w:top w:val="single" w:sz="2" w:space="0" w:color="E6E6E6"/>
            <w:left w:val="single" w:sz="2" w:space="0" w:color="E6E6E6"/>
            <w:bottom w:val="single" w:sz="2" w:space="0" w:color="E6E6E6"/>
            <w:right w:val="single" w:sz="2" w:space="0" w:color="E6E6E6"/>
          </w:divBdr>
          <w:divsChild>
            <w:div w:id="2023192797">
              <w:marLeft w:val="0"/>
              <w:marRight w:val="0"/>
              <w:marTop w:val="0"/>
              <w:marBottom w:val="0"/>
              <w:divBdr>
                <w:top w:val="single" w:sz="2" w:space="0" w:color="E6E6E6"/>
                <w:left w:val="single" w:sz="2" w:space="0" w:color="E6E6E6"/>
                <w:bottom w:val="single" w:sz="2" w:space="0" w:color="E6E6E6"/>
                <w:right w:val="single" w:sz="2" w:space="0" w:color="E6E6E6"/>
              </w:divBdr>
              <w:divsChild>
                <w:div w:id="618219565">
                  <w:marLeft w:val="0"/>
                  <w:marRight w:val="0"/>
                  <w:marTop w:val="0"/>
                  <w:marBottom w:val="0"/>
                  <w:divBdr>
                    <w:top w:val="single" w:sz="2" w:space="0" w:color="E6E6E6"/>
                    <w:left w:val="single" w:sz="2" w:space="0" w:color="E6E6E6"/>
                    <w:bottom w:val="single" w:sz="2" w:space="0" w:color="E6E6E6"/>
                    <w:right w:val="single" w:sz="2" w:space="0" w:color="E6E6E6"/>
                  </w:divBdr>
                </w:div>
              </w:divsChild>
            </w:div>
          </w:divsChild>
        </w:div>
      </w:divsChild>
    </w:div>
    <w:div w:id="7389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9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3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4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53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6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4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77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55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34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0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14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2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8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0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6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3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1405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9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7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9036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8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2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9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7857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7329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3099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3703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8367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5977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0738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260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3958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7634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8997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4086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0214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2354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2903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752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5894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8329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4410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673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315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5841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0177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5282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5931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1366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8348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1563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261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6906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1115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1592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0539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6932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2882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2824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9985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043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4681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03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8625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3770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5369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145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849015-FAF5-4F42-A508-AFAEE8761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162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</dc:creator>
  <cp:keywords/>
  <dc:description/>
  <cp:lastModifiedBy>Marlon</cp:lastModifiedBy>
  <cp:revision>2</cp:revision>
  <dcterms:created xsi:type="dcterms:W3CDTF">2026-09-19T13:58:00Z</dcterms:created>
  <dcterms:modified xsi:type="dcterms:W3CDTF">2026-09-19T13:58:00Z</dcterms:modified>
</cp:coreProperties>
</file>