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AFC" w:rsidRPr="00E21AFC" w:rsidRDefault="00E21A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INSTRUÇÕES PARA CRIAR O CIFRA DE CESAR.</w:t>
      </w:r>
    </w:p>
    <w:p w:rsidR="00E21AFC" w:rsidRDefault="00E21AFC"/>
    <w:p w:rsidR="005E20E0" w:rsidRDefault="005E20E0">
      <w:r>
        <w:t>Implementar uma função de click nos botões</w:t>
      </w:r>
    </w:p>
    <w:p w:rsidR="005E20E0" w:rsidRDefault="005E20E0">
      <w:r>
        <w:t>Criar uma função de conversão, essa função irá pegar o texto de uma input e irá jogar o mesmo convertido para o segundo input.</w:t>
      </w:r>
    </w:p>
    <w:p w:rsidR="005E20E0" w:rsidRDefault="005E20E0">
      <w:r>
        <w:t xml:space="preserve">O botão de decodificar, irá pegar o texto que foi codificado, e retornar ele para o valor padrão.  </w:t>
      </w:r>
    </w:p>
    <w:p w:rsidR="005E20E0" w:rsidRDefault="005E20E0"/>
    <w:p w:rsidR="005E20E0" w:rsidRDefault="005E20E0">
      <w:r>
        <w:t>Cifra de Cesar.</w:t>
      </w:r>
    </w:p>
    <w:p w:rsidR="005E20E0" w:rsidRDefault="005E20E0">
      <w:r>
        <w:t>Criar a função de click no botão que irá disparar a função de conversão, está função irá pegar o texto de um input e passar para o segundo input.</w:t>
      </w:r>
    </w:p>
    <w:p w:rsidR="005E20E0" w:rsidRDefault="005E20E0"/>
    <w:p w:rsidR="005E20E0" w:rsidRDefault="005E20E0">
      <w:r>
        <w:t xml:space="preserve">A função da Cifra de Cesar, irá pegar o valor que for passado no input e no caso (quantidade em números de locomoção), </w:t>
      </w:r>
      <w:r w:rsidR="00834568">
        <w:t>com esse valor, ele irá fazer sua conversão de acordo com a quantidade.</w:t>
      </w:r>
    </w:p>
    <w:p w:rsidR="00834568" w:rsidRDefault="00834568">
      <w:r>
        <w:t xml:space="preserve">Por exemplo </w:t>
      </w:r>
      <w:r w:rsidR="0077062D">
        <w:t>:</w:t>
      </w:r>
      <w:bookmarkStart w:id="0" w:name="_GoBack"/>
      <w:bookmarkEnd w:id="0"/>
    </w:p>
    <w:p w:rsidR="00834568" w:rsidRDefault="00E21AFC">
      <w:r>
        <w:t>Número</w:t>
      </w:r>
      <w:r w:rsidR="00834568">
        <w:t xml:space="preserve">(8)  </w:t>
      </w:r>
    </w:p>
    <w:p w:rsidR="00834568" w:rsidRDefault="00834568">
      <w:r>
        <w:t xml:space="preserve">Ele </w:t>
      </w:r>
      <w:r w:rsidR="00E21AFC">
        <w:t>irá</w:t>
      </w:r>
      <w:r>
        <w:t xml:space="preserve"> pegar o valor que for passado ali e irá calcular, </w:t>
      </w:r>
      <w:r w:rsidR="00E21AFC">
        <w:t xml:space="preserve"> mais </w:t>
      </w:r>
      <w:r>
        <w:t>as letras que forem passadas, em seguida irá devolver esse valor no segundo input.</w:t>
      </w:r>
    </w:p>
    <w:p w:rsidR="00E21AFC" w:rsidRDefault="00E21AFC">
      <w:r>
        <w:t>Exemplo:</w:t>
      </w:r>
    </w:p>
    <w:p w:rsidR="00E21AFC" w:rsidRDefault="00E21AFC">
      <w:r>
        <w:t xml:space="preserve">A + 7 ou seja para calcular preciso transformar o “A” em código ASCII, para isso uso  </w:t>
      </w:r>
      <w:proofErr w:type="spellStart"/>
      <w:r>
        <w:t>charCodeAt</w:t>
      </w:r>
      <w:proofErr w:type="spellEnd"/>
      <w:r>
        <w:t>(), através da conversão ele irá ficar :</w:t>
      </w:r>
    </w:p>
    <w:p w:rsidR="00E21AFC" w:rsidRDefault="00E21AFC">
      <w:r>
        <w:t>Exemplo:</w:t>
      </w:r>
    </w:p>
    <w:p w:rsidR="00E21AFC" w:rsidRDefault="00E21AFC">
      <w:r>
        <w:t>65+7 = 72 .</w:t>
      </w:r>
    </w:p>
    <w:p w:rsidR="00E21AFC" w:rsidRDefault="00834568">
      <w:r>
        <w:t xml:space="preserve">Para </w:t>
      </w:r>
      <w:r w:rsidR="00E21AFC">
        <w:t xml:space="preserve">finalizar </w:t>
      </w:r>
      <w:r>
        <w:t>ele irá pegar</w:t>
      </w:r>
      <w:r w:rsidR="00E21AFC">
        <w:t xml:space="preserve"> o valor passado em </w:t>
      </w:r>
      <w:proofErr w:type="spellStart"/>
      <w:r w:rsidR="00E21AFC">
        <w:t>charcodeAT</w:t>
      </w:r>
      <w:proofErr w:type="spellEnd"/>
      <w:r w:rsidR="00E21AFC">
        <w:t xml:space="preserve"> e irá transformar em </w:t>
      </w:r>
      <w:proofErr w:type="spellStart"/>
      <w:r w:rsidR="00E21AFC">
        <w:t>string</w:t>
      </w:r>
      <w:proofErr w:type="spellEnd"/>
      <w:r w:rsidR="00E21AFC">
        <w:t xml:space="preserve"> novamente. </w:t>
      </w:r>
    </w:p>
    <w:p w:rsidR="00E21AFC" w:rsidRDefault="00E21AFC">
      <w:r>
        <w:t>Exemplo:</w:t>
      </w:r>
    </w:p>
    <w:p w:rsidR="00E21AFC" w:rsidRDefault="00E21AFC">
      <w:r>
        <w:t xml:space="preserve">65 = A. </w:t>
      </w:r>
    </w:p>
    <w:p w:rsidR="00834568" w:rsidRDefault="00834568"/>
    <w:p w:rsidR="00C60AD8" w:rsidRDefault="00C60AD8">
      <w:r>
        <w:t xml:space="preserve">Será necessário criar uma repetição que irá passar letra por letra mudando seu código de acordo com o que foi passado no input, </w:t>
      </w:r>
      <w:r w:rsidR="00E21AFC">
        <w:t>ou seja,</w:t>
      </w:r>
      <w:r>
        <w:t xml:space="preserve"> no caso a quantidade de deslocamento. </w:t>
      </w:r>
    </w:p>
    <w:p w:rsidR="00E21AFC" w:rsidRDefault="00E21AFC">
      <w:r>
        <w:t xml:space="preserve">Lembrando que um texto </w:t>
      </w:r>
      <w:proofErr w:type="spellStart"/>
      <w:r>
        <w:t>string</w:t>
      </w:r>
      <w:proofErr w:type="spellEnd"/>
      <w:r>
        <w:t xml:space="preserve"> é como se fosse um </w:t>
      </w:r>
      <w:proofErr w:type="spellStart"/>
      <w:r>
        <w:t>array</w:t>
      </w:r>
      <w:proofErr w:type="spellEnd"/>
      <w:r>
        <w:t xml:space="preserve">, “Marlon”. Seria equivalente a </w:t>
      </w:r>
    </w:p>
    <w:p w:rsidR="00E21AFC" w:rsidRDefault="00E21AFC">
      <w:r>
        <w:t>M a r l o n</w:t>
      </w:r>
    </w:p>
    <w:p w:rsidR="00E21AFC" w:rsidRDefault="00E21AFC">
      <w:r>
        <w:t>0 1 2 3 4 5</w:t>
      </w:r>
    </w:p>
    <w:p w:rsidR="00E21AFC" w:rsidRDefault="00E21AFC" w:rsidP="00E21AFC">
      <w:r>
        <w:lastRenderedPageBreak/>
        <w:t>Depois dele ter passado por todas as posições, feito isso com todas as letras através de uma repetição passando posição por posição, ele retorna o resultado.</w:t>
      </w:r>
    </w:p>
    <w:p w:rsidR="00E21AFC" w:rsidRDefault="00E21AFC" w:rsidP="00E21AFC">
      <w:r>
        <w:t xml:space="preserve">Esse resultado será jogado no texto interno da saída, no caso da caixa 2. </w:t>
      </w:r>
    </w:p>
    <w:p w:rsidR="00E21AFC" w:rsidRDefault="00E21AFC" w:rsidP="00E21AFC"/>
    <w:p w:rsidR="00E21AFC" w:rsidRDefault="00E21AFC" w:rsidP="00E21AFC">
      <w:r>
        <w:t>Para Decodificar, basta repetir todo o processo fazendo apenas a subtração no caso, ao invés de ser + será -.</w:t>
      </w:r>
    </w:p>
    <w:p w:rsidR="00E21AFC" w:rsidRDefault="00E21AFC" w:rsidP="00E21AFC">
      <w:r>
        <w:t xml:space="preserve">Ou seja, valor menos posição. </w:t>
      </w:r>
    </w:p>
    <w:p w:rsidR="005E20E0" w:rsidRDefault="005E20E0"/>
    <w:sectPr w:rsidR="005E2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E0"/>
    <w:rsid w:val="005E20E0"/>
    <w:rsid w:val="0077062D"/>
    <w:rsid w:val="00834568"/>
    <w:rsid w:val="00A904AB"/>
    <w:rsid w:val="00C60AD8"/>
    <w:rsid w:val="00DB2FD1"/>
    <w:rsid w:val="00E2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0355"/>
  <w15:chartTrackingRefBased/>
  <w15:docId w15:val="{FF22CFC7-FB06-4CCD-83F0-FBA0D273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4</cp:revision>
  <dcterms:created xsi:type="dcterms:W3CDTF">2022-05-18T16:18:00Z</dcterms:created>
  <dcterms:modified xsi:type="dcterms:W3CDTF">2022-05-19T16:00:00Z</dcterms:modified>
</cp:coreProperties>
</file>