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B68DC" w14:textId="77777777" w:rsidR="00E06ABA" w:rsidRDefault="00E06ABA" w:rsidP="00E0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AB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417830C1" w14:textId="77777777" w:rsidR="00E06ABA" w:rsidRDefault="00E06ABA" w:rsidP="00E0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ABA">
        <w:rPr>
          <w:rFonts w:ascii="Times New Roman" w:hAnsi="Times New Roman" w:cs="Times New Roman"/>
          <w:b/>
          <w:bCs/>
          <w:sz w:val="28"/>
          <w:szCs w:val="28"/>
        </w:rPr>
        <w:t xml:space="preserve">на курсовую работу по дисциплине ИСЭК </w:t>
      </w:r>
    </w:p>
    <w:p w14:paraId="35F5DB5E" w14:textId="4E12C764" w:rsidR="00E06ABA" w:rsidRPr="00E06ABA" w:rsidRDefault="00E06ABA" w:rsidP="00E06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ABA">
        <w:rPr>
          <w:rFonts w:ascii="Times New Roman" w:hAnsi="Times New Roman" w:cs="Times New Roman"/>
          <w:b/>
          <w:bCs/>
          <w:sz w:val="28"/>
          <w:szCs w:val="28"/>
        </w:rPr>
        <w:t>2022 г.</w:t>
      </w:r>
    </w:p>
    <w:p w14:paraId="38028F08" w14:textId="77777777" w:rsidR="00E06ABA" w:rsidRDefault="00E06ABA" w:rsidP="0031493A">
      <w:pPr>
        <w:rPr>
          <w:rFonts w:ascii="Times New Roman" w:hAnsi="Times New Roman" w:cs="Times New Roman"/>
          <w:sz w:val="28"/>
          <w:szCs w:val="28"/>
        </w:rPr>
      </w:pPr>
    </w:p>
    <w:p w14:paraId="4FC93367" w14:textId="7C625155" w:rsidR="00E06ABA" w:rsidRDefault="00E06ABA" w:rsidP="0031493A">
      <w:pPr>
        <w:rPr>
          <w:rFonts w:ascii="Times New Roman" w:hAnsi="Times New Roman" w:cs="Times New Roman"/>
          <w:sz w:val="28"/>
          <w:szCs w:val="28"/>
        </w:rPr>
      </w:pPr>
    </w:p>
    <w:p w14:paraId="7D0E9985" w14:textId="0BD61437" w:rsidR="00E06ABA" w:rsidRPr="00E06ABA" w:rsidRDefault="00E06ABA" w:rsidP="00314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с использованием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6A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06A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Среда выполнения выбирается на усмотрение исполнителя.</w:t>
      </w:r>
    </w:p>
    <w:p w14:paraId="4D6F7106" w14:textId="1E589B3A" w:rsidR="0031493A" w:rsidRPr="00215ECF" w:rsidRDefault="00E06ABA" w:rsidP="00314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курсовой работе</w:t>
      </w:r>
      <w:r w:rsidR="00A51D05">
        <w:rPr>
          <w:rFonts w:ascii="Times New Roman" w:hAnsi="Times New Roman" w:cs="Times New Roman"/>
          <w:sz w:val="28"/>
          <w:szCs w:val="28"/>
        </w:rPr>
        <w:t xml:space="preserve"> должен носить исследовательский характер и,</w:t>
      </w:r>
      <w:r w:rsidR="0031493A" w:rsidRPr="00215ECF">
        <w:rPr>
          <w:rFonts w:ascii="Times New Roman" w:hAnsi="Times New Roman" w:cs="Times New Roman"/>
          <w:sz w:val="28"/>
          <w:szCs w:val="28"/>
        </w:rPr>
        <w:t xml:space="preserve"> </w:t>
      </w:r>
      <w:r w:rsidR="00A51D05">
        <w:rPr>
          <w:rFonts w:ascii="Times New Roman" w:hAnsi="Times New Roman" w:cs="Times New Roman"/>
          <w:sz w:val="28"/>
          <w:szCs w:val="28"/>
        </w:rPr>
        <w:t xml:space="preserve">как минимум, </w:t>
      </w:r>
      <w:r w:rsidR="0031493A" w:rsidRPr="00215ECF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31493A" w:rsidRPr="00215ECF">
        <w:rPr>
          <w:rFonts w:ascii="Times New Roman" w:hAnsi="Times New Roman" w:cs="Times New Roman"/>
          <w:sz w:val="28"/>
          <w:szCs w:val="28"/>
        </w:rPr>
        <w:t xml:space="preserve"> включать:</w:t>
      </w:r>
    </w:p>
    <w:p w14:paraId="474FC228" w14:textId="538EABA7" w:rsidR="0031493A" w:rsidRPr="00215ECF" w:rsidRDefault="0031493A" w:rsidP="0031493A">
      <w:pPr>
        <w:pStyle w:val="a3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качества данных</w:t>
      </w:r>
      <w:r w:rsidR="00A51D05" w:rsidRPr="00A51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7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A51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описание</w:t>
      </w:r>
    </w:p>
    <w:p w14:paraId="59D84BA0" w14:textId="54891051" w:rsidR="0031493A" w:rsidRPr="00215ECF" w:rsidRDefault="00A51D05" w:rsidP="0031493A">
      <w:pPr>
        <w:pStyle w:val="a3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Обоснованный в</w:t>
      </w:r>
      <w:r w:rsidR="0031493A"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ыбор библиотек</w:t>
      </w:r>
    </w:p>
    <w:p w14:paraId="59DA23D2" w14:textId="77777777" w:rsidR="0031493A" w:rsidRPr="00215ECF" w:rsidRDefault="0031493A" w:rsidP="0031493A">
      <w:pPr>
        <w:pStyle w:val="a3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предварительн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</w:p>
    <w:p w14:paraId="209D224E" w14:textId="493150F3" w:rsidR="0031493A" w:rsidRPr="00215ECF" w:rsidRDefault="00A51D05" w:rsidP="0031493A">
      <w:pPr>
        <w:pStyle w:val="a3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Подробный и</w:t>
      </w:r>
      <w:r w:rsidR="0031493A" w:rsidRPr="00215E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сследовательский анализ данных</w:t>
      </w:r>
    </w:p>
    <w:p w14:paraId="76CFE3AC" w14:textId="13B13197" w:rsidR="00337D48" w:rsidRDefault="00A51D05" w:rsidP="00337D48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работы выбирается по последней цифре номера зачетной книжки.</w:t>
      </w:r>
    </w:p>
    <w:p w14:paraId="0FC82A07" w14:textId="5E71F520" w:rsidR="00A51D05" w:rsidRDefault="00A51D05" w:rsidP="00337D48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вариант включает два задания.</w:t>
      </w:r>
    </w:p>
    <w:p w14:paraId="54D5C1D0" w14:textId="30726509" w:rsidR="00B2077E" w:rsidRPr="00B2077E" w:rsidRDefault="00B2077E" w:rsidP="00337D48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Файлы с данными для анализа в файле </w:t>
      </w:r>
      <w:r w:rsidRPr="00B2077E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data</w:t>
      </w:r>
      <w:r w:rsidRPr="00B207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_</w:t>
      </w:r>
      <w:r w:rsidRPr="00B2077E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sets</w:t>
      </w:r>
      <w:r w:rsidRPr="00B207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  <w:r w:rsidRPr="00B2077E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zip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16C0A2" w14:textId="19CFF898" w:rsidR="005C25CD" w:rsidRDefault="00B2077E"/>
    <w:p w14:paraId="64EBA4B8" w14:textId="3F1B03E8" w:rsidR="009E1111" w:rsidRDefault="009E111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A71A5B0" w14:textId="44EE1293" w:rsidR="009E1111" w:rsidRDefault="009E111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C4B6FBC" w14:textId="1D2EFB57" w:rsidR="009E1111" w:rsidRDefault="009E1111" w:rsidP="009E111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1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1</w:t>
      </w:r>
      <w:r w:rsidR="00E06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E06ABA">
        <w:rPr>
          <w:rFonts w:ascii="Times New Roman" w:hAnsi="Times New Roman" w:cs="Times New Roman"/>
          <w:sz w:val="28"/>
          <w:szCs w:val="28"/>
        </w:rPr>
        <w:t>1,3,5,7,9</w:t>
      </w:r>
      <w:r w:rsidR="00E06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818DD89" w14:textId="3CF77543" w:rsidR="009E1111" w:rsidRDefault="009E1111" w:rsidP="009E111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CC2B35" w14:textId="77777777" w:rsidR="009E1111" w:rsidRPr="0031493A" w:rsidRDefault="009E1111" w:rsidP="009E11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ECF">
        <w:rPr>
          <w:rFonts w:ascii="Times New Roman" w:hAnsi="Times New Roman" w:cs="Times New Roman"/>
          <w:b/>
          <w:bCs/>
          <w:sz w:val="28"/>
          <w:szCs w:val="28"/>
        </w:rPr>
        <w:t>Задание 1. Проанализировать данные о продажах</w:t>
      </w:r>
      <w:r w:rsidRPr="003149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видеоигр</w:t>
      </w:r>
    </w:p>
    <w:p w14:paraId="46A2605A" w14:textId="534FE19D" w:rsidR="009E1111" w:rsidRPr="00215ECF" w:rsidRDefault="009E1111" w:rsidP="009E1111">
      <w:pPr>
        <w:rPr>
          <w:rFonts w:ascii="Times New Roman" w:hAnsi="Times New Roman" w:cs="Times New Roman"/>
          <w:sz w:val="28"/>
          <w:szCs w:val="28"/>
        </w:rPr>
      </w:pPr>
      <w:r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v</w:t>
      </w:r>
      <w:r w:rsidRPr="00A51D05">
        <w:rPr>
          <w:rFonts w:ascii="Times New Roman" w:hAnsi="Times New Roman" w:cs="Times New Roman"/>
          <w:color w:val="0070C0"/>
          <w:sz w:val="28"/>
          <w:szCs w:val="28"/>
        </w:rPr>
        <w:t xml:space="preserve">g_sales.csv </w:t>
      </w:r>
      <w:r w:rsidR="00A51D05" w:rsidRPr="00A51D0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15ECF">
        <w:rPr>
          <w:rFonts w:ascii="Times New Roman" w:hAnsi="Times New Roman" w:cs="Times New Roman"/>
          <w:sz w:val="28"/>
          <w:szCs w:val="28"/>
        </w:rPr>
        <w:t xml:space="preserve"> данные о </w:t>
      </w:r>
      <w:r>
        <w:rPr>
          <w:rFonts w:ascii="Times New Roman" w:hAnsi="Times New Roman" w:cs="Times New Roman"/>
          <w:sz w:val="28"/>
          <w:szCs w:val="28"/>
        </w:rPr>
        <w:t>продажах</w:t>
      </w:r>
    </w:p>
    <w:p w14:paraId="5E573D34" w14:textId="77777777" w:rsidR="009E1111" w:rsidRPr="00215ECF" w:rsidRDefault="009E1111" w:rsidP="009E1111">
      <w:pPr>
        <w:rPr>
          <w:rFonts w:ascii="Times New Roman" w:hAnsi="Times New Roman" w:cs="Times New Roman"/>
          <w:sz w:val="28"/>
          <w:szCs w:val="28"/>
        </w:rPr>
      </w:pPr>
    </w:p>
    <w:p w14:paraId="7A6DF1D4" w14:textId="7A24537B" w:rsidR="009E1111" w:rsidRPr="009E1111" w:rsidRDefault="009E1111" w:rsidP="009E11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111">
        <w:rPr>
          <w:rFonts w:ascii="Times New Roman" w:hAnsi="Times New Roman" w:cs="Times New Roman"/>
          <w:b/>
          <w:bCs/>
          <w:sz w:val="28"/>
          <w:szCs w:val="28"/>
        </w:rPr>
        <w:t>Задание 2. Составить прогноз увольнения сотрудников</w:t>
      </w:r>
    </w:p>
    <w:p w14:paraId="66E33C30" w14:textId="71B6CC5A" w:rsidR="009E1111" w:rsidRPr="009E1111" w:rsidRDefault="00E06ABA" w:rsidP="009E1111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e</w:t>
      </w:r>
      <w:r w:rsidR="009E1111"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mp</w:t>
      </w:r>
      <w:r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l</w:t>
      </w:r>
      <w:proofErr w:type="spellEnd"/>
      <w:r w:rsidRPr="00A51D05">
        <w:rPr>
          <w:rFonts w:ascii="Times New Roman" w:hAnsi="Times New Roman" w:cs="Times New Roman"/>
          <w:color w:val="0070C0"/>
          <w:sz w:val="28"/>
          <w:szCs w:val="28"/>
        </w:rPr>
        <w:t>_</w:t>
      </w:r>
      <w:r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a</w:t>
      </w:r>
      <w:r w:rsidR="009E1111"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ttrition</w:t>
      </w:r>
      <w:r w:rsidR="009E1111" w:rsidRPr="00A51D05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9E1111"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csv</w:t>
      </w:r>
      <w:r w:rsidR="009E1111" w:rsidRPr="00A51D0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51D05" w:rsidRPr="00A51D0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E1111" w:rsidRPr="009E1111">
        <w:rPr>
          <w:rFonts w:ascii="Times New Roman" w:hAnsi="Times New Roman" w:cs="Times New Roman"/>
          <w:sz w:val="28"/>
          <w:szCs w:val="28"/>
        </w:rPr>
        <w:t xml:space="preserve">  </w:t>
      </w:r>
      <w:r w:rsidR="009E1111" w:rsidRPr="00215ECF">
        <w:rPr>
          <w:rFonts w:ascii="Times New Roman" w:hAnsi="Times New Roman" w:cs="Times New Roman"/>
          <w:sz w:val="28"/>
          <w:szCs w:val="28"/>
        </w:rPr>
        <w:t>данные</w:t>
      </w:r>
      <w:r w:rsidR="009E1111" w:rsidRPr="009E1111">
        <w:rPr>
          <w:rFonts w:ascii="Times New Roman" w:hAnsi="Times New Roman" w:cs="Times New Roman"/>
          <w:sz w:val="28"/>
          <w:szCs w:val="28"/>
        </w:rPr>
        <w:t xml:space="preserve"> </w:t>
      </w:r>
      <w:r w:rsidR="009E1111" w:rsidRPr="00215ECF">
        <w:rPr>
          <w:rFonts w:ascii="Times New Roman" w:hAnsi="Times New Roman" w:cs="Times New Roman"/>
          <w:sz w:val="28"/>
          <w:szCs w:val="28"/>
        </w:rPr>
        <w:t>о</w:t>
      </w:r>
      <w:r w:rsidR="009E1111" w:rsidRPr="009E1111">
        <w:rPr>
          <w:rFonts w:ascii="Times New Roman" w:hAnsi="Times New Roman" w:cs="Times New Roman"/>
          <w:sz w:val="28"/>
          <w:szCs w:val="28"/>
        </w:rPr>
        <w:t xml:space="preserve"> </w:t>
      </w:r>
      <w:r w:rsidR="009E1111">
        <w:rPr>
          <w:rFonts w:ascii="Times New Roman" w:hAnsi="Times New Roman" w:cs="Times New Roman"/>
          <w:sz w:val="28"/>
          <w:szCs w:val="28"/>
        </w:rPr>
        <w:t>сотрудниках</w:t>
      </w:r>
    </w:p>
    <w:p w14:paraId="7C5A506C" w14:textId="3E13BDF6" w:rsidR="009E1111" w:rsidRDefault="009E1111" w:rsidP="009E11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5C62AB" w14:textId="240C23F0" w:rsidR="009E1111" w:rsidRDefault="009E1111" w:rsidP="009E111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E11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E06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E06ABA" w:rsidRPr="00E06ABA">
        <w:rPr>
          <w:rFonts w:ascii="Times New Roman" w:hAnsi="Times New Roman" w:cs="Times New Roman"/>
          <w:color w:val="000000" w:themeColor="text1"/>
          <w:sz w:val="28"/>
          <w:szCs w:val="28"/>
        </w:rPr>
        <w:t>0,2,4,6,8</w:t>
      </w:r>
      <w:r w:rsidR="00E06A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66B605C" w14:textId="482FDD9A" w:rsidR="009E1111" w:rsidRDefault="009E1111" w:rsidP="009E11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2198E" w14:textId="13571096" w:rsidR="009E1111" w:rsidRPr="0031493A" w:rsidRDefault="009E1111" w:rsidP="009E11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EC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15ECF">
        <w:rPr>
          <w:rFonts w:ascii="Times New Roman" w:hAnsi="Times New Roman" w:cs="Times New Roman"/>
          <w:b/>
          <w:bCs/>
          <w:sz w:val="28"/>
          <w:szCs w:val="28"/>
        </w:rPr>
        <w:t xml:space="preserve">. Проанализировать данные 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зарплатах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2020-2022 год</w:t>
      </w:r>
    </w:p>
    <w:p w14:paraId="470B3706" w14:textId="00654AAA" w:rsidR="009E1111" w:rsidRDefault="009E1111" w:rsidP="009E1111">
      <w:pPr>
        <w:rPr>
          <w:rFonts w:ascii="Times New Roman" w:hAnsi="Times New Roman" w:cs="Times New Roman"/>
          <w:sz w:val="28"/>
          <w:szCs w:val="28"/>
        </w:rPr>
      </w:pPr>
      <w:r w:rsidRPr="00A51D05">
        <w:rPr>
          <w:rFonts w:ascii="Times New Roman" w:hAnsi="Times New Roman" w:cs="Times New Roman"/>
          <w:color w:val="0070C0"/>
          <w:sz w:val="28"/>
          <w:szCs w:val="28"/>
        </w:rPr>
        <w:t>ds_salaries.csv</w:t>
      </w:r>
      <w:r w:rsidR="00A51D05">
        <w:rPr>
          <w:rFonts w:ascii="Times New Roman" w:hAnsi="Times New Roman" w:cs="Times New Roman"/>
          <w:sz w:val="28"/>
          <w:szCs w:val="28"/>
        </w:rPr>
        <w:t xml:space="preserve"> </w:t>
      </w:r>
      <w:r w:rsidR="00A51D05" w:rsidRPr="00A51D0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15ECF">
        <w:rPr>
          <w:rFonts w:ascii="Times New Roman" w:hAnsi="Times New Roman" w:cs="Times New Roman"/>
          <w:sz w:val="28"/>
          <w:szCs w:val="28"/>
        </w:rPr>
        <w:t xml:space="preserve"> данные о </w:t>
      </w:r>
      <w:r>
        <w:rPr>
          <w:rFonts w:ascii="Times New Roman" w:hAnsi="Times New Roman" w:cs="Times New Roman"/>
          <w:sz w:val="28"/>
          <w:szCs w:val="28"/>
        </w:rPr>
        <w:t>зарплатах</w:t>
      </w:r>
    </w:p>
    <w:p w14:paraId="6F55307D" w14:textId="336AEA20" w:rsidR="009E1111" w:rsidRDefault="009E1111" w:rsidP="009E11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D0255B" w14:textId="543EC8EE" w:rsidR="009E1111" w:rsidRPr="009E1111" w:rsidRDefault="009E1111" w:rsidP="009E11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E11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Задание 2. Составить прогноз оттока банковских клиентов </w:t>
      </w:r>
    </w:p>
    <w:p w14:paraId="133603B4" w14:textId="60849E69" w:rsidR="009E1111" w:rsidRPr="00A51D05" w:rsidRDefault="00E06ABA" w:rsidP="009E1111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c</w:t>
      </w:r>
      <w:proofErr w:type="spellStart"/>
      <w:r w:rsidR="009E1111" w:rsidRPr="00A51D05">
        <w:rPr>
          <w:rFonts w:ascii="Times New Roman" w:hAnsi="Times New Roman" w:cs="Times New Roman"/>
          <w:color w:val="0070C0"/>
          <w:sz w:val="28"/>
          <w:szCs w:val="28"/>
        </w:rPr>
        <w:t>ustom</w:t>
      </w:r>
      <w:proofErr w:type="spellEnd"/>
      <w:r w:rsidRPr="00A51D05">
        <w:rPr>
          <w:rFonts w:ascii="Times New Roman" w:hAnsi="Times New Roman" w:cs="Times New Roman"/>
          <w:color w:val="0070C0"/>
          <w:sz w:val="28"/>
          <w:szCs w:val="28"/>
        </w:rPr>
        <w:t>_</w:t>
      </w:r>
      <w:r w:rsidRPr="00A51D05">
        <w:rPr>
          <w:rFonts w:ascii="Times New Roman" w:hAnsi="Times New Roman" w:cs="Times New Roman"/>
          <w:color w:val="0070C0"/>
          <w:sz w:val="28"/>
          <w:szCs w:val="28"/>
          <w:lang w:val="en-US"/>
        </w:rPr>
        <w:t>c</w:t>
      </w:r>
      <w:r w:rsidR="009E1111" w:rsidRPr="00A51D05">
        <w:rPr>
          <w:rFonts w:ascii="Times New Roman" w:hAnsi="Times New Roman" w:cs="Times New Roman"/>
          <w:color w:val="0070C0"/>
          <w:sz w:val="28"/>
          <w:szCs w:val="28"/>
        </w:rPr>
        <w:t>hurn.csv</w:t>
      </w:r>
      <w:r w:rsidR="00A51D0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A51D05" w:rsidRPr="00A51D05">
        <w:rPr>
          <w:rFonts w:ascii="Times New Roman" w:hAnsi="Times New Roman" w:cs="Times New Roman"/>
          <w:color w:val="000000" w:themeColor="text1"/>
          <w:sz w:val="28"/>
          <w:szCs w:val="28"/>
        </w:rPr>
        <w:t>– данные о клиентах</w:t>
      </w:r>
    </w:p>
    <w:p w14:paraId="27A4AEBC" w14:textId="77777777" w:rsidR="009E1111" w:rsidRPr="009E1111" w:rsidRDefault="009E1111" w:rsidP="009E111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E1111" w:rsidRPr="009E1111" w:rsidSect="008056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D2EAF"/>
    <w:multiLevelType w:val="hybridMultilevel"/>
    <w:tmpl w:val="79E272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46A47"/>
    <w:multiLevelType w:val="hybridMultilevel"/>
    <w:tmpl w:val="E01A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34A4"/>
    <w:multiLevelType w:val="hybridMultilevel"/>
    <w:tmpl w:val="50E60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362C"/>
    <w:multiLevelType w:val="multilevel"/>
    <w:tmpl w:val="C5FA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48"/>
    <w:rsid w:val="001C7654"/>
    <w:rsid w:val="00215ECF"/>
    <w:rsid w:val="0031493A"/>
    <w:rsid w:val="00337D48"/>
    <w:rsid w:val="004D35C4"/>
    <w:rsid w:val="00751234"/>
    <w:rsid w:val="008056FB"/>
    <w:rsid w:val="009E1111"/>
    <w:rsid w:val="00A46FC2"/>
    <w:rsid w:val="00A51D05"/>
    <w:rsid w:val="00B2077E"/>
    <w:rsid w:val="00B62EF7"/>
    <w:rsid w:val="00E06ABA"/>
    <w:rsid w:val="00EE6C80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FF974"/>
  <w15:chartTrackingRefBased/>
  <w15:docId w15:val="{E60BCB12-1706-F945-9B89-5155CB27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9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2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12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75123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149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4D35C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D3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5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4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04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5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0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2022-11-10T14:37:00Z</dcterms:created>
  <dcterms:modified xsi:type="dcterms:W3CDTF">2022-11-10T16:26:00Z</dcterms:modified>
</cp:coreProperties>
</file>