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DE6B4" w14:textId="1DDC8110" w:rsidR="001A11A3" w:rsidRPr="001A11A3" w:rsidRDefault="001A11A3" w:rsidP="005236A2">
      <w:pPr>
        <w:ind w:left="720" w:hanging="360"/>
        <w:jc w:val="center"/>
        <w:rPr>
          <w:b/>
          <w:bCs/>
        </w:rPr>
      </w:pPr>
      <w:r>
        <w:rPr>
          <w:b/>
          <w:bCs/>
        </w:rPr>
        <w:t>WORK PLAN</w:t>
      </w:r>
    </w:p>
    <w:p w14:paraId="6E514178" w14:textId="294C2441" w:rsidR="007B2713" w:rsidRDefault="007B2713" w:rsidP="007B2713">
      <w:pPr>
        <w:pStyle w:val="ListParagraph"/>
        <w:numPr>
          <w:ilvl w:val="0"/>
          <w:numId w:val="3"/>
        </w:numPr>
      </w:pPr>
      <w:r>
        <w:t>Understand the Project’s Objectives and its Data</w:t>
      </w:r>
      <w:r w:rsidR="001A11A3">
        <w:t xml:space="preserve"> (Frame the Problem)</w:t>
      </w:r>
    </w:p>
    <w:p w14:paraId="61679663" w14:textId="2B0A0B3C" w:rsidR="007B2713" w:rsidRDefault="007B2713" w:rsidP="007B2713">
      <w:pPr>
        <w:pStyle w:val="ListParagraph"/>
        <w:numPr>
          <w:ilvl w:val="1"/>
          <w:numId w:val="3"/>
        </w:numPr>
      </w:pPr>
      <w:r>
        <w:t>Provide an Introduction describing:</w:t>
      </w:r>
    </w:p>
    <w:p w14:paraId="2FB0C1DD" w14:textId="18FE5DC5" w:rsidR="007B2713" w:rsidRDefault="007B2713" w:rsidP="007B2713">
      <w:pPr>
        <w:pStyle w:val="ListParagraph"/>
        <w:numPr>
          <w:ilvl w:val="2"/>
          <w:numId w:val="3"/>
        </w:numPr>
      </w:pPr>
      <w:r>
        <w:t>The problem the company is trying to solve and why they are trying to solve it</w:t>
      </w:r>
    </w:p>
    <w:p w14:paraId="0ED5E828" w14:textId="7CB259D9" w:rsidR="007B2713" w:rsidRDefault="007B2713" w:rsidP="007B2713">
      <w:pPr>
        <w:pStyle w:val="ListParagraph"/>
        <w:numPr>
          <w:ilvl w:val="2"/>
          <w:numId w:val="3"/>
        </w:numPr>
      </w:pPr>
      <w:r>
        <w:t>Any other information related to the “story” of the project</w:t>
      </w:r>
    </w:p>
    <w:p w14:paraId="36772400" w14:textId="25AA5236" w:rsidR="007B2713" w:rsidRDefault="007B2713" w:rsidP="007B2713">
      <w:pPr>
        <w:pStyle w:val="ListParagraph"/>
        <w:numPr>
          <w:ilvl w:val="2"/>
          <w:numId w:val="3"/>
        </w:numPr>
      </w:pPr>
      <w:r>
        <w:t>The definitive objectives of the project (criteria for success)</w:t>
      </w:r>
    </w:p>
    <w:p w14:paraId="07100AE1" w14:textId="529B8B36" w:rsidR="007B2713" w:rsidRDefault="007B2713" w:rsidP="007B2713">
      <w:pPr>
        <w:pStyle w:val="ListParagraph"/>
        <w:numPr>
          <w:ilvl w:val="3"/>
          <w:numId w:val="3"/>
        </w:numPr>
      </w:pPr>
      <w:r>
        <w:t>AUC-ROC &gt;= 0.85</w:t>
      </w:r>
    </w:p>
    <w:p w14:paraId="00BBD188" w14:textId="66DC26C8" w:rsidR="001A11A3" w:rsidRDefault="001A11A3" w:rsidP="001A11A3">
      <w:pPr>
        <w:pStyle w:val="ListParagraph"/>
        <w:numPr>
          <w:ilvl w:val="1"/>
          <w:numId w:val="3"/>
        </w:numPr>
      </w:pPr>
      <w:r>
        <w:t>Provide a Section of all imported modules</w:t>
      </w:r>
    </w:p>
    <w:p w14:paraId="73AF50A4" w14:textId="522B509B" w:rsidR="007B2713" w:rsidRDefault="001A11A3" w:rsidP="001A11A3">
      <w:pPr>
        <w:pStyle w:val="ListParagraph"/>
        <w:numPr>
          <w:ilvl w:val="0"/>
          <w:numId w:val="3"/>
        </w:numPr>
      </w:pPr>
      <w:r>
        <w:rPr>
          <w:b/>
          <w:bCs/>
        </w:rPr>
        <w:t>What data is included in each dataset, and how do they relate to each other?</w:t>
      </w:r>
    </w:p>
    <w:p w14:paraId="732E46C4" w14:textId="74D21698" w:rsidR="001A11A3" w:rsidRDefault="00563C80" w:rsidP="001A11A3">
      <w:pPr>
        <w:pStyle w:val="ListParagraph"/>
        <w:numPr>
          <w:ilvl w:val="1"/>
          <w:numId w:val="3"/>
        </w:numPr>
      </w:pPr>
      <w:r>
        <w:t>Descriptions of each column</w:t>
      </w:r>
      <w:r w:rsidR="001A11A3">
        <w:t xml:space="preserve"> in each set</w:t>
      </w:r>
    </w:p>
    <w:p w14:paraId="44C1B6BB" w14:textId="77777777" w:rsidR="005236A2" w:rsidRDefault="005236A2" w:rsidP="005236A2">
      <w:pPr>
        <w:pStyle w:val="ListParagraph"/>
        <w:numPr>
          <w:ilvl w:val="2"/>
          <w:numId w:val="3"/>
        </w:numPr>
      </w:pPr>
      <w:r>
        <w:t xml:space="preserve">Name, </w:t>
      </w:r>
    </w:p>
    <w:p w14:paraId="51BBFBCF" w14:textId="399BDA2D" w:rsidR="005236A2" w:rsidRDefault="005236A2" w:rsidP="005236A2">
      <w:pPr>
        <w:pStyle w:val="ListParagraph"/>
        <w:numPr>
          <w:ilvl w:val="2"/>
          <w:numId w:val="3"/>
        </w:numPr>
      </w:pPr>
      <w:r>
        <w:t xml:space="preserve">Data Type, </w:t>
      </w:r>
    </w:p>
    <w:p w14:paraId="2C6470A8" w14:textId="77777777" w:rsidR="005236A2" w:rsidRDefault="005236A2" w:rsidP="005236A2">
      <w:pPr>
        <w:pStyle w:val="ListParagraph"/>
        <w:numPr>
          <w:ilvl w:val="2"/>
          <w:numId w:val="3"/>
        </w:numPr>
      </w:pPr>
      <w:r>
        <w:t xml:space="preserve">% of missing values, </w:t>
      </w:r>
    </w:p>
    <w:p w14:paraId="29B15143" w14:textId="77777777" w:rsidR="005236A2" w:rsidRDefault="005236A2" w:rsidP="005236A2">
      <w:pPr>
        <w:pStyle w:val="ListParagraph"/>
        <w:numPr>
          <w:ilvl w:val="2"/>
          <w:numId w:val="3"/>
        </w:numPr>
      </w:pPr>
      <w:r>
        <w:t xml:space="preserve">Noisiness, </w:t>
      </w:r>
    </w:p>
    <w:p w14:paraId="45BFFB29" w14:textId="24429741" w:rsidR="005236A2" w:rsidRDefault="005236A2" w:rsidP="005236A2">
      <w:pPr>
        <w:pStyle w:val="ListParagraph"/>
        <w:numPr>
          <w:ilvl w:val="2"/>
          <w:numId w:val="3"/>
        </w:numPr>
      </w:pPr>
      <w:r>
        <w:t>Useful for the task?</w:t>
      </w:r>
    </w:p>
    <w:p w14:paraId="6859D063" w14:textId="523F5AD2" w:rsidR="005236A2" w:rsidRDefault="005236A2" w:rsidP="005236A2">
      <w:pPr>
        <w:pStyle w:val="ListParagraph"/>
        <w:numPr>
          <w:ilvl w:val="2"/>
          <w:numId w:val="3"/>
        </w:numPr>
      </w:pPr>
      <w:r>
        <w:t xml:space="preserve">Type of distribution? </w:t>
      </w:r>
    </w:p>
    <w:p w14:paraId="4C952798" w14:textId="03B6C357" w:rsidR="005236A2" w:rsidRDefault="005236A2" w:rsidP="005236A2">
      <w:pPr>
        <w:pStyle w:val="ListParagraph"/>
        <w:numPr>
          <w:ilvl w:val="1"/>
          <w:numId w:val="3"/>
        </w:numPr>
      </w:pPr>
      <w:r>
        <w:t xml:space="preserve">Observe: </w:t>
      </w:r>
      <w:r>
        <w:t>sample rows, shape</w:t>
      </w:r>
      <w:r>
        <w:t xml:space="preserve">, duplicates, nulls, </w:t>
      </w:r>
      <w:proofErr w:type="spellStart"/>
      <w:r>
        <w:t>dtypes</w:t>
      </w:r>
      <w:proofErr w:type="spellEnd"/>
      <w:r>
        <w:t xml:space="preserve">, describe (all) </w:t>
      </w:r>
    </w:p>
    <w:p w14:paraId="0C426647" w14:textId="05BE6085" w:rsidR="005236A2" w:rsidRDefault="005236A2" w:rsidP="005236A2">
      <w:pPr>
        <w:pStyle w:val="ListParagraph"/>
        <w:numPr>
          <w:ilvl w:val="1"/>
          <w:numId w:val="3"/>
        </w:numPr>
      </w:pPr>
      <w:r>
        <w:t>Document any discovered issues or concerns for pre-processing.</w:t>
      </w:r>
    </w:p>
    <w:p w14:paraId="6E2EFF93" w14:textId="29BE1AF3" w:rsidR="005236A2" w:rsidRDefault="00563C80" w:rsidP="005236A2">
      <w:pPr>
        <w:pStyle w:val="ListParagraph"/>
        <w:numPr>
          <w:ilvl w:val="1"/>
          <w:numId w:val="3"/>
        </w:numPr>
      </w:pPr>
      <w:r>
        <w:t>Do any Implicit erroneous values exist in each c</w:t>
      </w:r>
      <w:r w:rsidR="005236A2">
        <w:t>olumn – especially the categorical vars</w:t>
      </w:r>
      <w:r>
        <w:t>?</w:t>
      </w:r>
    </w:p>
    <w:p w14:paraId="65CD167C" w14:textId="31A94853" w:rsidR="005236A2" w:rsidRDefault="005236A2" w:rsidP="005236A2">
      <w:pPr>
        <w:pStyle w:val="ListParagraph"/>
        <w:numPr>
          <w:ilvl w:val="1"/>
          <w:numId w:val="3"/>
        </w:numPr>
      </w:pPr>
      <w:r>
        <w:t>Can any columns be decomposed into more features, or new features created to improve existing information?</w:t>
      </w:r>
    </w:p>
    <w:p w14:paraId="19752C3F" w14:textId="58C7C2EE" w:rsidR="005236A2" w:rsidRDefault="005236A2" w:rsidP="005236A2">
      <w:pPr>
        <w:pStyle w:val="ListParagraph"/>
        <w:numPr>
          <w:ilvl w:val="1"/>
          <w:numId w:val="3"/>
        </w:numPr>
      </w:pPr>
      <w:r>
        <w:t>Form Conclusion/Summary for pre-processing – based on step 2.c</w:t>
      </w:r>
    </w:p>
    <w:p w14:paraId="493BDF9F" w14:textId="77777777" w:rsidR="005236A2" w:rsidRPr="005236A2" w:rsidRDefault="005236A2" w:rsidP="005236A2">
      <w:pPr>
        <w:pStyle w:val="ListParagraph"/>
        <w:numPr>
          <w:ilvl w:val="0"/>
          <w:numId w:val="3"/>
        </w:numPr>
      </w:pPr>
      <w:r>
        <w:rPr>
          <w:b/>
          <w:bCs/>
        </w:rPr>
        <w:t>Pre-Processing</w:t>
      </w:r>
    </w:p>
    <w:p w14:paraId="53468470" w14:textId="31BA8763" w:rsidR="005236A2" w:rsidRPr="005236A2" w:rsidRDefault="005236A2" w:rsidP="005236A2">
      <w:pPr>
        <w:pStyle w:val="ListParagraph"/>
        <w:numPr>
          <w:ilvl w:val="1"/>
          <w:numId w:val="3"/>
        </w:numPr>
      </w:pPr>
      <w:r>
        <w:t>M</w:t>
      </w:r>
      <w:r>
        <w:t xml:space="preserve">erge the datasets on </w:t>
      </w:r>
      <w:r w:rsidRPr="005236A2">
        <w:rPr>
          <w:b/>
          <w:bCs/>
        </w:rPr>
        <w:t>CustomerID</w:t>
      </w:r>
    </w:p>
    <w:p w14:paraId="07A7214B" w14:textId="0C479077" w:rsidR="005236A2" w:rsidRDefault="005236A2" w:rsidP="005236A2">
      <w:pPr>
        <w:pStyle w:val="ListParagraph"/>
        <w:numPr>
          <w:ilvl w:val="1"/>
          <w:numId w:val="3"/>
        </w:numPr>
      </w:pPr>
      <w:r>
        <w:t>Execute fixes from Step 2.c</w:t>
      </w:r>
    </w:p>
    <w:p w14:paraId="5FBDC352" w14:textId="11FFAC74" w:rsidR="005236A2" w:rsidRDefault="005236A2" w:rsidP="005236A2">
      <w:pPr>
        <w:pStyle w:val="ListParagraph"/>
        <w:numPr>
          <w:ilvl w:val="1"/>
          <w:numId w:val="3"/>
        </w:numPr>
      </w:pPr>
      <w:r>
        <w:t>Feature Engineering: Use notes from exploration to reduce or create new features.</w:t>
      </w:r>
    </w:p>
    <w:p w14:paraId="2468A662" w14:textId="28FDC6ED" w:rsidR="005236A2" w:rsidRPr="005236A2" w:rsidRDefault="005236A2" w:rsidP="005236A2">
      <w:pPr>
        <w:pStyle w:val="ListParagraph"/>
        <w:numPr>
          <w:ilvl w:val="0"/>
          <w:numId w:val="3"/>
        </w:numPr>
      </w:pPr>
      <w:r>
        <w:rPr>
          <w:b/>
          <w:bCs/>
        </w:rPr>
        <w:t>EDA</w:t>
      </w:r>
    </w:p>
    <w:p w14:paraId="6E07A778" w14:textId="1FC493FA" w:rsidR="005236A2" w:rsidRDefault="005236A2" w:rsidP="005236A2">
      <w:pPr>
        <w:pStyle w:val="ListParagraph"/>
        <w:numPr>
          <w:ilvl w:val="1"/>
          <w:numId w:val="3"/>
        </w:numPr>
      </w:pPr>
      <w:r>
        <w:t>Distributions of Numerical Features (Histograms, boxplots)</w:t>
      </w:r>
    </w:p>
    <w:p w14:paraId="3020A31D" w14:textId="79E6450E" w:rsidR="005236A2" w:rsidRDefault="005236A2" w:rsidP="005236A2">
      <w:pPr>
        <w:pStyle w:val="ListParagraph"/>
        <w:numPr>
          <w:ilvl w:val="2"/>
          <w:numId w:val="3"/>
        </w:numPr>
      </w:pPr>
      <w:r>
        <w:t>Individual distributions (</w:t>
      </w:r>
      <w:r w:rsidRPr="005236A2">
        <w:rPr>
          <w:i/>
          <w:iCs/>
          <w:color w:val="FF0000"/>
        </w:rPr>
        <w:t>If not done already in exploration, likely not</w:t>
      </w:r>
      <w:r>
        <w:t>)</w:t>
      </w:r>
    </w:p>
    <w:p w14:paraId="2C7BD834" w14:textId="0819E897" w:rsidR="005236A2" w:rsidRDefault="005236A2" w:rsidP="005236A2">
      <w:pPr>
        <w:pStyle w:val="ListParagraph"/>
        <w:numPr>
          <w:ilvl w:val="2"/>
          <w:numId w:val="3"/>
        </w:numPr>
      </w:pPr>
      <w:r>
        <w:t>Churned vs Retained</w:t>
      </w:r>
    </w:p>
    <w:p w14:paraId="72C63B50" w14:textId="761DD0D0" w:rsidR="005236A2" w:rsidRDefault="005236A2" w:rsidP="005236A2">
      <w:pPr>
        <w:pStyle w:val="ListParagraph"/>
        <w:numPr>
          <w:ilvl w:val="1"/>
          <w:numId w:val="3"/>
        </w:numPr>
      </w:pPr>
      <w:r>
        <w:t>Distributions of Categorical Features (Bar charts)</w:t>
      </w:r>
    </w:p>
    <w:p w14:paraId="218299E6" w14:textId="5E449FF6" w:rsidR="005236A2" w:rsidRDefault="005236A2" w:rsidP="005236A2">
      <w:pPr>
        <w:pStyle w:val="ListParagraph"/>
        <w:numPr>
          <w:ilvl w:val="2"/>
          <w:numId w:val="3"/>
        </w:numPr>
      </w:pPr>
      <w:r>
        <w:t xml:space="preserve">Churned vs. Retained – </w:t>
      </w:r>
      <w:r>
        <w:rPr>
          <w:i/>
          <w:iCs/>
        </w:rPr>
        <w:t>Using filled charts</w:t>
      </w:r>
    </w:p>
    <w:p w14:paraId="3EDC58C6" w14:textId="786026B3" w:rsidR="005236A2" w:rsidRDefault="005236A2" w:rsidP="005236A2">
      <w:pPr>
        <w:pStyle w:val="ListParagraph"/>
        <w:numPr>
          <w:ilvl w:val="1"/>
          <w:numId w:val="3"/>
        </w:numPr>
      </w:pPr>
      <w:r>
        <w:t>Distribution of Target Class</w:t>
      </w:r>
    </w:p>
    <w:p w14:paraId="3953050D" w14:textId="626466CE" w:rsidR="005838C5" w:rsidRDefault="005838C5" w:rsidP="005838C5">
      <w:pPr>
        <w:pStyle w:val="ListParagraph"/>
        <w:numPr>
          <w:ilvl w:val="2"/>
          <w:numId w:val="3"/>
        </w:numPr>
      </w:pPr>
      <w:r>
        <w:t>Is there an imbalance?</w:t>
      </w:r>
    </w:p>
    <w:p w14:paraId="2C80AA31" w14:textId="7DCEC633" w:rsidR="005236A2" w:rsidRPr="005236A2" w:rsidRDefault="005236A2" w:rsidP="005236A2">
      <w:pPr>
        <w:pStyle w:val="ListParagraph"/>
        <w:numPr>
          <w:ilvl w:val="1"/>
          <w:numId w:val="3"/>
        </w:numPr>
      </w:pPr>
      <w:r>
        <w:rPr>
          <w:b/>
          <w:bCs/>
        </w:rPr>
        <w:t>Questions to ask:</w:t>
      </w:r>
    </w:p>
    <w:p w14:paraId="28CA813D" w14:textId="0B4BF3F0" w:rsidR="005236A2" w:rsidRDefault="005236A2" w:rsidP="005236A2">
      <w:pPr>
        <w:pStyle w:val="ListParagraph"/>
        <w:numPr>
          <w:ilvl w:val="2"/>
          <w:numId w:val="3"/>
        </w:numPr>
      </w:pPr>
      <w:r>
        <w:t>Are the monthly payments different among Target classes?</w:t>
      </w:r>
    </w:p>
    <w:p w14:paraId="756EBD87" w14:textId="726DA3E4" w:rsidR="005236A2" w:rsidRDefault="005236A2" w:rsidP="005236A2">
      <w:pPr>
        <w:pStyle w:val="ListParagraph"/>
        <w:numPr>
          <w:ilvl w:val="2"/>
          <w:numId w:val="3"/>
        </w:numPr>
      </w:pPr>
      <w:r>
        <w:t>What is the customer share per service type?</w:t>
      </w:r>
    </w:p>
    <w:p w14:paraId="1B1F7664" w14:textId="6336F13D" w:rsidR="00F45207" w:rsidRDefault="00F45207" w:rsidP="005236A2">
      <w:pPr>
        <w:pStyle w:val="ListParagraph"/>
        <w:numPr>
          <w:ilvl w:val="2"/>
          <w:numId w:val="3"/>
        </w:numPr>
      </w:pPr>
      <w:r>
        <w:t xml:space="preserve">When </w:t>
      </w:r>
      <w:proofErr w:type="gramStart"/>
      <w:r>
        <w:t>were</w:t>
      </w:r>
      <w:proofErr w:type="gramEnd"/>
      <w:r>
        <w:t xml:space="preserve"> the </w:t>
      </w:r>
      <w:proofErr w:type="gramStart"/>
      <w:r>
        <w:t>customer</w:t>
      </w:r>
      <w:proofErr w:type="gramEnd"/>
      <w:r>
        <w:t xml:space="preserve"> start dates and end dates – any patterns there?</w:t>
      </w:r>
    </w:p>
    <w:p w14:paraId="001B13A2" w14:textId="0F3B8B39" w:rsidR="00F45207" w:rsidRDefault="005838C5" w:rsidP="005236A2">
      <w:pPr>
        <w:pStyle w:val="ListParagraph"/>
        <w:numPr>
          <w:ilvl w:val="2"/>
          <w:numId w:val="3"/>
        </w:numPr>
      </w:pPr>
      <w:r>
        <w:t>Any specific features we want to compare the target class in?</w:t>
      </w:r>
    </w:p>
    <w:p w14:paraId="5FDFE6C9" w14:textId="13655772" w:rsidR="005838C5" w:rsidRDefault="005838C5" w:rsidP="005838C5">
      <w:pPr>
        <w:pStyle w:val="ListParagraph"/>
        <w:numPr>
          <w:ilvl w:val="2"/>
          <w:numId w:val="3"/>
        </w:numPr>
      </w:pPr>
      <w:r>
        <w:t>Observe correlation matrix of numerical features and target</w:t>
      </w:r>
    </w:p>
    <w:p w14:paraId="561E6D0F" w14:textId="388156EC" w:rsidR="005838C5" w:rsidRDefault="005838C5" w:rsidP="005838C5">
      <w:pPr>
        <w:pStyle w:val="ListParagraph"/>
        <w:numPr>
          <w:ilvl w:val="1"/>
          <w:numId w:val="3"/>
        </w:numPr>
      </w:pPr>
      <w:r>
        <w:t>Write a conclusion of all findings.</w:t>
      </w:r>
    </w:p>
    <w:p w14:paraId="23DC081E" w14:textId="063FAC49" w:rsidR="005838C5" w:rsidRPr="005838C5" w:rsidRDefault="005838C5" w:rsidP="005838C5">
      <w:pPr>
        <w:pStyle w:val="ListParagraph"/>
        <w:numPr>
          <w:ilvl w:val="0"/>
          <w:numId w:val="3"/>
        </w:numPr>
      </w:pPr>
      <w:r>
        <w:rPr>
          <w:b/>
          <w:bCs/>
        </w:rPr>
        <w:t>Modeling</w:t>
      </w:r>
    </w:p>
    <w:p w14:paraId="33FADF8A" w14:textId="05AF0D7F" w:rsidR="005838C5" w:rsidRDefault="005838C5" w:rsidP="005838C5">
      <w:pPr>
        <w:pStyle w:val="ListParagraph"/>
        <w:numPr>
          <w:ilvl w:val="1"/>
          <w:numId w:val="3"/>
        </w:numPr>
      </w:pPr>
      <w:r>
        <w:t>Reuse functions and processes from previous projects – attempt to improve</w:t>
      </w:r>
    </w:p>
    <w:p w14:paraId="13B662D8" w14:textId="3C0908E7" w:rsidR="005838C5" w:rsidRDefault="005838C5" w:rsidP="005838C5">
      <w:pPr>
        <w:pStyle w:val="ListParagraph"/>
        <w:numPr>
          <w:ilvl w:val="1"/>
          <w:numId w:val="3"/>
        </w:numPr>
      </w:pPr>
      <w:r>
        <w:lastRenderedPageBreak/>
        <w:t>Function for preparing and training models?</w:t>
      </w:r>
    </w:p>
    <w:p w14:paraId="4DCF1E9D" w14:textId="72C76871" w:rsidR="005838C5" w:rsidRDefault="005838C5" w:rsidP="005838C5">
      <w:pPr>
        <w:pStyle w:val="ListParagraph"/>
        <w:numPr>
          <w:ilvl w:val="1"/>
          <w:numId w:val="3"/>
        </w:numPr>
      </w:pPr>
      <w:r>
        <w:t>Function for evaluating</w:t>
      </w:r>
    </w:p>
    <w:p w14:paraId="514832B6" w14:textId="417B24E5" w:rsidR="005838C5" w:rsidRDefault="005838C5" w:rsidP="005838C5">
      <w:pPr>
        <w:pStyle w:val="ListParagraph"/>
        <w:numPr>
          <w:ilvl w:val="1"/>
          <w:numId w:val="3"/>
        </w:numPr>
      </w:pPr>
      <w:r>
        <w:t>Function for loading and saving models – saves time</w:t>
      </w:r>
    </w:p>
    <w:p w14:paraId="2CEC8F86" w14:textId="202FAF42" w:rsidR="005838C5" w:rsidRDefault="005838C5" w:rsidP="005838C5">
      <w:pPr>
        <w:pStyle w:val="ListParagraph"/>
        <w:numPr>
          <w:ilvl w:val="1"/>
          <w:numId w:val="3"/>
        </w:numPr>
      </w:pPr>
      <w:r>
        <w:t>Drop Any determined unnecessary features lingering from EDA</w:t>
      </w:r>
    </w:p>
    <w:p w14:paraId="5926A161" w14:textId="71066EBE" w:rsidR="005838C5" w:rsidRDefault="00FD2BC0" w:rsidP="005838C5">
      <w:pPr>
        <w:pStyle w:val="ListParagraph"/>
        <w:numPr>
          <w:ilvl w:val="1"/>
          <w:numId w:val="3"/>
        </w:numPr>
      </w:pPr>
      <w:r>
        <w:t>Split data into features and target</w:t>
      </w:r>
    </w:p>
    <w:p w14:paraId="006B9EB9" w14:textId="24199C0D" w:rsidR="00D168C9" w:rsidRDefault="00D168C9" w:rsidP="005838C5">
      <w:pPr>
        <w:pStyle w:val="ListParagraph"/>
        <w:numPr>
          <w:ilvl w:val="1"/>
          <w:numId w:val="3"/>
        </w:numPr>
      </w:pPr>
      <w:r>
        <w:t>Perform OHE and feature scaling – use standard scaler</w:t>
      </w:r>
    </w:p>
    <w:p w14:paraId="387CB4E9" w14:textId="295CEBB3" w:rsidR="00CA6AC2" w:rsidRDefault="00CA6AC2" w:rsidP="005838C5">
      <w:pPr>
        <w:pStyle w:val="ListParagraph"/>
        <w:numPr>
          <w:ilvl w:val="1"/>
          <w:numId w:val="3"/>
        </w:numPr>
      </w:pPr>
      <w:r>
        <w:t>Apply decided imbalance correction</w:t>
      </w:r>
    </w:p>
    <w:p w14:paraId="2ED7E768" w14:textId="367D5A92" w:rsidR="00FD2BC0" w:rsidRDefault="00FD2BC0" w:rsidP="005838C5">
      <w:pPr>
        <w:pStyle w:val="ListParagraph"/>
        <w:numPr>
          <w:ilvl w:val="1"/>
          <w:numId w:val="3"/>
        </w:numPr>
      </w:pPr>
      <w:r>
        <w:t>Split data into train, validation, and test: (80:10:10)</w:t>
      </w:r>
    </w:p>
    <w:p w14:paraId="64FC4C70" w14:textId="31BE6BDB" w:rsidR="00FD2BC0" w:rsidRDefault="00D168C9" w:rsidP="005838C5">
      <w:pPr>
        <w:pStyle w:val="ListParagraph"/>
        <w:numPr>
          <w:ilvl w:val="1"/>
          <w:numId w:val="3"/>
        </w:numPr>
      </w:pPr>
      <w:r>
        <w:t xml:space="preserve">Train </w:t>
      </w:r>
      <w:r w:rsidR="00CA6AC2">
        <w:t xml:space="preserve">and evaluate </w:t>
      </w:r>
      <w:r>
        <w:t xml:space="preserve">the </w:t>
      </w:r>
      <w:proofErr w:type="gramStart"/>
      <w:r>
        <w:t>models</w:t>
      </w:r>
      <w:proofErr w:type="gramEnd"/>
      <w:r>
        <w:t xml:space="preserve"> using functions</w:t>
      </w:r>
      <w:r w:rsidR="00CA6AC2">
        <w:t xml:space="preserve"> if applicable</w:t>
      </w:r>
    </w:p>
    <w:p w14:paraId="4062E58F" w14:textId="1E7F86F4" w:rsidR="00CA6AC2" w:rsidRPr="00CA6AC2" w:rsidRDefault="00CA6AC2" w:rsidP="00CA6AC2">
      <w:pPr>
        <w:pStyle w:val="ListParagraph"/>
        <w:numPr>
          <w:ilvl w:val="0"/>
          <w:numId w:val="3"/>
        </w:numPr>
      </w:pPr>
      <w:r>
        <w:rPr>
          <w:b/>
          <w:bCs/>
        </w:rPr>
        <w:t>Final Model Selection</w:t>
      </w:r>
    </w:p>
    <w:p w14:paraId="60B25CD3" w14:textId="1241D8D4" w:rsidR="00CA6AC2" w:rsidRDefault="00CA6AC2" w:rsidP="00CA6AC2">
      <w:pPr>
        <w:pStyle w:val="ListParagraph"/>
        <w:numPr>
          <w:ilvl w:val="1"/>
          <w:numId w:val="3"/>
        </w:numPr>
      </w:pPr>
      <w:r>
        <w:t>Choose best performing model</w:t>
      </w:r>
    </w:p>
    <w:p w14:paraId="30418C6D" w14:textId="7A6B68DE" w:rsidR="00CA6AC2" w:rsidRDefault="00CA6AC2" w:rsidP="00CA6AC2">
      <w:pPr>
        <w:pStyle w:val="ListParagraph"/>
        <w:numPr>
          <w:ilvl w:val="1"/>
          <w:numId w:val="3"/>
        </w:numPr>
      </w:pPr>
      <w:r>
        <w:t>Evaluate Final Model</w:t>
      </w:r>
    </w:p>
    <w:p w14:paraId="5A1CE55B" w14:textId="66B0EE2A" w:rsidR="00CA6AC2" w:rsidRPr="00CA6AC2" w:rsidRDefault="00CA6AC2" w:rsidP="00CA6AC2">
      <w:pPr>
        <w:pStyle w:val="ListParagraph"/>
        <w:numPr>
          <w:ilvl w:val="0"/>
          <w:numId w:val="3"/>
        </w:numPr>
      </w:pPr>
      <w:r>
        <w:rPr>
          <w:b/>
          <w:bCs/>
        </w:rPr>
        <w:t>Conclusion</w:t>
      </w:r>
    </w:p>
    <w:p w14:paraId="1F11F27E" w14:textId="0C1016FC" w:rsidR="00CA6AC2" w:rsidRDefault="00CA6AC2" w:rsidP="00CA6AC2">
      <w:pPr>
        <w:pStyle w:val="ListParagraph"/>
        <w:numPr>
          <w:ilvl w:val="1"/>
          <w:numId w:val="3"/>
        </w:numPr>
      </w:pPr>
      <w:r>
        <w:t>Provide overall conclusion</w:t>
      </w:r>
    </w:p>
    <w:p w14:paraId="0F9FA8C5" w14:textId="77777777" w:rsidR="00823B20" w:rsidRDefault="00823B20" w:rsidP="00823B20"/>
    <w:p w14:paraId="3CA7ED5A" w14:textId="5371109F" w:rsidR="00823B20" w:rsidRDefault="00823B20" w:rsidP="00823B20">
      <w:pPr>
        <w:rPr>
          <w:b/>
          <w:bCs/>
        </w:rPr>
      </w:pPr>
      <w:r>
        <w:rPr>
          <w:b/>
          <w:bCs/>
        </w:rPr>
        <w:t>QUESTIONS</w:t>
      </w:r>
      <w:r w:rsidR="00E2301E">
        <w:rPr>
          <w:b/>
          <w:bCs/>
        </w:rPr>
        <w:t xml:space="preserve"> FOR LEAD AND SELF</w:t>
      </w:r>
      <w:r>
        <w:rPr>
          <w:b/>
          <w:bCs/>
        </w:rPr>
        <w:t>:</w:t>
      </w:r>
    </w:p>
    <w:p w14:paraId="1981DB56" w14:textId="0A1F9B24" w:rsidR="00823B20" w:rsidRPr="00823B20" w:rsidRDefault="00823B20" w:rsidP="00823B20">
      <w:pPr>
        <w:pStyle w:val="ListParagraph"/>
        <w:numPr>
          <w:ilvl w:val="0"/>
          <w:numId w:val="4"/>
        </w:numPr>
        <w:rPr>
          <w:b/>
          <w:bCs/>
        </w:rPr>
      </w:pPr>
      <w:r>
        <w:t>Is there an imbalance in the target class and how would we like to address it?</w:t>
      </w:r>
    </w:p>
    <w:p w14:paraId="0E0E7E0E" w14:textId="4F47042F" w:rsidR="00823B20" w:rsidRPr="005236A2" w:rsidRDefault="00823B20" w:rsidP="00823B20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t>Upsampling</w:t>
      </w:r>
      <w:proofErr w:type="spellEnd"/>
      <w:r>
        <w:t xml:space="preserve">, </w:t>
      </w:r>
      <w:proofErr w:type="spellStart"/>
      <w:r>
        <w:t>downsampling</w:t>
      </w:r>
      <w:proofErr w:type="spellEnd"/>
      <w:r>
        <w:t>, bootstrapping, weights</w:t>
      </w:r>
    </w:p>
    <w:p w14:paraId="71773C79" w14:textId="3E521C85" w:rsidR="005236A2" w:rsidRPr="005236A2" w:rsidRDefault="005236A2" w:rsidP="005236A2">
      <w:pPr>
        <w:pStyle w:val="ListParagraph"/>
        <w:numPr>
          <w:ilvl w:val="0"/>
          <w:numId w:val="4"/>
        </w:numPr>
        <w:rPr>
          <w:b/>
          <w:bCs/>
        </w:rPr>
      </w:pPr>
      <w:r>
        <w:t>How will our solution be used?</w:t>
      </w:r>
    </w:p>
    <w:p w14:paraId="69811F04" w14:textId="77777777" w:rsidR="005236A2" w:rsidRPr="005236A2" w:rsidRDefault="005236A2" w:rsidP="005236A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What are the current solutions, if any? </w:t>
      </w:r>
    </w:p>
    <w:p w14:paraId="444E1A06" w14:textId="0F0C64BB" w:rsidR="005236A2" w:rsidRPr="005236A2" w:rsidRDefault="005236A2" w:rsidP="005236A2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Are there </w:t>
      </w:r>
      <w:proofErr w:type="spellStart"/>
      <w:r>
        <w:t>anay</w:t>
      </w:r>
      <w:proofErr w:type="spellEnd"/>
      <w:r>
        <w:t xml:space="preserve"> recommendations on specific models that have been successful in similar prediction tasks? </w:t>
      </w:r>
    </w:p>
    <w:p w14:paraId="3C08CD9F" w14:textId="0F2CE957" w:rsidR="005236A2" w:rsidRDefault="005236A2" w:rsidP="005236A2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Can I reuse any experience or tools? </w:t>
      </w:r>
      <w:proofErr w:type="gramStart"/>
      <w:r>
        <w:rPr>
          <w:b/>
          <w:bCs/>
        </w:rPr>
        <w:t>Yes</w:t>
      </w:r>
      <w:proofErr w:type="gramEnd"/>
      <w:r>
        <w:rPr>
          <w:b/>
          <w:bCs/>
        </w:rPr>
        <w:t xml:space="preserve"> I have worked on a churn problem before. In addition, I can reuse many functions and processes from previous projects to aid me in code development.</w:t>
      </w:r>
    </w:p>
    <w:p w14:paraId="2F242CC7" w14:textId="37043D4B" w:rsidR="005236A2" w:rsidRPr="005236A2" w:rsidRDefault="005236A2" w:rsidP="005236A2">
      <w:pPr>
        <w:pStyle w:val="ListParagraph"/>
        <w:numPr>
          <w:ilvl w:val="0"/>
          <w:numId w:val="4"/>
        </w:numPr>
        <w:rPr>
          <w:b/>
          <w:bCs/>
        </w:rPr>
      </w:pPr>
      <w:r>
        <w:t>Is the performance measure aligned with the business objective?</w:t>
      </w:r>
    </w:p>
    <w:p w14:paraId="5DF60DE3" w14:textId="4393AFB3" w:rsidR="005236A2" w:rsidRPr="005236A2" w:rsidRDefault="005236A2" w:rsidP="005236A2">
      <w:pPr>
        <w:pStyle w:val="ListParagraph"/>
        <w:numPr>
          <w:ilvl w:val="0"/>
          <w:numId w:val="4"/>
        </w:numPr>
        <w:rPr>
          <w:b/>
          <w:bCs/>
        </w:rPr>
      </w:pPr>
      <w:r>
        <w:t>Are there specific features that require in-depth exploratory analysis? Which should we prioritize?</w:t>
      </w:r>
    </w:p>
    <w:p w14:paraId="0571EBE0" w14:textId="57FE5FE2" w:rsidR="005236A2" w:rsidRPr="005236A2" w:rsidRDefault="005236A2" w:rsidP="005236A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How would you solve this manually? </w:t>
      </w:r>
      <w:r>
        <w:rPr>
          <w:b/>
          <w:bCs/>
        </w:rPr>
        <w:t>Look for patterns.</w:t>
      </w:r>
    </w:p>
    <w:p w14:paraId="191C3C7A" w14:textId="77777777" w:rsidR="005236A2" w:rsidRPr="005236A2" w:rsidRDefault="005236A2" w:rsidP="005236A2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Look at customer balances, tenure, customer spending/debt on </w:t>
      </w:r>
      <w:proofErr w:type="gramStart"/>
      <w:r>
        <w:t>average;</w:t>
      </w:r>
      <w:proofErr w:type="gramEnd"/>
      <w:r>
        <w:t xml:space="preserve"> </w:t>
      </w:r>
    </w:p>
    <w:p w14:paraId="4BFE1A81" w14:textId="1664BDA4" w:rsidR="005236A2" w:rsidRDefault="005236A2" w:rsidP="005236A2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what about other factors that drive customers to leave? </w:t>
      </w:r>
      <w:r>
        <w:rPr>
          <w:b/>
          <w:bCs/>
        </w:rPr>
        <w:t>Customer support, User friendliness of app, our prices/packages/fees compared to competitors</w:t>
      </w:r>
    </w:p>
    <w:p w14:paraId="15960740" w14:textId="3EC69492" w:rsidR="005236A2" w:rsidRDefault="005236A2" w:rsidP="005236A2">
      <w:pPr>
        <w:pStyle w:val="ListParagraph"/>
        <w:numPr>
          <w:ilvl w:val="1"/>
          <w:numId w:val="4"/>
        </w:numPr>
        <w:rPr>
          <w:b/>
          <w:bCs/>
        </w:rPr>
      </w:pPr>
      <w:r>
        <w:t>Any patterns in the data that show patterns of customers staying? Factors that encourage customers to stay: ------</w:t>
      </w:r>
    </w:p>
    <w:p w14:paraId="3A59341B" w14:textId="34F8F4FA" w:rsidR="00561385" w:rsidRPr="002B24C9" w:rsidRDefault="005236A2" w:rsidP="00561385">
      <w:pPr>
        <w:pStyle w:val="ListParagraph"/>
        <w:numPr>
          <w:ilvl w:val="0"/>
          <w:numId w:val="4"/>
        </w:numPr>
        <w:rPr>
          <w:b/>
          <w:bCs/>
        </w:rPr>
      </w:pPr>
      <w:r>
        <w:t>Any preferences on how to handle missing values?</w:t>
      </w:r>
    </w:p>
    <w:p w14:paraId="61FD3F2E" w14:textId="77777777" w:rsidR="002B24C9" w:rsidRDefault="002B24C9" w:rsidP="00561385">
      <w:pPr>
        <w:rPr>
          <w:b/>
          <w:bCs/>
        </w:rPr>
      </w:pPr>
    </w:p>
    <w:p w14:paraId="0A9B819C" w14:textId="4DDAE7D9" w:rsidR="00561385" w:rsidRDefault="00561385" w:rsidP="00561385">
      <w:pPr>
        <w:rPr>
          <w:b/>
          <w:bCs/>
        </w:rPr>
      </w:pPr>
      <w:r>
        <w:rPr>
          <w:b/>
          <w:bCs/>
        </w:rPr>
        <w:t>MODELS TO USE</w:t>
      </w:r>
      <w:r w:rsidR="00E2301E">
        <w:rPr>
          <w:b/>
          <w:bCs/>
        </w:rPr>
        <w:t xml:space="preserve"> &amp; CRITERIA</w:t>
      </w:r>
    </w:p>
    <w:p w14:paraId="2D6D81A9" w14:textId="43CEEB66" w:rsidR="00561385" w:rsidRPr="00EB27D2" w:rsidRDefault="00561385" w:rsidP="0056138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Constant Dummy, Tree-based, logistic reg (linear would perform poorly), a variety of bossting methods: ada, cat, xgb, </w:t>
      </w:r>
      <w:proofErr w:type="spellStart"/>
      <w:r>
        <w:t>lightgbm</w:t>
      </w:r>
      <w:proofErr w:type="spellEnd"/>
      <w:r>
        <w:t xml:space="preserve">, </w:t>
      </w:r>
      <w:proofErr w:type="spellStart"/>
      <w:r w:rsidR="007B2713" w:rsidRPr="005236A2">
        <w:rPr>
          <w:color w:val="4EA72E" w:themeColor="accent6"/>
        </w:rPr>
        <w:t>histgrad</w:t>
      </w:r>
      <w:proofErr w:type="spellEnd"/>
      <w:r w:rsidR="007B2713" w:rsidRPr="005236A2">
        <w:rPr>
          <w:color w:val="4EA72E" w:themeColor="accent6"/>
        </w:rPr>
        <w:t xml:space="preserve">, </w:t>
      </w:r>
      <w:r w:rsidRPr="00E2301E">
        <w:rPr>
          <w:b/>
          <w:bCs/>
          <w:i/>
          <w:iCs/>
          <w:color w:val="4EA72E" w:themeColor="accent6"/>
          <w:sz w:val="24"/>
          <w:szCs w:val="24"/>
        </w:rPr>
        <w:t xml:space="preserve">Neural </w:t>
      </w:r>
      <w:proofErr w:type="gramStart"/>
      <w:r w:rsidRPr="00E2301E">
        <w:rPr>
          <w:b/>
          <w:bCs/>
          <w:i/>
          <w:iCs/>
          <w:color w:val="4EA72E" w:themeColor="accent6"/>
          <w:sz w:val="24"/>
          <w:szCs w:val="24"/>
        </w:rPr>
        <w:t>Network?</w:t>
      </w:r>
      <w:r w:rsidR="00EB27D2" w:rsidRPr="00E2301E">
        <w:rPr>
          <w:b/>
          <w:bCs/>
          <w:i/>
          <w:iCs/>
          <w:color w:val="4EA72E" w:themeColor="accent6"/>
          <w:sz w:val="24"/>
          <w:szCs w:val="24"/>
        </w:rPr>
        <w:t>,</w:t>
      </w:r>
      <w:proofErr w:type="gramEnd"/>
      <w:r w:rsidR="00EB27D2" w:rsidRPr="005236A2">
        <w:rPr>
          <w:b/>
          <w:bCs/>
          <w:i/>
          <w:iCs/>
          <w:color w:val="4EA72E" w:themeColor="accent6"/>
        </w:rPr>
        <w:t xml:space="preserve"> </w:t>
      </w:r>
      <w:r w:rsidR="00EB27D2" w:rsidRPr="002B24C9">
        <w:rPr>
          <w:b/>
          <w:bCs/>
          <w:i/>
          <w:iCs/>
          <w:color w:val="4EA72E" w:themeColor="accent6"/>
          <w:sz w:val="28"/>
          <w:szCs w:val="28"/>
        </w:rPr>
        <w:t>stacking ensemble??</w:t>
      </w:r>
    </w:p>
    <w:p w14:paraId="2B1329C9" w14:textId="02B6BB0E" w:rsidR="00EB27D2" w:rsidRPr="00561385" w:rsidRDefault="00EB27D2" w:rsidP="00EB27D2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  <w:i/>
          <w:iCs/>
        </w:rPr>
        <w:lastRenderedPageBreak/>
        <w:t>For the stack – blend boosting and log-reg?</w:t>
      </w:r>
    </w:p>
    <w:p w14:paraId="725FC33A" w14:textId="167BE8F4" w:rsidR="00561385" w:rsidRPr="00561385" w:rsidRDefault="00561385" w:rsidP="00561385">
      <w:pPr>
        <w:pStyle w:val="ListParagraph"/>
        <w:numPr>
          <w:ilvl w:val="0"/>
          <w:numId w:val="4"/>
        </w:numPr>
        <w:rPr>
          <w:b/>
          <w:bCs/>
        </w:rPr>
      </w:pPr>
      <w:r>
        <w:t>AUC-ROC and Accuracy will be metrics</w:t>
      </w:r>
    </w:p>
    <w:p w14:paraId="3F3ED61D" w14:textId="1963CAF5" w:rsidR="00EB27D2" w:rsidRDefault="00561385" w:rsidP="00EB27D2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AUC-ROC OF AT LEAST 0.85, 0.88 IS THE GOAL</w:t>
      </w:r>
    </w:p>
    <w:p w14:paraId="271E9042" w14:textId="08600853" w:rsidR="00EB27D2" w:rsidRPr="00EB27D2" w:rsidRDefault="00EB27D2" w:rsidP="00EB27D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Boosting models will be our best friends here</w:t>
      </w:r>
      <w:r>
        <w:t xml:space="preserve"> (except maybe the NN) but </w:t>
      </w:r>
      <w:r>
        <w:rPr>
          <w:b/>
          <w:bCs/>
        </w:rPr>
        <w:t>overfitting</w:t>
      </w:r>
      <w:r>
        <w:t xml:space="preserve"> is a concern so we will need to prioritize </w:t>
      </w:r>
      <w:r>
        <w:rPr>
          <w:b/>
          <w:bCs/>
        </w:rPr>
        <w:t>regularization</w:t>
      </w:r>
      <w:r>
        <w:t xml:space="preserve"> more so than previous projects</w:t>
      </w:r>
    </w:p>
    <w:p w14:paraId="5B8205B5" w14:textId="77777777" w:rsidR="00561385" w:rsidRPr="00561385" w:rsidRDefault="00561385" w:rsidP="00561385">
      <w:pPr>
        <w:ind w:left="1080"/>
        <w:rPr>
          <w:b/>
          <w:bCs/>
        </w:rPr>
      </w:pPr>
    </w:p>
    <w:sectPr w:rsidR="00561385" w:rsidRPr="0056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07DD"/>
    <w:multiLevelType w:val="hybridMultilevel"/>
    <w:tmpl w:val="A10CC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6C5"/>
    <w:multiLevelType w:val="hybridMultilevel"/>
    <w:tmpl w:val="D0587806"/>
    <w:lvl w:ilvl="0" w:tplc="2E608F0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317CC"/>
    <w:multiLevelType w:val="hybridMultilevel"/>
    <w:tmpl w:val="A544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C7932"/>
    <w:multiLevelType w:val="hybridMultilevel"/>
    <w:tmpl w:val="01183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808587">
    <w:abstractNumId w:val="0"/>
  </w:num>
  <w:num w:numId="2" w16cid:durableId="1440951158">
    <w:abstractNumId w:val="3"/>
  </w:num>
  <w:num w:numId="3" w16cid:durableId="1930766984">
    <w:abstractNumId w:val="2"/>
  </w:num>
  <w:num w:numId="4" w16cid:durableId="23214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80"/>
    <w:rsid w:val="001A11A3"/>
    <w:rsid w:val="002B24C9"/>
    <w:rsid w:val="005236A2"/>
    <w:rsid w:val="00561385"/>
    <w:rsid w:val="00563C80"/>
    <w:rsid w:val="005838C5"/>
    <w:rsid w:val="007B2713"/>
    <w:rsid w:val="00823B20"/>
    <w:rsid w:val="00B2744B"/>
    <w:rsid w:val="00CA6AC2"/>
    <w:rsid w:val="00D168C9"/>
    <w:rsid w:val="00D56744"/>
    <w:rsid w:val="00E2301E"/>
    <w:rsid w:val="00E673D5"/>
    <w:rsid w:val="00EB27D2"/>
    <w:rsid w:val="00F45207"/>
    <w:rsid w:val="00FD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9B77"/>
  <w15:chartTrackingRefBased/>
  <w15:docId w15:val="{0D8309AC-D040-46BC-9CE1-D6CD6B92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Marlow Case</dc:creator>
  <cp:keywords/>
  <dc:description/>
  <cp:lastModifiedBy>Marlow Case</cp:lastModifiedBy>
  <cp:revision>4</cp:revision>
  <dcterms:created xsi:type="dcterms:W3CDTF">2024-12-06T23:34:00Z</dcterms:created>
  <dcterms:modified xsi:type="dcterms:W3CDTF">2024-12-07T06:04:00Z</dcterms:modified>
</cp:coreProperties>
</file>