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C0D5" w14:textId="77777777" w:rsidR="006D6FCC" w:rsidRPr="001D2873" w:rsidRDefault="001D2873" w:rsidP="001D2873">
      <w:pPr>
        <w:jc w:val="center"/>
        <w:rPr>
          <w:b/>
        </w:rPr>
      </w:pPr>
      <w:r w:rsidRPr="001D2873">
        <w:rPr>
          <w:b/>
        </w:rPr>
        <w:t>Universidade Federal de Sergipe</w:t>
      </w:r>
    </w:p>
    <w:p w14:paraId="11C39CD3" w14:textId="77777777" w:rsidR="001D2873" w:rsidRPr="001D2873" w:rsidRDefault="001D2873" w:rsidP="001D2873">
      <w:pPr>
        <w:jc w:val="center"/>
        <w:rPr>
          <w:b/>
        </w:rPr>
      </w:pPr>
      <w:r w:rsidRPr="001D2873">
        <w:rPr>
          <w:b/>
        </w:rPr>
        <w:t>Campus Alberto de Carvalho</w:t>
      </w:r>
    </w:p>
    <w:p w14:paraId="1863FE48" w14:textId="77777777" w:rsidR="001D2873" w:rsidRPr="001D2873" w:rsidRDefault="001D2873" w:rsidP="001D2873">
      <w:pPr>
        <w:jc w:val="center"/>
        <w:rPr>
          <w:b/>
        </w:rPr>
      </w:pPr>
      <w:r w:rsidRPr="001D2873">
        <w:rPr>
          <w:b/>
        </w:rPr>
        <w:t>Departamento de Sistemas de Informação</w:t>
      </w:r>
    </w:p>
    <w:p w14:paraId="4F1EC967" w14:textId="77777777" w:rsidR="001D2873" w:rsidRDefault="001D2873"/>
    <w:p w14:paraId="6B214590" w14:textId="77777777" w:rsidR="001D2873" w:rsidRDefault="001D2873">
      <w:r>
        <w:t>Disciplina: Programação III</w:t>
      </w:r>
    </w:p>
    <w:p w14:paraId="76769AA6" w14:textId="77777777" w:rsidR="001D2873" w:rsidRDefault="001D2873">
      <w:r>
        <w:t>Prof. Andrés Menéndez</w:t>
      </w:r>
    </w:p>
    <w:p w14:paraId="3F17BD87" w14:textId="77777777" w:rsidR="001D2873" w:rsidRDefault="001D2873"/>
    <w:p w14:paraId="71EFDD6D" w14:textId="77777777" w:rsidR="001D2873" w:rsidRDefault="001D2873"/>
    <w:p w14:paraId="1A0E9942" w14:textId="77777777" w:rsidR="001D2873" w:rsidRDefault="001D2873"/>
    <w:p w14:paraId="7F8AC476" w14:textId="61390854" w:rsidR="00DF481F" w:rsidRDefault="00DF481F">
      <w:r>
        <w:t xml:space="preserve">1) </w:t>
      </w:r>
      <w:r w:rsidR="00325ED1">
        <w:t>Quais diferenças existem entre a programação estruturada e a programação orientada a objetos?</w:t>
      </w:r>
    </w:p>
    <w:p w14:paraId="049B9F40" w14:textId="77777777" w:rsidR="00325ED1" w:rsidRDefault="00325ED1"/>
    <w:p w14:paraId="41E4AF59" w14:textId="77777777" w:rsidR="00325ED1" w:rsidRDefault="00325ED1"/>
    <w:p w14:paraId="27F91266" w14:textId="23B3E850" w:rsidR="00325ED1" w:rsidRDefault="00325ED1">
      <w:r>
        <w:t>2) O que são classes?</w:t>
      </w:r>
    </w:p>
    <w:p w14:paraId="33CEE856" w14:textId="77777777" w:rsidR="00325ED1" w:rsidRDefault="00325ED1"/>
    <w:p w14:paraId="44BA809C" w14:textId="77777777" w:rsidR="00325ED1" w:rsidRDefault="00325ED1"/>
    <w:p w14:paraId="47E3F9F6" w14:textId="4EA1B95F" w:rsidR="00325ED1" w:rsidRDefault="00325ED1">
      <w:r>
        <w:t>3) Qual a diferença entre classes e objetos</w:t>
      </w:r>
    </w:p>
    <w:p w14:paraId="6834DA25" w14:textId="77777777" w:rsidR="00325ED1" w:rsidRDefault="00325ED1"/>
    <w:p w14:paraId="3FC00632" w14:textId="77777777" w:rsidR="00325ED1" w:rsidRDefault="00325ED1"/>
    <w:p w14:paraId="2D515BFC" w14:textId="1CBECD18" w:rsidR="00325ED1" w:rsidRDefault="00325ED1">
      <w:r>
        <w:t xml:space="preserve">4) Para que servem os atributos </w:t>
      </w:r>
      <w:proofErr w:type="gramStart"/>
      <w:r>
        <w:t>da classes</w:t>
      </w:r>
      <w:proofErr w:type="gramEnd"/>
      <w:r>
        <w:t>?</w:t>
      </w:r>
    </w:p>
    <w:p w14:paraId="2E0BFE36" w14:textId="77777777" w:rsidR="00325ED1" w:rsidRDefault="00325ED1"/>
    <w:p w14:paraId="4B30C7EB" w14:textId="77777777" w:rsidR="00325ED1" w:rsidRDefault="00325ED1"/>
    <w:p w14:paraId="1D242793" w14:textId="6273D027" w:rsidR="00325ED1" w:rsidRDefault="00325ED1">
      <w:r>
        <w:t>5) Qual o objetivo dos métodos?</w:t>
      </w:r>
    </w:p>
    <w:p w14:paraId="5ECED4A1" w14:textId="77777777" w:rsidR="00325ED1" w:rsidRDefault="00325ED1"/>
    <w:p w14:paraId="2542B0A9" w14:textId="77777777" w:rsidR="00325ED1" w:rsidRDefault="00325ED1"/>
    <w:p w14:paraId="7D27B887" w14:textId="398AA14E" w:rsidR="00325ED1" w:rsidRDefault="00325ED1">
      <w:r>
        <w:t>6) Defina características e comportamentos para uma classe Aluno</w:t>
      </w:r>
    </w:p>
    <w:p w14:paraId="3B9CC318" w14:textId="77777777" w:rsidR="00325ED1" w:rsidRDefault="00325ED1"/>
    <w:p w14:paraId="2A7D0F1E" w14:textId="77777777" w:rsidR="00325ED1" w:rsidRDefault="00325ED1"/>
    <w:p w14:paraId="63B5EFBF" w14:textId="3E7C8C05" w:rsidR="00325ED1" w:rsidRDefault="00325ED1">
      <w:r>
        <w:t>7) Qual o objetivo do encapsulamento?</w:t>
      </w:r>
    </w:p>
    <w:p w14:paraId="0F22CAD4" w14:textId="77777777" w:rsidR="00325ED1" w:rsidRDefault="00325ED1"/>
    <w:p w14:paraId="44CBEB93" w14:textId="77777777" w:rsidR="00325ED1" w:rsidRDefault="00325ED1"/>
    <w:p w14:paraId="66F4518D" w14:textId="683ADEFF" w:rsidR="00325ED1" w:rsidRDefault="00325ED1">
      <w:r>
        <w:t xml:space="preserve">8) O que são atributos públicos e privados? </w:t>
      </w:r>
    </w:p>
    <w:p w14:paraId="1FD96C7F" w14:textId="77777777" w:rsidR="00DF481F" w:rsidRDefault="00DF481F"/>
    <w:p w14:paraId="403594F7" w14:textId="77777777" w:rsidR="00794A47" w:rsidRPr="00AC47BD" w:rsidRDefault="00794A47" w:rsidP="00B772C2">
      <w:pPr>
        <w:jc w:val="both"/>
      </w:pPr>
    </w:p>
    <w:p w14:paraId="42E2BBE1" w14:textId="77777777" w:rsidR="00B772C2" w:rsidRPr="00AC47BD" w:rsidRDefault="00B772C2" w:rsidP="00B772C2">
      <w:pPr>
        <w:jc w:val="both"/>
      </w:pPr>
    </w:p>
    <w:p w14:paraId="2E465E3E" w14:textId="5C9A4005" w:rsidR="00B772C2" w:rsidRPr="00AC47BD" w:rsidRDefault="00B772C2" w:rsidP="00DB1FB7">
      <w:pPr>
        <w:jc w:val="both"/>
      </w:pPr>
    </w:p>
    <w:p w14:paraId="12129A37" w14:textId="6EB2E254" w:rsidR="002401E4" w:rsidRPr="00AC47BD" w:rsidRDefault="002401E4" w:rsidP="002401E4">
      <w:pPr>
        <w:jc w:val="both"/>
      </w:pPr>
    </w:p>
    <w:p w14:paraId="1212F116" w14:textId="303386D6" w:rsidR="005A3DDE" w:rsidRPr="00AC47BD" w:rsidRDefault="005A3DDE" w:rsidP="000006E9">
      <w:pPr>
        <w:jc w:val="both"/>
      </w:pPr>
    </w:p>
    <w:p w14:paraId="7BB78C04" w14:textId="77777777" w:rsidR="005A3DDE" w:rsidRPr="00AC47BD" w:rsidRDefault="005A3DDE" w:rsidP="000006E9">
      <w:pPr>
        <w:jc w:val="both"/>
      </w:pPr>
    </w:p>
    <w:p w14:paraId="6F14B431" w14:textId="77777777" w:rsidR="004A3BE4" w:rsidRPr="00AC47BD" w:rsidRDefault="004A3BE4"/>
    <w:sectPr w:rsidR="004A3BE4" w:rsidRPr="00AC47BD" w:rsidSect="001D2873">
      <w:pgSz w:w="11900" w:h="16840"/>
      <w:pgMar w:top="87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Calibri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D10B72"/>
    <w:multiLevelType w:val="multilevel"/>
    <w:tmpl w:val="9A46D94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CA777C"/>
    <w:multiLevelType w:val="hybridMultilevel"/>
    <w:tmpl w:val="482417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75999"/>
    <w:multiLevelType w:val="multilevel"/>
    <w:tmpl w:val="137C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45285B"/>
    <w:multiLevelType w:val="multilevel"/>
    <w:tmpl w:val="DB2CE1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633DAA"/>
    <w:multiLevelType w:val="hybridMultilevel"/>
    <w:tmpl w:val="D7160E6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045828"/>
    <w:multiLevelType w:val="multilevel"/>
    <w:tmpl w:val="7110F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FC1AC5"/>
    <w:multiLevelType w:val="multilevel"/>
    <w:tmpl w:val="36E41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653D0"/>
    <w:multiLevelType w:val="hybridMultilevel"/>
    <w:tmpl w:val="38322C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C18C3"/>
    <w:multiLevelType w:val="hybridMultilevel"/>
    <w:tmpl w:val="2ADEDF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13A8B"/>
    <w:multiLevelType w:val="hybridMultilevel"/>
    <w:tmpl w:val="46F8F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83F90"/>
    <w:multiLevelType w:val="hybridMultilevel"/>
    <w:tmpl w:val="9558F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E4B10"/>
    <w:multiLevelType w:val="hybridMultilevel"/>
    <w:tmpl w:val="D56E9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35615"/>
    <w:multiLevelType w:val="hybridMultilevel"/>
    <w:tmpl w:val="7A08EEF0"/>
    <w:lvl w:ilvl="0" w:tplc="8444A7B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8E26BC"/>
    <w:multiLevelType w:val="multilevel"/>
    <w:tmpl w:val="7D5C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D63A08"/>
    <w:multiLevelType w:val="multilevel"/>
    <w:tmpl w:val="2D90554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6520244">
    <w:abstractNumId w:val="8"/>
  </w:num>
  <w:num w:numId="2" w16cid:durableId="2053380307">
    <w:abstractNumId w:val="3"/>
  </w:num>
  <w:num w:numId="3" w16cid:durableId="254365832">
    <w:abstractNumId w:val="9"/>
  </w:num>
  <w:num w:numId="4" w16cid:durableId="1163739874">
    <w:abstractNumId w:val="0"/>
  </w:num>
  <w:num w:numId="5" w16cid:durableId="848060988">
    <w:abstractNumId w:val="1"/>
  </w:num>
  <w:num w:numId="6" w16cid:durableId="979115270">
    <w:abstractNumId w:val="11"/>
  </w:num>
  <w:num w:numId="7" w16cid:durableId="370620065">
    <w:abstractNumId w:val="10"/>
  </w:num>
  <w:num w:numId="8" w16cid:durableId="2104111738">
    <w:abstractNumId w:val="13"/>
  </w:num>
  <w:num w:numId="9" w16cid:durableId="1605577537">
    <w:abstractNumId w:val="12"/>
  </w:num>
  <w:num w:numId="10" w16cid:durableId="1226144945">
    <w:abstractNumId w:val="14"/>
  </w:num>
  <w:num w:numId="11" w16cid:durableId="834496111">
    <w:abstractNumId w:val="15"/>
  </w:num>
  <w:num w:numId="12" w16cid:durableId="92745085">
    <w:abstractNumId w:val="4"/>
  </w:num>
  <w:num w:numId="13" w16cid:durableId="410280131">
    <w:abstractNumId w:val="6"/>
  </w:num>
  <w:num w:numId="14" w16cid:durableId="290862628">
    <w:abstractNumId w:val="16"/>
  </w:num>
  <w:num w:numId="15" w16cid:durableId="2125146461">
    <w:abstractNumId w:val="2"/>
  </w:num>
  <w:num w:numId="16" w16cid:durableId="2028094091">
    <w:abstractNumId w:val="5"/>
  </w:num>
  <w:num w:numId="17" w16cid:durableId="12770571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873"/>
    <w:rsid w:val="000006E9"/>
    <w:rsid w:val="000052A2"/>
    <w:rsid w:val="000A153C"/>
    <w:rsid w:val="00155243"/>
    <w:rsid w:val="001B0B30"/>
    <w:rsid w:val="001B1C40"/>
    <w:rsid w:val="001D2873"/>
    <w:rsid w:val="002401E4"/>
    <w:rsid w:val="002B1602"/>
    <w:rsid w:val="002D6AB9"/>
    <w:rsid w:val="00325ED1"/>
    <w:rsid w:val="00337546"/>
    <w:rsid w:val="003A6938"/>
    <w:rsid w:val="0044134E"/>
    <w:rsid w:val="004A3BE4"/>
    <w:rsid w:val="004A4DDC"/>
    <w:rsid w:val="004D3C74"/>
    <w:rsid w:val="004F678B"/>
    <w:rsid w:val="0056157D"/>
    <w:rsid w:val="0056160E"/>
    <w:rsid w:val="00562890"/>
    <w:rsid w:val="0059625C"/>
    <w:rsid w:val="005A3921"/>
    <w:rsid w:val="005A3DDE"/>
    <w:rsid w:val="006C26F7"/>
    <w:rsid w:val="006D6FCC"/>
    <w:rsid w:val="00733AFB"/>
    <w:rsid w:val="00794A47"/>
    <w:rsid w:val="007950D7"/>
    <w:rsid w:val="007A21DE"/>
    <w:rsid w:val="007D5C8E"/>
    <w:rsid w:val="00816BDB"/>
    <w:rsid w:val="008D40E8"/>
    <w:rsid w:val="0092568D"/>
    <w:rsid w:val="009B32AD"/>
    <w:rsid w:val="009C4AD8"/>
    <w:rsid w:val="009D3C9A"/>
    <w:rsid w:val="009F3301"/>
    <w:rsid w:val="00AA3AA1"/>
    <w:rsid w:val="00AC47BD"/>
    <w:rsid w:val="00B772C2"/>
    <w:rsid w:val="00BA5F3E"/>
    <w:rsid w:val="00BB3E4C"/>
    <w:rsid w:val="00BB63BF"/>
    <w:rsid w:val="00BC441F"/>
    <w:rsid w:val="00BF1A29"/>
    <w:rsid w:val="00C51379"/>
    <w:rsid w:val="00CC29AB"/>
    <w:rsid w:val="00CD034F"/>
    <w:rsid w:val="00D03209"/>
    <w:rsid w:val="00D22B24"/>
    <w:rsid w:val="00D91C8B"/>
    <w:rsid w:val="00DA7184"/>
    <w:rsid w:val="00DB1FB7"/>
    <w:rsid w:val="00DF481F"/>
    <w:rsid w:val="00EB37F0"/>
    <w:rsid w:val="00F92999"/>
    <w:rsid w:val="00FB10C6"/>
    <w:rsid w:val="00FE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622F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28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3BE4"/>
    <w:rPr>
      <w:rFonts w:ascii="Times New Roman" w:hAnsi="Times New Roman" w:cs="Times New Roman"/>
    </w:rPr>
  </w:style>
  <w:style w:type="paragraph" w:customStyle="1" w:styleId="p1">
    <w:name w:val="p1"/>
    <w:basedOn w:val="Normal"/>
    <w:rsid w:val="00D22B24"/>
    <w:rPr>
      <w:rFonts w:ascii="Monaco" w:hAnsi="Monaco" w:cs="Times New Roman"/>
      <w:sz w:val="27"/>
      <w:szCs w:val="27"/>
      <w:lang w:eastAsia="pt-BR"/>
    </w:rPr>
  </w:style>
  <w:style w:type="paragraph" w:customStyle="1" w:styleId="p2">
    <w:name w:val="p2"/>
    <w:basedOn w:val="Normal"/>
    <w:rsid w:val="00D22B24"/>
    <w:rPr>
      <w:rFonts w:ascii="Monaco" w:hAnsi="Monaco" w:cs="Times New Roman"/>
      <w:sz w:val="27"/>
      <w:szCs w:val="27"/>
      <w:lang w:eastAsia="pt-BR"/>
    </w:rPr>
  </w:style>
  <w:style w:type="paragraph" w:customStyle="1" w:styleId="p3">
    <w:name w:val="p3"/>
    <w:basedOn w:val="Normal"/>
    <w:rsid w:val="00D22B24"/>
    <w:rPr>
      <w:rFonts w:ascii="Monaco" w:hAnsi="Monaco" w:cs="Times New Roman"/>
      <w:color w:val="3933FF"/>
      <w:sz w:val="27"/>
      <w:szCs w:val="27"/>
      <w:lang w:eastAsia="pt-BR"/>
    </w:rPr>
  </w:style>
  <w:style w:type="character" w:customStyle="1" w:styleId="s1">
    <w:name w:val="s1"/>
    <w:basedOn w:val="Fontepargpadro"/>
    <w:rsid w:val="00D22B24"/>
    <w:rPr>
      <w:color w:val="931A68"/>
    </w:rPr>
  </w:style>
  <w:style w:type="character" w:customStyle="1" w:styleId="s2">
    <w:name w:val="s2"/>
    <w:basedOn w:val="Fontepargpadro"/>
    <w:rsid w:val="00D22B24"/>
    <w:rPr>
      <w:color w:val="3933FF"/>
    </w:rPr>
  </w:style>
  <w:style w:type="character" w:customStyle="1" w:styleId="s3">
    <w:name w:val="s3"/>
    <w:basedOn w:val="Fontepargpadro"/>
    <w:rsid w:val="00D22B24"/>
    <w:rPr>
      <w:color w:val="000000"/>
    </w:rPr>
  </w:style>
  <w:style w:type="character" w:customStyle="1" w:styleId="s4">
    <w:name w:val="s4"/>
    <w:basedOn w:val="Fontepargpadro"/>
    <w:rsid w:val="00D22B24"/>
    <w:rPr>
      <w:color w:val="0326CC"/>
    </w:rPr>
  </w:style>
  <w:style w:type="character" w:customStyle="1" w:styleId="apple-tab-span">
    <w:name w:val="apple-tab-span"/>
    <w:basedOn w:val="Fontepargpadro"/>
    <w:rsid w:val="00D22B24"/>
  </w:style>
  <w:style w:type="character" w:customStyle="1" w:styleId="apple-converted-space">
    <w:name w:val="apple-converted-space"/>
    <w:basedOn w:val="Fontepargpadro"/>
    <w:rsid w:val="00D22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1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7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5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0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9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5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2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3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6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4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9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0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3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9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Andres Menendez</cp:lastModifiedBy>
  <cp:revision>16</cp:revision>
  <dcterms:created xsi:type="dcterms:W3CDTF">2016-11-30T23:21:00Z</dcterms:created>
  <dcterms:modified xsi:type="dcterms:W3CDTF">2022-04-06T17:09:00Z</dcterms:modified>
</cp:coreProperties>
</file>