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E15F" w14:textId="4AFA319B" w:rsidR="006C366F" w:rsidRDefault="006F0FF5" w:rsidP="006C366F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softHyphen/>
      </w:r>
      <w:r>
        <w:rPr>
          <w:b/>
          <w:sz w:val="36"/>
        </w:rPr>
        <w:softHyphen/>
      </w:r>
      <w:r w:rsidR="006C366F" w:rsidRPr="00B27F8A">
        <w:rPr>
          <w:b/>
          <w:sz w:val="36"/>
        </w:rPr>
        <w:t xml:space="preserve">Universidade </w:t>
      </w:r>
      <w:r w:rsidR="006C366F">
        <w:rPr>
          <w:b/>
          <w:sz w:val="36"/>
        </w:rPr>
        <w:t>Federal de Sergipe</w:t>
      </w:r>
    </w:p>
    <w:p w14:paraId="2751B5AE" w14:textId="77777777" w:rsidR="006C366F" w:rsidRPr="00442FE3" w:rsidRDefault="006C366F" w:rsidP="006C366F">
      <w:pPr>
        <w:spacing w:after="0" w:line="240" w:lineRule="auto"/>
        <w:jc w:val="center"/>
        <w:rPr>
          <w:b/>
          <w:sz w:val="28"/>
        </w:rPr>
      </w:pPr>
      <w:r w:rsidRPr="00442FE3">
        <w:rPr>
          <w:b/>
          <w:sz w:val="28"/>
        </w:rPr>
        <w:t>Campus Alberto de Carvalho</w:t>
      </w:r>
    </w:p>
    <w:p w14:paraId="04B3A896" w14:textId="38A99DBE" w:rsidR="006C366F" w:rsidRPr="00442FE3" w:rsidRDefault="006C366F" w:rsidP="006C366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Departamento</w:t>
      </w:r>
      <w:r w:rsidRPr="00442FE3">
        <w:rPr>
          <w:b/>
          <w:sz w:val="28"/>
        </w:rPr>
        <w:t xml:space="preserve"> de Sistemas de Informação</w:t>
      </w:r>
    </w:p>
    <w:p w14:paraId="7B5723D5" w14:textId="77777777" w:rsidR="006C366F" w:rsidRPr="00676189" w:rsidRDefault="006C366F" w:rsidP="006C366F">
      <w:pPr>
        <w:spacing w:after="0" w:line="240" w:lineRule="auto"/>
        <w:rPr>
          <w:b/>
          <w:sz w:val="20"/>
          <w:szCs w:val="20"/>
        </w:rPr>
      </w:pPr>
    </w:p>
    <w:p w14:paraId="59069C10" w14:textId="32DD954F" w:rsidR="006C366F" w:rsidRPr="0092300C" w:rsidRDefault="00767DE3" w:rsidP="006C36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Segunda</w:t>
      </w:r>
      <w:r w:rsidR="006C366F" w:rsidRPr="0092300C">
        <w:rPr>
          <w:b/>
          <w:sz w:val="26"/>
          <w:szCs w:val="26"/>
        </w:rPr>
        <w:t xml:space="preserve"> prova de </w:t>
      </w:r>
      <w:r w:rsidR="006C366F">
        <w:rPr>
          <w:b/>
          <w:sz w:val="26"/>
          <w:szCs w:val="26"/>
        </w:rPr>
        <w:t>Programação III</w:t>
      </w:r>
    </w:p>
    <w:p w14:paraId="6D9DEB0D" w14:textId="714E5A81" w:rsidR="006C366F" w:rsidRDefault="006C366F" w:rsidP="006C366F">
      <w:r>
        <w:t xml:space="preserve">Aluno: __________________________________________________________             Data </w:t>
      </w:r>
      <w:r w:rsidR="00F36654">
        <w:t>22</w:t>
      </w:r>
      <w:r>
        <w:t>/0</w:t>
      </w:r>
      <w:r w:rsidR="00F36654">
        <w:t>4</w:t>
      </w:r>
      <w:r>
        <w:t>/2022</w:t>
      </w:r>
    </w:p>
    <w:p w14:paraId="65DA4762" w14:textId="01FC85B3" w:rsidR="006C366F" w:rsidRDefault="006C366F">
      <w:r>
        <w:t xml:space="preserve">Prof. </w:t>
      </w:r>
      <w:proofErr w:type="spellStart"/>
      <w:r>
        <w:t>Msc</w:t>
      </w:r>
      <w:proofErr w:type="spellEnd"/>
      <w:r>
        <w:t>. Andrés Menéndez</w:t>
      </w:r>
    </w:p>
    <w:p w14:paraId="1036D1A2" w14:textId="1C0497FC" w:rsidR="00FA265C" w:rsidRPr="00FA265C" w:rsidRDefault="00FA265C" w:rsidP="00FA265C">
      <w:pPr>
        <w:jc w:val="center"/>
        <w:rPr>
          <w:b/>
          <w:bCs/>
          <w:sz w:val="24"/>
          <w:szCs w:val="24"/>
        </w:rPr>
      </w:pPr>
      <w:r w:rsidRPr="00FA265C">
        <w:rPr>
          <w:b/>
          <w:bCs/>
          <w:sz w:val="24"/>
          <w:szCs w:val="24"/>
        </w:rPr>
        <w:t>Questões</w:t>
      </w:r>
    </w:p>
    <w:p w14:paraId="47D09874" w14:textId="77777777" w:rsidR="006B5AFC" w:rsidRDefault="006B5AFC" w:rsidP="00734B26">
      <w:pPr>
        <w:jc w:val="both"/>
      </w:pPr>
    </w:p>
    <w:p w14:paraId="215C1559" w14:textId="3A7579DB" w:rsidR="00367263" w:rsidRPr="009302C2" w:rsidRDefault="00216B32" w:rsidP="00734B26">
      <w:pPr>
        <w:jc w:val="both"/>
        <w:rPr>
          <w:sz w:val="24"/>
          <w:szCs w:val="24"/>
        </w:rPr>
      </w:pPr>
      <w:r w:rsidRPr="009302C2">
        <w:rPr>
          <w:sz w:val="24"/>
          <w:szCs w:val="24"/>
        </w:rPr>
        <w:t xml:space="preserve">A seguir temos um </w:t>
      </w:r>
      <w:proofErr w:type="spellStart"/>
      <w:r w:rsidRPr="009302C2">
        <w:rPr>
          <w:sz w:val="24"/>
          <w:szCs w:val="24"/>
        </w:rPr>
        <w:t>application</w:t>
      </w:r>
      <w:proofErr w:type="spellEnd"/>
      <w:r w:rsidRPr="009302C2">
        <w:rPr>
          <w:sz w:val="24"/>
          <w:szCs w:val="24"/>
        </w:rPr>
        <w:t xml:space="preserve"> que contém todas as classes que devem ser construídas</w:t>
      </w:r>
      <w:r w:rsidR="006B5AFC" w:rsidRPr="009302C2">
        <w:rPr>
          <w:sz w:val="24"/>
          <w:szCs w:val="24"/>
        </w:rPr>
        <w:t>, bem como os métodos públicos que devem estar nas classes.</w:t>
      </w:r>
    </w:p>
    <w:p w14:paraId="29CA2D1B" w14:textId="66AFAB5A" w:rsidR="00367263" w:rsidRDefault="003E2BE3">
      <w:pPr>
        <w:rPr>
          <w:b/>
        </w:rPr>
      </w:pPr>
      <w:r>
        <w:rPr>
          <w:b/>
          <w:noProof/>
        </w:rPr>
        <w:drawing>
          <wp:inline distT="0" distB="0" distL="0" distR="0" wp14:anchorId="7C4D8FFB" wp14:editId="258AC5B2">
            <wp:extent cx="5973445" cy="3453130"/>
            <wp:effectExtent l="0" t="0" r="0" b="127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C4FA" w14:textId="77777777" w:rsidR="00A87664" w:rsidRDefault="00A87664" w:rsidP="006B5AFC">
      <w:pPr>
        <w:spacing w:after="0" w:line="240" w:lineRule="auto"/>
        <w:rPr>
          <w:bCs/>
        </w:rPr>
      </w:pPr>
    </w:p>
    <w:p w14:paraId="5565743F" w14:textId="31189C3E" w:rsidR="00FA265C" w:rsidRPr="009302C2" w:rsidRDefault="006B5AFC" w:rsidP="006B5AFC">
      <w:pPr>
        <w:spacing w:after="0" w:line="240" w:lineRule="auto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 xml:space="preserve">A saída para este </w:t>
      </w:r>
      <w:proofErr w:type="spellStart"/>
      <w:r w:rsidRPr="009302C2">
        <w:rPr>
          <w:bCs/>
          <w:sz w:val="24"/>
          <w:szCs w:val="24"/>
        </w:rPr>
        <w:t>application</w:t>
      </w:r>
      <w:proofErr w:type="spellEnd"/>
      <w:r w:rsidRPr="009302C2">
        <w:rPr>
          <w:bCs/>
          <w:sz w:val="24"/>
          <w:szCs w:val="24"/>
        </w:rPr>
        <w:t xml:space="preserve"> é a seguinte:</w:t>
      </w:r>
    </w:p>
    <w:p w14:paraId="50639143" w14:textId="16C8AA22" w:rsidR="006B5AFC" w:rsidRDefault="006B5AFC" w:rsidP="006B5AFC">
      <w:pPr>
        <w:spacing w:after="0" w:line="240" w:lineRule="auto"/>
        <w:rPr>
          <w:bCs/>
        </w:rPr>
      </w:pPr>
    </w:p>
    <w:p w14:paraId="690EB48F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O compromisso foi agendado com sucesso</w:t>
      </w:r>
    </w:p>
    <w:p w14:paraId="7431BD5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O compromisso foi agendado com sucesso</w:t>
      </w:r>
    </w:p>
    <w:p w14:paraId="3338D7CB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O compromisso foi agendado com sucesso</w:t>
      </w:r>
    </w:p>
    <w:p w14:paraId="26BB5AE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Houve problema de choque no(s) dia(s): 16 18</w:t>
      </w:r>
    </w:p>
    <w:p w14:paraId="7C9AB5FD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Não tem compromisso nesse horário</w:t>
      </w:r>
    </w:p>
    <w:p w14:paraId="5644B0F5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O compromisso foi desmarcado com sucesso</w:t>
      </w:r>
    </w:p>
    <w:p w14:paraId="24457F3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O compromisso foi agendado com sucesso</w:t>
      </w:r>
    </w:p>
    <w:p w14:paraId="192D72FD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1</w:t>
      </w:r>
    </w:p>
    <w:p w14:paraId="7FA114DF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lastRenderedPageBreak/>
        <w:t xml:space="preserve">  Hora 10:00</w:t>
      </w:r>
    </w:p>
    <w:p w14:paraId="61AA9B5B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6916E51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3</w:t>
      </w:r>
    </w:p>
    <w:p w14:paraId="2E5EDCC6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08486DBA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5DA62B38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4</w:t>
      </w:r>
    </w:p>
    <w:p w14:paraId="4AD4FB7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67BF717F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3672059B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5</w:t>
      </w:r>
    </w:p>
    <w:p w14:paraId="4F4DD76F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784EAC2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7D2ED3B7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6</w:t>
      </w:r>
    </w:p>
    <w:p w14:paraId="087D106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8:00</w:t>
      </w:r>
    </w:p>
    <w:p w14:paraId="40EA7803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aula síncrona</w:t>
      </w:r>
    </w:p>
    <w:p w14:paraId="7E0AE0F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Convidado: </w:t>
      </w:r>
      <w:proofErr w:type="spellStart"/>
      <w:r w:rsidRPr="001D4280">
        <w:rPr>
          <w:bCs/>
        </w:rPr>
        <w:t>prof</w:t>
      </w:r>
      <w:proofErr w:type="spellEnd"/>
      <w:r w:rsidRPr="001D4280">
        <w:rPr>
          <w:bCs/>
        </w:rPr>
        <w:t xml:space="preserve"> Alcides</w:t>
      </w:r>
    </w:p>
    <w:p w14:paraId="0264F6FE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Link da reunião: meet.google.com/</w:t>
      </w:r>
      <w:proofErr w:type="spellStart"/>
      <w:r w:rsidRPr="001D4280">
        <w:rPr>
          <w:bCs/>
        </w:rPr>
        <w:t>gxf-fyhq-tak</w:t>
      </w:r>
      <w:proofErr w:type="spellEnd"/>
    </w:p>
    <w:p w14:paraId="7664159C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789DE95F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5D0EE16A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7</w:t>
      </w:r>
    </w:p>
    <w:p w14:paraId="1EEA7BBF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249A18DE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46B8C541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8</w:t>
      </w:r>
    </w:p>
    <w:p w14:paraId="397428D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384F1B2B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4DD20568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9</w:t>
      </w:r>
    </w:p>
    <w:p w14:paraId="0D2636E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0E143640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3871E6EE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10</w:t>
      </w:r>
    </w:p>
    <w:p w14:paraId="04B4FC5A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2E41AB8A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285E925E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11</w:t>
      </w:r>
    </w:p>
    <w:p w14:paraId="4F21F3B1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648EBB7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52B9DEB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12</w:t>
      </w:r>
    </w:p>
    <w:p w14:paraId="3FA1748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2FFF8641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78CE3C15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13</w:t>
      </w:r>
    </w:p>
    <w:p w14:paraId="1AE3F4FB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363A04B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6AD2ED63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14</w:t>
      </w:r>
    </w:p>
    <w:p w14:paraId="38E9EF2B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0189165F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032BF483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15</w:t>
      </w:r>
    </w:p>
    <w:p w14:paraId="484FE955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3CB73981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5C25F05D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16</w:t>
      </w:r>
    </w:p>
    <w:p w14:paraId="36830C35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5C7820B9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078C4063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17</w:t>
      </w:r>
    </w:p>
    <w:p w14:paraId="2A8ECE03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43821DD5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prova</w:t>
      </w:r>
    </w:p>
    <w:p w14:paraId="71BF5EED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lastRenderedPageBreak/>
        <w:t>Dia 18</w:t>
      </w:r>
    </w:p>
    <w:p w14:paraId="55A98F2D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64E68C89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7BAA3FC7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19</w:t>
      </w:r>
    </w:p>
    <w:p w14:paraId="4D5DB798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1F59174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aula de revisão</w:t>
      </w:r>
    </w:p>
    <w:p w14:paraId="37DE4566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Convidado: </w:t>
      </w:r>
      <w:proofErr w:type="spellStart"/>
      <w:r w:rsidRPr="001D4280">
        <w:rPr>
          <w:bCs/>
        </w:rPr>
        <w:t>prof</w:t>
      </w:r>
      <w:proofErr w:type="spellEnd"/>
      <w:r w:rsidRPr="001D4280">
        <w:rPr>
          <w:bCs/>
        </w:rPr>
        <w:t xml:space="preserve"> Andres</w:t>
      </w:r>
    </w:p>
    <w:p w14:paraId="65192EA6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20</w:t>
      </w:r>
    </w:p>
    <w:p w14:paraId="121F72EB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5B88685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1B1738E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21</w:t>
      </w:r>
    </w:p>
    <w:p w14:paraId="64EDEBD3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167CE090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4FBF9ECC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22</w:t>
      </w:r>
    </w:p>
    <w:p w14:paraId="053BD19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62E3C998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57B9BA36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23</w:t>
      </w:r>
    </w:p>
    <w:p w14:paraId="0B299C56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565F463D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20167871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24</w:t>
      </w:r>
    </w:p>
    <w:p w14:paraId="19173835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2AD402BA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22795943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25</w:t>
      </w:r>
    </w:p>
    <w:p w14:paraId="246221F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63BD5379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71382DE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26</w:t>
      </w:r>
    </w:p>
    <w:p w14:paraId="13452AA5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5F81B303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0DBD6757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27</w:t>
      </w:r>
    </w:p>
    <w:p w14:paraId="363221A3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3C414A6C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2FD0F3C4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12:00</w:t>
      </w:r>
    </w:p>
    <w:p w14:paraId="7E247A9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587F211C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>Dia 28</w:t>
      </w:r>
    </w:p>
    <w:p w14:paraId="20260292" w14:textId="77777777" w:rsidR="001D4280" w:rsidRPr="001D4280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Hora 10:00</w:t>
      </w:r>
    </w:p>
    <w:p w14:paraId="2B339852" w14:textId="6D3D54E2" w:rsidR="006B5AFC" w:rsidRPr="006B5AFC" w:rsidRDefault="001D4280" w:rsidP="001D4280">
      <w:pPr>
        <w:spacing w:after="0" w:line="240" w:lineRule="auto"/>
        <w:rPr>
          <w:bCs/>
        </w:rPr>
      </w:pPr>
      <w:r w:rsidRPr="001D4280">
        <w:rPr>
          <w:bCs/>
        </w:rPr>
        <w:t xml:space="preserve">  </w:t>
      </w:r>
      <w:proofErr w:type="gramStart"/>
      <w:r w:rsidRPr="001D4280">
        <w:rPr>
          <w:bCs/>
        </w:rPr>
        <w:t>Titulo</w:t>
      </w:r>
      <w:proofErr w:type="gramEnd"/>
      <w:r w:rsidRPr="001D4280">
        <w:rPr>
          <w:bCs/>
        </w:rPr>
        <w:t>: hora do remédio</w:t>
      </w:r>
    </w:p>
    <w:p w14:paraId="3FFFF28D" w14:textId="2D5DBB14" w:rsidR="006B5AFC" w:rsidRDefault="006B5AFC">
      <w:pPr>
        <w:rPr>
          <w:b/>
        </w:rPr>
      </w:pPr>
    </w:p>
    <w:p w14:paraId="7FDEB48B" w14:textId="43C90CE9" w:rsidR="007D368E" w:rsidRPr="009302C2" w:rsidRDefault="007D368E">
      <w:pPr>
        <w:rPr>
          <w:b/>
          <w:sz w:val="24"/>
          <w:szCs w:val="24"/>
        </w:rPr>
      </w:pPr>
      <w:r w:rsidRPr="009302C2">
        <w:rPr>
          <w:b/>
          <w:sz w:val="24"/>
          <w:szCs w:val="24"/>
        </w:rPr>
        <w:t>Fique atento:</w:t>
      </w:r>
    </w:p>
    <w:p w14:paraId="4E2274D5" w14:textId="36AEA834" w:rsidR="00734B26" w:rsidRPr="009302C2" w:rsidRDefault="00EE2359" w:rsidP="0066349F">
      <w:pPr>
        <w:jc w:val="both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>Existem várias soluções possíveis para este</w:t>
      </w:r>
      <w:r w:rsidR="00D52319" w:rsidRPr="009302C2">
        <w:rPr>
          <w:bCs/>
          <w:sz w:val="24"/>
          <w:szCs w:val="24"/>
        </w:rPr>
        <w:t xml:space="preserve"> problema. Contudo, utilizando corretamente os conceitos de Orientação a Objetos </w:t>
      </w:r>
      <w:r w:rsidR="003017C2" w:rsidRPr="009302C2">
        <w:rPr>
          <w:bCs/>
          <w:sz w:val="24"/>
          <w:szCs w:val="24"/>
        </w:rPr>
        <w:t xml:space="preserve">a solução converge para apenas uma com pequenas modificações. </w:t>
      </w:r>
    </w:p>
    <w:p w14:paraId="31ED2443" w14:textId="51F1C46C" w:rsidR="00EE2359" w:rsidRPr="009302C2" w:rsidRDefault="0074514B" w:rsidP="0066349F">
      <w:pPr>
        <w:jc w:val="both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 xml:space="preserve">Não resolva este problema usando classes de estruturas de dados que não foram </w:t>
      </w:r>
      <w:r w:rsidR="00A02131" w:rsidRPr="009302C2">
        <w:rPr>
          <w:bCs/>
          <w:sz w:val="24"/>
          <w:szCs w:val="24"/>
        </w:rPr>
        <w:t>vistas</w:t>
      </w:r>
      <w:r w:rsidRPr="009302C2">
        <w:rPr>
          <w:bCs/>
          <w:sz w:val="24"/>
          <w:szCs w:val="24"/>
        </w:rPr>
        <w:t xml:space="preserve"> em sala</w:t>
      </w:r>
      <w:r w:rsidR="00A02131" w:rsidRPr="009302C2">
        <w:rPr>
          <w:bCs/>
          <w:sz w:val="24"/>
          <w:szCs w:val="24"/>
        </w:rPr>
        <w:t xml:space="preserve"> a exemplo de </w:t>
      </w:r>
      <w:proofErr w:type="spellStart"/>
      <w:r w:rsidR="00A02131" w:rsidRPr="009302C2">
        <w:rPr>
          <w:bCs/>
          <w:sz w:val="24"/>
          <w:szCs w:val="24"/>
        </w:rPr>
        <w:t>List</w:t>
      </w:r>
      <w:proofErr w:type="spellEnd"/>
      <w:r w:rsidR="00A02131" w:rsidRPr="009302C2">
        <w:rPr>
          <w:bCs/>
          <w:sz w:val="24"/>
          <w:szCs w:val="24"/>
        </w:rPr>
        <w:t>. Utilize apenas vetores comuns</w:t>
      </w:r>
      <w:r w:rsidR="007C6D17" w:rsidRPr="009302C2">
        <w:rPr>
          <w:bCs/>
          <w:sz w:val="24"/>
          <w:szCs w:val="24"/>
        </w:rPr>
        <w:t>!</w:t>
      </w:r>
    </w:p>
    <w:p w14:paraId="43094996" w14:textId="519FEB64" w:rsidR="001F0CC3" w:rsidRPr="009302C2" w:rsidRDefault="001F0CC3" w:rsidP="000472EB">
      <w:pPr>
        <w:jc w:val="both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 xml:space="preserve">Lembre-se que as variáveis que apontam para objetos são </w:t>
      </w:r>
      <w:proofErr w:type="gramStart"/>
      <w:r w:rsidR="00F26F2F" w:rsidRPr="009302C2">
        <w:rPr>
          <w:bCs/>
          <w:sz w:val="24"/>
          <w:szCs w:val="24"/>
        </w:rPr>
        <w:t>ponteiros</w:t>
      </w:r>
      <w:proofErr w:type="gramEnd"/>
      <w:r w:rsidRPr="009302C2">
        <w:rPr>
          <w:bCs/>
          <w:sz w:val="24"/>
          <w:szCs w:val="24"/>
        </w:rPr>
        <w:t>. Se você quiser que este tipo de variável não</w:t>
      </w:r>
      <w:r w:rsidR="000C125B" w:rsidRPr="009302C2">
        <w:rPr>
          <w:bCs/>
          <w:sz w:val="24"/>
          <w:szCs w:val="24"/>
        </w:rPr>
        <w:t xml:space="preserve"> aponte mais para um objeto atribua o valor </w:t>
      </w:r>
      <w:proofErr w:type="spellStart"/>
      <w:r w:rsidR="000C125B" w:rsidRPr="009302C2">
        <w:rPr>
          <w:b/>
          <w:sz w:val="24"/>
          <w:szCs w:val="24"/>
        </w:rPr>
        <w:t>null</w:t>
      </w:r>
      <w:proofErr w:type="spellEnd"/>
      <w:r w:rsidR="000C125B" w:rsidRPr="009302C2">
        <w:rPr>
          <w:bCs/>
          <w:sz w:val="24"/>
          <w:szCs w:val="24"/>
        </w:rPr>
        <w:t xml:space="preserve"> para ela.</w:t>
      </w:r>
    </w:p>
    <w:p w14:paraId="0483E015" w14:textId="52382F83" w:rsidR="00EE2359" w:rsidRPr="009302C2" w:rsidRDefault="00EE2359">
      <w:pPr>
        <w:rPr>
          <w:bCs/>
          <w:sz w:val="24"/>
          <w:szCs w:val="24"/>
        </w:rPr>
      </w:pPr>
    </w:p>
    <w:p w14:paraId="5083A309" w14:textId="77777777" w:rsidR="00EE2359" w:rsidRPr="009302C2" w:rsidRDefault="00EE2359">
      <w:pPr>
        <w:rPr>
          <w:b/>
          <w:sz w:val="24"/>
          <w:szCs w:val="24"/>
        </w:rPr>
      </w:pPr>
    </w:p>
    <w:p w14:paraId="6FC88F8F" w14:textId="59BDB531" w:rsidR="00CA5A5F" w:rsidRPr="009302C2" w:rsidRDefault="00CA5A5F" w:rsidP="00CA5A5F">
      <w:pPr>
        <w:spacing w:after="0" w:line="240" w:lineRule="auto"/>
        <w:rPr>
          <w:b/>
          <w:sz w:val="24"/>
          <w:szCs w:val="24"/>
        </w:rPr>
      </w:pPr>
      <w:r w:rsidRPr="009302C2">
        <w:rPr>
          <w:b/>
          <w:sz w:val="24"/>
          <w:szCs w:val="24"/>
        </w:rPr>
        <w:t>Observações:</w:t>
      </w:r>
    </w:p>
    <w:p w14:paraId="5DDCF4F6" w14:textId="77777777" w:rsidR="00CA5A5F" w:rsidRPr="009302C2" w:rsidRDefault="00CA5A5F" w:rsidP="00CA5A5F">
      <w:pPr>
        <w:spacing w:after="0" w:line="240" w:lineRule="auto"/>
        <w:rPr>
          <w:bCs/>
          <w:sz w:val="24"/>
          <w:szCs w:val="24"/>
        </w:rPr>
      </w:pPr>
    </w:p>
    <w:p w14:paraId="5501E5A9" w14:textId="553C02B2" w:rsidR="00FA265C" w:rsidRPr="009302C2" w:rsidRDefault="00CA5A5F" w:rsidP="00BD6C19">
      <w:pPr>
        <w:pStyle w:val="Pargrafoda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 xml:space="preserve">A prova deve ser entregue via Google </w:t>
      </w:r>
      <w:proofErr w:type="spellStart"/>
      <w:r w:rsidRPr="009302C2">
        <w:rPr>
          <w:bCs/>
          <w:sz w:val="24"/>
          <w:szCs w:val="24"/>
        </w:rPr>
        <w:t>Classroom</w:t>
      </w:r>
      <w:proofErr w:type="spellEnd"/>
      <w:r w:rsidRPr="009302C2">
        <w:rPr>
          <w:bCs/>
          <w:sz w:val="24"/>
          <w:szCs w:val="24"/>
        </w:rPr>
        <w:t>, somente os arquivos .</w:t>
      </w:r>
      <w:proofErr w:type="spellStart"/>
      <w:r w:rsidRPr="009302C2">
        <w:rPr>
          <w:bCs/>
          <w:sz w:val="24"/>
          <w:szCs w:val="24"/>
        </w:rPr>
        <w:t>java</w:t>
      </w:r>
      <w:proofErr w:type="spellEnd"/>
    </w:p>
    <w:p w14:paraId="7A4036E9" w14:textId="7AFD69EC" w:rsidR="005732C4" w:rsidRPr="009302C2" w:rsidRDefault="005732C4" w:rsidP="00BD6C19">
      <w:pPr>
        <w:pStyle w:val="Pargrafoda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 xml:space="preserve">A prova deve ser feita dentro de uma </w:t>
      </w:r>
      <w:proofErr w:type="spellStart"/>
      <w:r w:rsidRPr="009302C2">
        <w:rPr>
          <w:bCs/>
          <w:sz w:val="24"/>
          <w:szCs w:val="24"/>
        </w:rPr>
        <w:t>package</w:t>
      </w:r>
      <w:proofErr w:type="spellEnd"/>
      <w:r w:rsidRPr="009302C2">
        <w:rPr>
          <w:bCs/>
          <w:sz w:val="24"/>
          <w:szCs w:val="24"/>
        </w:rPr>
        <w:t xml:space="preserve"> chamada prova2</w:t>
      </w:r>
    </w:p>
    <w:p w14:paraId="35CEEBAC" w14:textId="5FAB1C89" w:rsidR="00CA5A5F" w:rsidRPr="009302C2" w:rsidRDefault="00CA5A5F" w:rsidP="00BD6C19">
      <w:pPr>
        <w:pStyle w:val="Pargrafoda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>Em cada arquivo coloque seu nome como comentário</w:t>
      </w:r>
    </w:p>
    <w:p w14:paraId="099FD353" w14:textId="1C964EF0" w:rsidR="00CA5A5F" w:rsidRPr="009302C2" w:rsidRDefault="00CA5A5F" w:rsidP="00BD6C19">
      <w:pPr>
        <w:pStyle w:val="Pargrafoda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>Arquivos enviados fora do prazo NÃO SERÃO ACEITOS</w:t>
      </w:r>
    </w:p>
    <w:p w14:paraId="21BCFAA5" w14:textId="69E84A5B" w:rsidR="00FA265C" w:rsidRDefault="00FA265C">
      <w:pPr>
        <w:rPr>
          <w:b/>
        </w:rPr>
      </w:pPr>
    </w:p>
    <w:p w14:paraId="3FD4C9AA" w14:textId="4CA8AA18" w:rsidR="00CA5A5F" w:rsidRDefault="00CA5A5F">
      <w:pPr>
        <w:rPr>
          <w:b/>
        </w:rPr>
      </w:pPr>
    </w:p>
    <w:p w14:paraId="7D923AB3" w14:textId="77777777" w:rsidR="000A5551" w:rsidRDefault="000A5551">
      <w:pPr>
        <w:rPr>
          <w:b/>
        </w:rPr>
      </w:pPr>
    </w:p>
    <w:p w14:paraId="7A2C01F2" w14:textId="7252CE32" w:rsidR="00FA265C" w:rsidRPr="000A5551" w:rsidRDefault="003A14F7" w:rsidP="009302C2">
      <w:pPr>
        <w:spacing w:after="0" w:line="240" w:lineRule="auto"/>
        <w:jc w:val="right"/>
        <w:rPr>
          <w:b/>
        </w:rPr>
      </w:pPr>
      <w:r w:rsidRPr="003A14F7">
        <w:rPr>
          <w:b/>
        </w:rPr>
        <w:t>Deixe o mundo mudar você e você poderá mudar o mundo</w:t>
      </w:r>
      <w:r w:rsidR="00FA265C" w:rsidRPr="000A5551">
        <w:rPr>
          <w:b/>
        </w:rPr>
        <w:t>.</w:t>
      </w:r>
    </w:p>
    <w:p w14:paraId="721CBA8D" w14:textId="3500FE48" w:rsidR="00FA265C" w:rsidRPr="008263C0" w:rsidRDefault="009302C2" w:rsidP="00FA265C">
      <w:pPr>
        <w:spacing w:after="0" w:line="240" w:lineRule="auto"/>
        <w:jc w:val="right"/>
        <w:rPr>
          <w:b/>
          <w:sz w:val="20"/>
          <w:szCs w:val="20"/>
          <w:lang w:val="en-US"/>
        </w:rPr>
      </w:pPr>
      <w:r w:rsidRPr="008263C0">
        <w:rPr>
          <w:b/>
          <w:i/>
          <w:iCs/>
          <w:sz w:val="20"/>
          <w:szCs w:val="20"/>
          <w:lang w:val="en-US"/>
        </w:rPr>
        <w:t xml:space="preserve">Che </w:t>
      </w:r>
      <w:proofErr w:type="spellStart"/>
      <w:r w:rsidRPr="008263C0">
        <w:rPr>
          <w:b/>
          <w:i/>
          <w:iCs/>
          <w:sz w:val="20"/>
          <w:szCs w:val="20"/>
          <w:lang w:val="en-US"/>
        </w:rPr>
        <w:t>Guevara</w:t>
      </w:r>
      <w:r w:rsidR="00FA265C" w:rsidRPr="008263C0">
        <w:rPr>
          <w:b/>
          <w:i/>
          <w:iCs/>
          <w:sz w:val="20"/>
          <w:szCs w:val="20"/>
          <w:lang w:val="en-US"/>
        </w:rPr>
        <w:t>i</w:t>
      </w:r>
      <w:proofErr w:type="spellEnd"/>
    </w:p>
    <w:p w14:paraId="41EB3756" w14:textId="77777777" w:rsidR="00FA265C" w:rsidRPr="008263C0" w:rsidRDefault="00FA265C">
      <w:pPr>
        <w:rPr>
          <w:bCs/>
          <w:lang w:val="en-US"/>
        </w:rPr>
      </w:pPr>
    </w:p>
    <w:p w14:paraId="5214101A" w14:textId="2B1E8F03" w:rsidR="00FA265C" w:rsidRPr="008263C0" w:rsidRDefault="00FA265C">
      <w:pPr>
        <w:rPr>
          <w:lang w:val="en-US"/>
        </w:rPr>
      </w:pPr>
    </w:p>
    <w:p w14:paraId="4E613A75" w14:textId="030C8894" w:rsidR="00641BEB" w:rsidRPr="008263C0" w:rsidRDefault="00641BEB">
      <w:pPr>
        <w:rPr>
          <w:lang w:val="en-US"/>
        </w:rPr>
      </w:pPr>
    </w:p>
    <w:p w14:paraId="2720F9A6" w14:textId="77777777" w:rsidR="00641BEB" w:rsidRPr="00641BEB" w:rsidRDefault="00641BEB" w:rsidP="00641BEB">
      <w:pPr>
        <w:rPr>
          <w:lang w:val="en-US"/>
        </w:rPr>
      </w:pPr>
      <w:r w:rsidRPr="00641BEB">
        <w:rPr>
          <w:lang w:val="en-US"/>
        </w:rPr>
        <w:t xml:space="preserve">public class </w:t>
      </w:r>
      <w:proofErr w:type="spellStart"/>
      <w:r w:rsidRPr="00641BEB">
        <w:rPr>
          <w:lang w:val="en-US"/>
        </w:rPr>
        <w:t>AppProva</w:t>
      </w:r>
      <w:proofErr w:type="spellEnd"/>
      <w:r w:rsidRPr="00641BEB">
        <w:rPr>
          <w:lang w:val="en-US"/>
        </w:rPr>
        <w:t xml:space="preserve"> {</w:t>
      </w:r>
    </w:p>
    <w:p w14:paraId="3716281A" w14:textId="77777777" w:rsidR="00641BEB" w:rsidRPr="00641BEB" w:rsidRDefault="00641BEB" w:rsidP="00641BEB">
      <w:pPr>
        <w:rPr>
          <w:lang w:val="en-US"/>
        </w:rPr>
      </w:pPr>
      <w:r w:rsidRPr="00641BEB">
        <w:rPr>
          <w:lang w:val="en-US"/>
        </w:rPr>
        <w:t xml:space="preserve">    public static void </w:t>
      </w:r>
      <w:proofErr w:type="gramStart"/>
      <w:r w:rsidRPr="00641BEB">
        <w:rPr>
          <w:lang w:val="en-US"/>
        </w:rPr>
        <w:t>main(</w:t>
      </w:r>
      <w:proofErr w:type="gramEnd"/>
      <w:r w:rsidRPr="00641BEB">
        <w:rPr>
          <w:lang w:val="en-US"/>
        </w:rPr>
        <w:t xml:space="preserve">String[] </w:t>
      </w:r>
      <w:proofErr w:type="spellStart"/>
      <w:r w:rsidRPr="00641BEB">
        <w:rPr>
          <w:lang w:val="en-US"/>
        </w:rPr>
        <w:t>args</w:t>
      </w:r>
      <w:proofErr w:type="spellEnd"/>
      <w:r w:rsidRPr="00641BEB">
        <w:rPr>
          <w:lang w:val="en-US"/>
        </w:rPr>
        <w:t>) {</w:t>
      </w:r>
    </w:p>
    <w:p w14:paraId="680D3C45" w14:textId="77777777" w:rsidR="00641BEB" w:rsidRDefault="00641BEB" w:rsidP="00641BEB">
      <w:r w:rsidRPr="00641BEB">
        <w:rPr>
          <w:lang w:val="en-US"/>
        </w:rPr>
        <w:t xml:space="preserve">        </w:t>
      </w:r>
      <w:r>
        <w:t xml:space="preserve">Mes abril = new </w:t>
      </w:r>
      <w:proofErr w:type="gramStart"/>
      <w:r>
        <w:t>Mes(</w:t>
      </w:r>
      <w:proofErr w:type="gramEnd"/>
      <w:r>
        <w:t>);</w:t>
      </w:r>
    </w:p>
    <w:p w14:paraId="5ECE0033" w14:textId="77777777" w:rsidR="00641BEB" w:rsidRDefault="00641BEB" w:rsidP="00641BEB">
      <w:r>
        <w:t xml:space="preserve">        Compromisso c = new Compromisso("prova");</w:t>
      </w:r>
    </w:p>
    <w:p w14:paraId="1FEA9C44" w14:textId="77777777" w:rsidR="00641BEB" w:rsidRDefault="00641BEB" w:rsidP="00641BEB">
      <w:r>
        <w:t xml:space="preserve">        </w:t>
      </w:r>
      <w:proofErr w:type="spellStart"/>
      <w:proofErr w:type="gramStart"/>
      <w:r>
        <w:t>abril.addCompromisso</w:t>
      </w:r>
      <w:proofErr w:type="spellEnd"/>
      <w:proofErr w:type="gramEnd"/>
      <w:r>
        <w:t>(c, 17, 10);</w:t>
      </w:r>
    </w:p>
    <w:p w14:paraId="06799A39" w14:textId="77777777" w:rsidR="00641BEB" w:rsidRDefault="00641BEB" w:rsidP="00641BEB">
      <w:r>
        <w:t xml:space="preserve">        c = new </w:t>
      </w:r>
      <w:proofErr w:type="gramStart"/>
      <w:r>
        <w:t>Compromisso(</w:t>
      </w:r>
      <w:proofErr w:type="gramEnd"/>
      <w:r>
        <w:t>"aula de revisão", "</w:t>
      </w:r>
      <w:proofErr w:type="spellStart"/>
      <w:r>
        <w:t>prof</w:t>
      </w:r>
      <w:proofErr w:type="spellEnd"/>
      <w:r>
        <w:t xml:space="preserve"> Andres");</w:t>
      </w:r>
    </w:p>
    <w:p w14:paraId="021E350F" w14:textId="77777777" w:rsidR="00641BEB" w:rsidRDefault="00641BEB" w:rsidP="00641BEB">
      <w:r>
        <w:t xml:space="preserve">        </w:t>
      </w:r>
      <w:proofErr w:type="spellStart"/>
      <w:proofErr w:type="gramStart"/>
      <w:r>
        <w:t>abril.addCompromisso</w:t>
      </w:r>
      <w:proofErr w:type="spellEnd"/>
      <w:proofErr w:type="gramEnd"/>
      <w:r>
        <w:t>(c, 19, 10);</w:t>
      </w:r>
    </w:p>
    <w:p w14:paraId="5BE62457" w14:textId="77777777" w:rsidR="00641BEB" w:rsidRDefault="00641BEB" w:rsidP="00641BEB"/>
    <w:p w14:paraId="270CF7AC" w14:textId="77777777" w:rsidR="00641BEB" w:rsidRDefault="00641BEB" w:rsidP="00641BEB">
      <w:r>
        <w:t xml:space="preserve">        </w:t>
      </w:r>
      <w:proofErr w:type="spellStart"/>
      <w:r>
        <w:t>Videoconferencia</w:t>
      </w:r>
      <w:proofErr w:type="spellEnd"/>
      <w:r>
        <w:t xml:space="preserve"> v = new </w:t>
      </w:r>
      <w:proofErr w:type="spellStart"/>
      <w:proofErr w:type="gramStart"/>
      <w:r>
        <w:t>Videoconferencia</w:t>
      </w:r>
      <w:proofErr w:type="spellEnd"/>
      <w:r>
        <w:t>(</w:t>
      </w:r>
      <w:proofErr w:type="gramEnd"/>
      <w:r>
        <w:t>"aula síncrona", "</w:t>
      </w:r>
      <w:proofErr w:type="spellStart"/>
      <w:r>
        <w:t>prof</w:t>
      </w:r>
      <w:proofErr w:type="spellEnd"/>
      <w:r>
        <w:t xml:space="preserve"> Alcides", </w:t>
      </w:r>
    </w:p>
    <w:p w14:paraId="378658B4" w14:textId="77777777" w:rsidR="00641BEB" w:rsidRDefault="00641BEB" w:rsidP="00641BEB">
      <w:r>
        <w:t xml:space="preserve">                                                  "meet.google.com/</w:t>
      </w:r>
      <w:proofErr w:type="spellStart"/>
      <w:r>
        <w:t>gxf-fyhq-tak</w:t>
      </w:r>
      <w:proofErr w:type="spellEnd"/>
      <w:r>
        <w:t>");</w:t>
      </w:r>
    </w:p>
    <w:p w14:paraId="3805B55A" w14:textId="77777777" w:rsidR="00641BEB" w:rsidRDefault="00641BEB" w:rsidP="00641BEB">
      <w:r>
        <w:t xml:space="preserve">        </w:t>
      </w:r>
      <w:proofErr w:type="spellStart"/>
      <w:proofErr w:type="gramStart"/>
      <w:r>
        <w:t>abril.addCompromisso</w:t>
      </w:r>
      <w:proofErr w:type="spellEnd"/>
      <w:proofErr w:type="gramEnd"/>
      <w:r>
        <w:t>(v, 6, 8);</w:t>
      </w:r>
    </w:p>
    <w:p w14:paraId="4E0B0DDE" w14:textId="77777777" w:rsidR="00641BEB" w:rsidRDefault="00641BEB" w:rsidP="00641BEB"/>
    <w:p w14:paraId="191FE521" w14:textId="77777777" w:rsidR="00641BEB" w:rsidRDefault="00641BEB" w:rsidP="00641BEB">
      <w:r>
        <w:t xml:space="preserve">        Compromisso c1 = new </w:t>
      </w:r>
      <w:proofErr w:type="gramStart"/>
      <w:r>
        <w:t>Compromisso(</w:t>
      </w:r>
      <w:proofErr w:type="gramEnd"/>
      <w:r>
        <w:t>"hora do remédio");</w:t>
      </w:r>
    </w:p>
    <w:p w14:paraId="77A5D08B" w14:textId="77777777" w:rsidR="00641BEB" w:rsidRDefault="00641BEB" w:rsidP="00641BEB"/>
    <w:p w14:paraId="2F3E4F1F" w14:textId="77777777" w:rsidR="00641BEB" w:rsidRDefault="00641BEB" w:rsidP="00641BEB">
      <w:r>
        <w:lastRenderedPageBreak/>
        <w:t xml:space="preserve">        </w:t>
      </w:r>
      <w:proofErr w:type="spellStart"/>
      <w:proofErr w:type="gramStart"/>
      <w:r>
        <w:t>abril.addCompromissoDiario</w:t>
      </w:r>
      <w:proofErr w:type="spellEnd"/>
      <w:proofErr w:type="gramEnd"/>
      <w:r>
        <w:t>(c1, 10);</w:t>
      </w:r>
    </w:p>
    <w:p w14:paraId="046E1E06" w14:textId="77777777" w:rsidR="00641BEB" w:rsidRDefault="00641BEB" w:rsidP="00641BEB">
      <w:r>
        <w:t xml:space="preserve">        </w:t>
      </w:r>
      <w:proofErr w:type="spellStart"/>
      <w:proofErr w:type="gramStart"/>
      <w:r>
        <w:t>abril.desmarcarCompromisso</w:t>
      </w:r>
      <w:proofErr w:type="spellEnd"/>
      <w:proofErr w:type="gramEnd"/>
      <w:r>
        <w:t>(1, 11);</w:t>
      </w:r>
    </w:p>
    <w:p w14:paraId="0F8283C8" w14:textId="77777777" w:rsidR="00641BEB" w:rsidRDefault="00641BEB" w:rsidP="00641BEB">
      <w:r>
        <w:t xml:space="preserve">        </w:t>
      </w:r>
      <w:proofErr w:type="spellStart"/>
      <w:proofErr w:type="gramStart"/>
      <w:r>
        <w:t>abril.desmarcarCompromisso</w:t>
      </w:r>
      <w:proofErr w:type="spellEnd"/>
      <w:proofErr w:type="gramEnd"/>
      <w:r>
        <w:t>(2, 10);</w:t>
      </w:r>
    </w:p>
    <w:p w14:paraId="1D063A98" w14:textId="77777777" w:rsidR="00641BEB" w:rsidRDefault="00641BEB" w:rsidP="00641BEB">
      <w:r>
        <w:t xml:space="preserve">        </w:t>
      </w:r>
      <w:proofErr w:type="spellStart"/>
      <w:proofErr w:type="gramStart"/>
      <w:r>
        <w:t>abril.desmarcarCompromissos</w:t>
      </w:r>
      <w:proofErr w:type="spellEnd"/>
      <w:proofErr w:type="gramEnd"/>
      <w:r>
        <w:t>(30);</w:t>
      </w:r>
    </w:p>
    <w:p w14:paraId="13028FC5" w14:textId="77777777" w:rsidR="00641BEB" w:rsidRDefault="00641BEB" w:rsidP="00641BEB">
      <w:r>
        <w:t xml:space="preserve">        </w:t>
      </w:r>
      <w:proofErr w:type="spellStart"/>
      <w:proofErr w:type="gramStart"/>
      <w:r>
        <w:t>abril.remarcarCompromisso</w:t>
      </w:r>
      <w:proofErr w:type="spellEnd"/>
      <w:proofErr w:type="gramEnd"/>
      <w:r>
        <w:t>(29, 10, 27, 12);</w:t>
      </w:r>
    </w:p>
    <w:p w14:paraId="64523508" w14:textId="77777777" w:rsidR="00641BEB" w:rsidRDefault="00641BEB" w:rsidP="00641BEB">
      <w:r>
        <w:t xml:space="preserve">        </w:t>
      </w:r>
      <w:proofErr w:type="spellStart"/>
      <w:proofErr w:type="gramStart"/>
      <w:r>
        <w:t>abril.listarAgenda</w:t>
      </w:r>
      <w:proofErr w:type="spellEnd"/>
      <w:proofErr w:type="gramEnd"/>
      <w:r>
        <w:t>();</w:t>
      </w:r>
    </w:p>
    <w:p w14:paraId="40C96426" w14:textId="77777777" w:rsidR="00641BEB" w:rsidRDefault="00641BEB" w:rsidP="00641BEB">
      <w:r>
        <w:t xml:space="preserve">    }</w:t>
      </w:r>
    </w:p>
    <w:p w14:paraId="12E042BA" w14:textId="0913E365" w:rsidR="00641BEB" w:rsidRDefault="00641BEB" w:rsidP="00641BEB">
      <w:r>
        <w:t>}</w:t>
      </w:r>
    </w:p>
    <w:sectPr w:rsidR="00641BEB" w:rsidSect="00CA5A5F">
      <w:pgSz w:w="12242" w:h="15842" w:code="7"/>
      <w:pgMar w:top="1050" w:right="1134" w:bottom="101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281D"/>
    <w:multiLevelType w:val="hybridMultilevel"/>
    <w:tmpl w:val="16FE4B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C29AE"/>
    <w:multiLevelType w:val="hybridMultilevel"/>
    <w:tmpl w:val="8C02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7570E"/>
    <w:multiLevelType w:val="hybridMultilevel"/>
    <w:tmpl w:val="0B926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71793">
    <w:abstractNumId w:val="0"/>
  </w:num>
  <w:num w:numId="2" w16cid:durableId="1775245826">
    <w:abstractNumId w:val="1"/>
  </w:num>
  <w:num w:numId="3" w16cid:durableId="1877346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6F"/>
    <w:rsid w:val="0002035D"/>
    <w:rsid w:val="0004339A"/>
    <w:rsid w:val="000472EB"/>
    <w:rsid w:val="000652BE"/>
    <w:rsid w:val="000A5551"/>
    <w:rsid w:val="000A57B0"/>
    <w:rsid w:val="000C125B"/>
    <w:rsid w:val="000E3807"/>
    <w:rsid w:val="00174372"/>
    <w:rsid w:val="00190C36"/>
    <w:rsid w:val="001D4280"/>
    <w:rsid w:val="001F0CC3"/>
    <w:rsid w:val="00216B32"/>
    <w:rsid w:val="003017C2"/>
    <w:rsid w:val="00335ED2"/>
    <w:rsid w:val="00367263"/>
    <w:rsid w:val="003A14F7"/>
    <w:rsid w:val="003E2BE3"/>
    <w:rsid w:val="00423A8D"/>
    <w:rsid w:val="005732C4"/>
    <w:rsid w:val="00641BEB"/>
    <w:rsid w:val="0066349F"/>
    <w:rsid w:val="006B5AFC"/>
    <w:rsid w:val="006C366F"/>
    <w:rsid w:val="006F0FF5"/>
    <w:rsid w:val="00734B26"/>
    <w:rsid w:val="0074514B"/>
    <w:rsid w:val="00767DE3"/>
    <w:rsid w:val="007C6D17"/>
    <w:rsid w:val="007D368E"/>
    <w:rsid w:val="008263C0"/>
    <w:rsid w:val="009302C2"/>
    <w:rsid w:val="00A02131"/>
    <w:rsid w:val="00A60522"/>
    <w:rsid w:val="00A87664"/>
    <w:rsid w:val="00BB0141"/>
    <w:rsid w:val="00BD6C19"/>
    <w:rsid w:val="00CA5A5F"/>
    <w:rsid w:val="00D52319"/>
    <w:rsid w:val="00DA3093"/>
    <w:rsid w:val="00EE2359"/>
    <w:rsid w:val="00F26F2F"/>
    <w:rsid w:val="00F36654"/>
    <w:rsid w:val="00FA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8286FD"/>
  <w15:chartTrackingRefBased/>
  <w15:docId w15:val="{7C856D45-CB87-D34B-BFCE-5477986F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6F"/>
    <w:pPr>
      <w:spacing w:after="200" w:line="276" w:lineRule="auto"/>
    </w:pPr>
    <w:rPr>
      <w:rFonts w:eastAsiaTheme="minorEastAsia"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Menendez</dc:creator>
  <cp:keywords/>
  <dc:description/>
  <cp:lastModifiedBy>Andres Menendez</cp:lastModifiedBy>
  <cp:revision>41</cp:revision>
  <dcterms:created xsi:type="dcterms:W3CDTF">2022-03-02T14:05:00Z</dcterms:created>
  <dcterms:modified xsi:type="dcterms:W3CDTF">2022-05-28T18:53:00Z</dcterms:modified>
</cp:coreProperties>
</file>