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A375" w14:textId="4426C70A" w:rsidR="00B43B0E" w:rsidRDefault="006D60FE">
      <w:r>
        <w:rPr>
          <w:noProof/>
        </w:rPr>
        <w:drawing>
          <wp:inline distT="0" distB="0" distL="0" distR="0" wp14:anchorId="7829BB34" wp14:editId="0312DBE4">
            <wp:extent cx="5724698" cy="9194929"/>
            <wp:effectExtent l="0" t="0" r="9525" b="6350"/>
            <wp:docPr id="24214894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2" t="20253" r="11495" b="25107"/>
                    <a:stretch/>
                  </pic:blipFill>
                  <pic:spPr bwMode="auto">
                    <a:xfrm>
                      <a:off x="0" y="0"/>
                      <a:ext cx="5743600" cy="922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AE9EC8" wp14:editId="2C0E1176">
            <wp:extent cx="5701599" cy="8894618"/>
            <wp:effectExtent l="0" t="0" r="0" b="1905"/>
            <wp:docPr id="14347853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3" t="25860" r="8447" b="21556"/>
                    <a:stretch/>
                  </pic:blipFill>
                  <pic:spPr bwMode="auto">
                    <a:xfrm>
                      <a:off x="0" y="0"/>
                      <a:ext cx="5706346" cy="890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3B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0E"/>
    <w:rsid w:val="006D60FE"/>
    <w:rsid w:val="00B43B0E"/>
    <w:rsid w:val="00C8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887BBC-F912-44A5-99BA-09ADC0B7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43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3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3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3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3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3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3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3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3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3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3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3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3B0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3B0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3B0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3B0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3B0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3B0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3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3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3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3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3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3B0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3B0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3B0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3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3B0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3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ileri</dc:creator>
  <cp:keywords/>
  <dc:description/>
  <cp:lastModifiedBy>mehdi ileri</cp:lastModifiedBy>
  <cp:revision>3</cp:revision>
  <dcterms:created xsi:type="dcterms:W3CDTF">2025-01-25T16:30:00Z</dcterms:created>
  <dcterms:modified xsi:type="dcterms:W3CDTF">2025-01-25T16:31:00Z</dcterms:modified>
</cp:coreProperties>
</file>