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8B322" w14:textId="77777777" w:rsidR="00A22FA5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80B27F4" wp14:editId="4F0879FB">
            <wp:simplePos x="0" y="0"/>
            <wp:positionH relativeFrom="margin">
              <wp:posOffset>1647975</wp:posOffset>
            </wp:positionH>
            <wp:positionV relativeFrom="margin">
              <wp:posOffset>-257174</wp:posOffset>
            </wp:positionV>
            <wp:extent cx="2743200" cy="2148840"/>
            <wp:effectExtent l="0" t="0" r="0" b="0"/>
            <wp:wrapSquare wrapText="bothSides" distT="0" distB="0" distL="114300" distR="114300"/>
            <wp:docPr id="1" name="image2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aire içeren bir resim&#10;&#10;Açıklama otomatik olarak oluşturuldu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    </w:t>
      </w:r>
    </w:p>
    <w:p w14:paraId="742D07B9" w14:textId="77777777" w:rsidR="00A22FA5" w:rsidRDefault="00A22FA5"/>
    <w:p w14:paraId="7E8E4561" w14:textId="77777777" w:rsidR="00A22FA5" w:rsidRDefault="00A22FA5"/>
    <w:p w14:paraId="3308A023" w14:textId="77777777" w:rsidR="00A22FA5" w:rsidRDefault="00A22FA5"/>
    <w:p w14:paraId="6CF428F7" w14:textId="77777777" w:rsidR="00A22FA5" w:rsidRDefault="00A22FA5"/>
    <w:p w14:paraId="6DD48C28" w14:textId="77777777" w:rsidR="00A22FA5" w:rsidRDefault="00A22FA5"/>
    <w:p w14:paraId="0E11C143" w14:textId="77777777" w:rsidR="00A22FA5" w:rsidRDefault="00A22FA5"/>
    <w:p w14:paraId="5A2FDC03" w14:textId="77777777" w:rsidR="00A22FA5" w:rsidRDefault="00A22FA5"/>
    <w:p w14:paraId="79185386" w14:textId="77777777" w:rsidR="00A22FA5" w:rsidRDefault="00A22FA5"/>
    <w:p w14:paraId="35494639" w14:textId="77777777" w:rsidR="00A22FA5" w:rsidRDefault="00A22FA5"/>
    <w:p w14:paraId="5717CD00" w14:textId="77777777" w:rsidR="00A22FA5" w:rsidRDefault="00A22FA5"/>
    <w:p w14:paraId="4720601A" w14:textId="77777777" w:rsidR="00A22FA5" w:rsidRDefault="00A22FA5"/>
    <w:p w14:paraId="40139CE3" w14:textId="77777777" w:rsidR="00A22FA5" w:rsidRDefault="00A22FA5"/>
    <w:p w14:paraId="4B768954" w14:textId="77777777" w:rsidR="00A22FA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MARMARA UNIVERSITY</w:t>
      </w:r>
    </w:p>
    <w:p w14:paraId="1D7F45B1" w14:textId="77777777" w:rsidR="00A22FA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FACULTY OF ENGINEERING</w:t>
      </w:r>
    </w:p>
    <w:p w14:paraId="36A1598A" w14:textId="77777777" w:rsidR="00A22FA5" w:rsidRDefault="00A22FA5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66F4CC7C" w14:textId="77777777" w:rsidR="00A22FA5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   PHYS 1104</w:t>
      </w:r>
    </w:p>
    <w:p w14:paraId="5855AA94" w14:textId="77777777" w:rsidR="00A22FA5" w:rsidRDefault="00000000"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PHYSICS LABORATORY II</w:t>
      </w:r>
      <w:r>
        <w:t xml:space="preserve">     </w:t>
      </w:r>
    </w:p>
    <w:p w14:paraId="697DE16E" w14:textId="77777777" w:rsidR="00A22FA5" w:rsidRDefault="00000000">
      <w:r>
        <w:t xml:space="preserve">————————————————————————————————————————— </w:t>
      </w:r>
    </w:p>
    <w:p w14:paraId="1D3E27DB" w14:textId="77777777" w:rsidR="00A22FA5" w:rsidRDefault="00A22FA5"/>
    <w:p w14:paraId="748BCFCD" w14:textId="77777777" w:rsidR="00A22FA5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</w:t>
      </w:r>
      <w:proofErr w:type="spellStart"/>
      <w:r>
        <w:rPr>
          <w:b/>
          <w:sz w:val="40"/>
          <w:szCs w:val="40"/>
        </w:rPr>
        <w:t>Non-Ohmic</w:t>
      </w:r>
      <w:proofErr w:type="spellEnd"/>
      <w:r>
        <w:rPr>
          <w:b/>
          <w:sz w:val="40"/>
          <w:szCs w:val="40"/>
        </w:rPr>
        <w:t xml:space="preserve"> Device </w:t>
      </w:r>
      <w:proofErr w:type="spellStart"/>
      <w:r>
        <w:rPr>
          <w:b/>
          <w:sz w:val="40"/>
          <w:szCs w:val="40"/>
        </w:rPr>
        <w:t>In</w:t>
      </w:r>
      <w:proofErr w:type="spellEnd"/>
      <w:r>
        <w:rPr>
          <w:b/>
          <w:sz w:val="40"/>
          <w:szCs w:val="40"/>
        </w:rPr>
        <w:t xml:space="preserve"> A </w:t>
      </w:r>
      <w:proofErr w:type="spellStart"/>
      <w:r>
        <w:rPr>
          <w:b/>
          <w:sz w:val="40"/>
          <w:szCs w:val="40"/>
        </w:rPr>
        <w:t>Circuit</w:t>
      </w:r>
      <w:proofErr w:type="spellEnd"/>
      <w:r>
        <w:rPr>
          <w:b/>
          <w:sz w:val="40"/>
          <w:szCs w:val="40"/>
        </w:rPr>
        <w:t xml:space="preserve">              </w:t>
      </w:r>
    </w:p>
    <w:p w14:paraId="32AFE41C" w14:textId="77777777" w:rsidR="00A22FA5" w:rsidRDefault="00A22FA5"/>
    <w:p w14:paraId="20CECABC" w14:textId="77777777" w:rsidR="00A22FA5" w:rsidRDefault="00000000">
      <w:r>
        <w:t>—————————————————————————————————————————</w:t>
      </w:r>
    </w:p>
    <w:p w14:paraId="3844497E" w14:textId="77777777" w:rsidR="00A22FA5" w:rsidRDefault="00A22FA5">
      <w:pPr>
        <w:ind w:right="-13400"/>
      </w:pPr>
    </w:p>
    <w:p w14:paraId="2EC42D48" w14:textId="77777777" w:rsidR="00A22FA5" w:rsidRDefault="00000000">
      <w:pPr>
        <w:ind w:right="-13400"/>
      </w:pPr>
      <w:proofErr w:type="spellStart"/>
      <w:r>
        <w:t>Section</w:t>
      </w:r>
      <w:proofErr w:type="spellEnd"/>
      <w:r>
        <w:t>: 12</w:t>
      </w:r>
    </w:p>
    <w:p w14:paraId="3709FA13" w14:textId="77777777" w:rsidR="00A22FA5" w:rsidRDefault="00A22FA5">
      <w:pPr>
        <w:ind w:right="-13400"/>
      </w:pPr>
    </w:p>
    <w:p w14:paraId="14CB795B" w14:textId="77777777" w:rsidR="00A22FA5" w:rsidRDefault="00000000">
      <w:pPr>
        <w:ind w:right="-13400"/>
      </w:pPr>
      <w:proofErr w:type="spellStart"/>
      <w:r>
        <w:t>Group</w:t>
      </w:r>
      <w:proofErr w:type="spellEnd"/>
      <w:r>
        <w:t>: 5</w:t>
      </w:r>
    </w:p>
    <w:p w14:paraId="5CFB525A" w14:textId="77777777" w:rsidR="00A22FA5" w:rsidRDefault="00A22FA5">
      <w:pPr>
        <w:ind w:right="-13400"/>
      </w:pPr>
    </w:p>
    <w:p w14:paraId="30932CAD" w14:textId="77777777" w:rsidR="00A22FA5" w:rsidRDefault="00000000">
      <w:pPr>
        <w:ind w:right="-13400"/>
      </w:pPr>
      <w:proofErr w:type="spellStart"/>
      <w:r>
        <w:t>Instructure</w:t>
      </w:r>
      <w:proofErr w:type="spellEnd"/>
      <w:r>
        <w:t xml:space="preserve">: </w:t>
      </w:r>
      <w:proofErr w:type="spellStart"/>
      <w:r>
        <w:t>Non-Ohmic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                                             </w:t>
      </w:r>
      <w:proofErr w:type="spellStart"/>
      <w:r>
        <w:t>Date</w:t>
      </w:r>
      <w:proofErr w:type="spellEnd"/>
      <w:r>
        <w:t>: 03/21/2024      8:59 am</w:t>
      </w:r>
    </w:p>
    <w:p w14:paraId="1925A47E" w14:textId="77777777" w:rsidR="00A22FA5" w:rsidRDefault="00A22FA5">
      <w:pPr>
        <w:ind w:right="-13400"/>
      </w:pPr>
    </w:p>
    <w:p w14:paraId="54243FBA" w14:textId="77777777" w:rsidR="00A22FA5" w:rsidRDefault="00A22FA5"/>
    <w:p w14:paraId="0DADA721" w14:textId="77777777" w:rsidR="00A22FA5" w:rsidRDefault="00A22FA5"/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2730"/>
        <w:gridCol w:w="2250"/>
        <w:gridCol w:w="3555"/>
      </w:tblGrid>
      <w:tr w:rsidR="00A22FA5" w14:paraId="6F703DFB" w14:textId="77777777">
        <w:trPr>
          <w:trHeight w:val="582"/>
        </w:trPr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4752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A06A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1EA5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ID </w:t>
            </w:r>
            <w:proofErr w:type="spellStart"/>
            <w:r>
              <w:t>Number</w:t>
            </w:r>
            <w:proofErr w:type="spellEnd"/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8D2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Name &amp; </w:t>
            </w:r>
            <w:proofErr w:type="spellStart"/>
            <w:r>
              <w:t>Surname</w:t>
            </w:r>
            <w:proofErr w:type="spellEnd"/>
          </w:p>
        </w:tc>
      </w:tr>
      <w:tr w:rsidR="00A22FA5" w14:paraId="3210822B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B46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B4C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01B8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0ACC2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22FA5" w14:paraId="4D062EB7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707B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F5C0" w14:textId="77777777" w:rsidR="00A22FA5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A323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4E21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22FA5" w14:paraId="2565B665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FD7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C585" w14:textId="77777777" w:rsidR="00A22FA5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679F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2F7B4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A12F9DD" w14:textId="77777777" w:rsidR="00A22FA5" w:rsidRDefault="00A22FA5"/>
    <w:p w14:paraId="55085D77" w14:textId="77777777" w:rsidR="00A22FA5" w:rsidRDefault="00000000">
      <w:r>
        <w:t xml:space="preserve">                            </w:t>
      </w:r>
    </w:p>
    <w:p w14:paraId="3CF67154" w14:textId="77777777" w:rsidR="00A22FA5" w:rsidRDefault="00A22FA5"/>
    <w:p w14:paraId="556667D9" w14:textId="77777777" w:rsidR="00A22FA5" w:rsidRDefault="00A22FA5"/>
    <w:p w14:paraId="54AAE2D9" w14:textId="77777777" w:rsidR="00A22FA5" w:rsidRDefault="00A22FA5"/>
    <w:p w14:paraId="3ACD71B4" w14:textId="77777777" w:rsidR="00A22FA5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vwezvhewd0n3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Contents</w:t>
      </w:r>
      <w:proofErr w:type="spellEnd"/>
    </w:p>
    <w:p w14:paraId="768FDC2E" w14:textId="77777777" w:rsidR="00A22FA5" w:rsidRDefault="00A22FA5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286239447"/>
        <w:docPartObj>
          <w:docPartGallery w:val="Table of Contents"/>
          <w:docPartUnique/>
        </w:docPartObj>
      </w:sdtPr>
      <w:sdtContent>
        <w:p w14:paraId="07FED018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wezvhewd0n3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Table of Contents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2</w:t>
            </w:r>
          </w:hyperlink>
        </w:p>
        <w:p w14:paraId="5581D41A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6" w:anchor="heading=h.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70B2C9CD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15F4ADF1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Experimental Setup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66C1C2C0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List Of Materials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3259358A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Procedure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2367B74A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7" w:anchor="heading=h.wzydcbobi6ry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 Calculations and Results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5</w:t>
            </w:r>
          </w:hyperlink>
        </w:p>
        <w:p w14:paraId="5CEF68A6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8" w:anchor="heading=h.38yc3r2hhle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678E8F2E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9" w:anchor="heading=h.schzqy9bpqgh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Discussion and Conclusion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8</w:t>
            </w:r>
          </w:hyperlink>
        </w:p>
        <w:p w14:paraId="6317C09C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0" w:anchor="heading=h.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9</w:t>
            </w:r>
          </w:hyperlink>
        </w:p>
        <w:p w14:paraId="214505E7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1" w:anchor="heading=h.dbzh2xtif4k8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 Appendix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10</w:t>
            </w:r>
          </w:hyperlink>
        </w:p>
        <w:p w14:paraId="7000319A" w14:textId="77777777" w:rsidR="00A22FA5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2" w:anchor="heading=h.dt2ek7rlb4y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Sheet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</w:t>
            </w:r>
          </w:hyperlink>
          <w:r>
            <w:fldChar w:fldCharType="end"/>
          </w:r>
        </w:p>
      </w:sdtContent>
    </w:sdt>
    <w:p w14:paraId="527BD41C" w14:textId="77777777" w:rsidR="00A22FA5" w:rsidRDefault="00A22FA5">
      <w:pPr>
        <w:spacing w:after="120" w:line="360" w:lineRule="auto"/>
        <w:jc w:val="both"/>
      </w:pPr>
    </w:p>
    <w:p w14:paraId="7385170D" w14:textId="77777777" w:rsidR="00A22FA5" w:rsidRDefault="00A22FA5"/>
    <w:p w14:paraId="53D2489B" w14:textId="77777777" w:rsidR="00A22FA5" w:rsidRDefault="00A22FA5"/>
    <w:p w14:paraId="453837F4" w14:textId="77777777" w:rsidR="00A22FA5" w:rsidRDefault="00A22FA5"/>
    <w:p w14:paraId="18C756B9" w14:textId="77777777" w:rsidR="00A22FA5" w:rsidRDefault="00A22FA5"/>
    <w:p w14:paraId="3256AAD5" w14:textId="77777777" w:rsidR="00A22FA5" w:rsidRDefault="00A22FA5"/>
    <w:p w14:paraId="41E48CFD" w14:textId="77777777" w:rsidR="00A22FA5" w:rsidRDefault="00A22FA5"/>
    <w:p w14:paraId="7801970E" w14:textId="77777777" w:rsidR="00A22FA5" w:rsidRDefault="00A22FA5"/>
    <w:p w14:paraId="700CE96C" w14:textId="77777777" w:rsidR="00A22FA5" w:rsidRDefault="00A22FA5"/>
    <w:p w14:paraId="3A63BF75" w14:textId="77777777" w:rsidR="00A22FA5" w:rsidRDefault="00A22FA5"/>
    <w:p w14:paraId="1FB4C2A6" w14:textId="77777777" w:rsidR="00A22FA5" w:rsidRDefault="00A22FA5"/>
    <w:p w14:paraId="749C174B" w14:textId="77777777" w:rsidR="00A22FA5" w:rsidRDefault="00A22FA5"/>
    <w:p w14:paraId="233692E8" w14:textId="77777777" w:rsidR="00A22FA5" w:rsidRDefault="00A22FA5"/>
    <w:p w14:paraId="7FAE8F17" w14:textId="77777777" w:rsidR="00A22FA5" w:rsidRDefault="00A22FA5"/>
    <w:p w14:paraId="66B46A20" w14:textId="77777777" w:rsidR="00A22FA5" w:rsidRDefault="00A22FA5"/>
    <w:p w14:paraId="325848BC" w14:textId="77777777" w:rsidR="00A22FA5" w:rsidRDefault="00A22FA5"/>
    <w:p w14:paraId="7FEB187A" w14:textId="77777777" w:rsidR="00A22FA5" w:rsidRDefault="00A22FA5"/>
    <w:p w14:paraId="79170BC2" w14:textId="77777777" w:rsidR="00A22FA5" w:rsidRDefault="00A22FA5"/>
    <w:p w14:paraId="042B1308" w14:textId="77777777" w:rsidR="00A22FA5" w:rsidRDefault="00A22FA5"/>
    <w:p w14:paraId="0385CFA2" w14:textId="77777777" w:rsidR="00A22FA5" w:rsidRDefault="00A22FA5"/>
    <w:p w14:paraId="3F7B3665" w14:textId="77777777" w:rsidR="00A22FA5" w:rsidRDefault="00A22FA5"/>
    <w:p w14:paraId="74E29189" w14:textId="77777777" w:rsidR="00A22FA5" w:rsidRDefault="00A22FA5"/>
    <w:p w14:paraId="32F63499" w14:textId="77777777" w:rsidR="00A22FA5" w:rsidRDefault="00A22FA5"/>
    <w:p w14:paraId="2A4CA6ED" w14:textId="77777777" w:rsidR="00A22FA5" w:rsidRDefault="00A22FA5"/>
    <w:p w14:paraId="59ACA7AA" w14:textId="77777777" w:rsidR="00A22FA5" w:rsidRDefault="00A22FA5"/>
    <w:p w14:paraId="4FA90F3B" w14:textId="77777777" w:rsidR="00A22FA5" w:rsidRDefault="00A22FA5"/>
    <w:p w14:paraId="23BA288C" w14:textId="77777777" w:rsidR="00A22FA5" w:rsidRDefault="00A22FA5"/>
    <w:p w14:paraId="5ED67C86" w14:textId="77777777" w:rsidR="00A22FA5" w:rsidRDefault="00A22FA5"/>
    <w:p w14:paraId="657409E1" w14:textId="77777777" w:rsidR="00A22FA5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a6uq29sqeixf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Purpose</w:t>
      </w:r>
      <w:proofErr w:type="spellEnd"/>
    </w:p>
    <w:p w14:paraId="2FABD77A" w14:textId="77777777" w:rsidR="00A22FA5" w:rsidRDefault="00000000">
      <w:pPr>
        <w:rPr>
          <w:sz w:val="20"/>
          <w:szCs w:val="20"/>
        </w:rPr>
      </w:pP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study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conducted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investigate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differences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between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a tungsten filament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bulb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a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resistor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with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ohmic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characteristics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helps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us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understand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behaviors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different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components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electrical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circuits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A tungsten filament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bulb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consists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a tungsten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wire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heated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an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electric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current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as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temperature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this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wire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increases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resistance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also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increases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Therefore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resistance-current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relationship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bulb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is not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linear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bulb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exhibits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non-ohmic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behavior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On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other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hand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a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resistor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with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ohmic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characteristics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shows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resistance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directly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proportional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electric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current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meaning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that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as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current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increases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resistance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also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increases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or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decreases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These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different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behaviors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are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important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for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circuit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analysis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controlling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electrical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loads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.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comparing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the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behavior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of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both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components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this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study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can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help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us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understand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how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different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components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work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in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electrical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0D0D0D"/>
          <w:highlight w:val="white"/>
        </w:rPr>
        <w:t>circuits</w:t>
      </w:r>
      <w:proofErr w:type="spellEnd"/>
      <w:r>
        <w:rPr>
          <w:rFonts w:ascii="Roboto" w:eastAsia="Roboto" w:hAnsi="Roboto" w:cs="Roboto"/>
          <w:color w:val="0D0D0D"/>
          <w:highlight w:val="white"/>
        </w:rPr>
        <w:t>.</w:t>
      </w:r>
    </w:p>
    <w:p w14:paraId="6E763BE2" w14:textId="77777777" w:rsidR="00A22FA5" w:rsidRDefault="00A22FA5"/>
    <w:p w14:paraId="48E441C4" w14:textId="77777777" w:rsidR="00A22FA5" w:rsidRDefault="00A22FA5"/>
    <w:p w14:paraId="77BBCEFF" w14:textId="77777777" w:rsidR="00A22FA5" w:rsidRDefault="00A22FA5"/>
    <w:p w14:paraId="7B0101D2" w14:textId="77777777" w:rsidR="00A22FA5" w:rsidRDefault="00A22FA5"/>
    <w:p w14:paraId="70AFD8C9" w14:textId="77777777" w:rsidR="00A22FA5" w:rsidRDefault="00A22FA5"/>
    <w:p w14:paraId="251C8ED5" w14:textId="77777777" w:rsidR="00A22FA5" w:rsidRDefault="00A22FA5"/>
    <w:p w14:paraId="53A045F0" w14:textId="77777777" w:rsidR="00A22FA5" w:rsidRDefault="00A22FA5"/>
    <w:p w14:paraId="46A7E9BE" w14:textId="77777777" w:rsidR="00A22FA5" w:rsidRDefault="00A22FA5"/>
    <w:p w14:paraId="32BF0AE5" w14:textId="77777777" w:rsidR="00A22FA5" w:rsidRDefault="00A22FA5"/>
    <w:p w14:paraId="6611CA1B" w14:textId="77777777" w:rsidR="00A22FA5" w:rsidRDefault="00A22FA5"/>
    <w:p w14:paraId="5383629F" w14:textId="77777777" w:rsidR="00A22FA5" w:rsidRDefault="00A22FA5"/>
    <w:p w14:paraId="726B4E6B" w14:textId="77777777" w:rsidR="00A22FA5" w:rsidRDefault="00A22FA5"/>
    <w:p w14:paraId="19AC44DA" w14:textId="77777777" w:rsidR="00A22FA5" w:rsidRDefault="00A22FA5"/>
    <w:p w14:paraId="00DA1AEB" w14:textId="77777777" w:rsidR="00A22FA5" w:rsidRDefault="00A22FA5"/>
    <w:p w14:paraId="4A4753EE" w14:textId="77777777" w:rsidR="00A22FA5" w:rsidRDefault="00A22FA5"/>
    <w:p w14:paraId="2D6BB1E5" w14:textId="77777777" w:rsidR="00A22FA5" w:rsidRDefault="00A22FA5"/>
    <w:p w14:paraId="17947ABB" w14:textId="77777777" w:rsidR="00A22FA5" w:rsidRDefault="00A22FA5"/>
    <w:p w14:paraId="363517EC" w14:textId="77777777" w:rsidR="00A22FA5" w:rsidRDefault="00A22FA5"/>
    <w:p w14:paraId="2DE39738" w14:textId="77777777" w:rsidR="00A22FA5" w:rsidRDefault="00A22FA5"/>
    <w:p w14:paraId="0F2D1B0F" w14:textId="77777777" w:rsidR="00A22FA5" w:rsidRDefault="00A22FA5"/>
    <w:p w14:paraId="5073CE83" w14:textId="77777777" w:rsidR="00A22FA5" w:rsidRDefault="00A22FA5"/>
    <w:p w14:paraId="05C65D0C" w14:textId="77777777" w:rsidR="00A22FA5" w:rsidRDefault="00A22FA5"/>
    <w:p w14:paraId="25EC4697" w14:textId="77777777" w:rsidR="00A22FA5" w:rsidRDefault="00A22FA5"/>
    <w:p w14:paraId="745CCF4A" w14:textId="77777777" w:rsidR="00A22FA5" w:rsidRDefault="00A22FA5"/>
    <w:p w14:paraId="2789522E" w14:textId="77777777" w:rsidR="00A22FA5" w:rsidRDefault="00A22FA5"/>
    <w:p w14:paraId="5A2271C5" w14:textId="77777777" w:rsidR="00A22FA5" w:rsidRDefault="00A22FA5"/>
    <w:p w14:paraId="76738235" w14:textId="77777777" w:rsidR="00A22FA5" w:rsidRDefault="00A22FA5"/>
    <w:p w14:paraId="48571DD2" w14:textId="77777777" w:rsidR="00A22FA5" w:rsidRDefault="00A22FA5"/>
    <w:p w14:paraId="511FD0CA" w14:textId="77777777" w:rsidR="00A22FA5" w:rsidRDefault="00A22FA5"/>
    <w:p w14:paraId="4C99A482" w14:textId="77777777" w:rsidR="00A22FA5" w:rsidRDefault="00A22FA5"/>
    <w:p w14:paraId="3D48E1DF" w14:textId="77777777" w:rsidR="00A22FA5" w:rsidRDefault="00A22FA5"/>
    <w:p w14:paraId="300E0F44" w14:textId="77777777" w:rsidR="00A22FA5" w:rsidRDefault="00A22FA5"/>
    <w:p w14:paraId="266C62B8" w14:textId="77777777" w:rsidR="00A22FA5" w:rsidRDefault="00A22FA5"/>
    <w:p w14:paraId="2713FD78" w14:textId="77777777" w:rsidR="00A22FA5" w:rsidRDefault="00A22FA5"/>
    <w:p w14:paraId="44EFA927" w14:textId="77777777" w:rsidR="00A22FA5" w:rsidRDefault="00A22FA5"/>
    <w:p w14:paraId="39391EBA" w14:textId="77777777" w:rsidR="00A22FA5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2" w:name="_g216y84crw9u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Theory</w:t>
      </w:r>
      <w:proofErr w:type="spellEnd"/>
    </w:p>
    <w:p w14:paraId="5F5C8C14" w14:textId="77777777" w:rsidR="00A22FA5" w:rsidRDefault="00A22FA5"/>
    <w:p w14:paraId="7C76B22E" w14:textId="77777777" w:rsidR="00A22FA5" w:rsidRDefault="00000000"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Ohm’s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a </w:t>
      </w:r>
      <w:proofErr w:type="spellStart"/>
      <w:r>
        <w:t>resistor</w:t>
      </w:r>
      <w:proofErr w:type="spellEnd"/>
      <w:r>
        <w:t xml:space="preserve"> </w:t>
      </w:r>
      <w:proofErr w:type="spellStart"/>
      <w:r>
        <w:t>varies</w:t>
      </w:r>
      <w:proofErr w:type="spellEnd"/>
      <w:r>
        <w:t xml:space="preserve"> </w:t>
      </w:r>
      <w:proofErr w:type="spellStart"/>
      <w:r>
        <w:t>linearly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applied</w:t>
      </w:r>
      <w:proofErr w:type="spellEnd"/>
    </w:p>
    <w:p w14:paraId="709E8386" w14:textId="77777777" w:rsidR="00A22FA5" w:rsidRDefault="00000000">
      <w:proofErr w:type="gramStart"/>
      <w:r>
        <w:t>on</w:t>
      </w:r>
      <w:proofErr w:type="gramEnd"/>
      <w:r>
        <w:t xml:space="preserve"> it </w:t>
      </w:r>
      <w:proofErr w:type="spellStart"/>
      <w:r>
        <w:t>increases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called</w:t>
      </w:r>
      <w:proofErr w:type="spellEnd"/>
      <w:r>
        <w:t xml:space="preserve"> as </w:t>
      </w:r>
      <w:proofErr w:type="spellStart"/>
      <w:r>
        <w:t>Ohmic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ohmic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on</w:t>
      </w:r>
    </w:p>
    <w:p w14:paraId="0C288C6A" w14:textId="77777777" w:rsidR="00A22FA5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(</w:t>
      </w:r>
      <w:proofErr w:type="spellStart"/>
      <w:r>
        <w:t>voltage</w:t>
      </w:r>
      <w:proofErr w:type="spellEnd"/>
      <w:r>
        <w:t xml:space="preserve">) </w:t>
      </w:r>
      <w:proofErr w:type="spellStart"/>
      <w:r>
        <w:t>plot</w:t>
      </w:r>
      <w:proofErr w:type="spellEnd"/>
      <w:r>
        <w:t xml:space="preserve">. Since a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tungsten</w:t>
      </w:r>
    </w:p>
    <w:p w14:paraId="0A9F852B" w14:textId="77777777" w:rsidR="00A22FA5" w:rsidRDefault="00000000">
      <w:proofErr w:type="gramStart"/>
      <w:r>
        <w:t>filament</w:t>
      </w:r>
      <w:proofErr w:type="gramEnd"/>
      <w:r>
        <w:t xml:space="preserve"> has a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parabola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. Here,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is </w:t>
      </w:r>
      <w:proofErr w:type="spellStart"/>
      <w:r>
        <w:t>arisen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scattering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in </w:t>
      </w:r>
      <w:proofErr w:type="spellStart"/>
      <w:r>
        <w:t>metals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hinders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transport. 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tungsten metal has a </w:t>
      </w:r>
      <w:proofErr w:type="spellStart"/>
      <w:r>
        <w:t>large</w:t>
      </w:r>
      <w:proofErr w:type="spellEnd"/>
      <w:r>
        <w:t xml:space="preserve">   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filament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filament </w:t>
      </w:r>
      <w:proofErr w:type="spellStart"/>
      <w:r>
        <w:t>heats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brightness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</w:t>
      </w:r>
      <w:proofErr w:type="spellStart"/>
      <w:r>
        <w:t>Below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is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. Using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can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at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>.</w:t>
      </w:r>
    </w:p>
    <w:p w14:paraId="24C4811D" w14:textId="77777777" w:rsidR="00A22FA5" w:rsidRDefault="00A22FA5"/>
    <w:p w14:paraId="2199FBBF" w14:textId="77777777" w:rsidR="00A22FA5" w:rsidRDefault="00000000">
      <w:r>
        <w:t xml:space="preserve">                      </w:t>
      </w:r>
      <w:r>
        <w:rPr>
          <w:noProof/>
        </w:rPr>
        <w:drawing>
          <wp:inline distT="114300" distB="114300" distL="114300" distR="114300" wp14:anchorId="133C70D2" wp14:editId="10C0EB94">
            <wp:extent cx="4276725" cy="28289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B896F" w14:textId="77777777" w:rsidR="00A22FA5" w:rsidRDefault="00000000">
      <w:r>
        <w:t xml:space="preserve">                                                       </w:t>
      </w:r>
      <w:proofErr w:type="spellStart"/>
      <w:r>
        <w:t>Figure</w:t>
      </w:r>
      <w:proofErr w:type="spellEnd"/>
      <w:r>
        <w:t xml:space="preserve"> 1: Filament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Circuit</w:t>
      </w:r>
      <w:proofErr w:type="spellEnd"/>
    </w:p>
    <w:p w14:paraId="71B41FE4" w14:textId="77777777" w:rsidR="00A22FA5" w:rsidRDefault="00A22FA5"/>
    <w:p w14:paraId="2638735A" w14:textId="77777777" w:rsidR="00A22FA5" w:rsidRDefault="00000000">
      <w:r>
        <w:t xml:space="preserve">                                                         𝑅=𝑅𝑟𝑜𝑜𝑚[1+𝛼(𝑇−𝑇𝑟𝑜𝑜𝑚)] (1)</w:t>
      </w:r>
    </w:p>
    <w:p w14:paraId="5EAE118B" w14:textId="77777777" w:rsidR="00A22FA5" w:rsidRDefault="00A22FA5"/>
    <w:p w14:paraId="56E3F722" w14:textId="77777777" w:rsidR="00A22FA5" w:rsidRDefault="00000000">
      <w:r>
        <w:t xml:space="preserve">Here, </w:t>
      </w:r>
      <w:proofErr w:type="spellStart"/>
      <w:r>
        <w:t>the</w:t>
      </w:r>
      <w:proofErr w:type="spellEnd"/>
      <w:r>
        <w:t xml:space="preserve"> α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tungsten </w:t>
      </w:r>
      <w:proofErr w:type="spellStart"/>
      <w:r>
        <w:t>and</w:t>
      </w:r>
      <w:proofErr w:type="spellEnd"/>
      <w:r>
        <w:t xml:space="preserve"> 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in Kelvin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terminal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. 𝑇𝑟𝑜𝑜𝑚 is 293 K. 𝑅𝑟𝑜𝑜𝑚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. 𝑅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at </w:t>
      </w:r>
      <w:proofErr w:type="spellStart"/>
      <w:r>
        <w:t>maximum</w:t>
      </w:r>
      <w:proofErr w:type="spellEnd"/>
      <w:r>
        <w:t xml:space="preserve"> terminal </w:t>
      </w:r>
      <w:proofErr w:type="spellStart"/>
      <w:r>
        <w:t>voltage</w:t>
      </w:r>
      <w:proofErr w:type="spellEnd"/>
      <w:r>
        <w:t>.</w:t>
      </w:r>
    </w:p>
    <w:p w14:paraId="028CB3F0" w14:textId="77777777" w:rsidR="00A22FA5" w:rsidRDefault="00A22FA5"/>
    <w:p w14:paraId="6ADFB6D5" w14:textId="77777777" w:rsidR="00A22FA5" w:rsidRDefault="00A22FA5"/>
    <w:p w14:paraId="2375EF83" w14:textId="77777777" w:rsidR="00A22FA5" w:rsidRDefault="00A22FA5"/>
    <w:p w14:paraId="7E722ECE" w14:textId="77777777" w:rsidR="00A22FA5" w:rsidRDefault="00A22FA5"/>
    <w:p w14:paraId="7D7A9A34" w14:textId="77777777" w:rsidR="00A22FA5" w:rsidRDefault="00A22FA5"/>
    <w:p w14:paraId="637AC961" w14:textId="77777777" w:rsidR="00A22FA5" w:rsidRDefault="00A22FA5"/>
    <w:p w14:paraId="788C7E41" w14:textId="77777777" w:rsidR="00A22FA5" w:rsidRDefault="00000000">
      <w:pPr>
        <w:pStyle w:val="Balk1"/>
        <w:spacing w:before="320" w:after="80" w:line="240" w:lineRule="auto"/>
      </w:pPr>
      <w:bookmarkStart w:id="3" w:name="_69itpov0q9um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Setup</w:t>
      </w:r>
    </w:p>
    <w:p w14:paraId="40D472A8" w14:textId="77777777" w:rsidR="00A22FA5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uabkoq2nl6b4" w:colFirst="0" w:colLast="0"/>
      <w:bookmarkEnd w:id="4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Equipment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List</w:t>
      </w:r>
      <w:proofErr w:type="spellEnd"/>
    </w:p>
    <w:p w14:paraId="313F785D" w14:textId="77777777" w:rsidR="00A22FA5" w:rsidRDefault="00000000">
      <w:r>
        <w:t xml:space="preserve">1. </w:t>
      </w:r>
      <w:proofErr w:type="spellStart"/>
      <w:r>
        <w:t>Ceramic</w:t>
      </w:r>
      <w:proofErr w:type="spellEnd"/>
      <w:r>
        <w:t xml:space="preserve"> </w:t>
      </w:r>
      <w:proofErr w:type="spellStart"/>
      <w:r>
        <w:t>Wirewound</w:t>
      </w:r>
      <w:proofErr w:type="spellEnd"/>
      <w:r>
        <w:t xml:space="preserve"> </w:t>
      </w:r>
      <w:proofErr w:type="spellStart"/>
      <w:r>
        <w:t>Res</w:t>
      </w:r>
      <w:proofErr w:type="spellEnd"/>
      <w:r>
        <w:t>. (10</w:t>
      </w:r>
      <w:proofErr w:type="gramStart"/>
      <w:r>
        <w:t>Ω -</w:t>
      </w:r>
      <w:proofErr w:type="gramEnd"/>
      <w:r>
        <w:t xml:space="preserve"> 11W) x1</w:t>
      </w:r>
    </w:p>
    <w:p w14:paraId="6AF95FC0" w14:textId="77777777" w:rsidR="00A22FA5" w:rsidRDefault="00000000">
      <w:r>
        <w:t xml:space="preserve">2.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Multimeter</w:t>
      </w:r>
      <w:proofErr w:type="spellEnd"/>
    </w:p>
    <w:p w14:paraId="7BDB2C07" w14:textId="77777777" w:rsidR="00A22FA5" w:rsidRDefault="00000000">
      <w:r>
        <w:t xml:space="preserve">3. Filament </w:t>
      </w:r>
      <w:proofErr w:type="spellStart"/>
      <w:r>
        <w:t>Bulb</w:t>
      </w:r>
      <w:proofErr w:type="spellEnd"/>
      <w:r>
        <w:t xml:space="preserve"> x1 (3.8V – 0.3A)</w:t>
      </w:r>
    </w:p>
    <w:p w14:paraId="2234FC4F" w14:textId="77777777" w:rsidR="00A22FA5" w:rsidRDefault="00000000">
      <w:r>
        <w:t xml:space="preserve">4. DC </w:t>
      </w:r>
      <w:proofErr w:type="spellStart"/>
      <w:r>
        <w:t>Voltage</w:t>
      </w:r>
      <w:proofErr w:type="spellEnd"/>
      <w:r>
        <w:t xml:space="preserve"> Source (0 – 30 V </w:t>
      </w:r>
      <w:proofErr w:type="spellStart"/>
      <w:r>
        <w:t>range</w:t>
      </w:r>
      <w:proofErr w:type="spellEnd"/>
      <w:r>
        <w:t>) x1</w:t>
      </w:r>
    </w:p>
    <w:p w14:paraId="65C02E99" w14:textId="77777777" w:rsidR="00A22FA5" w:rsidRDefault="00000000">
      <w:r>
        <w:t xml:space="preserve">5. Connection </w:t>
      </w:r>
      <w:proofErr w:type="spellStart"/>
      <w:r>
        <w:t>cables</w:t>
      </w:r>
      <w:proofErr w:type="spellEnd"/>
    </w:p>
    <w:p w14:paraId="18C8A3DD" w14:textId="77777777" w:rsidR="00A22FA5" w:rsidRDefault="00A22FA5"/>
    <w:p w14:paraId="6443078F" w14:textId="77777777" w:rsidR="00A22FA5" w:rsidRDefault="00A22FA5"/>
    <w:p w14:paraId="7A85F494" w14:textId="77777777" w:rsidR="00A22FA5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4lur22g1yb44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proofErr w:type="spellEnd"/>
    </w:p>
    <w:p w14:paraId="0004C6BC" w14:textId="77777777" w:rsidR="00A22FA5" w:rsidRDefault="00000000">
      <w:r>
        <w:t xml:space="preserve">1.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1.</w:t>
      </w:r>
    </w:p>
    <w:p w14:paraId="5248BC3D" w14:textId="77777777" w:rsidR="00A22FA5" w:rsidRDefault="00000000">
      <w:r>
        <w:t xml:space="preserve">2. Connect a </w:t>
      </w:r>
      <w:proofErr w:type="spellStart"/>
      <w:r>
        <w:t>resistance</w:t>
      </w:r>
      <w:proofErr w:type="spellEnd"/>
      <w:r>
        <w:t xml:space="preserve"> in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>.</w:t>
      </w:r>
    </w:p>
    <w:p w14:paraId="4B6A54DD" w14:textId="77777777" w:rsidR="00A22FA5" w:rsidRDefault="00000000">
      <w:r>
        <w:t xml:space="preserve">3.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>.</w:t>
      </w:r>
    </w:p>
    <w:p w14:paraId="49468EC8" w14:textId="77777777" w:rsidR="00A22FA5" w:rsidRDefault="00000000">
      <w:r>
        <w:t xml:space="preserve">4.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allowable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1. </w:t>
      </w:r>
      <w:proofErr w:type="spellStart"/>
      <w:r>
        <w:t>Note</w:t>
      </w:r>
      <w:proofErr w:type="spellEnd"/>
      <w:r>
        <w:t xml:space="preserve">: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melting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tungsten </w:t>
      </w:r>
      <w:proofErr w:type="spellStart"/>
      <w:r>
        <w:t>are</w:t>
      </w:r>
      <w:proofErr w:type="spellEnd"/>
      <w:r>
        <w:t xml:space="preserve"> 4.5𝑥10−3𝐾−1 </w:t>
      </w:r>
      <w:proofErr w:type="spellStart"/>
      <w:r>
        <w:t>and</w:t>
      </w:r>
      <w:proofErr w:type="spellEnd"/>
      <w:r>
        <w:t xml:space="preserve"> 3695K </w:t>
      </w:r>
      <w:proofErr w:type="spellStart"/>
      <w:r>
        <w:t>respectively</w:t>
      </w:r>
      <w:proofErr w:type="spellEnd"/>
      <w:r>
        <w:t>.</w:t>
      </w:r>
    </w:p>
    <w:p w14:paraId="32E06919" w14:textId="77777777" w:rsidR="00A22FA5" w:rsidRDefault="00000000">
      <w:r>
        <w:t xml:space="preserve">5.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lamp</w:t>
      </w:r>
      <w:proofErr w:type="spellEnd"/>
      <w:r>
        <w:t>.</w:t>
      </w:r>
    </w:p>
    <w:p w14:paraId="662CA0C6" w14:textId="77777777" w:rsidR="00A22FA5" w:rsidRDefault="00000000">
      <w:r>
        <w:t xml:space="preserve">6.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step </w:t>
      </w:r>
      <w:proofErr w:type="spellStart"/>
      <w:r>
        <w:t>by</w:t>
      </w:r>
      <w:proofErr w:type="spellEnd"/>
      <w:r>
        <w:t xml:space="preserve"> </w:t>
      </w:r>
      <w:proofErr w:type="spellStart"/>
      <w:r>
        <w:t>dividing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15.</w:t>
      </w:r>
    </w:p>
    <w:p w14:paraId="5920AAB6" w14:textId="77777777" w:rsidR="00A22FA5" w:rsidRDefault="00000000">
      <w:r>
        <w:t xml:space="preserve">7.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>.</w:t>
      </w:r>
    </w:p>
    <w:p w14:paraId="5541FFB4" w14:textId="77777777" w:rsidR="00A22FA5" w:rsidRDefault="00000000">
      <w:r>
        <w:t xml:space="preserve">8.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step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step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volts</w:t>
      </w:r>
      <w:proofErr w:type="spellEnd"/>
      <w:r>
        <w:t>.</w:t>
      </w:r>
    </w:p>
    <w:p w14:paraId="5FFB7255" w14:textId="77777777" w:rsidR="00A22FA5" w:rsidRDefault="00000000">
      <w:r>
        <w:t xml:space="preserve">9.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terminal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>.</w:t>
      </w:r>
    </w:p>
    <w:p w14:paraId="4C5E0DD4" w14:textId="77777777" w:rsidR="00A22FA5" w:rsidRDefault="00000000">
      <w:r>
        <w:t xml:space="preserve">10. Using </w:t>
      </w:r>
      <w:proofErr w:type="gramStart"/>
      <w:r>
        <w:t>data</w:t>
      </w:r>
      <w:proofErr w:type="gram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1, </w:t>
      </w:r>
      <w:proofErr w:type="spellStart"/>
      <w:r>
        <w:t>plot</w:t>
      </w:r>
      <w:proofErr w:type="spellEnd"/>
      <w:r>
        <w:t xml:space="preserve"> an I-V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>.</w:t>
      </w:r>
    </w:p>
    <w:p w14:paraId="4F456DE2" w14:textId="77777777" w:rsidR="00A22FA5" w:rsidRDefault="00000000">
      <w:r>
        <w:t xml:space="preserve">11.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tungsten filament </w:t>
      </w:r>
      <w:proofErr w:type="spellStart"/>
      <w:r>
        <w:t>bulb</w:t>
      </w:r>
      <w:proofErr w:type="spellEnd"/>
      <w:r>
        <w:t xml:space="preserve">,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bulb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heats</w:t>
      </w:r>
      <w:proofErr w:type="spellEnd"/>
      <w:r>
        <w:t xml:space="preserve"> </w:t>
      </w:r>
      <w:proofErr w:type="spellStart"/>
      <w:r>
        <w:t>up</w:t>
      </w:r>
      <w:proofErr w:type="spellEnd"/>
      <w:r>
        <w:t>.</w:t>
      </w:r>
    </w:p>
    <w:p w14:paraId="35955836" w14:textId="77777777" w:rsidR="00A22FA5" w:rsidRDefault="00A22FA5"/>
    <w:p w14:paraId="3D65D2AE" w14:textId="77777777" w:rsidR="00A22FA5" w:rsidRDefault="00A22FA5">
      <w:pPr>
        <w:pStyle w:val="Balk2"/>
      </w:pPr>
      <w:bookmarkStart w:id="6" w:name="_q0i4w3vw93el" w:colFirst="0" w:colLast="0"/>
      <w:bookmarkEnd w:id="6"/>
    </w:p>
    <w:p w14:paraId="0650267F" w14:textId="77777777" w:rsidR="00A22FA5" w:rsidRDefault="00A22FA5">
      <w:pPr>
        <w:pStyle w:val="Balk1"/>
      </w:pPr>
      <w:bookmarkStart w:id="7" w:name="_o0ilwig94b0c" w:colFirst="0" w:colLast="0"/>
      <w:bookmarkEnd w:id="7"/>
    </w:p>
    <w:p w14:paraId="4BE17BFA" w14:textId="77777777" w:rsidR="00A22FA5" w:rsidRDefault="00A22FA5"/>
    <w:p w14:paraId="245DF53F" w14:textId="77777777" w:rsidR="00A22FA5" w:rsidRDefault="00A22FA5"/>
    <w:p w14:paraId="43963A0B" w14:textId="77777777" w:rsidR="00A22FA5" w:rsidRDefault="00A22FA5"/>
    <w:p w14:paraId="753D8EC3" w14:textId="77777777" w:rsidR="00A22FA5" w:rsidRDefault="00A22FA5"/>
    <w:p w14:paraId="559AB5B7" w14:textId="77777777" w:rsidR="00A22FA5" w:rsidRDefault="00A22FA5"/>
    <w:p w14:paraId="2B3A1675" w14:textId="77777777" w:rsidR="00A22FA5" w:rsidRDefault="00A22FA5"/>
    <w:p w14:paraId="6E7C4C56" w14:textId="77777777" w:rsidR="00A22FA5" w:rsidRDefault="00000000">
      <w:pPr>
        <w:pStyle w:val="Balk1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8" w:name="_5czyyuvdomhz" w:colFirst="0" w:colLast="0"/>
      <w:bookmarkEnd w:id="8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Calculations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Results</w:t>
      </w:r>
      <w:proofErr w:type="spellEnd"/>
    </w:p>
    <w:p w14:paraId="3189642C" w14:textId="77777777" w:rsidR="00A22FA5" w:rsidRDefault="00000000">
      <w:pPr>
        <w:pStyle w:val="Balk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exx6yguw6mlk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Tables</w:t>
      </w:r>
      <w:proofErr w:type="spellEnd"/>
    </w:p>
    <w:p w14:paraId="7ED4B93B" w14:textId="77777777" w:rsidR="00A22FA5" w:rsidRDefault="00A22FA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0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115"/>
        <w:gridCol w:w="1860"/>
        <w:gridCol w:w="1890"/>
        <w:gridCol w:w="2505"/>
      </w:tblGrid>
      <w:tr w:rsidR="00A22FA5" w14:paraId="1584C579" w14:textId="77777777">
        <w:trPr>
          <w:trHeight w:val="70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170D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586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8290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50"/>
                <w:szCs w:val="50"/>
              </w:rPr>
            </w:pPr>
            <w:r>
              <w:rPr>
                <w:rFonts w:ascii="Times New Roman" w:eastAsia="Times New Roman" w:hAnsi="Times New Roman" w:cs="Times New Roman"/>
                <w:b/>
                <w:sz w:val="50"/>
                <w:szCs w:val="50"/>
              </w:rPr>
              <w:t xml:space="preserve">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50"/>
                <w:szCs w:val="50"/>
              </w:rPr>
              <w:t>Voltage</w:t>
            </w:r>
            <w:proofErr w:type="spellEnd"/>
          </w:p>
        </w:tc>
        <w:tc>
          <w:tcPr>
            <w:tcW w:w="25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C0E66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</w:p>
          <w:p w14:paraId="368132C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Current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 xml:space="preserve"> (A)</w:t>
            </w:r>
          </w:p>
        </w:tc>
      </w:tr>
      <w:tr w:rsidR="00A22FA5" w14:paraId="29CF6CE1" w14:textId="77777777">
        <w:trPr>
          <w:trHeight w:val="675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85EA4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8F72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Power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Source</w:t>
            </w:r>
          </w:p>
          <w:p w14:paraId="0552E86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Vs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5EC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Bulb</w:t>
            </w:r>
            <w:proofErr w:type="spellEnd"/>
          </w:p>
          <w:p w14:paraId="1B01F9D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Vb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896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Resistor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Vr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)</w:t>
            </w:r>
          </w:p>
        </w:tc>
        <w:tc>
          <w:tcPr>
            <w:tcW w:w="25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7939" w14:textId="77777777" w:rsidR="00A22FA5" w:rsidRDefault="00A22F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A22FA5" w14:paraId="1126DBB8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C03E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CF7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2998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0.268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1B78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1.007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D0B7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0.0964</w:t>
            </w:r>
          </w:p>
        </w:tc>
      </w:tr>
      <w:tr w:rsidR="00A22FA5" w14:paraId="3533813F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D02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2562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C09C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0.543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D836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1.192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6842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0.114</w:t>
            </w:r>
          </w:p>
        </w:tc>
      </w:tr>
      <w:tr w:rsidR="00A22FA5" w14:paraId="783DE00C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1C7D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3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BAFA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045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0.763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53D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1.373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625A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0.133</w:t>
            </w:r>
          </w:p>
        </w:tc>
      </w:tr>
      <w:tr w:rsidR="00A22FA5" w14:paraId="2B34B296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925E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4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8DA5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C97B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1.072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6C06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1.580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CAB8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0.151</w:t>
            </w:r>
          </w:p>
        </w:tc>
      </w:tr>
      <w:tr w:rsidR="00A22FA5" w14:paraId="556EED6A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F1B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4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80FB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1.355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F93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1.765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CF1B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0.169</w:t>
            </w:r>
          </w:p>
        </w:tc>
      </w:tr>
      <w:tr w:rsidR="00A22FA5" w14:paraId="6A4FCEA9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D49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D5C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6E0E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1.643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21596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1.933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D0C4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0.186</w:t>
            </w:r>
          </w:p>
        </w:tc>
      </w:tr>
      <w:tr w:rsidR="00A22FA5" w14:paraId="7964222E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29F9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7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039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A3C75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1.56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E249B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1.88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0873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0.21</w:t>
            </w:r>
          </w:p>
        </w:tc>
      </w:tr>
      <w:tr w:rsidR="00A22FA5" w14:paraId="3AE245FA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0290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8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0E8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CC65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1.87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3500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2.07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3A03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0.23</w:t>
            </w:r>
          </w:p>
        </w:tc>
      </w:tr>
      <w:tr w:rsidR="00A22FA5" w14:paraId="38BD79CC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36D3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0E2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B2B9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2.18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6B20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2.24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397A5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0.25</w:t>
            </w:r>
          </w:p>
        </w:tc>
      </w:tr>
      <w:tr w:rsidR="00A22FA5" w14:paraId="3B27B08F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64D5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10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FDD6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B35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2.50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E338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2.40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ECF69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0.27</w:t>
            </w:r>
          </w:p>
        </w:tc>
      </w:tr>
      <w:tr w:rsidR="00A22FA5" w14:paraId="47CE06B4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276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11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8E6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E67E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2.88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D6603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2.56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4CB2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0.28</w:t>
            </w:r>
          </w:p>
        </w:tc>
      </w:tr>
      <w:tr w:rsidR="00A22FA5" w14:paraId="04EFBD8B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108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12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6BB9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7.0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74E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3.15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8431E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2.72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AC25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0.30</w:t>
            </w:r>
          </w:p>
        </w:tc>
      </w:tr>
      <w:tr w:rsidR="00A22FA5" w14:paraId="75176D6B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368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13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540E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7.5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7F78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3.53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E506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2.85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0D7F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0.31</w:t>
            </w:r>
          </w:p>
        </w:tc>
      </w:tr>
      <w:tr w:rsidR="00A22FA5" w14:paraId="40E79B7D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892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14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4FC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8.0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D6F2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3.84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BE3C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BFBC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0.33</w:t>
            </w:r>
          </w:p>
        </w:tc>
      </w:tr>
      <w:tr w:rsidR="00A22FA5" w14:paraId="69E6675D" w14:textId="77777777">
        <w:trPr>
          <w:trHeight w:val="567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4DE8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15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AC6C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8.5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7936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4.11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E171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76E7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0.34</w:t>
            </w:r>
          </w:p>
        </w:tc>
      </w:tr>
      <w:tr w:rsidR="00A22FA5" w14:paraId="4AD56C7D" w14:textId="77777777">
        <w:trPr>
          <w:trHeight w:val="567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46C2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16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508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8.0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180B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3.83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713C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2.99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3C9F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0.32</w:t>
            </w:r>
          </w:p>
        </w:tc>
      </w:tr>
      <w:tr w:rsidR="00A22FA5" w14:paraId="35E44DA9" w14:textId="77777777">
        <w:trPr>
          <w:trHeight w:val="567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D13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17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55ED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7.5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1846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3.51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1198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2.85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B7BC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0.31</w:t>
            </w:r>
          </w:p>
        </w:tc>
      </w:tr>
      <w:tr w:rsidR="00A22FA5" w14:paraId="34D5D471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263D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18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9D7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7.0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DDF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3.17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DAD9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2.7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898D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0.29</w:t>
            </w:r>
          </w:p>
        </w:tc>
      </w:tr>
      <w:tr w:rsidR="00A22FA5" w14:paraId="178236BB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D46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19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8B9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1CF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2.83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B05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71BD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0.28</w:t>
            </w:r>
          </w:p>
        </w:tc>
      </w:tr>
      <w:tr w:rsidR="00A22FA5" w14:paraId="5BC89FC5" w14:textId="77777777">
        <w:trPr>
          <w:trHeight w:val="517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59F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20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E46B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C398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2.51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89F8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2.70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851D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0.26</w:t>
            </w:r>
          </w:p>
        </w:tc>
      </w:tr>
      <w:tr w:rsidR="00A22FA5" w14:paraId="05C416E8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3A88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057D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8952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2.83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08ED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D2291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0.24</w:t>
            </w:r>
          </w:p>
        </w:tc>
      </w:tr>
      <w:tr w:rsidR="00A22FA5" w14:paraId="3DD1AC34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6A1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22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4F95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B54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2.50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F38C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2.39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14285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0.23</w:t>
            </w:r>
          </w:p>
        </w:tc>
      </w:tr>
      <w:tr w:rsidR="00A22FA5" w14:paraId="031790E7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1019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23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545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57AF9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2.16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6A3E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2.22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8072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0.21</w:t>
            </w:r>
          </w:p>
        </w:tc>
      </w:tr>
      <w:tr w:rsidR="00A22FA5" w14:paraId="354DE5E1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E93A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24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46908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3B3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1.84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6DC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2.05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CBD10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0.19</w:t>
            </w:r>
          </w:p>
        </w:tc>
      </w:tr>
      <w:tr w:rsidR="00A22FA5" w14:paraId="5639AAD7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C52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25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350B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2A75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1.54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4F6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1.86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5011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0.18</w:t>
            </w:r>
          </w:p>
        </w:tc>
      </w:tr>
      <w:tr w:rsidR="00A22FA5" w14:paraId="422A5BAD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BCDF2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26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C6EF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88C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1.24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1ED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1.62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3BAE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0.16</w:t>
            </w:r>
          </w:p>
        </w:tc>
      </w:tr>
      <w:tr w:rsidR="00A22FA5" w14:paraId="5419D4BE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D10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27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5AA0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9ED8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0.55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7B77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1.47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6A82" w14:textId="77777777" w:rsidR="00A22FA5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0.14</w:t>
            </w:r>
          </w:p>
        </w:tc>
      </w:tr>
      <w:tr w:rsidR="00A22FA5" w14:paraId="48013486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5CD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28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239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2.0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900CC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0.66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065E1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1.27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456D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0.12</w:t>
            </w:r>
          </w:p>
        </w:tc>
      </w:tr>
      <w:tr w:rsidR="00A22FA5" w14:paraId="07329B09" w14:textId="77777777">
        <w:trPr>
          <w:trHeight w:val="520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8CEEB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29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71033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52DB4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0.35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F636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1.06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225A" w14:textId="77777777" w:rsidR="00A22F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0.10</w:t>
            </w:r>
          </w:p>
        </w:tc>
      </w:tr>
    </w:tbl>
    <w:p w14:paraId="3B724E8F" w14:textId="77777777" w:rsidR="00A22FA5" w:rsidRDefault="00A22FA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B3C96D2" w14:textId="77777777" w:rsidR="00A22FA5" w:rsidRDefault="00A22FA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E72CC15" w14:textId="77777777" w:rsidR="00A22FA5" w:rsidRDefault="00A22FA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50C1AA5" w14:textId="77777777" w:rsidR="00A22FA5" w:rsidRDefault="00A22FA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C66FDB0" w14:textId="77777777" w:rsidR="00A22FA5" w:rsidRDefault="00A22FA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1CD4FA" w14:textId="77777777" w:rsidR="00A22FA5" w:rsidRDefault="00A22FA5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234C58" w14:textId="77777777" w:rsidR="00A22FA5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0" w:name="_5s8ek5bjkol7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Discussion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  <w:proofErr w:type="spellEnd"/>
    </w:p>
    <w:p w14:paraId="7734976B" w14:textId="77777777" w:rsidR="00A22FA5" w:rsidRDefault="00A22FA5"/>
    <w:p w14:paraId="37A1E0B4" w14:textId="77777777" w:rsidR="00A22FA5" w:rsidRDefault="00A22FA5"/>
    <w:p w14:paraId="5836248B" w14:textId="77777777" w:rsidR="00A22FA5" w:rsidRDefault="00A22FA5"/>
    <w:p w14:paraId="3024C974" w14:textId="77777777" w:rsidR="00A22FA5" w:rsidRDefault="00A22FA5"/>
    <w:p w14:paraId="0E5142A2" w14:textId="77777777" w:rsidR="00A22FA5" w:rsidRDefault="00A22FA5"/>
    <w:p w14:paraId="5E75EC02" w14:textId="77777777" w:rsidR="00A22FA5" w:rsidRDefault="00A22FA5"/>
    <w:p w14:paraId="6CEBFA8A" w14:textId="77777777" w:rsidR="00A22FA5" w:rsidRDefault="00A22FA5"/>
    <w:p w14:paraId="33F77CF7" w14:textId="77777777" w:rsidR="00A22FA5" w:rsidRDefault="00A22FA5"/>
    <w:p w14:paraId="3881DAE2" w14:textId="77777777" w:rsidR="00A22FA5" w:rsidRDefault="00A22FA5"/>
    <w:p w14:paraId="68B6F10E" w14:textId="77777777" w:rsidR="00A22FA5" w:rsidRDefault="00A22FA5"/>
    <w:p w14:paraId="4D4AA7F0" w14:textId="77777777" w:rsidR="00A22FA5" w:rsidRDefault="00A22FA5"/>
    <w:p w14:paraId="441973B6" w14:textId="77777777" w:rsidR="00A22FA5" w:rsidRDefault="00A22FA5"/>
    <w:p w14:paraId="1F78D893" w14:textId="77777777" w:rsidR="00A22FA5" w:rsidRDefault="00A22FA5"/>
    <w:p w14:paraId="7A192F81" w14:textId="77777777" w:rsidR="00A22FA5" w:rsidRDefault="00A22FA5"/>
    <w:p w14:paraId="3340593B" w14:textId="77777777" w:rsidR="00A22FA5" w:rsidRDefault="00A22FA5"/>
    <w:p w14:paraId="46ABFF87" w14:textId="77777777" w:rsidR="00A22FA5" w:rsidRDefault="00A22FA5"/>
    <w:p w14:paraId="4F76C8BE" w14:textId="77777777" w:rsidR="00A22FA5" w:rsidRDefault="00A22FA5"/>
    <w:p w14:paraId="1AFFEDAD" w14:textId="77777777" w:rsidR="00A22FA5" w:rsidRDefault="00A22FA5"/>
    <w:p w14:paraId="674DD8B7" w14:textId="77777777" w:rsidR="00A22FA5" w:rsidRDefault="00A22FA5"/>
    <w:p w14:paraId="307FE0A3" w14:textId="77777777" w:rsidR="00A22FA5" w:rsidRDefault="00A22FA5"/>
    <w:p w14:paraId="34D9A63B" w14:textId="77777777" w:rsidR="00A22FA5" w:rsidRDefault="00A22FA5"/>
    <w:p w14:paraId="1CCAF72F" w14:textId="77777777" w:rsidR="00A22FA5" w:rsidRDefault="00A22FA5"/>
    <w:p w14:paraId="31798012" w14:textId="77777777" w:rsidR="00A22FA5" w:rsidRDefault="00A22FA5"/>
    <w:p w14:paraId="1D32FCA5" w14:textId="77777777" w:rsidR="00A22FA5" w:rsidRDefault="00A22FA5"/>
    <w:p w14:paraId="48131212" w14:textId="77777777" w:rsidR="00A22FA5" w:rsidRDefault="00A22FA5"/>
    <w:p w14:paraId="1EA904FF" w14:textId="77777777" w:rsidR="00A22FA5" w:rsidRDefault="00A22FA5"/>
    <w:p w14:paraId="553176EA" w14:textId="77777777" w:rsidR="00A22FA5" w:rsidRDefault="00A22FA5"/>
    <w:p w14:paraId="65ABC566" w14:textId="77777777" w:rsidR="00A22FA5" w:rsidRDefault="00A22FA5"/>
    <w:p w14:paraId="09C0C475" w14:textId="77777777" w:rsidR="00A22FA5" w:rsidRDefault="00A22FA5"/>
    <w:p w14:paraId="433D6D48" w14:textId="77777777" w:rsidR="00A22FA5" w:rsidRDefault="00A22FA5"/>
    <w:p w14:paraId="26964683" w14:textId="77777777" w:rsidR="00A22FA5" w:rsidRDefault="00A22FA5"/>
    <w:p w14:paraId="6E1BE3E2" w14:textId="77777777" w:rsidR="00A22FA5" w:rsidRDefault="00A22FA5"/>
    <w:p w14:paraId="3F023C34" w14:textId="77777777" w:rsidR="00A22FA5" w:rsidRDefault="00A22FA5"/>
    <w:p w14:paraId="53CC6E55" w14:textId="77777777" w:rsidR="00A22FA5" w:rsidRDefault="00A22FA5"/>
    <w:p w14:paraId="64B18BBE" w14:textId="77777777" w:rsidR="00A22FA5" w:rsidRDefault="00A22FA5"/>
    <w:p w14:paraId="0A4AE233" w14:textId="77777777" w:rsidR="00A22FA5" w:rsidRDefault="00A22FA5"/>
    <w:p w14:paraId="75D480C3" w14:textId="77777777" w:rsidR="00A22FA5" w:rsidRDefault="00A22FA5"/>
    <w:p w14:paraId="745CA88E" w14:textId="77777777" w:rsidR="00A22FA5" w:rsidRDefault="00A22FA5"/>
    <w:p w14:paraId="21BB4932" w14:textId="77777777" w:rsidR="00A22FA5" w:rsidRDefault="00A22FA5"/>
    <w:p w14:paraId="28F3D583" w14:textId="77777777" w:rsidR="00A22FA5" w:rsidRDefault="00A22FA5"/>
    <w:p w14:paraId="2D52CDF8" w14:textId="77777777" w:rsidR="00A22FA5" w:rsidRDefault="00A22FA5"/>
    <w:p w14:paraId="5CB47297" w14:textId="77777777" w:rsidR="00A22FA5" w:rsidRDefault="00A22FA5"/>
    <w:p w14:paraId="119D0059" w14:textId="77777777" w:rsidR="00A22FA5" w:rsidRDefault="00A22FA5"/>
    <w:p w14:paraId="4F23029D" w14:textId="77777777" w:rsidR="00A22FA5" w:rsidRDefault="00A22FA5"/>
    <w:p w14:paraId="0D28284A" w14:textId="77777777" w:rsidR="00A22FA5" w:rsidRDefault="00A22FA5"/>
    <w:p w14:paraId="589E5DE5" w14:textId="77777777" w:rsidR="00A22FA5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1" w:name="_vvrd19tiklc2" w:colFirst="0" w:colLast="0"/>
      <w:bookmarkEnd w:id="1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References</w:t>
      </w:r>
      <w:proofErr w:type="spellEnd"/>
    </w:p>
    <w:p w14:paraId="4E85112D" w14:textId="77777777" w:rsidR="00A22FA5" w:rsidRDefault="00A22FA5"/>
    <w:p w14:paraId="61F0D645" w14:textId="77777777" w:rsidR="00A22FA5" w:rsidRDefault="00000000">
      <w:pPr>
        <w:numPr>
          <w:ilvl w:val="0"/>
          <w:numId w:val="1"/>
        </w:numPr>
      </w:pPr>
      <w:hyperlink r:id="rId14">
        <w:r>
          <w:rPr>
            <w:color w:val="1155CC"/>
            <w:u w:val="single"/>
          </w:rPr>
          <w:t>https://canvas.instructure.com/files/246788285/download?download_frd=1</w:t>
        </w:r>
      </w:hyperlink>
    </w:p>
    <w:p w14:paraId="6F58F69F" w14:textId="77777777" w:rsidR="00A22FA5" w:rsidRDefault="00000000">
      <w:pPr>
        <w:numPr>
          <w:ilvl w:val="0"/>
          <w:numId w:val="1"/>
        </w:numPr>
      </w:pPr>
      <w:hyperlink r:id="rId15">
        <w:r>
          <w:rPr>
            <w:color w:val="1155CC"/>
            <w:u w:val="single"/>
          </w:rPr>
          <w:t>https://canvas.instructure.com/files/245848688/download?download_frd=1</w:t>
        </w:r>
      </w:hyperlink>
    </w:p>
    <w:p w14:paraId="42FA1EA2" w14:textId="77777777" w:rsidR="00A22FA5" w:rsidRDefault="00A22FA5"/>
    <w:p w14:paraId="107603D9" w14:textId="77777777" w:rsidR="00A22FA5" w:rsidRDefault="00A22FA5"/>
    <w:p w14:paraId="1A7E4AE4" w14:textId="77777777" w:rsidR="00A22FA5" w:rsidRDefault="00A22FA5"/>
    <w:p w14:paraId="7A0BC300" w14:textId="77777777" w:rsidR="00A22FA5" w:rsidRDefault="00A22FA5"/>
    <w:p w14:paraId="3044BD5A" w14:textId="77777777" w:rsidR="00A22FA5" w:rsidRDefault="00A22FA5"/>
    <w:p w14:paraId="58210454" w14:textId="77777777" w:rsidR="00A22FA5" w:rsidRDefault="00A22FA5"/>
    <w:p w14:paraId="05AFF42B" w14:textId="77777777" w:rsidR="00A22FA5" w:rsidRDefault="00A22FA5"/>
    <w:p w14:paraId="4A36CD71" w14:textId="77777777" w:rsidR="00A22FA5" w:rsidRDefault="00A22FA5"/>
    <w:p w14:paraId="33744E41" w14:textId="77777777" w:rsidR="00A22FA5" w:rsidRDefault="00A22FA5"/>
    <w:p w14:paraId="0FEAE42A" w14:textId="77777777" w:rsidR="00A22FA5" w:rsidRDefault="00A22FA5"/>
    <w:p w14:paraId="413FDCD9" w14:textId="77777777" w:rsidR="00A22FA5" w:rsidRDefault="00A22FA5"/>
    <w:p w14:paraId="4A085682" w14:textId="77777777" w:rsidR="00A22FA5" w:rsidRDefault="00A22FA5"/>
    <w:p w14:paraId="3CEBA5B9" w14:textId="77777777" w:rsidR="00A22FA5" w:rsidRDefault="00A22FA5"/>
    <w:p w14:paraId="374184A5" w14:textId="77777777" w:rsidR="00A22FA5" w:rsidRDefault="00A22FA5"/>
    <w:p w14:paraId="678A90FF" w14:textId="77777777" w:rsidR="00A22FA5" w:rsidRDefault="00A22FA5"/>
    <w:p w14:paraId="49E9656C" w14:textId="77777777" w:rsidR="00A22FA5" w:rsidRDefault="00A22FA5"/>
    <w:p w14:paraId="19E4B176" w14:textId="77777777" w:rsidR="00A22FA5" w:rsidRDefault="00A22FA5"/>
    <w:p w14:paraId="7578AB72" w14:textId="77777777" w:rsidR="00A22FA5" w:rsidRDefault="00A22FA5"/>
    <w:p w14:paraId="31561B5E" w14:textId="77777777" w:rsidR="00A22FA5" w:rsidRDefault="00A22FA5"/>
    <w:p w14:paraId="4F64AECD" w14:textId="77777777" w:rsidR="00A22FA5" w:rsidRDefault="00A22FA5"/>
    <w:p w14:paraId="6492DD84" w14:textId="77777777" w:rsidR="00A22FA5" w:rsidRDefault="00A22FA5"/>
    <w:p w14:paraId="7148F222" w14:textId="77777777" w:rsidR="00A22FA5" w:rsidRDefault="00A22FA5"/>
    <w:p w14:paraId="167DF2BF" w14:textId="77777777" w:rsidR="00A22FA5" w:rsidRDefault="00A22FA5"/>
    <w:p w14:paraId="78D64E8B" w14:textId="77777777" w:rsidR="00A22FA5" w:rsidRDefault="00A22FA5"/>
    <w:p w14:paraId="50901D6F" w14:textId="77777777" w:rsidR="00A22FA5" w:rsidRDefault="00A22FA5"/>
    <w:p w14:paraId="43C61DBD" w14:textId="77777777" w:rsidR="00A22FA5" w:rsidRDefault="00A22FA5"/>
    <w:p w14:paraId="226FC383" w14:textId="77777777" w:rsidR="00A22FA5" w:rsidRDefault="00A22FA5"/>
    <w:p w14:paraId="34AC48FD" w14:textId="77777777" w:rsidR="00A22FA5" w:rsidRDefault="00A22FA5"/>
    <w:p w14:paraId="5078E7ED" w14:textId="77777777" w:rsidR="00A22FA5" w:rsidRDefault="00A22FA5"/>
    <w:p w14:paraId="49665D04" w14:textId="77777777" w:rsidR="00A22FA5" w:rsidRDefault="00A22FA5"/>
    <w:p w14:paraId="770B4E32" w14:textId="77777777" w:rsidR="00A22FA5" w:rsidRDefault="00A22FA5"/>
    <w:p w14:paraId="07C3DC03" w14:textId="77777777" w:rsidR="00A22FA5" w:rsidRDefault="00A22FA5"/>
    <w:p w14:paraId="7FDC1EB3" w14:textId="77777777" w:rsidR="00A22FA5" w:rsidRDefault="00A22FA5"/>
    <w:p w14:paraId="3A92C166" w14:textId="77777777" w:rsidR="00A22FA5" w:rsidRDefault="00A22FA5"/>
    <w:p w14:paraId="2B123003" w14:textId="77777777" w:rsidR="00A22FA5" w:rsidRDefault="00A22FA5"/>
    <w:p w14:paraId="73C8A147" w14:textId="77777777" w:rsidR="00A22FA5" w:rsidRDefault="00A22FA5"/>
    <w:p w14:paraId="72E017DA" w14:textId="77777777" w:rsidR="00A22FA5" w:rsidRDefault="00A22FA5"/>
    <w:p w14:paraId="19FFF82A" w14:textId="77777777" w:rsidR="00A22FA5" w:rsidRDefault="00A22FA5"/>
    <w:p w14:paraId="0BE02160" w14:textId="77777777" w:rsidR="00A22FA5" w:rsidRDefault="00A22FA5"/>
    <w:p w14:paraId="306D299B" w14:textId="77777777" w:rsidR="00A22FA5" w:rsidRDefault="00A22FA5"/>
    <w:p w14:paraId="66E1EEF5" w14:textId="77777777" w:rsidR="00A22FA5" w:rsidRDefault="00A22FA5"/>
    <w:p w14:paraId="04990A12" w14:textId="77777777" w:rsidR="00A22FA5" w:rsidRDefault="00A22FA5"/>
    <w:p w14:paraId="7E23F893" w14:textId="77777777" w:rsidR="00A22FA5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oazmay9ouyt7" w:colFirst="0" w:colLast="0"/>
      <w:bookmarkEnd w:id="12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Appendix</w:t>
      </w:r>
      <w:proofErr w:type="spellEnd"/>
    </w:p>
    <w:p w14:paraId="45042DC4" w14:textId="77777777" w:rsidR="00A22FA5" w:rsidRDefault="00A22FA5"/>
    <w:p w14:paraId="4C5C968A" w14:textId="77777777" w:rsidR="00A22FA5" w:rsidRDefault="00000000">
      <w:pPr>
        <w:pStyle w:val="Balk2"/>
        <w:spacing w:before="40"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3" w:name="_smmrfuotcd89" w:colFirst="0" w:colLast="0"/>
      <w:bookmarkEnd w:id="13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Experiment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Sheet</w:t>
      </w:r>
      <w:proofErr w:type="spellEnd"/>
    </w:p>
    <w:p w14:paraId="1707F9E9" w14:textId="77777777" w:rsidR="00A22FA5" w:rsidRDefault="00A22FA5"/>
    <w:sectPr w:rsidR="00A22FA5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5672EEB-18F8-4CE3-804E-5443F809EE28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2" w:fontKey="{522B07DA-62FD-4D0E-92A3-66E69F3E0C63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3" w:fontKey="{CF358510-03E2-47B0-9AF9-E90F961F47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A63C8"/>
    <w:multiLevelType w:val="multilevel"/>
    <w:tmpl w:val="5254F4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2633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FA5"/>
    <w:rsid w:val="004972AC"/>
    <w:rsid w:val="008B14C0"/>
    <w:rsid w:val="00A2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C136"/>
  <w15:docId w15:val="{7C4EE389-2FD0-47A2-9328-C6BF7696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ekab-o9z3oS878erOHP4W8tB18g0H7Et/edit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ekab-o9z3oS878erOHP4W8tB18g0H7Et/edit" TargetMode="External"/><Relationship Id="rId12" Type="http://schemas.openxmlformats.org/officeDocument/2006/relationships/hyperlink" Target="https://docs.google.com/document/d/1ekab-o9z3oS878erOHP4W8tB18g0H7Et/ed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ekab-o9z3oS878erOHP4W8tB18g0H7Et/edit" TargetMode="External"/><Relationship Id="rId11" Type="http://schemas.openxmlformats.org/officeDocument/2006/relationships/hyperlink" Target="https://docs.google.com/document/d/1ekab-o9z3oS878erOHP4W8tB18g0H7Et/edit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canvas.instructure.com/files/245848688/download?download_frd=1" TargetMode="External"/><Relationship Id="rId10" Type="http://schemas.openxmlformats.org/officeDocument/2006/relationships/hyperlink" Target="https://docs.google.com/document/d/1ekab-o9z3oS878erOHP4W8tB18g0H7Et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ekab-o9z3oS878erOHP4W8tB18g0H7Et/edit" TargetMode="External"/><Relationship Id="rId14" Type="http://schemas.openxmlformats.org/officeDocument/2006/relationships/hyperlink" Target="https://canvas.instructure.com/files/246788285/download?download_frd=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1073</Words>
  <Characters>6119</Characters>
  <Application>Microsoft Office Word</Application>
  <DocSecurity>0</DocSecurity>
  <Lines>50</Lines>
  <Paragraphs>14</Paragraphs>
  <ScaleCrop>false</ScaleCrop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Mehmet Eren Toklu</cp:lastModifiedBy>
  <cp:revision>3</cp:revision>
  <dcterms:created xsi:type="dcterms:W3CDTF">2025-01-06T00:39:00Z</dcterms:created>
  <dcterms:modified xsi:type="dcterms:W3CDTF">2025-01-06T00:40:00Z</dcterms:modified>
</cp:coreProperties>
</file>