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029AE4" w14:textId="77777777" w:rsidR="000C5613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7625495" wp14:editId="1253E06D">
            <wp:simplePos x="0" y="0"/>
            <wp:positionH relativeFrom="margin">
              <wp:posOffset>1494000</wp:posOffset>
            </wp:positionH>
            <wp:positionV relativeFrom="margin">
              <wp:posOffset>0</wp:posOffset>
            </wp:positionV>
            <wp:extent cx="2743200" cy="2148840"/>
            <wp:effectExtent l="0" t="0" r="0" b="0"/>
            <wp:wrapSquare wrapText="bothSides" distT="0" distB="0" distL="114300" distR="114300"/>
            <wp:docPr id="1" name="image1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ire içeren bir resim&#10;&#10;Açıklama otomatik olarak oluşturuld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CDC5E" w14:textId="77777777" w:rsidR="000C5613" w:rsidRDefault="000C5613"/>
    <w:p w14:paraId="7B9EDD2F" w14:textId="77777777" w:rsidR="000C5613" w:rsidRDefault="000C5613"/>
    <w:p w14:paraId="18984884" w14:textId="77777777" w:rsidR="000C5613" w:rsidRDefault="000C5613"/>
    <w:p w14:paraId="2522ADEC" w14:textId="77777777" w:rsidR="000C5613" w:rsidRDefault="000C5613"/>
    <w:p w14:paraId="3E76F287" w14:textId="77777777" w:rsidR="000C5613" w:rsidRDefault="000C5613"/>
    <w:p w14:paraId="7442FCEE" w14:textId="77777777" w:rsidR="000C5613" w:rsidRDefault="000C5613"/>
    <w:p w14:paraId="48EE3923" w14:textId="77777777" w:rsidR="000C5613" w:rsidRDefault="000C5613"/>
    <w:p w14:paraId="7612C529" w14:textId="77777777" w:rsidR="000C5613" w:rsidRDefault="000C5613"/>
    <w:p w14:paraId="4922A0BE" w14:textId="77777777" w:rsidR="000C5613" w:rsidRDefault="000C5613"/>
    <w:p w14:paraId="507D73C3" w14:textId="77777777" w:rsidR="000C5613" w:rsidRDefault="000C5613"/>
    <w:p w14:paraId="77CED867" w14:textId="77777777" w:rsidR="000C5613" w:rsidRDefault="000C5613"/>
    <w:p w14:paraId="5550DC15" w14:textId="77777777" w:rsidR="000C5613" w:rsidRDefault="000C5613"/>
    <w:p w14:paraId="1A17E46D" w14:textId="77777777" w:rsidR="000C5613" w:rsidRDefault="000C5613"/>
    <w:p w14:paraId="21A2F86D" w14:textId="77777777" w:rsidR="000C5613" w:rsidRDefault="000C5613"/>
    <w:p w14:paraId="04212460" w14:textId="77777777" w:rsidR="000C5613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MARMARA UNIVERSITY</w:t>
      </w:r>
    </w:p>
    <w:p w14:paraId="067D21E3" w14:textId="77777777" w:rsidR="000C5613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FACULTY OF ENGINEERING</w:t>
      </w:r>
    </w:p>
    <w:p w14:paraId="0989BEFC" w14:textId="77777777" w:rsidR="000C5613" w:rsidRDefault="000C5613">
      <w:pPr>
        <w:rPr>
          <w:sz w:val="36"/>
          <w:szCs w:val="36"/>
        </w:rPr>
      </w:pPr>
    </w:p>
    <w:p w14:paraId="047081E6" w14:textId="77777777" w:rsidR="000C5613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PHYS 1104</w:t>
      </w:r>
    </w:p>
    <w:p w14:paraId="6B33F871" w14:textId="77777777" w:rsidR="000C5613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PHYSICS LABORATORY II</w:t>
      </w:r>
    </w:p>
    <w:p w14:paraId="43CF077A" w14:textId="77777777" w:rsidR="000C5613" w:rsidRDefault="00000000">
      <w:r>
        <w:t>—————————————————————————————————————————</w:t>
      </w:r>
    </w:p>
    <w:p w14:paraId="785EBA0B" w14:textId="77777777" w:rsidR="000C561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</w:t>
      </w:r>
      <w:proofErr w:type="spellStart"/>
      <w:r>
        <w:rPr>
          <w:b/>
          <w:sz w:val="40"/>
          <w:szCs w:val="40"/>
        </w:rPr>
        <w:t>Equipotential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and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Electric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Field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Lines</w:t>
      </w:r>
      <w:proofErr w:type="spellEnd"/>
      <w:r>
        <w:rPr>
          <w:b/>
          <w:sz w:val="40"/>
          <w:szCs w:val="40"/>
        </w:rPr>
        <w:t xml:space="preserve">        </w:t>
      </w:r>
    </w:p>
    <w:p w14:paraId="65143952" w14:textId="77777777" w:rsidR="000C5613" w:rsidRDefault="00000000">
      <w:r>
        <w:t>—————————————————————————————————————————</w:t>
      </w:r>
    </w:p>
    <w:p w14:paraId="53E7EC69" w14:textId="77777777" w:rsidR="000C5613" w:rsidRDefault="00000000">
      <w:pPr>
        <w:ind w:right="-13400"/>
      </w:pPr>
      <w:proofErr w:type="spellStart"/>
      <w:r>
        <w:t>Section</w:t>
      </w:r>
      <w:proofErr w:type="spellEnd"/>
      <w:r>
        <w:t>: 12</w:t>
      </w:r>
    </w:p>
    <w:p w14:paraId="03654806" w14:textId="77777777" w:rsidR="000C5613" w:rsidRDefault="000C5613">
      <w:pPr>
        <w:ind w:right="-13400"/>
      </w:pPr>
    </w:p>
    <w:p w14:paraId="5F88B36B" w14:textId="77777777" w:rsidR="000C5613" w:rsidRDefault="00000000">
      <w:pPr>
        <w:ind w:right="-13400"/>
      </w:pPr>
      <w:proofErr w:type="spellStart"/>
      <w:r>
        <w:t>Group</w:t>
      </w:r>
      <w:proofErr w:type="spellEnd"/>
      <w:r>
        <w:t>: 5</w:t>
      </w:r>
    </w:p>
    <w:p w14:paraId="1A57F447" w14:textId="77777777" w:rsidR="000C5613" w:rsidRDefault="000C5613">
      <w:pPr>
        <w:ind w:right="-13400"/>
      </w:pPr>
    </w:p>
    <w:p w14:paraId="3B430A8E" w14:textId="77777777" w:rsidR="000C5613" w:rsidRDefault="00000000">
      <w:pPr>
        <w:ind w:right="-13400"/>
      </w:pPr>
      <w:proofErr w:type="spellStart"/>
      <w:r>
        <w:t>Instructure</w:t>
      </w:r>
      <w:proofErr w:type="spellEnd"/>
      <w:r>
        <w:t xml:space="preserve">: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                     </w:t>
      </w:r>
      <w:proofErr w:type="spellStart"/>
      <w:r>
        <w:t>Date</w:t>
      </w:r>
      <w:proofErr w:type="spellEnd"/>
      <w:r>
        <w:t>: 09/05/2024      8:59 am</w:t>
      </w:r>
    </w:p>
    <w:p w14:paraId="15F8BD5C" w14:textId="77777777" w:rsidR="000C5613" w:rsidRDefault="000C5613">
      <w:pPr>
        <w:ind w:right="-13400"/>
      </w:pPr>
    </w:p>
    <w:p w14:paraId="028528C0" w14:textId="77777777" w:rsidR="000C5613" w:rsidRDefault="000C5613"/>
    <w:tbl>
      <w:tblPr>
        <w:tblStyle w:val="a"/>
        <w:tblpPr w:leftFromText="180" w:rightFromText="180" w:topFromText="180" w:bottomFromText="180" w:vertAnchor="text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0C5613" w14:paraId="2067DDD1" w14:textId="77777777">
        <w:trPr>
          <w:trHeight w:val="582"/>
        </w:trPr>
        <w:tc>
          <w:tcPr>
            <w:tcW w:w="405" w:type="dxa"/>
          </w:tcPr>
          <w:p w14:paraId="4978F550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2730" w:type="dxa"/>
          </w:tcPr>
          <w:p w14:paraId="4067D44F" w14:textId="77777777" w:rsidR="000C5613" w:rsidRDefault="00000000">
            <w:pPr>
              <w:widowControl w:val="0"/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</w:tcPr>
          <w:p w14:paraId="6A48A7CC" w14:textId="77777777" w:rsidR="000C5613" w:rsidRDefault="00000000">
            <w:pPr>
              <w:widowControl w:val="0"/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</w:tcPr>
          <w:p w14:paraId="005A39CB" w14:textId="77777777" w:rsidR="000C5613" w:rsidRDefault="00000000">
            <w:pPr>
              <w:widowControl w:val="0"/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0C5613" w14:paraId="0170E4BC" w14:textId="77777777">
        <w:tc>
          <w:tcPr>
            <w:tcW w:w="405" w:type="dxa"/>
          </w:tcPr>
          <w:p w14:paraId="4BB54FD4" w14:textId="77777777" w:rsidR="000C5613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730" w:type="dxa"/>
          </w:tcPr>
          <w:p w14:paraId="05C44306" w14:textId="77777777" w:rsidR="000C5613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554BE9D6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5C569A78" w14:textId="77777777" w:rsidR="000C5613" w:rsidRDefault="000C5613">
            <w:pPr>
              <w:widowControl w:val="0"/>
              <w:spacing w:line="240" w:lineRule="auto"/>
            </w:pPr>
          </w:p>
        </w:tc>
      </w:tr>
      <w:tr w:rsidR="000C5613" w14:paraId="3DF19475" w14:textId="77777777">
        <w:tc>
          <w:tcPr>
            <w:tcW w:w="405" w:type="dxa"/>
          </w:tcPr>
          <w:p w14:paraId="6303AC6E" w14:textId="77777777" w:rsidR="000C5613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730" w:type="dxa"/>
          </w:tcPr>
          <w:p w14:paraId="1EFAD147" w14:textId="77777777" w:rsidR="000C5613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173B6384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5C6586CF" w14:textId="77777777" w:rsidR="000C5613" w:rsidRDefault="000C5613">
            <w:pPr>
              <w:widowControl w:val="0"/>
              <w:spacing w:line="240" w:lineRule="auto"/>
            </w:pPr>
          </w:p>
        </w:tc>
      </w:tr>
      <w:tr w:rsidR="000C5613" w14:paraId="7FE6BEFF" w14:textId="77777777">
        <w:tc>
          <w:tcPr>
            <w:tcW w:w="405" w:type="dxa"/>
          </w:tcPr>
          <w:p w14:paraId="77D91D80" w14:textId="77777777" w:rsidR="000C5613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730" w:type="dxa"/>
          </w:tcPr>
          <w:p w14:paraId="5F4D9EE6" w14:textId="77777777" w:rsidR="000C5613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</w:tcPr>
          <w:p w14:paraId="3FD5D0DF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3555" w:type="dxa"/>
          </w:tcPr>
          <w:p w14:paraId="08BAC365" w14:textId="77777777" w:rsidR="000C5613" w:rsidRDefault="000C5613">
            <w:pPr>
              <w:widowControl w:val="0"/>
              <w:spacing w:line="240" w:lineRule="auto"/>
            </w:pPr>
          </w:p>
        </w:tc>
      </w:tr>
    </w:tbl>
    <w:p w14:paraId="523A3D83" w14:textId="77777777" w:rsidR="000C5613" w:rsidRDefault="000C5613"/>
    <w:p w14:paraId="1F56B49E" w14:textId="77777777" w:rsidR="000C5613" w:rsidRDefault="000C5613"/>
    <w:p w14:paraId="5C5BC5B2" w14:textId="77777777" w:rsidR="000C5613" w:rsidRDefault="000C5613"/>
    <w:p w14:paraId="3EAE8635" w14:textId="77777777" w:rsidR="000C5613" w:rsidRDefault="000C5613"/>
    <w:p w14:paraId="485F6AA2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vwezvhewd0n3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0F8A985B" w14:textId="77777777" w:rsidR="000C5613" w:rsidRDefault="000C5613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1933239496"/>
        <w:docPartObj>
          <w:docPartGallery w:val="Table of Contents"/>
          <w:docPartUnique/>
        </w:docPartObj>
      </w:sdtPr>
      <w:sdtContent>
        <w:p w14:paraId="530383D2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wezvhewd0n3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Table of Contents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2</w:t>
            </w:r>
          </w:hyperlink>
        </w:p>
        <w:p w14:paraId="48E4E1EF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6" w:anchor="heading=h.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0FBC7514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4BE43F48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Experimental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0E5C7DC8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List Of Materials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0D522638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Procedure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2390ED8A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7" w:anchor="heading=h.wzydcbobi6ry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Calculations and Results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5</w:t>
            </w:r>
          </w:hyperlink>
        </w:p>
        <w:p w14:paraId="09F58DA5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8" w:anchor="heading=h.38yc3r2hhle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2C47A37F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heading=h.schzqy9bpqgh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Discussion and Conclusion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8</w:t>
            </w:r>
          </w:hyperlink>
        </w:p>
        <w:p w14:paraId="53580D96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0" w:anchor="heading=h.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9</w:t>
            </w:r>
          </w:hyperlink>
        </w:p>
        <w:p w14:paraId="740E1426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dbzh2xtif4k8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Appendix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10</w:t>
            </w:r>
          </w:hyperlink>
        </w:p>
        <w:p w14:paraId="5B27DBC8" w14:textId="77777777" w:rsidR="000C5613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2" w:anchor="heading=h.dt2ek7rlb4y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Sheet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14:paraId="232769BD" w14:textId="77777777" w:rsidR="000C5613" w:rsidRDefault="000C5613">
      <w:pPr>
        <w:spacing w:after="120" w:line="360" w:lineRule="auto"/>
        <w:jc w:val="both"/>
      </w:pPr>
    </w:p>
    <w:p w14:paraId="3A104895" w14:textId="77777777" w:rsidR="000C5613" w:rsidRDefault="000C5613"/>
    <w:p w14:paraId="1DBD5C90" w14:textId="77777777" w:rsidR="000C5613" w:rsidRDefault="000C5613"/>
    <w:p w14:paraId="0494D164" w14:textId="77777777" w:rsidR="000C5613" w:rsidRDefault="000C5613"/>
    <w:p w14:paraId="5C318AF8" w14:textId="77777777" w:rsidR="000C5613" w:rsidRDefault="000C5613"/>
    <w:p w14:paraId="73AD3B49" w14:textId="77777777" w:rsidR="000C5613" w:rsidRDefault="000C5613"/>
    <w:p w14:paraId="57C84EA3" w14:textId="77777777" w:rsidR="000C5613" w:rsidRDefault="000C5613"/>
    <w:p w14:paraId="3A7DAB71" w14:textId="77777777" w:rsidR="000C5613" w:rsidRDefault="000C5613"/>
    <w:p w14:paraId="0226DAEE" w14:textId="77777777" w:rsidR="000C5613" w:rsidRDefault="000C5613"/>
    <w:p w14:paraId="27A99DE0" w14:textId="77777777" w:rsidR="000C5613" w:rsidRDefault="000C5613"/>
    <w:p w14:paraId="311A63CF" w14:textId="77777777" w:rsidR="000C5613" w:rsidRDefault="000C5613"/>
    <w:p w14:paraId="5C73C6FA" w14:textId="77777777" w:rsidR="000C5613" w:rsidRDefault="000C5613"/>
    <w:p w14:paraId="60A5494C" w14:textId="77777777" w:rsidR="000C5613" w:rsidRDefault="000C5613"/>
    <w:p w14:paraId="3FF9D8B4" w14:textId="77777777" w:rsidR="000C5613" w:rsidRDefault="000C5613"/>
    <w:p w14:paraId="6EFB4109" w14:textId="77777777" w:rsidR="000C5613" w:rsidRDefault="000C5613"/>
    <w:p w14:paraId="37FAF9B2" w14:textId="77777777" w:rsidR="000C5613" w:rsidRDefault="000C5613"/>
    <w:p w14:paraId="3249EC38" w14:textId="77777777" w:rsidR="000C5613" w:rsidRDefault="000C5613"/>
    <w:p w14:paraId="58F7EFEB" w14:textId="77777777" w:rsidR="000C5613" w:rsidRDefault="000C5613"/>
    <w:p w14:paraId="3ABBE077" w14:textId="77777777" w:rsidR="000C5613" w:rsidRDefault="000C5613"/>
    <w:p w14:paraId="549F03C1" w14:textId="77777777" w:rsidR="000C5613" w:rsidRDefault="000C5613"/>
    <w:p w14:paraId="735FEABC" w14:textId="77777777" w:rsidR="000C5613" w:rsidRDefault="000C5613"/>
    <w:p w14:paraId="41BD3684" w14:textId="77777777" w:rsidR="000C5613" w:rsidRDefault="000C5613"/>
    <w:p w14:paraId="12E1487D" w14:textId="77777777" w:rsidR="000C5613" w:rsidRDefault="000C5613"/>
    <w:p w14:paraId="67A6916A" w14:textId="77777777" w:rsidR="000C5613" w:rsidRDefault="000C5613"/>
    <w:p w14:paraId="7C257D93" w14:textId="77777777" w:rsidR="000C5613" w:rsidRDefault="000C5613"/>
    <w:p w14:paraId="454F6A16" w14:textId="77777777" w:rsidR="000C5613" w:rsidRDefault="000C5613"/>
    <w:p w14:paraId="12A5A73C" w14:textId="77777777" w:rsidR="000C5613" w:rsidRDefault="000C5613"/>
    <w:p w14:paraId="780D6915" w14:textId="77777777" w:rsidR="000C5613" w:rsidRDefault="000C5613"/>
    <w:p w14:paraId="358544FD" w14:textId="77777777" w:rsidR="000C5613" w:rsidRDefault="000C5613"/>
    <w:p w14:paraId="54B46936" w14:textId="77777777" w:rsidR="000C5613" w:rsidRDefault="000C5613"/>
    <w:p w14:paraId="28352B83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z8v3gnd5dmd5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Purpose</w:t>
      </w:r>
      <w:proofErr w:type="spellEnd"/>
    </w:p>
    <w:p w14:paraId="1AD313D6" w14:textId="77777777" w:rsidR="000C5613" w:rsidRDefault="00000000">
      <w:pPr>
        <w:shd w:val="clear" w:color="auto" w:fill="FFFFFF"/>
        <w:spacing w:before="24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Mapping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Equipotential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and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Electric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Field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Lines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System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Oppositely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Charged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>Conducting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  <w:t xml:space="preserve"> Rings</w:t>
      </w:r>
    </w:p>
    <w:p w14:paraId="2EACCB04" w14:textId="77777777" w:rsidR="000C5613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purpose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experiment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investigate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field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two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oppositely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charged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rings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 setup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involving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silver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conductive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ink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electrodes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conductive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paper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connected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power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supply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study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aims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35F51CDD" w14:textId="77777777" w:rsidR="000C5613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D0D0D"/>
        </w:rPr>
        <w:t>.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Determine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points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conductive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paper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map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measuring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differences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7611DE8" w14:textId="77777777" w:rsidR="000C5613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</w:rPr>
        <w:t>2.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Understand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relationship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between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field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a two-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dimensional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field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3C51C09" w14:textId="77777777" w:rsidR="000C5613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3.Investigate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effects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rings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distribution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field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particularly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near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rings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'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surfaces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BD13513" w14:textId="77777777" w:rsidR="000C5613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4.Verify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experimentally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surface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rings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acts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as an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surface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3EDEF65" w14:textId="77777777" w:rsidR="000C5613" w:rsidRDefault="000C5613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A05D932" w14:textId="77777777" w:rsidR="000C5613" w:rsidRDefault="00000000">
      <w:pPr>
        <w:shd w:val="clear" w:color="auto" w:fill="FFFFFF"/>
        <w:spacing w:before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Through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this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investigation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aim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deepen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understanding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electrostatic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principles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fields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vicinity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conducting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structures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contributing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knowledge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fundamental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electrostatic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concepts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their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practical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applications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D6A3566" w14:textId="77777777" w:rsidR="000C5613" w:rsidRDefault="000C5613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E8F428D" w14:textId="77777777" w:rsidR="000C5613" w:rsidRDefault="000C5613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8F8F36A" w14:textId="77777777" w:rsidR="000C5613" w:rsidRDefault="000C5613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19EFB55" w14:textId="77777777" w:rsidR="000C5613" w:rsidRDefault="000C5613">
      <w:pPr>
        <w:shd w:val="clear" w:color="auto" w:fill="FFFFFF"/>
        <w:spacing w:before="300" w:after="300"/>
        <w:rPr>
          <w:color w:val="0D0D0D"/>
        </w:rPr>
      </w:pPr>
    </w:p>
    <w:p w14:paraId="6B1CACD7" w14:textId="77777777" w:rsidR="000C5613" w:rsidRDefault="000C5613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61FA074" w14:textId="77777777" w:rsidR="000C5613" w:rsidRDefault="000C5613">
      <w:pPr>
        <w:shd w:val="clear" w:color="auto" w:fill="FFFFFF"/>
        <w:spacing w:before="240" w:after="300"/>
        <w:rPr>
          <w:rFonts w:ascii="Times New Roman" w:eastAsia="Times New Roman" w:hAnsi="Times New Roman" w:cs="Times New Roman"/>
          <w:b/>
          <w:color w:val="0D0D0D"/>
          <w:sz w:val="28"/>
          <w:szCs w:val="28"/>
        </w:rPr>
      </w:pPr>
    </w:p>
    <w:p w14:paraId="465B4ECB" w14:textId="77777777" w:rsidR="000C5613" w:rsidRDefault="000C5613"/>
    <w:p w14:paraId="37EA949E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g216y84crw9u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Theory</w:t>
      </w:r>
      <w:proofErr w:type="spellEnd"/>
    </w:p>
    <w:p w14:paraId="3D544731" w14:textId="77777777" w:rsidR="000C5613" w:rsidRDefault="00000000">
      <w:pPr>
        <w:shd w:val="clear" w:color="auto" w:fill="FFFFFF"/>
        <w:spacing w:before="300" w:after="300"/>
        <w:rPr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Electric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Fields</w:t>
      </w:r>
      <w:proofErr w:type="spellEnd"/>
      <w:r>
        <w:rPr>
          <w:b/>
          <w:color w:val="0D0D0D"/>
          <w:sz w:val="24"/>
          <w:szCs w:val="24"/>
        </w:rPr>
        <w:t>:</w:t>
      </w:r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D0D0D"/>
          <w:sz w:val="29"/>
          <w:szCs w:val="29"/>
        </w:rPr>
        <w:t>𝐸⃗</w:t>
      </w:r>
      <w:r>
        <w:rPr>
          <w:rFonts w:ascii="Times New Roman" w:eastAsia="Times New Roman" w:hAnsi="Times New Roman" w:cs="Times New Roman"/>
          <w:i/>
          <w:color w:val="0D0D0D"/>
          <w:sz w:val="29"/>
          <w:szCs w:val="29"/>
        </w:rPr>
        <w:t>E</w:t>
      </w:r>
      <w:r>
        <w:rPr>
          <w:color w:val="0D0D0D"/>
          <w:sz w:val="24"/>
          <w:szCs w:val="24"/>
        </w:rPr>
        <w:t xml:space="preserve">) </w:t>
      </w:r>
      <w:proofErr w:type="spellStart"/>
      <w:r>
        <w:rPr>
          <w:color w:val="0D0D0D"/>
          <w:sz w:val="24"/>
          <w:szCs w:val="24"/>
        </w:rPr>
        <w:t>are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vector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that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describe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force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experienced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by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charged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particle</w:t>
      </w:r>
      <w:proofErr w:type="spellEnd"/>
      <w:r>
        <w:rPr>
          <w:color w:val="0D0D0D"/>
          <w:sz w:val="24"/>
          <w:szCs w:val="24"/>
        </w:rPr>
        <w:t xml:space="preserve"> at </w:t>
      </w:r>
      <w:proofErr w:type="spellStart"/>
      <w:r>
        <w:rPr>
          <w:color w:val="0D0D0D"/>
          <w:sz w:val="24"/>
          <w:szCs w:val="24"/>
        </w:rPr>
        <w:t>any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space</w:t>
      </w:r>
      <w:proofErr w:type="spellEnd"/>
      <w:r>
        <w:rPr>
          <w:color w:val="0D0D0D"/>
          <w:sz w:val="24"/>
          <w:szCs w:val="24"/>
        </w:rPr>
        <w:t xml:space="preserve">. They </w:t>
      </w:r>
      <w:proofErr w:type="spellStart"/>
      <w:r>
        <w:rPr>
          <w:color w:val="0D0D0D"/>
          <w:sz w:val="24"/>
          <w:szCs w:val="24"/>
        </w:rPr>
        <w:t>arise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from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presence of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exert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forces</w:t>
      </w:r>
      <w:proofErr w:type="spellEnd"/>
      <w:r>
        <w:rPr>
          <w:color w:val="0D0D0D"/>
          <w:sz w:val="24"/>
          <w:szCs w:val="24"/>
        </w:rPr>
        <w:t xml:space="preserve"> on </w:t>
      </w:r>
      <w:proofErr w:type="spellStart"/>
      <w:r>
        <w:rPr>
          <w:color w:val="0D0D0D"/>
          <w:sz w:val="24"/>
          <w:szCs w:val="24"/>
        </w:rPr>
        <w:t>other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within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their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vicinity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at a </w:t>
      </w:r>
      <w:proofErr w:type="spellStart"/>
      <w:r>
        <w:rPr>
          <w:color w:val="0D0D0D"/>
          <w:sz w:val="24"/>
          <w:szCs w:val="24"/>
        </w:rPr>
        <w:t>point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defined</w:t>
      </w:r>
      <w:proofErr w:type="spellEnd"/>
      <w:r>
        <w:rPr>
          <w:color w:val="0D0D0D"/>
          <w:sz w:val="24"/>
          <w:szCs w:val="24"/>
        </w:rPr>
        <w:t xml:space="preserve"> as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force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unit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experienced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by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positive</w:t>
      </w:r>
      <w:proofErr w:type="spellEnd"/>
      <w:r>
        <w:rPr>
          <w:color w:val="0D0D0D"/>
          <w:sz w:val="24"/>
          <w:szCs w:val="24"/>
        </w:rPr>
        <w:t xml:space="preserve"> test </w:t>
      </w:r>
      <w:proofErr w:type="spellStart"/>
      <w:r>
        <w:rPr>
          <w:color w:val="0D0D0D"/>
          <w:sz w:val="24"/>
          <w:szCs w:val="24"/>
        </w:rPr>
        <w:t>charge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placed</w:t>
      </w:r>
      <w:proofErr w:type="spellEnd"/>
      <w:r>
        <w:rPr>
          <w:color w:val="0D0D0D"/>
          <w:sz w:val="24"/>
          <w:szCs w:val="24"/>
        </w:rPr>
        <w:t xml:space="preserve"> at </w:t>
      </w:r>
      <w:proofErr w:type="spellStart"/>
      <w:r>
        <w:rPr>
          <w:color w:val="0D0D0D"/>
          <w:sz w:val="24"/>
          <w:szCs w:val="24"/>
        </w:rPr>
        <w:t>that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</w:t>
      </w:r>
      <w:proofErr w:type="spellEnd"/>
      <w:r>
        <w:rPr>
          <w:color w:val="0D0D0D"/>
          <w:sz w:val="24"/>
          <w:szCs w:val="24"/>
        </w:rPr>
        <w:t>.</w:t>
      </w:r>
    </w:p>
    <w:p w14:paraId="653BFBD0" w14:textId="77777777" w:rsidR="000C5613" w:rsidRDefault="00000000">
      <w:pPr>
        <w:shd w:val="clear" w:color="auto" w:fill="FFFFFF"/>
        <w:spacing w:before="300" w:after="30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For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system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oppositely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originate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from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positive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terminate</w:t>
      </w:r>
      <w:proofErr w:type="spellEnd"/>
      <w:r>
        <w:rPr>
          <w:color w:val="0D0D0D"/>
          <w:sz w:val="24"/>
          <w:szCs w:val="24"/>
        </w:rPr>
        <w:t xml:space="preserve"> on </w:t>
      </w:r>
      <w:proofErr w:type="spellStart"/>
      <w:r>
        <w:rPr>
          <w:color w:val="0D0D0D"/>
          <w:sz w:val="24"/>
          <w:szCs w:val="24"/>
        </w:rPr>
        <w:t>negative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In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, two </w:t>
      </w:r>
      <w:proofErr w:type="spellStart"/>
      <w:r>
        <w:rPr>
          <w:color w:val="0D0D0D"/>
          <w:sz w:val="24"/>
          <w:szCs w:val="24"/>
        </w:rPr>
        <w:t>oppositely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connected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power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supply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create</w:t>
      </w:r>
      <w:proofErr w:type="spellEnd"/>
      <w:r>
        <w:rPr>
          <w:color w:val="0D0D0D"/>
          <w:sz w:val="24"/>
          <w:szCs w:val="24"/>
        </w:rPr>
        <w:t xml:space="preserve"> an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between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them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direction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depends</w:t>
      </w:r>
      <w:proofErr w:type="spellEnd"/>
      <w:r>
        <w:rPr>
          <w:color w:val="0D0D0D"/>
          <w:sz w:val="24"/>
          <w:szCs w:val="24"/>
        </w:rPr>
        <w:t xml:space="preserve"> on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relative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magnitudes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positions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>.</w:t>
      </w:r>
    </w:p>
    <w:p w14:paraId="493852AC" w14:textId="77777777" w:rsidR="000C5613" w:rsidRDefault="00000000">
      <w:pPr>
        <w:rPr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Equipotential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Lines</w:t>
      </w:r>
      <w:proofErr w:type="spellEnd"/>
      <w:r>
        <w:rPr>
          <w:b/>
          <w:color w:val="0D0D0D"/>
          <w:sz w:val="24"/>
          <w:szCs w:val="24"/>
        </w:rPr>
        <w:t>:</w:t>
      </w:r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imaginary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that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connect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points</w:t>
      </w:r>
      <w:proofErr w:type="spellEnd"/>
      <w:r>
        <w:rPr>
          <w:color w:val="0D0D0D"/>
          <w:sz w:val="24"/>
          <w:szCs w:val="24"/>
        </w:rPr>
        <w:t xml:space="preserve"> in a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where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same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D0D0D"/>
          <w:sz w:val="29"/>
          <w:szCs w:val="29"/>
        </w:rPr>
        <w:t>𝑉</w:t>
      </w:r>
      <w:r>
        <w:rPr>
          <w:rFonts w:ascii="Times New Roman" w:eastAsia="Times New Roman" w:hAnsi="Times New Roman" w:cs="Times New Roman"/>
          <w:i/>
          <w:color w:val="0D0D0D"/>
          <w:sz w:val="29"/>
          <w:szCs w:val="29"/>
        </w:rPr>
        <w:t>V</w:t>
      </w:r>
      <w:r>
        <w:rPr>
          <w:color w:val="0D0D0D"/>
          <w:sz w:val="24"/>
          <w:szCs w:val="24"/>
        </w:rPr>
        <w:t xml:space="preserve">) at a </w:t>
      </w:r>
      <w:proofErr w:type="spellStart"/>
      <w:r>
        <w:rPr>
          <w:color w:val="0D0D0D"/>
          <w:sz w:val="24"/>
          <w:szCs w:val="24"/>
        </w:rPr>
        <w:t>point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energy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unit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</w:t>
      </w:r>
      <w:proofErr w:type="spellEnd"/>
      <w:r>
        <w:rPr>
          <w:color w:val="0D0D0D"/>
          <w:sz w:val="24"/>
          <w:szCs w:val="24"/>
        </w:rPr>
        <w:t xml:space="preserve"> at </w:t>
      </w:r>
      <w:proofErr w:type="spellStart"/>
      <w:r>
        <w:rPr>
          <w:color w:val="0D0D0D"/>
          <w:sz w:val="24"/>
          <w:szCs w:val="24"/>
        </w:rPr>
        <w:t>that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In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uniform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perpendicular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</w:p>
    <w:p w14:paraId="10C870D8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Relationship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between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Electric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Fields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and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Equipotential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Lines</w:t>
      </w:r>
      <w:proofErr w:type="spellEnd"/>
      <w:r>
        <w:rPr>
          <w:b/>
          <w:color w:val="0D0D0D"/>
          <w:sz w:val="24"/>
          <w:szCs w:val="24"/>
        </w:rPr>
        <w:t>:</w:t>
      </w:r>
    </w:p>
    <w:p w14:paraId="749DD892" w14:textId="77777777" w:rsidR="000C5613" w:rsidRDefault="00000000">
      <w:pPr>
        <w:numPr>
          <w:ilvl w:val="0"/>
          <w:numId w:val="2"/>
        </w:numPr>
        <w:ind w:left="144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always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perpendicular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each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other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relationship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ensures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that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work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gramStart"/>
      <w:r>
        <w:rPr>
          <w:color w:val="0D0D0D"/>
          <w:sz w:val="24"/>
          <w:szCs w:val="24"/>
        </w:rPr>
        <w:t>done</w:t>
      </w:r>
      <w:proofErr w:type="gram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moving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charge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along</w:t>
      </w:r>
      <w:proofErr w:type="spellEnd"/>
      <w:r>
        <w:rPr>
          <w:color w:val="0D0D0D"/>
          <w:sz w:val="24"/>
          <w:szCs w:val="24"/>
        </w:rPr>
        <w:t xml:space="preserve"> an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zero</w:t>
      </w:r>
      <w:proofErr w:type="spellEnd"/>
      <w:r>
        <w:rPr>
          <w:color w:val="0D0D0D"/>
          <w:sz w:val="24"/>
          <w:szCs w:val="24"/>
        </w:rPr>
        <w:t xml:space="preserve">, as </w:t>
      </w:r>
      <w:proofErr w:type="spellStart"/>
      <w:r>
        <w:rPr>
          <w:color w:val="0D0D0D"/>
          <w:sz w:val="24"/>
          <w:szCs w:val="24"/>
        </w:rPr>
        <w:t>no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change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occurs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along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these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>.</w:t>
      </w:r>
    </w:p>
    <w:p w14:paraId="668A4B87" w14:textId="77777777" w:rsidR="000C5613" w:rsidRDefault="00000000">
      <w:pPr>
        <w:numPr>
          <w:ilvl w:val="0"/>
          <w:numId w:val="2"/>
        </w:numPr>
        <w:spacing w:after="240"/>
        <w:ind w:left="144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closer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together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indicate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stronger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, as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change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unit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distance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higher</w:t>
      </w:r>
      <w:proofErr w:type="spellEnd"/>
      <w:r>
        <w:rPr>
          <w:color w:val="0D0D0D"/>
          <w:sz w:val="24"/>
          <w:szCs w:val="24"/>
        </w:rPr>
        <w:t>.</w:t>
      </w:r>
    </w:p>
    <w:p w14:paraId="628068DC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Behavior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near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Conductors</w:t>
      </w:r>
      <w:proofErr w:type="spellEnd"/>
      <w:r>
        <w:rPr>
          <w:b/>
          <w:color w:val="0D0D0D"/>
          <w:sz w:val="24"/>
          <w:szCs w:val="24"/>
        </w:rPr>
        <w:t>:</w:t>
      </w:r>
    </w:p>
    <w:p w14:paraId="7343B28F" w14:textId="77777777" w:rsidR="000C5613" w:rsidRDefault="00000000">
      <w:pPr>
        <w:numPr>
          <w:ilvl w:val="0"/>
          <w:numId w:val="6"/>
        </w:numPr>
        <w:ind w:left="144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Inside a </w:t>
      </w:r>
      <w:proofErr w:type="spellStart"/>
      <w:r>
        <w:rPr>
          <w:color w:val="0D0D0D"/>
          <w:sz w:val="24"/>
          <w:szCs w:val="24"/>
        </w:rPr>
        <w:t>conductor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zero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electrostatic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equilibrium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redistribute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themselves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cancel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out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external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within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conductor</w:t>
      </w:r>
      <w:proofErr w:type="spellEnd"/>
      <w:r>
        <w:rPr>
          <w:color w:val="0D0D0D"/>
          <w:sz w:val="24"/>
          <w:szCs w:val="24"/>
        </w:rPr>
        <w:t>.</w:t>
      </w:r>
    </w:p>
    <w:p w14:paraId="072614B5" w14:textId="77777777" w:rsidR="000C5613" w:rsidRDefault="00000000">
      <w:pPr>
        <w:numPr>
          <w:ilvl w:val="0"/>
          <w:numId w:val="6"/>
        </w:numPr>
        <w:spacing w:after="240"/>
        <w:ind w:left="144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On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surface</w:t>
      </w:r>
      <w:proofErr w:type="spellEnd"/>
      <w:r>
        <w:rPr>
          <w:color w:val="0D0D0D"/>
          <w:sz w:val="24"/>
          <w:szCs w:val="24"/>
        </w:rPr>
        <w:t xml:space="preserve"> of a </w:t>
      </w:r>
      <w:proofErr w:type="spellStart"/>
      <w:r>
        <w:rPr>
          <w:color w:val="0D0D0D"/>
          <w:sz w:val="24"/>
          <w:szCs w:val="24"/>
        </w:rPr>
        <w:t>conductor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perpendicular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surface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strongest</w:t>
      </w:r>
      <w:proofErr w:type="spellEnd"/>
      <w:r>
        <w:rPr>
          <w:color w:val="0D0D0D"/>
          <w:sz w:val="24"/>
          <w:szCs w:val="24"/>
        </w:rPr>
        <w:t xml:space="preserve"> at </w:t>
      </w:r>
      <w:proofErr w:type="spellStart"/>
      <w:r>
        <w:rPr>
          <w:color w:val="0D0D0D"/>
          <w:sz w:val="24"/>
          <w:szCs w:val="24"/>
        </w:rPr>
        <w:t>points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with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highest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curvature</w:t>
      </w:r>
      <w:proofErr w:type="spellEnd"/>
      <w:r>
        <w:rPr>
          <w:color w:val="0D0D0D"/>
          <w:sz w:val="24"/>
          <w:szCs w:val="24"/>
        </w:rPr>
        <w:t xml:space="preserve"> (</w:t>
      </w:r>
      <w:proofErr w:type="spellStart"/>
      <w:r>
        <w:rPr>
          <w:color w:val="0D0D0D"/>
          <w:sz w:val="24"/>
          <w:szCs w:val="24"/>
        </w:rPr>
        <w:t>sharp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edges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points</w:t>
      </w:r>
      <w:proofErr w:type="spellEnd"/>
      <w:r>
        <w:rPr>
          <w:color w:val="0D0D0D"/>
          <w:sz w:val="24"/>
          <w:szCs w:val="24"/>
        </w:rPr>
        <w:t>).</w:t>
      </w:r>
    </w:p>
    <w:p w14:paraId="5AF527DD" w14:textId="77777777" w:rsidR="000C5613" w:rsidRDefault="00000000">
      <w:pPr>
        <w:shd w:val="clear" w:color="auto" w:fill="FFFFFF"/>
        <w:spacing w:before="300" w:after="300"/>
        <w:rPr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Experimental</w:t>
      </w:r>
      <w:proofErr w:type="spellEnd"/>
      <w:r>
        <w:rPr>
          <w:b/>
          <w:color w:val="0D0D0D"/>
          <w:sz w:val="24"/>
          <w:szCs w:val="24"/>
        </w:rPr>
        <w:t xml:space="preserve"> Setup </w:t>
      </w:r>
      <w:proofErr w:type="spellStart"/>
      <w:r>
        <w:rPr>
          <w:b/>
          <w:color w:val="0D0D0D"/>
          <w:sz w:val="24"/>
          <w:szCs w:val="24"/>
        </w:rPr>
        <w:t>and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Objectives</w:t>
      </w:r>
      <w:proofErr w:type="spellEnd"/>
      <w:r>
        <w:rPr>
          <w:b/>
          <w:color w:val="0D0D0D"/>
          <w:sz w:val="24"/>
          <w:szCs w:val="24"/>
        </w:rPr>
        <w:t>:</w:t>
      </w:r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setup </w:t>
      </w:r>
      <w:proofErr w:type="spellStart"/>
      <w:r>
        <w:rPr>
          <w:color w:val="0D0D0D"/>
          <w:sz w:val="24"/>
          <w:szCs w:val="24"/>
        </w:rPr>
        <w:t>involves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placing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 xml:space="preserve"> on a </w:t>
      </w:r>
      <w:proofErr w:type="spellStart"/>
      <w:r>
        <w:rPr>
          <w:color w:val="0D0D0D"/>
          <w:sz w:val="24"/>
          <w:szCs w:val="24"/>
        </w:rPr>
        <w:t>conductive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paper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connected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power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supply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create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controlled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By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measuring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differences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between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points</w:t>
      </w:r>
      <w:proofErr w:type="spellEnd"/>
      <w:r>
        <w:rPr>
          <w:color w:val="0D0D0D"/>
          <w:sz w:val="24"/>
          <w:szCs w:val="24"/>
        </w:rPr>
        <w:t xml:space="preserve"> on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paper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mapped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behavior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near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provides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insights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distribution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complex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configurations</w:t>
      </w:r>
      <w:proofErr w:type="spellEnd"/>
      <w:r>
        <w:rPr>
          <w:color w:val="0D0D0D"/>
          <w:sz w:val="24"/>
          <w:szCs w:val="24"/>
        </w:rPr>
        <w:t>.</w:t>
      </w:r>
    </w:p>
    <w:p w14:paraId="0A072766" w14:textId="77777777" w:rsidR="000C5613" w:rsidRDefault="00000000">
      <w:pPr>
        <w:shd w:val="clear" w:color="auto" w:fill="FFFFFF"/>
        <w:spacing w:before="30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lastRenderedPageBreak/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helps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illustrate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fundamental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concepts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electrostatics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such</w:t>
      </w:r>
      <w:proofErr w:type="spellEnd"/>
      <w:r>
        <w:rPr>
          <w:color w:val="0D0D0D"/>
          <w:sz w:val="24"/>
          <w:szCs w:val="24"/>
        </w:rPr>
        <w:t xml:space="preserve"> as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potentials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conductors</w:t>
      </w:r>
      <w:proofErr w:type="spellEnd"/>
      <w:r>
        <w:rPr>
          <w:color w:val="0D0D0D"/>
          <w:sz w:val="24"/>
          <w:szCs w:val="24"/>
        </w:rPr>
        <w:t xml:space="preserve">’ </w:t>
      </w:r>
      <w:proofErr w:type="spellStart"/>
      <w:r>
        <w:rPr>
          <w:color w:val="0D0D0D"/>
          <w:sz w:val="24"/>
          <w:szCs w:val="24"/>
        </w:rPr>
        <w:t>behavior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relationship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between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gramStart"/>
      <w:r>
        <w:rPr>
          <w:color w:val="0D0D0D"/>
          <w:sz w:val="24"/>
          <w:szCs w:val="24"/>
        </w:rPr>
        <w:t>data</w:t>
      </w:r>
      <w:proofErr w:type="gram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collected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analyzed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from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offer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practical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understanding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these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concepts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real-world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systems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devices</w:t>
      </w:r>
      <w:proofErr w:type="spellEnd"/>
      <w:r>
        <w:rPr>
          <w:color w:val="0D0D0D"/>
          <w:sz w:val="24"/>
          <w:szCs w:val="24"/>
        </w:rPr>
        <w:t>.</w:t>
      </w:r>
    </w:p>
    <w:p w14:paraId="4F7F2CED" w14:textId="77777777" w:rsidR="000C5613" w:rsidRDefault="000C5613">
      <w:pPr>
        <w:rPr>
          <w:color w:val="0D0D0D"/>
          <w:sz w:val="24"/>
          <w:szCs w:val="24"/>
        </w:rPr>
      </w:pPr>
    </w:p>
    <w:p w14:paraId="5CEB54C4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69itpov0q9um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Setup</w:t>
      </w:r>
    </w:p>
    <w:p w14:paraId="4B1FC6C8" w14:textId="77777777" w:rsidR="000C5613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y4jzd48s5tca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Equipment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List</w:t>
      </w:r>
      <w:proofErr w:type="spellEnd"/>
    </w:p>
    <w:p w14:paraId="1D19CFDC" w14:textId="77777777" w:rsidR="000C5613" w:rsidRDefault="00000000">
      <w:r>
        <w:t xml:space="preserve">1. Black </w:t>
      </w:r>
      <w:proofErr w:type="spellStart"/>
      <w:r>
        <w:t>Conductive</w:t>
      </w:r>
      <w:proofErr w:type="spellEnd"/>
      <w:r>
        <w:t xml:space="preserve"> </w:t>
      </w:r>
      <w:proofErr w:type="spellStart"/>
      <w:r>
        <w:t>Paper</w:t>
      </w:r>
      <w:proofErr w:type="spellEnd"/>
    </w:p>
    <w:p w14:paraId="0247DF4D" w14:textId="77777777" w:rsidR="000C5613" w:rsidRDefault="00000000">
      <w:r>
        <w:t xml:space="preserve">2. DC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</w:p>
    <w:p w14:paraId="1A4E3F2D" w14:textId="77777777" w:rsidR="000C5613" w:rsidRDefault="00000000">
      <w:r>
        <w:t xml:space="preserve">3. </w:t>
      </w:r>
      <w:proofErr w:type="spellStart"/>
      <w:r>
        <w:t>Multimeter</w:t>
      </w:r>
      <w:proofErr w:type="spellEnd"/>
      <w:r>
        <w:t xml:space="preserve"> (</w:t>
      </w:r>
      <w:proofErr w:type="spellStart"/>
      <w:r>
        <w:t>Voltmeter</w:t>
      </w:r>
      <w:proofErr w:type="spellEnd"/>
      <w:r>
        <w:t>)</w:t>
      </w:r>
    </w:p>
    <w:p w14:paraId="46DA6FA6" w14:textId="77777777" w:rsidR="000C5613" w:rsidRDefault="00000000">
      <w:r>
        <w:t xml:space="preserve">4.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Paper</w:t>
      </w:r>
      <w:proofErr w:type="spellEnd"/>
    </w:p>
    <w:p w14:paraId="44FA1D07" w14:textId="77777777" w:rsidR="000C5613" w:rsidRDefault="00000000">
      <w:r>
        <w:t xml:space="preserve">5. </w:t>
      </w:r>
      <w:proofErr w:type="spellStart"/>
      <w:r>
        <w:t>Corkboard</w:t>
      </w:r>
      <w:proofErr w:type="spellEnd"/>
    </w:p>
    <w:p w14:paraId="4A387AB2" w14:textId="77777777" w:rsidR="000C5613" w:rsidRDefault="00000000">
      <w:r>
        <w:t xml:space="preserve">6. </w:t>
      </w:r>
      <w:proofErr w:type="spellStart"/>
      <w:r>
        <w:t>Pushpins</w:t>
      </w:r>
      <w:proofErr w:type="spellEnd"/>
    </w:p>
    <w:p w14:paraId="73C7E0BE" w14:textId="77777777" w:rsidR="000C5613" w:rsidRDefault="00000000">
      <w:r>
        <w:t xml:space="preserve">7.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Wires</w:t>
      </w:r>
      <w:proofErr w:type="spellEnd"/>
    </w:p>
    <w:p w14:paraId="5605D04F" w14:textId="77777777" w:rsidR="000C5613" w:rsidRDefault="00000000">
      <w:r>
        <w:t xml:space="preserve">8. Standard </w:t>
      </w:r>
      <w:proofErr w:type="spellStart"/>
      <w:r>
        <w:t>Power</w:t>
      </w:r>
      <w:proofErr w:type="spellEnd"/>
      <w:r>
        <w:t xml:space="preserve"> Cable</w:t>
      </w:r>
    </w:p>
    <w:p w14:paraId="38154722" w14:textId="77777777" w:rsidR="000C5613" w:rsidRDefault="00000000">
      <w:r>
        <w:t xml:space="preserve">9.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Manuals</w:t>
      </w:r>
      <w:proofErr w:type="spellEnd"/>
    </w:p>
    <w:p w14:paraId="2356B46D" w14:textId="77777777" w:rsidR="000C5613" w:rsidRDefault="000C5613"/>
    <w:p w14:paraId="5054819A" w14:textId="77777777" w:rsidR="000C5613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qlqeh3ehtlzf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proofErr w:type="spellEnd"/>
    </w:p>
    <w:p w14:paraId="54FCE023" w14:textId="77777777" w:rsidR="000C5613" w:rsidRDefault="00000000">
      <w:r>
        <w:t>Tabii, işte metnin İngilizce çevirisi:</w:t>
      </w:r>
    </w:p>
    <w:p w14:paraId="042F8DD6" w14:textId="77777777" w:rsidR="000C5613" w:rsidRDefault="000C5613"/>
    <w:p w14:paraId="2F610C88" w14:textId="77777777" w:rsidR="000C5613" w:rsidRDefault="00000000">
      <w:r>
        <w:t xml:space="preserve">1. Draw </w:t>
      </w:r>
      <w:proofErr w:type="spellStart"/>
      <w:r>
        <w:t>the</w:t>
      </w:r>
      <w:proofErr w:type="spellEnd"/>
      <w:r>
        <w:t xml:space="preserve"> plan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 of two </w:t>
      </w:r>
      <w:proofErr w:type="spellStart"/>
      <w:r>
        <w:t>conductive</w:t>
      </w:r>
      <w:proofErr w:type="spellEnd"/>
      <w:r>
        <w:t xml:space="preserve"> </w:t>
      </w:r>
      <w:proofErr w:type="spellStart"/>
      <w:r>
        <w:t>rings</w:t>
      </w:r>
      <w:proofErr w:type="spellEnd"/>
      <w:r>
        <w:t xml:space="preserve"> (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) on a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paper</w:t>
      </w:r>
      <w:proofErr w:type="spellEnd"/>
      <w:r>
        <w:t>.</w:t>
      </w:r>
    </w:p>
    <w:p w14:paraId="392A8351" w14:textId="77777777" w:rsidR="000C5613" w:rsidRDefault="00000000">
      <w:r>
        <w:t xml:space="preserve">   1.1.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conductive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(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) can be in </w:t>
      </w:r>
      <w:proofErr w:type="spellStart"/>
      <w:r>
        <w:t>any</w:t>
      </w:r>
      <w:proofErr w:type="spellEnd"/>
      <w:r>
        <w:t xml:space="preserve"> two-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circles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, </w:t>
      </w:r>
      <w:proofErr w:type="spellStart"/>
      <w:r>
        <w:t>hence</w:t>
      </w:r>
      <w:proofErr w:type="spellEnd"/>
      <w:r>
        <w:t xml:space="preserve"> they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referred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as </w:t>
      </w:r>
      <w:proofErr w:type="spellStart"/>
      <w:r>
        <w:t>conductive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>.</w:t>
      </w:r>
    </w:p>
    <w:p w14:paraId="2EFC7FF6" w14:textId="77777777" w:rsidR="000C5613" w:rsidRDefault="00000000">
      <w:r>
        <w:t xml:space="preserve">   1.2. Draw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rings</w:t>
      </w:r>
      <w:proofErr w:type="spellEnd"/>
      <w:r>
        <w:t xml:space="preserve"> </w:t>
      </w:r>
      <w:proofErr w:type="spellStart"/>
      <w:r>
        <w:t>symmetrically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x-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y-</w:t>
      </w:r>
      <w:proofErr w:type="spellStart"/>
      <w:r>
        <w:t>axis</w:t>
      </w:r>
      <w:proofErr w:type="spellEnd"/>
      <w:r>
        <w:t>.</w:t>
      </w:r>
    </w:p>
    <w:p w14:paraId="27C5C96D" w14:textId="77777777" w:rsidR="000C5613" w:rsidRDefault="000C5613"/>
    <w:p w14:paraId="69CD11E4" w14:textId="77777777" w:rsidR="000C5613" w:rsidRDefault="00000000">
      <w:r>
        <w:t xml:space="preserve">2.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conductive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(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) </w:t>
      </w:r>
      <w:proofErr w:type="spellStart"/>
      <w:r>
        <w:t>onto</w:t>
      </w:r>
      <w:proofErr w:type="spellEnd"/>
      <w:r>
        <w:t xml:space="preserve"> a </w:t>
      </w:r>
      <w:proofErr w:type="spellStart"/>
      <w:r>
        <w:t>cork</w:t>
      </w:r>
      <w:proofErr w:type="spellEnd"/>
      <w:r>
        <w:t xml:space="preserve"> board </w:t>
      </w:r>
      <w:proofErr w:type="spellStart"/>
      <w:r>
        <w:t>using</w:t>
      </w:r>
      <w:proofErr w:type="spellEnd"/>
      <w:r>
        <w:t xml:space="preserve"> metal </w:t>
      </w:r>
      <w:proofErr w:type="spellStart"/>
      <w:r>
        <w:t>pushpins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corner</w:t>
      </w:r>
      <w:proofErr w:type="spellEnd"/>
      <w:r>
        <w:t>.</w:t>
      </w:r>
    </w:p>
    <w:p w14:paraId="7B3459FA" w14:textId="77777777" w:rsidR="000C5613" w:rsidRDefault="00000000">
      <w:r>
        <w:t xml:space="preserve">   Figure-14: </w:t>
      </w:r>
      <w:proofErr w:type="spellStart"/>
      <w:r>
        <w:t>Attaching</w:t>
      </w:r>
      <w:proofErr w:type="spellEnd"/>
      <w:r>
        <w:t xml:space="preserve"> </w:t>
      </w:r>
      <w:proofErr w:type="spellStart"/>
      <w:r>
        <w:t>pushpin</w:t>
      </w:r>
      <w:proofErr w:type="spellEnd"/>
      <w:r>
        <w:t xml:space="preserve">, </w:t>
      </w:r>
      <w:proofErr w:type="spellStart"/>
      <w:r>
        <w:t>electrode</w:t>
      </w:r>
      <w:proofErr w:type="spellEnd"/>
      <w:r>
        <w:t xml:space="preserve">, </w:t>
      </w:r>
      <w:proofErr w:type="spellStart"/>
      <w:r>
        <w:t>wire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cork</w:t>
      </w:r>
      <w:proofErr w:type="spellEnd"/>
      <w:r>
        <w:t xml:space="preserve"> board.</w:t>
      </w:r>
    </w:p>
    <w:p w14:paraId="226CB938" w14:textId="77777777" w:rsidR="000C5613" w:rsidRDefault="000C5613"/>
    <w:p w14:paraId="400A5450" w14:textId="77777777" w:rsidR="000C5613" w:rsidRDefault="00000000">
      <w:r>
        <w:t xml:space="preserve">3. </w:t>
      </w:r>
      <w:proofErr w:type="spellStart"/>
      <w:r>
        <w:t>Assemble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>-(13).</w:t>
      </w:r>
    </w:p>
    <w:p w14:paraId="67515907" w14:textId="77777777" w:rsidR="000C5613" w:rsidRDefault="00000000">
      <w:r>
        <w:t xml:space="preserve">   3.1.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conductive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 (two </w:t>
      </w:r>
      <w:proofErr w:type="spellStart"/>
      <w:r>
        <w:t>ink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 on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electrodes</w:t>
      </w:r>
      <w:proofErr w:type="spellEnd"/>
      <w:r>
        <w:t xml:space="preserve"> can be in </w:t>
      </w:r>
      <w:proofErr w:type="spellStart"/>
      <w:r>
        <w:t>any</w:t>
      </w:r>
      <w:proofErr w:type="spellEnd"/>
      <w:r>
        <w:t xml:space="preserve"> two-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circle</w:t>
      </w:r>
      <w:proofErr w:type="spellEnd"/>
      <w:r>
        <w:t>.</w:t>
      </w:r>
    </w:p>
    <w:p w14:paraId="36D144D3" w14:textId="77777777" w:rsidR="000C5613" w:rsidRDefault="00000000">
      <w:r>
        <w:t xml:space="preserve">   3.2.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conductive</w:t>
      </w:r>
      <w:proofErr w:type="spellEnd"/>
      <w:r>
        <w:t xml:space="preserve"> ring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cork</w:t>
      </w:r>
      <w:proofErr w:type="spellEnd"/>
      <w:r>
        <w:t xml:space="preserve"> board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pushpin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Figure-14).</w:t>
      </w:r>
    </w:p>
    <w:p w14:paraId="154A1FFB" w14:textId="77777777" w:rsidR="000C5613" w:rsidRDefault="00000000">
      <w:r>
        <w:t xml:space="preserve">   3.3.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pushpin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function</w:t>
      </w:r>
      <w:proofErr w:type="spellEnd"/>
      <w:r>
        <w:t xml:space="preserve"> as a </w:t>
      </w:r>
      <w:proofErr w:type="spellStart"/>
      <w:r>
        <w:t>conductor</w:t>
      </w:r>
      <w:proofErr w:type="spellEnd"/>
      <w:r>
        <w:t>.</w:t>
      </w:r>
    </w:p>
    <w:p w14:paraId="57B9A50B" w14:textId="77777777" w:rsidR="000C5613" w:rsidRDefault="000C5613"/>
    <w:p w14:paraId="07FD6E11" w14:textId="77777777" w:rsidR="000C5613" w:rsidRDefault="00000000">
      <w:r>
        <w:t xml:space="preserve">4.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conductivity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rings</w:t>
      </w:r>
      <w:proofErr w:type="spellEnd"/>
      <w:r>
        <w:t xml:space="preserve"> (</w:t>
      </w:r>
      <w:proofErr w:type="spellStart"/>
      <w:r>
        <w:t>electrodes</w:t>
      </w:r>
      <w:proofErr w:type="spellEnd"/>
      <w:r>
        <w:t xml:space="preserve">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:</w:t>
      </w:r>
    </w:p>
    <w:p w14:paraId="20743834" w14:textId="77777777" w:rsidR="000C5613" w:rsidRDefault="00000000">
      <w:r>
        <w:t xml:space="preserve">   4.1. Connect </w:t>
      </w:r>
      <w:proofErr w:type="spellStart"/>
      <w:r>
        <w:t>one</w:t>
      </w:r>
      <w:proofErr w:type="spellEnd"/>
      <w:r>
        <w:t xml:space="preserve"> terminal of a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a </w:t>
      </w:r>
      <w:proofErr w:type="spellStart"/>
      <w:r>
        <w:t>conductive</w:t>
      </w:r>
      <w:proofErr w:type="spellEnd"/>
      <w:r>
        <w:t xml:space="preserve"> ring (</w:t>
      </w:r>
      <w:proofErr w:type="spellStart"/>
      <w:r>
        <w:t>electrode</w:t>
      </w:r>
      <w:proofErr w:type="spellEnd"/>
      <w:r>
        <w:t>).</w:t>
      </w:r>
    </w:p>
    <w:p w14:paraId="259CD4F2" w14:textId="77777777" w:rsidR="000C5613" w:rsidRDefault="00000000">
      <w:r>
        <w:lastRenderedPageBreak/>
        <w:t xml:space="preserve">   4.2.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>.</w:t>
      </w:r>
    </w:p>
    <w:p w14:paraId="0CA20848" w14:textId="77777777" w:rsidR="000C5613" w:rsidRDefault="00000000">
      <w:r>
        <w:t xml:space="preserve">   4.3.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is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two </w:t>
      </w:r>
      <w:proofErr w:type="spellStart"/>
      <w:r>
        <w:t>points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exceed</w:t>
      </w:r>
      <w:proofErr w:type="spellEnd"/>
      <w:r>
        <w:t xml:space="preserve"> 1%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electrodes</w:t>
      </w:r>
      <w:proofErr w:type="spellEnd"/>
      <w:r>
        <w:t xml:space="preserve"> (</w:t>
      </w:r>
      <w:proofErr w:type="spellStart"/>
      <w:r>
        <w:t>i.e</w:t>
      </w:r>
      <w:proofErr w:type="spellEnd"/>
      <w:r>
        <w:t xml:space="preserve">.,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>).</w:t>
      </w:r>
    </w:p>
    <w:p w14:paraId="3F2466C2" w14:textId="77777777" w:rsidR="000C5613" w:rsidRDefault="000C5613"/>
    <w:p w14:paraId="7286E795" w14:textId="77777777" w:rsidR="000C5613" w:rsidRDefault="00000000">
      <w:r>
        <w:t xml:space="preserve">5.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is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two metal </w:t>
      </w:r>
      <w:proofErr w:type="spellStart"/>
      <w:r>
        <w:t>electrodes</w:t>
      </w:r>
      <w:proofErr w:type="spellEnd"/>
      <w:r>
        <w:t>, a two-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>.</w:t>
      </w:r>
    </w:p>
    <w:p w14:paraId="3C6F276E" w14:textId="77777777" w:rsidR="000C5613" w:rsidRDefault="00000000">
      <w:r>
        <w:t xml:space="preserve">   5.1.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5-6 </w:t>
      </w:r>
      <w:proofErr w:type="spellStart"/>
      <w:r>
        <w:t>volts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it on.</w:t>
      </w:r>
    </w:p>
    <w:p w14:paraId="0F487ACF" w14:textId="77777777" w:rsidR="000C5613" w:rsidRDefault="00000000">
      <w:r>
        <w:t xml:space="preserve">   5.2.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terminal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is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is </w:t>
      </w:r>
      <w:proofErr w:type="spellStart"/>
      <w:r>
        <w:t>touched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>.</w:t>
      </w:r>
    </w:p>
    <w:p w14:paraId="6A9C147D" w14:textId="77777777" w:rsidR="000C5613" w:rsidRDefault="00000000">
      <w:r>
        <w:t xml:space="preserve">   5.3.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) </w:t>
      </w:r>
      <w:proofErr w:type="spellStart"/>
      <w:r>
        <w:t>touches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electrode</w:t>
      </w:r>
      <w:proofErr w:type="spellEnd"/>
      <w:r>
        <w:t xml:space="preserve">,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reference.</w:t>
      </w:r>
    </w:p>
    <w:p w14:paraId="00CAEF95" w14:textId="77777777" w:rsidR="000C5613" w:rsidRDefault="00000000">
      <w:r>
        <w:t xml:space="preserve">   5.4.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it.</w:t>
      </w:r>
    </w:p>
    <w:p w14:paraId="0455D763" w14:textId="77777777" w:rsidR="000C5613" w:rsidRDefault="000C5613"/>
    <w:p w14:paraId="6C34A38A" w14:textId="77777777" w:rsidR="000C5613" w:rsidRDefault="00000000">
      <w:r>
        <w:t xml:space="preserve">6.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reference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x-</w:t>
      </w:r>
      <w:proofErr w:type="spellStart"/>
      <w:r>
        <w:t>axis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gramStart"/>
      <w:r>
        <w:t>( ,</w:t>
      </w:r>
      <w:proofErr w:type="gramEnd"/>
      <w:r>
        <w:t xml:space="preserve"> , , , , </w:t>
      </w:r>
      <w:proofErr w:type="spellStart"/>
      <w:r>
        <w:t>and</w:t>
      </w:r>
      <w:proofErr w:type="spellEnd"/>
      <w:r>
        <w:t xml:space="preserve"> ).</w:t>
      </w:r>
    </w:p>
    <w:p w14:paraId="3A72E1C6" w14:textId="77777777" w:rsidR="000C5613" w:rsidRDefault="00000000">
      <w:r>
        <w:t xml:space="preserve">   6.1.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symmetrically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</w:t>
      </w:r>
      <w:proofErr w:type="spellEnd"/>
      <w:r>
        <w:t>.</w:t>
      </w:r>
    </w:p>
    <w:p w14:paraId="644C2E16" w14:textId="77777777" w:rsidR="000C5613" w:rsidRDefault="00000000">
      <w:r>
        <w:t xml:space="preserve">   6.2. </w:t>
      </w:r>
      <w:proofErr w:type="spellStart"/>
      <w:r>
        <w:t>Touch</w:t>
      </w:r>
      <w:proofErr w:type="spellEnd"/>
      <w:r>
        <w:t xml:space="preserve"> a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reference </w:t>
      </w:r>
      <w:proofErr w:type="spellStart"/>
      <w:r>
        <w:t>electrode</w:t>
      </w:r>
      <w:proofErr w:type="spellEnd"/>
      <w:r>
        <w:t>.</w:t>
      </w:r>
    </w:p>
    <w:p w14:paraId="5990F4EE" w14:textId="77777777" w:rsidR="000C5613" w:rsidRDefault="00000000">
      <w:r>
        <w:t xml:space="preserve">      . . . . .</w:t>
      </w:r>
    </w:p>
    <w:p w14:paraId="291140BA" w14:textId="77777777" w:rsidR="000C5613" w:rsidRDefault="00000000">
      <w:r>
        <w:t xml:space="preserve">   6.3.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>.</w:t>
      </w:r>
    </w:p>
    <w:p w14:paraId="15ECF97D" w14:textId="77777777" w:rsidR="000C5613" w:rsidRDefault="00000000">
      <w:r>
        <w:t xml:space="preserve">   6.4. Mark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pencil</w:t>
      </w:r>
      <w:proofErr w:type="spellEnd"/>
      <w:r>
        <w:t>.</w:t>
      </w:r>
    </w:p>
    <w:p w14:paraId="3F2BE2B0" w14:textId="77777777" w:rsidR="000C5613" w:rsidRDefault="00000000">
      <w:r>
        <w:t xml:space="preserve">   6.5.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but </w:t>
      </w:r>
      <w:proofErr w:type="spellStart"/>
      <w:r>
        <w:t>only</w:t>
      </w:r>
      <w:proofErr w:type="spellEnd"/>
      <w:r>
        <w:t xml:space="preserve"> in a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>.</w:t>
      </w:r>
    </w:p>
    <w:p w14:paraId="11A44F36" w14:textId="77777777" w:rsidR="000C5613" w:rsidRDefault="00000000">
      <w:r>
        <w:t xml:space="preserve">      . . . . .</w:t>
      </w:r>
    </w:p>
    <w:p w14:paraId="677F72DA" w14:textId="77777777" w:rsidR="000C5613" w:rsidRDefault="00000000">
      <w:r>
        <w:t xml:space="preserve">   6.6. </w:t>
      </w:r>
      <w:proofErr w:type="spellStart"/>
      <w:r>
        <w:t>Find</w:t>
      </w:r>
      <w:proofErr w:type="spellEnd"/>
      <w:r>
        <w:t xml:space="preserve"> ten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1F6603CB" w14:textId="77777777" w:rsidR="000C5613" w:rsidRDefault="00000000">
      <w:r>
        <w:t xml:space="preserve">   6.7.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reference </w:t>
      </w:r>
      <w:proofErr w:type="spellStart"/>
      <w:r>
        <w:t>points</w:t>
      </w:r>
      <w:proofErr w:type="spellEnd"/>
      <w:r>
        <w:t>.</w:t>
      </w:r>
    </w:p>
    <w:p w14:paraId="27AC3A1F" w14:textId="77777777" w:rsidR="000C5613" w:rsidRDefault="00000000">
      <w:r>
        <w:t xml:space="preserve">   6.8.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on a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paper</w:t>
      </w:r>
      <w:proofErr w:type="spellEnd"/>
      <w:r>
        <w:t>.</w:t>
      </w:r>
    </w:p>
    <w:p w14:paraId="153E73A8" w14:textId="77777777" w:rsidR="000C5613" w:rsidRDefault="000C5613"/>
    <w:p w14:paraId="17E7B6F2" w14:textId="77777777" w:rsidR="000C5613" w:rsidRDefault="00000000">
      <w:r>
        <w:t xml:space="preserve">7. Draw </w:t>
      </w:r>
      <w:proofErr w:type="spellStart"/>
      <w:r>
        <w:t>equipotential</w:t>
      </w:r>
      <w:proofErr w:type="spellEnd"/>
      <w:r>
        <w:t xml:space="preserve"> (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)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reference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curve</w:t>
      </w:r>
      <w:proofErr w:type="spellEnd"/>
      <w:r>
        <w:t>.</w:t>
      </w:r>
    </w:p>
    <w:p w14:paraId="2F621D42" w14:textId="77777777" w:rsidR="000C5613" w:rsidRDefault="000C5613"/>
    <w:p w14:paraId="6209416B" w14:textId="77777777" w:rsidR="000C5613" w:rsidRDefault="00000000">
      <w:r>
        <w:t xml:space="preserve">8.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perpendicular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rings</w:t>
      </w:r>
      <w:proofErr w:type="spellEnd"/>
      <w:r>
        <w:t>.</w:t>
      </w:r>
    </w:p>
    <w:p w14:paraId="181F9AE9" w14:textId="77777777" w:rsidR="000C5613" w:rsidRDefault="000C5613"/>
    <w:p w14:paraId="0F86ABD9" w14:textId="77777777" w:rsidR="000C5613" w:rsidRDefault="00000000">
      <w:r>
        <w:t xml:space="preserve">9. Define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. How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lines</w:t>
      </w:r>
      <w:proofErr w:type="spellEnd"/>
      <w:r>
        <w:t>?</w:t>
      </w:r>
    </w:p>
    <w:p w14:paraId="3C7B5715" w14:textId="77777777" w:rsidR="000C5613" w:rsidRDefault="000C5613"/>
    <w:p w14:paraId="62C8A3C2" w14:textId="77777777" w:rsidR="000C5613" w:rsidRDefault="00000000">
      <w:r>
        <w:t xml:space="preserve">10. Will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be </w:t>
      </w:r>
      <w:proofErr w:type="spellStart"/>
      <w:r>
        <w:t>zero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is </w:t>
      </w:r>
      <w:proofErr w:type="spellStart"/>
      <w:r>
        <w:t>zero</w:t>
      </w:r>
      <w:proofErr w:type="spellEnd"/>
      <w:r>
        <w:t xml:space="preserve">? </w:t>
      </w:r>
      <w:proofErr w:type="spellStart"/>
      <w:r>
        <w:t>Why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not?</w:t>
      </w:r>
    </w:p>
    <w:p w14:paraId="463F2F3B" w14:textId="77777777" w:rsidR="000C5613" w:rsidRDefault="000C5613"/>
    <w:p w14:paraId="0103B78A" w14:textId="77777777" w:rsidR="000C5613" w:rsidRDefault="00000000">
      <w:r>
        <w:t xml:space="preserve">11. Will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be </w:t>
      </w:r>
      <w:proofErr w:type="spellStart"/>
      <w:r>
        <w:t>zero</w:t>
      </w:r>
      <w:proofErr w:type="spellEnd"/>
      <w:r>
        <w:t xml:space="preserve">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zero</w:t>
      </w:r>
      <w:proofErr w:type="spellEnd"/>
      <w:r>
        <w:t>?</w:t>
      </w:r>
    </w:p>
    <w:p w14:paraId="06A4D917" w14:textId="77777777" w:rsidR="000C5613" w:rsidRDefault="000C5613"/>
    <w:p w14:paraId="7D29046B" w14:textId="77777777" w:rsidR="000C5613" w:rsidRDefault="00000000">
      <w:r>
        <w:t xml:space="preserve">12.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ring </w:t>
      </w:r>
      <w:proofErr w:type="spellStart"/>
      <w:r>
        <w:t>quarter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at </w:t>
      </w:r>
      <w:proofErr w:type="spellStart"/>
      <w:r>
        <w:t>three</w:t>
      </w:r>
      <w:proofErr w:type="spellEnd"/>
      <w:r>
        <w:t xml:space="preserve"> reference </w:t>
      </w:r>
      <w:proofErr w:type="spellStart"/>
      <w:r>
        <w:t>points</w:t>
      </w:r>
      <w:proofErr w:type="spellEnd"/>
      <w:r>
        <w:t xml:space="preserve"> </w:t>
      </w:r>
      <w:proofErr w:type="gramStart"/>
      <w:r>
        <w:t>( ,</w:t>
      </w:r>
      <w:proofErr w:type="gramEnd"/>
      <w:r>
        <w:t xml:space="preserve"> , </w:t>
      </w:r>
      <w:proofErr w:type="spellStart"/>
      <w:r>
        <w:t>and</w:t>
      </w:r>
      <w:proofErr w:type="spellEnd"/>
      <w:r>
        <w:t xml:space="preserve"> ).</w:t>
      </w:r>
    </w:p>
    <w:p w14:paraId="299B89FF" w14:textId="77777777" w:rsidR="000C5613" w:rsidRDefault="00000000">
      <w:r>
        <w:lastRenderedPageBreak/>
        <w:t xml:space="preserve">   12.1.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on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paper</w:t>
      </w:r>
      <w:proofErr w:type="spellEnd"/>
      <w:r>
        <w:t>.</w:t>
      </w:r>
    </w:p>
    <w:p w14:paraId="4F09BF4C" w14:textId="77777777" w:rsidR="000C5613" w:rsidRDefault="00000000">
      <w:r>
        <w:t xml:space="preserve">   </w:t>
      </w:r>
    </w:p>
    <w:p w14:paraId="43FCA146" w14:textId="77777777" w:rsidR="000C5613" w:rsidRDefault="00000000">
      <w:r>
        <w:t xml:space="preserve">   12.2. How do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equipotential</w:t>
      </w:r>
      <w:proofErr w:type="spellEnd"/>
      <w:r>
        <w:t xml:space="preserve"> (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)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presence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conductive</w:t>
      </w:r>
      <w:proofErr w:type="spellEnd"/>
      <w:r>
        <w:t xml:space="preserve"> ring?</w:t>
      </w:r>
    </w:p>
    <w:p w14:paraId="4DC3CC07" w14:textId="77777777" w:rsidR="000C5613" w:rsidRDefault="00000000">
      <w:r>
        <w:t xml:space="preserve">   12.3. </w:t>
      </w:r>
      <w:proofErr w:type="spellStart"/>
      <w:r>
        <w:t>Also</w:t>
      </w:r>
      <w:proofErr w:type="spellEnd"/>
      <w:r>
        <w:t xml:space="preserve">, </w:t>
      </w:r>
      <w:proofErr w:type="spellStart"/>
      <w:r>
        <w:t>draw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lines</w:t>
      </w:r>
      <w:proofErr w:type="spellEnd"/>
      <w:r>
        <w:t>.</w:t>
      </w:r>
    </w:p>
    <w:p w14:paraId="6B76FAF6" w14:textId="77777777" w:rsidR="000C5613" w:rsidRDefault="00000000">
      <w:r>
        <w:t xml:space="preserve">   </w:t>
      </w:r>
    </w:p>
    <w:p w14:paraId="4E86A813" w14:textId="77777777" w:rsidR="000C5613" w:rsidRDefault="00000000">
      <w:r>
        <w:t xml:space="preserve">   12.4.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of a </w:t>
      </w:r>
      <w:proofErr w:type="spellStart"/>
      <w:r>
        <w:t>conductor</w:t>
      </w:r>
      <w:proofErr w:type="spellEnd"/>
      <w:r>
        <w:t>?</w:t>
      </w:r>
    </w:p>
    <w:p w14:paraId="1EEAD2B9" w14:textId="77777777" w:rsidR="000C5613" w:rsidRDefault="00000000">
      <w:r>
        <w:t xml:space="preserve">   12.5.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probe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conductive</w:t>
      </w:r>
      <w:proofErr w:type="spellEnd"/>
      <w:r>
        <w:t xml:space="preserve"> ring is </w:t>
      </w:r>
      <w:proofErr w:type="spellStart"/>
      <w:r>
        <w:t>indeed</w:t>
      </w:r>
      <w:proofErr w:type="spellEnd"/>
      <w:r>
        <w:t xml:space="preserve"> an </w:t>
      </w:r>
      <w:proofErr w:type="spellStart"/>
      <w:r>
        <w:t>equipotential</w:t>
      </w:r>
      <w:proofErr w:type="spellEnd"/>
      <w:r>
        <w:t xml:space="preserve"> </w:t>
      </w:r>
      <w:proofErr w:type="spellStart"/>
      <w:r>
        <w:t>surface</w:t>
      </w:r>
      <w:proofErr w:type="spellEnd"/>
      <w:r>
        <w:t>.</w:t>
      </w:r>
    </w:p>
    <w:p w14:paraId="31A2B350" w14:textId="77777777" w:rsidR="000C5613" w:rsidRDefault="000C5613"/>
    <w:p w14:paraId="49C5CF11" w14:textId="77777777" w:rsidR="000C5613" w:rsidRDefault="000C5613"/>
    <w:p w14:paraId="44A59232" w14:textId="77777777" w:rsidR="000C5613" w:rsidRDefault="00000000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6" w:name="_5czyyuvdomhz" w:colFirst="0" w:colLast="0"/>
      <w:bookmarkEnd w:id="6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Results</w:t>
      </w:r>
      <w:proofErr w:type="spellEnd"/>
    </w:p>
    <w:p w14:paraId="1EE66BE5" w14:textId="77777777" w:rsidR="000C5613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exx6yguw6mlk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Tables</w:t>
      </w:r>
      <w:proofErr w:type="spellEnd"/>
    </w:p>
    <w:p w14:paraId="08C600F8" w14:textId="77777777" w:rsidR="000C5613" w:rsidRDefault="00000000">
      <w:proofErr w:type="spellStart"/>
      <w:r>
        <w:t>Table</w:t>
      </w:r>
      <w:proofErr w:type="spellEnd"/>
      <w:r>
        <w:t xml:space="preserve"> 1: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paper</w:t>
      </w:r>
      <w:proofErr w:type="spellEnd"/>
    </w:p>
    <w:p w14:paraId="2F1FD63A" w14:textId="77777777" w:rsidR="000C5613" w:rsidRDefault="00000000">
      <w:pPr>
        <w:spacing w:line="308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highest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volt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coordinates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below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volt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​​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are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points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where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these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volt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​​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are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measured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.</w:t>
      </w:r>
    </w:p>
    <w:p w14:paraId="736A4862" w14:textId="77777777" w:rsidR="000C5613" w:rsidRDefault="000C5613"/>
    <w:p w14:paraId="4F67C539" w14:textId="77777777" w:rsidR="000C5613" w:rsidRDefault="000C5613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4"/>
        <w:gridCol w:w="1004"/>
        <w:gridCol w:w="1003"/>
        <w:gridCol w:w="1003"/>
        <w:gridCol w:w="1003"/>
        <w:gridCol w:w="1003"/>
        <w:gridCol w:w="1003"/>
        <w:gridCol w:w="1003"/>
        <w:gridCol w:w="1003"/>
      </w:tblGrid>
      <w:tr w:rsidR="000C5613" w14:paraId="4CF1E7B7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EBA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5E9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0.27 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1A3A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B0C9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0D4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97F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AE89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730C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4C7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0.38</w:t>
            </w:r>
          </w:p>
        </w:tc>
      </w:tr>
      <w:tr w:rsidR="000C5613" w14:paraId="71DAF18C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2EC5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62CDC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3BFFA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9B4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F619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F31A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F401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8FC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12,10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73D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13,10</w:t>
            </w:r>
          </w:p>
        </w:tc>
      </w:tr>
      <w:tr w:rsidR="000C5613" w14:paraId="1E3B4CF4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8943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B46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2,13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5480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4376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AE1CE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570CE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67EE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C7D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E52CD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13,11</w:t>
            </w:r>
          </w:p>
        </w:tc>
      </w:tr>
      <w:tr w:rsidR="000C5613" w14:paraId="4982236A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F53F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44C1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4F98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2655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976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EC2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CA8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7EE96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11,12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8E47C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12,12</w:t>
            </w:r>
          </w:p>
        </w:tc>
      </w:tr>
      <w:tr w:rsidR="000C5613" w14:paraId="54182C5D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8675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EE0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1,14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4CD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3,13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E80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5,13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D07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7,13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7BF8A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7,13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035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9,13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5A19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11,14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4DD8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12,13</w:t>
            </w:r>
          </w:p>
        </w:tc>
      </w:tr>
      <w:tr w:rsidR="000C5613" w14:paraId="76088ED5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ABDE8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4A1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2,11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C3CC2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2,14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D2D8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4,14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5F5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6,14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17EC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7,14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04F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8,15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307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10,15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98E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12,14</w:t>
            </w:r>
          </w:p>
        </w:tc>
      </w:tr>
      <w:tr w:rsidR="000C5613" w14:paraId="0F4215CD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C69D4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CBF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EC4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AF0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FCD9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30D4A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9E7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C34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55888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13,9</w:t>
            </w:r>
          </w:p>
        </w:tc>
      </w:tr>
      <w:tr w:rsidR="000C5613" w14:paraId="5570D672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1C61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BD4E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542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3DE1D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F43F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FC8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0F72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6AC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12,8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DA8B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12,8</w:t>
            </w:r>
          </w:p>
        </w:tc>
      </w:tr>
      <w:tr w:rsidR="000C5613" w14:paraId="4BDD4E35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A5FC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F94D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D728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023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4D0C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C9C2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5E8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3D66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574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12,7</w:t>
            </w:r>
          </w:p>
        </w:tc>
      </w:tr>
      <w:tr w:rsidR="000C5613" w14:paraId="794BC583" w14:textId="77777777"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1436" w14:textId="77777777" w:rsidR="000C5613" w:rsidRDefault="000C56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FDA3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3,9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41B87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BE32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5,7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47D4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94450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EA906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71DAE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10,6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A4F29" w14:textId="77777777" w:rsidR="000C56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11,6</w:t>
            </w:r>
          </w:p>
        </w:tc>
      </w:tr>
    </w:tbl>
    <w:p w14:paraId="6AE53470" w14:textId="77777777" w:rsidR="000C5613" w:rsidRDefault="000C5613"/>
    <w:p w14:paraId="7619A4A5" w14:textId="77777777" w:rsidR="000C5613" w:rsidRDefault="000C5613"/>
    <w:p w14:paraId="50CE46CD" w14:textId="77777777" w:rsidR="000C5613" w:rsidRDefault="000C5613"/>
    <w:p w14:paraId="147EFFDD" w14:textId="77777777" w:rsidR="000C5613" w:rsidRDefault="000C5613"/>
    <w:p w14:paraId="672A8F82" w14:textId="77777777" w:rsidR="000C5613" w:rsidRDefault="000C5613"/>
    <w:p w14:paraId="66D06057" w14:textId="77777777" w:rsidR="000C5613" w:rsidRDefault="000C5613"/>
    <w:p w14:paraId="630CDBF2" w14:textId="77777777" w:rsidR="000C5613" w:rsidRDefault="000C5613"/>
    <w:p w14:paraId="7F5EB3CB" w14:textId="77777777" w:rsidR="000C5613" w:rsidRDefault="000C5613"/>
    <w:p w14:paraId="6F246DA0" w14:textId="77777777" w:rsidR="000C5613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u93sio4vbdh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Tables</w:t>
      </w:r>
      <w:proofErr w:type="spellEnd"/>
    </w:p>
    <w:p w14:paraId="638E8F21" w14:textId="77777777" w:rsidR="000C5613" w:rsidRDefault="00000000">
      <w:proofErr w:type="spellStart"/>
      <w:r>
        <w:t>Table</w:t>
      </w:r>
      <w:proofErr w:type="spellEnd"/>
      <w:r>
        <w:t xml:space="preserve"> 1: Right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paper</w:t>
      </w:r>
      <w:proofErr w:type="spellEnd"/>
    </w:p>
    <w:p w14:paraId="6F15D681" w14:textId="77777777" w:rsidR="000C5613" w:rsidRDefault="00000000">
      <w:pPr>
        <w:spacing w:line="308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</w:pP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highest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volt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coordinates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below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volt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​​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are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points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where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these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volt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values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​​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are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measured</w:t>
      </w:r>
      <w:proofErr w:type="spellEnd"/>
      <w:r>
        <w:rPr>
          <w:rFonts w:ascii="Times New Roman" w:eastAsia="Times New Roman" w:hAnsi="Times New Roman" w:cs="Times New Roman"/>
          <w:b/>
          <w:color w:val="202124"/>
          <w:sz w:val="24"/>
          <w:szCs w:val="24"/>
          <w:shd w:val="clear" w:color="auto" w:fill="F8F9FA"/>
        </w:rPr>
        <w:t>.</w:t>
      </w:r>
    </w:p>
    <w:p w14:paraId="33D2F3D2" w14:textId="77777777" w:rsidR="000C5613" w:rsidRDefault="000C5613"/>
    <w:p w14:paraId="3EE09AED" w14:textId="77777777" w:rsidR="000C5613" w:rsidRDefault="000C5613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0C5613" w14:paraId="34962245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558E" w14:textId="77777777" w:rsidR="000C561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31229" w14:textId="77777777" w:rsidR="000C561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0.42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861D" w14:textId="77777777" w:rsidR="000C561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0.44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CA7F" w14:textId="77777777" w:rsidR="000C561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0.46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3A4F" w14:textId="77777777" w:rsidR="000C561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0.56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D02D" w14:textId="77777777" w:rsidR="000C5613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0.60</w:t>
            </w:r>
          </w:p>
        </w:tc>
      </w:tr>
      <w:tr w:rsidR="000C5613" w14:paraId="2C139B28" w14:textId="77777777">
        <w:trPr>
          <w:trHeight w:val="432"/>
        </w:trPr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7553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ADD33" w14:textId="77777777" w:rsidR="000C5613" w:rsidRDefault="00000000">
            <w:pPr>
              <w:widowControl w:val="0"/>
              <w:spacing w:line="240" w:lineRule="auto"/>
            </w:pPr>
            <w:r>
              <w:t>16,10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C4AC" w14:textId="77777777" w:rsidR="000C5613" w:rsidRDefault="00000000">
            <w:pPr>
              <w:widowControl w:val="0"/>
              <w:spacing w:line="240" w:lineRule="auto"/>
            </w:pPr>
            <w:r>
              <w:t>18,10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B77B" w14:textId="77777777" w:rsidR="000C5613" w:rsidRDefault="00000000">
            <w:pPr>
              <w:widowControl w:val="0"/>
              <w:spacing w:line="240" w:lineRule="auto"/>
            </w:pPr>
            <w:r>
              <w:t>20,10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979D" w14:textId="77777777" w:rsidR="000C5613" w:rsidRDefault="00000000">
            <w:pPr>
              <w:widowControl w:val="0"/>
              <w:spacing w:line="240" w:lineRule="auto"/>
            </w:pPr>
            <w:r>
              <w:t>25,10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4922" w14:textId="77777777" w:rsidR="000C5613" w:rsidRDefault="00000000">
            <w:pPr>
              <w:widowControl w:val="0"/>
              <w:spacing w:line="240" w:lineRule="auto"/>
            </w:pPr>
            <w:r>
              <w:t>26,10</w:t>
            </w:r>
          </w:p>
        </w:tc>
      </w:tr>
      <w:tr w:rsidR="000C5613" w14:paraId="26965EE0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267A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4BABC" w14:textId="77777777" w:rsidR="000C5613" w:rsidRDefault="00000000">
            <w:pPr>
              <w:widowControl w:val="0"/>
              <w:spacing w:line="240" w:lineRule="auto"/>
            </w:pPr>
            <w:r>
              <w:t>16,11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A2C7" w14:textId="77777777" w:rsidR="000C5613" w:rsidRDefault="00000000">
            <w:pPr>
              <w:widowControl w:val="0"/>
              <w:spacing w:line="240" w:lineRule="auto"/>
            </w:pPr>
            <w:r>
              <w:t>18,11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D7618" w14:textId="77777777" w:rsidR="000C5613" w:rsidRDefault="00000000">
            <w:pPr>
              <w:widowControl w:val="0"/>
              <w:spacing w:line="240" w:lineRule="auto"/>
            </w:pPr>
            <w:r>
              <w:t>20,11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73B3" w14:textId="77777777" w:rsidR="000C5613" w:rsidRDefault="00000000">
            <w:pPr>
              <w:widowControl w:val="0"/>
              <w:spacing w:line="240" w:lineRule="auto"/>
            </w:pPr>
            <w:r>
              <w:t>25,11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72F8" w14:textId="77777777" w:rsidR="000C5613" w:rsidRDefault="00000000">
            <w:pPr>
              <w:widowControl w:val="0"/>
              <w:spacing w:line="240" w:lineRule="auto"/>
            </w:pPr>
            <w:r>
              <w:t>26,11</w:t>
            </w:r>
          </w:p>
        </w:tc>
      </w:tr>
      <w:tr w:rsidR="000C5613" w14:paraId="3F652D78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757D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2C81" w14:textId="77777777" w:rsidR="000C5613" w:rsidRDefault="00000000">
            <w:pPr>
              <w:widowControl w:val="0"/>
              <w:spacing w:line="240" w:lineRule="auto"/>
            </w:pPr>
            <w:r>
              <w:t>17,12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2083" w14:textId="77777777" w:rsidR="000C5613" w:rsidRDefault="00000000">
            <w:pPr>
              <w:widowControl w:val="0"/>
              <w:spacing w:line="240" w:lineRule="auto"/>
            </w:pPr>
            <w:r>
              <w:t>18,13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61EA7" w14:textId="77777777" w:rsidR="000C5613" w:rsidRDefault="00000000">
            <w:pPr>
              <w:widowControl w:val="0"/>
              <w:spacing w:line="240" w:lineRule="auto"/>
            </w:pPr>
            <w:r>
              <w:t>21,12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2B713" w14:textId="77777777" w:rsidR="000C5613" w:rsidRDefault="00000000">
            <w:pPr>
              <w:widowControl w:val="0"/>
              <w:spacing w:line="240" w:lineRule="auto"/>
            </w:pPr>
            <w:r>
              <w:t>25,12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6158B" w14:textId="77777777" w:rsidR="000C5613" w:rsidRDefault="00000000">
            <w:pPr>
              <w:widowControl w:val="0"/>
              <w:spacing w:line="240" w:lineRule="auto"/>
            </w:pPr>
            <w:r>
              <w:t>26,12</w:t>
            </w:r>
          </w:p>
        </w:tc>
      </w:tr>
      <w:tr w:rsidR="000C5613" w14:paraId="3A0DE838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225F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95ED2" w14:textId="77777777" w:rsidR="000C5613" w:rsidRDefault="00000000">
            <w:pPr>
              <w:widowControl w:val="0"/>
              <w:spacing w:line="240" w:lineRule="auto"/>
            </w:pPr>
            <w:r>
              <w:t>17,13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5CA1" w14:textId="77777777" w:rsidR="000C5613" w:rsidRDefault="00000000">
            <w:pPr>
              <w:widowControl w:val="0"/>
              <w:spacing w:line="240" w:lineRule="auto"/>
            </w:pPr>
            <w:r>
              <w:t>19,14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6B20" w14:textId="77777777" w:rsidR="000C5613" w:rsidRDefault="00000000">
            <w:pPr>
              <w:widowControl w:val="0"/>
              <w:spacing w:line="240" w:lineRule="auto"/>
            </w:pPr>
            <w:r>
              <w:t>21,13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F6DE9" w14:textId="77777777" w:rsidR="000C5613" w:rsidRDefault="00000000">
            <w:pPr>
              <w:widowControl w:val="0"/>
              <w:spacing w:line="240" w:lineRule="auto"/>
            </w:pPr>
            <w:r>
              <w:t>25,13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61D5" w14:textId="77777777" w:rsidR="000C5613" w:rsidRDefault="00000000">
            <w:pPr>
              <w:widowControl w:val="0"/>
              <w:spacing w:line="240" w:lineRule="auto"/>
            </w:pPr>
            <w:r>
              <w:t>27,13</w:t>
            </w:r>
          </w:p>
        </w:tc>
      </w:tr>
      <w:tr w:rsidR="000C5613" w14:paraId="45863FD5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7CE4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1AC9" w14:textId="77777777" w:rsidR="000C5613" w:rsidRDefault="00000000">
            <w:pPr>
              <w:widowControl w:val="0"/>
              <w:spacing w:line="240" w:lineRule="auto"/>
            </w:pPr>
            <w:r>
              <w:t>18,14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5055" w14:textId="77777777" w:rsidR="000C5613" w:rsidRDefault="00000000">
            <w:pPr>
              <w:widowControl w:val="0"/>
              <w:spacing w:line="240" w:lineRule="auto"/>
            </w:pPr>
            <w:r>
              <w:t>19,15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B960" w14:textId="77777777" w:rsidR="000C5613" w:rsidRDefault="00000000">
            <w:pPr>
              <w:widowControl w:val="0"/>
              <w:spacing w:line="240" w:lineRule="auto"/>
            </w:pPr>
            <w:r>
              <w:t>22,14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724F" w14:textId="77777777" w:rsidR="000C5613" w:rsidRDefault="00000000">
            <w:pPr>
              <w:widowControl w:val="0"/>
              <w:spacing w:line="240" w:lineRule="auto"/>
            </w:pPr>
            <w:r>
              <w:t>26,14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4A1F" w14:textId="77777777" w:rsidR="000C5613" w:rsidRDefault="00000000">
            <w:pPr>
              <w:widowControl w:val="0"/>
              <w:spacing w:line="240" w:lineRule="auto"/>
            </w:pPr>
            <w:r>
              <w:t>27,14</w:t>
            </w:r>
          </w:p>
        </w:tc>
      </w:tr>
      <w:tr w:rsidR="000C5613" w14:paraId="0DBD40C2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AD8A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54D5" w14:textId="77777777" w:rsidR="000C5613" w:rsidRDefault="00000000">
            <w:pPr>
              <w:widowControl w:val="0"/>
              <w:spacing w:line="240" w:lineRule="auto"/>
            </w:pPr>
            <w:r>
              <w:t>16,9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C5715" w14:textId="77777777" w:rsidR="000C5613" w:rsidRDefault="00000000">
            <w:pPr>
              <w:widowControl w:val="0"/>
              <w:spacing w:line="240" w:lineRule="auto"/>
            </w:pPr>
            <w:r>
              <w:t>18,9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8318" w14:textId="77777777" w:rsidR="000C5613" w:rsidRDefault="00000000">
            <w:pPr>
              <w:widowControl w:val="0"/>
              <w:spacing w:line="240" w:lineRule="auto"/>
            </w:pPr>
            <w:r>
              <w:t>20,9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E79D" w14:textId="77777777" w:rsidR="000C5613" w:rsidRDefault="00000000">
            <w:pPr>
              <w:widowControl w:val="0"/>
              <w:spacing w:line="240" w:lineRule="auto"/>
            </w:pPr>
            <w:r>
              <w:t>25,9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5F34" w14:textId="77777777" w:rsidR="000C5613" w:rsidRDefault="00000000">
            <w:pPr>
              <w:widowControl w:val="0"/>
              <w:spacing w:line="240" w:lineRule="auto"/>
            </w:pPr>
            <w:r>
              <w:t>26,9</w:t>
            </w:r>
          </w:p>
        </w:tc>
      </w:tr>
      <w:tr w:rsidR="000C5613" w14:paraId="1F492149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1769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0F52D" w14:textId="77777777" w:rsidR="000C5613" w:rsidRDefault="00000000">
            <w:pPr>
              <w:widowControl w:val="0"/>
              <w:spacing w:line="240" w:lineRule="auto"/>
            </w:pPr>
            <w:r>
              <w:t>16,8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BDFA" w14:textId="77777777" w:rsidR="000C5613" w:rsidRDefault="00000000">
            <w:pPr>
              <w:widowControl w:val="0"/>
              <w:spacing w:line="240" w:lineRule="auto"/>
            </w:pPr>
            <w:r>
              <w:t>18,8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6F8C2" w14:textId="77777777" w:rsidR="000C5613" w:rsidRDefault="00000000">
            <w:pPr>
              <w:widowControl w:val="0"/>
              <w:spacing w:line="240" w:lineRule="auto"/>
            </w:pPr>
            <w:r>
              <w:t>20,8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1B9E" w14:textId="77777777" w:rsidR="000C5613" w:rsidRDefault="00000000">
            <w:pPr>
              <w:widowControl w:val="0"/>
              <w:spacing w:line="240" w:lineRule="auto"/>
            </w:pPr>
            <w:r>
              <w:t>25,8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6107" w14:textId="77777777" w:rsidR="000C5613" w:rsidRDefault="00000000">
            <w:pPr>
              <w:widowControl w:val="0"/>
              <w:spacing w:line="240" w:lineRule="auto"/>
            </w:pPr>
            <w:r>
              <w:t>26,8</w:t>
            </w:r>
          </w:p>
        </w:tc>
      </w:tr>
      <w:tr w:rsidR="000C5613" w14:paraId="186AD27E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BBE5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19E2" w14:textId="77777777" w:rsidR="000C5613" w:rsidRDefault="00000000">
            <w:pPr>
              <w:widowControl w:val="0"/>
              <w:spacing w:line="240" w:lineRule="auto"/>
            </w:pPr>
            <w:r>
              <w:t>17,7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B6D5" w14:textId="77777777" w:rsidR="000C5613" w:rsidRDefault="00000000">
            <w:pPr>
              <w:widowControl w:val="0"/>
              <w:spacing w:line="240" w:lineRule="auto"/>
            </w:pPr>
            <w:r>
              <w:t>19,7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1160" w14:textId="77777777" w:rsidR="000C5613" w:rsidRDefault="00000000">
            <w:pPr>
              <w:widowControl w:val="0"/>
              <w:spacing w:line="240" w:lineRule="auto"/>
            </w:pPr>
            <w:r>
              <w:t>21,7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A5D6E" w14:textId="77777777" w:rsidR="000C5613" w:rsidRDefault="00000000">
            <w:pPr>
              <w:widowControl w:val="0"/>
              <w:spacing w:line="240" w:lineRule="auto"/>
            </w:pPr>
            <w:r>
              <w:t>26,7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F85D" w14:textId="77777777" w:rsidR="000C5613" w:rsidRDefault="00000000">
            <w:pPr>
              <w:widowControl w:val="0"/>
              <w:spacing w:line="240" w:lineRule="auto"/>
            </w:pPr>
            <w:r>
              <w:t>27,7</w:t>
            </w:r>
          </w:p>
        </w:tc>
      </w:tr>
      <w:tr w:rsidR="000C5613" w14:paraId="0BF69D11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E2EB" w14:textId="77777777" w:rsidR="000C5613" w:rsidRDefault="000C5613">
            <w:pPr>
              <w:widowControl w:val="0"/>
              <w:spacing w:line="240" w:lineRule="auto"/>
            </w:pP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4595" w14:textId="77777777" w:rsidR="000C5613" w:rsidRDefault="00000000">
            <w:pPr>
              <w:widowControl w:val="0"/>
              <w:spacing w:line="240" w:lineRule="auto"/>
            </w:pPr>
            <w:r>
              <w:t>17,6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15AC5" w14:textId="77777777" w:rsidR="000C5613" w:rsidRDefault="00000000">
            <w:pPr>
              <w:widowControl w:val="0"/>
              <w:spacing w:line="240" w:lineRule="auto"/>
            </w:pPr>
            <w:r>
              <w:t>19,6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3F1C9" w14:textId="77777777" w:rsidR="000C5613" w:rsidRDefault="00000000">
            <w:pPr>
              <w:widowControl w:val="0"/>
              <w:spacing w:line="240" w:lineRule="auto"/>
            </w:pPr>
            <w:r>
              <w:t>22,6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8B07" w14:textId="77777777" w:rsidR="000C5613" w:rsidRDefault="00000000">
            <w:pPr>
              <w:widowControl w:val="0"/>
              <w:spacing w:line="240" w:lineRule="auto"/>
            </w:pPr>
            <w:r>
              <w:t>27,6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71AB" w14:textId="77777777" w:rsidR="000C5613" w:rsidRDefault="00000000">
            <w:pPr>
              <w:widowControl w:val="0"/>
              <w:spacing w:line="240" w:lineRule="auto"/>
            </w:pPr>
            <w:r>
              <w:t>27,6</w:t>
            </w:r>
          </w:p>
        </w:tc>
      </w:tr>
    </w:tbl>
    <w:p w14:paraId="0EF4570B" w14:textId="77777777" w:rsidR="000C5613" w:rsidRDefault="000C5613"/>
    <w:p w14:paraId="4EBBE782" w14:textId="77777777" w:rsidR="000C5613" w:rsidRDefault="000C5613"/>
    <w:p w14:paraId="19AD4E01" w14:textId="77777777" w:rsidR="000C5613" w:rsidRDefault="000C5613"/>
    <w:p w14:paraId="289645CB" w14:textId="77777777" w:rsidR="000C5613" w:rsidRDefault="000C5613"/>
    <w:p w14:paraId="280056E3" w14:textId="77777777" w:rsidR="000C5613" w:rsidRDefault="000C5613"/>
    <w:p w14:paraId="301209A6" w14:textId="77777777" w:rsidR="000C5613" w:rsidRDefault="000C5613"/>
    <w:p w14:paraId="3F08EE36" w14:textId="77777777" w:rsidR="000C5613" w:rsidRDefault="000C5613"/>
    <w:p w14:paraId="54A75D57" w14:textId="77777777" w:rsidR="000C5613" w:rsidRDefault="00000000">
      <w:r>
        <w:rPr>
          <w:noProof/>
        </w:rPr>
        <w:lastRenderedPageBreak/>
        <w:drawing>
          <wp:inline distT="114300" distB="114300" distL="114300" distR="114300" wp14:anchorId="36D578A9" wp14:editId="3682B4AD">
            <wp:extent cx="5731200" cy="384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4B6A3" w14:textId="77777777" w:rsidR="000C5613" w:rsidRDefault="000C5613"/>
    <w:p w14:paraId="36CF5180" w14:textId="77777777" w:rsidR="000C5613" w:rsidRDefault="000C5613"/>
    <w:p w14:paraId="4A765D83" w14:textId="77777777" w:rsidR="000C5613" w:rsidRDefault="000C5613"/>
    <w:p w14:paraId="39EE4567" w14:textId="77777777" w:rsidR="000C5613" w:rsidRDefault="000C5613"/>
    <w:p w14:paraId="04E95FF5" w14:textId="77777777" w:rsidR="000C5613" w:rsidRDefault="000C5613"/>
    <w:p w14:paraId="0812DDD3" w14:textId="77777777" w:rsidR="000C5613" w:rsidRDefault="000C5613"/>
    <w:p w14:paraId="56D49462" w14:textId="77777777" w:rsidR="000C5613" w:rsidRDefault="000C5613"/>
    <w:p w14:paraId="344D5E4D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bkhgxjj0u97x" w:colFirst="0" w:colLast="0"/>
      <w:bookmarkEnd w:id="9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Discussion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  <w:proofErr w:type="spellEnd"/>
    </w:p>
    <w:p w14:paraId="17277CA1" w14:textId="77777777" w:rsidR="000C5613" w:rsidRDefault="00000000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In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this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experiment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explored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fields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system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oppositely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charged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conducting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rings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. Through a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systematic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approach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involving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mapping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equipotential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understanding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the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relationship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electric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field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lines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several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key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observations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conclusions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were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drawn</w:t>
      </w:r>
      <w:proofErr w:type="spellEnd"/>
      <w:r>
        <w:rPr>
          <w:rFonts w:ascii="Times New Roman" w:eastAsia="Times New Roman" w:hAnsi="Times New Roman" w:cs="Times New Roman"/>
          <w:color w:val="0D0D0D"/>
          <w:sz w:val="26"/>
          <w:szCs w:val="26"/>
        </w:rPr>
        <w:t>.</w:t>
      </w:r>
    </w:p>
    <w:p w14:paraId="60E4D8FE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Equipotential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Lines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and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Electric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Field</w:t>
      </w:r>
      <w:proofErr w:type="spellEnd"/>
      <w:r>
        <w:rPr>
          <w:b/>
          <w:color w:val="0D0D0D"/>
          <w:sz w:val="24"/>
          <w:szCs w:val="24"/>
        </w:rPr>
        <w:t xml:space="preserve"> Distribution:</w:t>
      </w:r>
    </w:p>
    <w:p w14:paraId="4665846E" w14:textId="77777777" w:rsidR="000C5613" w:rsidRDefault="00000000">
      <w:pPr>
        <w:numPr>
          <w:ilvl w:val="0"/>
          <w:numId w:val="1"/>
        </w:numPr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were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successfully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mapped</w:t>
      </w:r>
      <w:proofErr w:type="spellEnd"/>
      <w:r>
        <w:rPr>
          <w:color w:val="0D0D0D"/>
          <w:sz w:val="24"/>
          <w:szCs w:val="24"/>
        </w:rPr>
        <w:t xml:space="preserve"> on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paper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revealing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regions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constant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between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>.</w:t>
      </w:r>
    </w:p>
    <w:p w14:paraId="3F9648FA" w14:textId="77777777" w:rsidR="000C5613" w:rsidRDefault="00000000">
      <w:pPr>
        <w:numPr>
          <w:ilvl w:val="0"/>
          <w:numId w:val="1"/>
        </w:numPr>
        <w:spacing w:after="240"/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arrangement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provided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insights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distribution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region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between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>.</w:t>
      </w:r>
    </w:p>
    <w:p w14:paraId="037A7092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Relationship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Between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Equipotential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and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Electric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Field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Lines</w:t>
      </w:r>
      <w:proofErr w:type="spellEnd"/>
      <w:r>
        <w:rPr>
          <w:b/>
          <w:color w:val="0D0D0D"/>
          <w:sz w:val="24"/>
          <w:szCs w:val="24"/>
        </w:rPr>
        <w:t>:</w:t>
      </w:r>
    </w:p>
    <w:p w14:paraId="0B3D4B0A" w14:textId="77777777" w:rsidR="000C5613" w:rsidRDefault="00000000">
      <w:pPr>
        <w:numPr>
          <w:ilvl w:val="0"/>
          <w:numId w:val="4"/>
        </w:numPr>
        <w:spacing w:after="240"/>
        <w:ind w:left="1440"/>
        <w:rPr>
          <w:color w:val="0D0D0D"/>
        </w:rPr>
      </w:pPr>
      <w:r>
        <w:rPr>
          <w:color w:val="0D0D0D"/>
          <w:sz w:val="24"/>
          <w:szCs w:val="24"/>
        </w:rPr>
        <w:lastRenderedPageBreak/>
        <w:t xml:space="preserve">As </w:t>
      </w:r>
      <w:proofErr w:type="spellStart"/>
      <w:r>
        <w:rPr>
          <w:color w:val="0D0D0D"/>
          <w:sz w:val="24"/>
          <w:szCs w:val="24"/>
        </w:rPr>
        <w:t>expected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were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found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be </w:t>
      </w:r>
      <w:proofErr w:type="spellStart"/>
      <w:r>
        <w:rPr>
          <w:color w:val="0D0D0D"/>
          <w:sz w:val="24"/>
          <w:szCs w:val="24"/>
        </w:rPr>
        <w:t>perpendicular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relationship</w:t>
      </w:r>
      <w:proofErr w:type="spellEnd"/>
      <w:r>
        <w:rPr>
          <w:color w:val="0D0D0D"/>
          <w:sz w:val="24"/>
          <w:szCs w:val="24"/>
        </w:rPr>
        <w:t xml:space="preserve"> is </w:t>
      </w:r>
      <w:proofErr w:type="spellStart"/>
      <w:r>
        <w:rPr>
          <w:color w:val="0D0D0D"/>
          <w:sz w:val="24"/>
          <w:szCs w:val="24"/>
        </w:rPr>
        <w:t>fundamental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understanding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interplay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between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>.</w:t>
      </w:r>
    </w:p>
    <w:p w14:paraId="49746260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Effects</w:t>
      </w:r>
      <w:proofErr w:type="spellEnd"/>
      <w:r>
        <w:rPr>
          <w:b/>
          <w:color w:val="0D0D0D"/>
          <w:sz w:val="24"/>
          <w:szCs w:val="24"/>
        </w:rPr>
        <w:t xml:space="preserve"> of </w:t>
      </w:r>
      <w:proofErr w:type="spellStart"/>
      <w:r>
        <w:rPr>
          <w:b/>
          <w:color w:val="0D0D0D"/>
          <w:sz w:val="24"/>
          <w:szCs w:val="24"/>
        </w:rPr>
        <w:t>Conducting</w:t>
      </w:r>
      <w:proofErr w:type="spellEnd"/>
      <w:r>
        <w:rPr>
          <w:b/>
          <w:color w:val="0D0D0D"/>
          <w:sz w:val="24"/>
          <w:szCs w:val="24"/>
        </w:rPr>
        <w:t xml:space="preserve"> Rings:</w:t>
      </w:r>
    </w:p>
    <w:p w14:paraId="10EEC901" w14:textId="77777777" w:rsidR="000C5613" w:rsidRDefault="00000000">
      <w:pPr>
        <w:numPr>
          <w:ilvl w:val="0"/>
          <w:numId w:val="8"/>
        </w:numPr>
        <w:spacing w:after="240"/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Near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significant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changes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were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observed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presence of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altered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distribution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gradients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their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vicinity</w:t>
      </w:r>
      <w:proofErr w:type="spellEnd"/>
      <w:r>
        <w:rPr>
          <w:color w:val="0D0D0D"/>
          <w:sz w:val="24"/>
          <w:szCs w:val="24"/>
        </w:rPr>
        <w:t>.</w:t>
      </w:r>
    </w:p>
    <w:p w14:paraId="33A1F3D2" w14:textId="77777777" w:rsidR="000C5613" w:rsidRDefault="000C5613">
      <w:pPr>
        <w:spacing w:after="240"/>
        <w:ind w:left="720"/>
        <w:rPr>
          <w:color w:val="0D0D0D"/>
          <w:sz w:val="24"/>
          <w:szCs w:val="24"/>
        </w:rPr>
      </w:pPr>
    </w:p>
    <w:p w14:paraId="67138B90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Verification</w:t>
      </w:r>
      <w:proofErr w:type="spellEnd"/>
      <w:r>
        <w:rPr>
          <w:b/>
          <w:color w:val="0D0D0D"/>
          <w:sz w:val="24"/>
          <w:szCs w:val="24"/>
        </w:rPr>
        <w:t xml:space="preserve"> of </w:t>
      </w:r>
      <w:proofErr w:type="spellStart"/>
      <w:r>
        <w:rPr>
          <w:b/>
          <w:color w:val="0D0D0D"/>
          <w:sz w:val="24"/>
          <w:szCs w:val="24"/>
        </w:rPr>
        <w:t>Conducting</w:t>
      </w:r>
      <w:proofErr w:type="spellEnd"/>
      <w:r>
        <w:rPr>
          <w:b/>
          <w:color w:val="0D0D0D"/>
          <w:sz w:val="24"/>
          <w:szCs w:val="24"/>
        </w:rPr>
        <w:t xml:space="preserve"> Ring as an </w:t>
      </w:r>
      <w:proofErr w:type="spellStart"/>
      <w:r>
        <w:rPr>
          <w:b/>
          <w:color w:val="0D0D0D"/>
          <w:sz w:val="24"/>
          <w:szCs w:val="24"/>
        </w:rPr>
        <w:t>Equipotential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Surface</w:t>
      </w:r>
      <w:proofErr w:type="spellEnd"/>
      <w:r>
        <w:rPr>
          <w:b/>
          <w:color w:val="0D0D0D"/>
          <w:sz w:val="24"/>
          <w:szCs w:val="24"/>
        </w:rPr>
        <w:t>:</w:t>
      </w:r>
    </w:p>
    <w:p w14:paraId="73DE1011" w14:textId="77777777" w:rsidR="000C5613" w:rsidRDefault="00000000">
      <w:pPr>
        <w:numPr>
          <w:ilvl w:val="0"/>
          <w:numId w:val="5"/>
        </w:numPr>
        <w:spacing w:after="240"/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By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measuring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points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along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surface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conducting</w:t>
      </w:r>
      <w:proofErr w:type="spellEnd"/>
      <w:r>
        <w:rPr>
          <w:color w:val="0D0D0D"/>
          <w:sz w:val="24"/>
          <w:szCs w:val="24"/>
        </w:rPr>
        <w:t xml:space="preserve"> ring, </w:t>
      </w:r>
      <w:proofErr w:type="spellStart"/>
      <w:r>
        <w:rPr>
          <w:color w:val="0D0D0D"/>
          <w:sz w:val="24"/>
          <w:szCs w:val="24"/>
        </w:rPr>
        <w:t>we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confirmed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that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ring's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surface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acts</w:t>
      </w:r>
      <w:proofErr w:type="spellEnd"/>
      <w:r>
        <w:rPr>
          <w:color w:val="0D0D0D"/>
          <w:sz w:val="24"/>
          <w:szCs w:val="24"/>
        </w:rPr>
        <w:t xml:space="preserve"> as an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surface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aligns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with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theoretical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expectations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for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conductors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electrostatic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equilibrium</w:t>
      </w:r>
      <w:proofErr w:type="spellEnd"/>
      <w:r>
        <w:rPr>
          <w:color w:val="0D0D0D"/>
          <w:sz w:val="24"/>
          <w:szCs w:val="24"/>
        </w:rPr>
        <w:t>.</w:t>
      </w:r>
    </w:p>
    <w:p w14:paraId="291B4693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Insights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into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Electric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Field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Behavior</w:t>
      </w:r>
      <w:proofErr w:type="spellEnd"/>
      <w:r>
        <w:rPr>
          <w:b/>
          <w:color w:val="0D0D0D"/>
          <w:sz w:val="24"/>
          <w:szCs w:val="24"/>
        </w:rPr>
        <w:t>:</w:t>
      </w:r>
    </w:p>
    <w:p w14:paraId="166F4C8C" w14:textId="77777777" w:rsidR="000C5613" w:rsidRDefault="00000000">
      <w:pPr>
        <w:numPr>
          <w:ilvl w:val="0"/>
          <w:numId w:val="7"/>
        </w:numPr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highlighted</w:t>
      </w:r>
      <w:proofErr w:type="spellEnd"/>
      <w:r>
        <w:rPr>
          <w:color w:val="0D0D0D"/>
          <w:sz w:val="24"/>
          <w:szCs w:val="24"/>
        </w:rPr>
        <w:t xml:space="preserve"> how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originate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from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positive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terminate</w:t>
      </w:r>
      <w:proofErr w:type="spellEnd"/>
      <w:r>
        <w:rPr>
          <w:color w:val="0D0D0D"/>
          <w:sz w:val="24"/>
          <w:szCs w:val="24"/>
        </w:rPr>
        <w:t xml:space="preserve"> on </w:t>
      </w:r>
      <w:proofErr w:type="spellStart"/>
      <w:r>
        <w:rPr>
          <w:color w:val="0D0D0D"/>
          <w:sz w:val="24"/>
          <w:szCs w:val="24"/>
        </w:rPr>
        <w:t>negative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illustrating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directionality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setup.</w:t>
      </w:r>
    </w:p>
    <w:p w14:paraId="46D853DA" w14:textId="77777777" w:rsidR="000C5613" w:rsidRDefault="00000000">
      <w:pPr>
        <w:numPr>
          <w:ilvl w:val="0"/>
          <w:numId w:val="7"/>
        </w:numPr>
        <w:spacing w:after="240"/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behavior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near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conductors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including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zero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within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conductors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perpendicularity</w:t>
      </w:r>
      <w:proofErr w:type="spellEnd"/>
      <w:r>
        <w:rPr>
          <w:color w:val="0D0D0D"/>
          <w:sz w:val="24"/>
          <w:szCs w:val="24"/>
        </w:rPr>
        <w:t xml:space="preserve"> at </w:t>
      </w:r>
      <w:proofErr w:type="spellStart"/>
      <w:r>
        <w:rPr>
          <w:color w:val="0D0D0D"/>
          <w:sz w:val="24"/>
          <w:szCs w:val="24"/>
        </w:rPr>
        <w:t>surfaces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was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observed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verified</w:t>
      </w:r>
      <w:proofErr w:type="spellEnd"/>
      <w:r>
        <w:rPr>
          <w:color w:val="0D0D0D"/>
          <w:sz w:val="24"/>
          <w:szCs w:val="24"/>
        </w:rPr>
        <w:t>.</w:t>
      </w:r>
    </w:p>
    <w:p w14:paraId="7415A67D" w14:textId="77777777" w:rsidR="000C5613" w:rsidRDefault="00000000">
      <w:pPr>
        <w:shd w:val="clear" w:color="auto" w:fill="FFFFFF"/>
        <w:spacing w:before="300" w:after="300"/>
        <w:rPr>
          <w:b/>
          <w:color w:val="0D0D0D"/>
          <w:sz w:val="24"/>
          <w:szCs w:val="24"/>
        </w:rPr>
      </w:pPr>
      <w:proofErr w:type="spellStart"/>
      <w:r>
        <w:rPr>
          <w:b/>
          <w:color w:val="0D0D0D"/>
          <w:sz w:val="24"/>
          <w:szCs w:val="24"/>
        </w:rPr>
        <w:t>Practical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and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Theoretical</w:t>
      </w:r>
      <w:proofErr w:type="spellEnd"/>
      <w:r>
        <w:rPr>
          <w:b/>
          <w:color w:val="0D0D0D"/>
          <w:sz w:val="24"/>
          <w:szCs w:val="24"/>
        </w:rPr>
        <w:t xml:space="preserve"> </w:t>
      </w:r>
      <w:proofErr w:type="spellStart"/>
      <w:r>
        <w:rPr>
          <w:b/>
          <w:color w:val="0D0D0D"/>
          <w:sz w:val="24"/>
          <w:szCs w:val="24"/>
        </w:rPr>
        <w:t>Implications</w:t>
      </w:r>
      <w:proofErr w:type="spellEnd"/>
      <w:r>
        <w:rPr>
          <w:b/>
          <w:color w:val="0D0D0D"/>
          <w:sz w:val="24"/>
          <w:szCs w:val="24"/>
        </w:rPr>
        <w:t>:</w:t>
      </w:r>
    </w:p>
    <w:p w14:paraId="7DA0F082" w14:textId="77777777" w:rsidR="000C5613" w:rsidRDefault="00000000">
      <w:pPr>
        <w:numPr>
          <w:ilvl w:val="0"/>
          <w:numId w:val="3"/>
        </w:numPr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results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contribute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deeper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understanding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electrostatic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principles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their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practical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applications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engineering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physics</w:t>
      </w:r>
      <w:proofErr w:type="spellEnd"/>
      <w:r>
        <w:rPr>
          <w:color w:val="0D0D0D"/>
          <w:sz w:val="24"/>
          <w:szCs w:val="24"/>
        </w:rPr>
        <w:t>.</w:t>
      </w:r>
    </w:p>
    <w:p w14:paraId="2237A909" w14:textId="77777777" w:rsidR="000C5613" w:rsidRDefault="00000000">
      <w:pPr>
        <w:numPr>
          <w:ilvl w:val="0"/>
          <w:numId w:val="3"/>
        </w:numPr>
        <w:spacing w:after="240"/>
        <w:ind w:left="1440"/>
        <w:rPr>
          <w:color w:val="0D0D0D"/>
        </w:rPr>
      </w:pP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concepts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their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relationship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provide</w:t>
      </w:r>
      <w:proofErr w:type="spellEnd"/>
      <w:r>
        <w:rPr>
          <w:color w:val="0D0D0D"/>
          <w:sz w:val="24"/>
          <w:szCs w:val="24"/>
        </w:rPr>
        <w:t xml:space="preserve"> a </w:t>
      </w:r>
      <w:proofErr w:type="spellStart"/>
      <w:r>
        <w:rPr>
          <w:color w:val="0D0D0D"/>
          <w:sz w:val="24"/>
          <w:szCs w:val="24"/>
        </w:rPr>
        <w:t>framework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for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analyzing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designing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systems</w:t>
      </w:r>
      <w:proofErr w:type="spellEnd"/>
      <w:r>
        <w:rPr>
          <w:color w:val="0D0D0D"/>
          <w:sz w:val="24"/>
          <w:szCs w:val="24"/>
        </w:rPr>
        <w:t>.</w:t>
      </w:r>
    </w:p>
    <w:p w14:paraId="65F2B13B" w14:textId="18A1486E" w:rsidR="000C5613" w:rsidRPr="004876BE" w:rsidRDefault="00000000" w:rsidP="004876BE">
      <w:pPr>
        <w:shd w:val="clear" w:color="auto" w:fill="FFFFFF"/>
        <w:spacing w:before="300" w:after="300"/>
        <w:rPr>
          <w:color w:val="0D0D0D"/>
          <w:sz w:val="24"/>
          <w:szCs w:val="24"/>
        </w:rPr>
      </w:pPr>
      <w:proofErr w:type="spellStart"/>
      <w:r>
        <w:rPr>
          <w:color w:val="0D0D0D"/>
          <w:sz w:val="24"/>
          <w:szCs w:val="24"/>
        </w:rPr>
        <w:t>In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conclusion</w:t>
      </w:r>
      <w:proofErr w:type="spellEnd"/>
      <w:r>
        <w:rPr>
          <w:color w:val="0D0D0D"/>
          <w:sz w:val="24"/>
          <w:szCs w:val="24"/>
        </w:rPr>
        <w:t xml:space="preserve">, </w:t>
      </w:r>
      <w:proofErr w:type="spellStart"/>
      <w:r>
        <w:rPr>
          <w:color w:val="0D0D0D"/>
          <w:sz w:val="24"/>
          <w:szCs w:val="24"/>
        </w:rPr>
        <w:t>this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</w:t>
      </w:r>
      <w:proofErr w:type="spellEnd"/>
      <w:r>
        <w:rPr>
          <w:color w:val="0D0D0D"/>
          <w:sz w:val="24"/>
          <w:szCs w:val="24"/>
        </w:rPr>
        <w:t xml:space="preserve"> not </w:t>
      </w:r>
      <w:proofErr w:type="spellStart"/>
      <w:r>
        <w:rPr>
          <w:color w:val="0D0D0D"/>
          <w:sz w:val="24"/>
          <w:szCs w:val="24"/>
        </w:rPr>
        <w:t>only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demonstrated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fundamental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principles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electrostatics</w:t>
      </w:r>
      <w:proofErr w:type="spellEnd"/>
      <w:r>
        <w:rPr>
          <w:color w:val="0D0D0D"/>
          <w:sz w:val="24"/>
          <w:szCs w:val="24"/>
        </w:rPr>
        <w:t xml:space="preserve"> but </w:t>
      </w:r>
      <w:proofErr w:type="spellStart"/>
      <w:r>
        <w:rPr>
          <w:color w:val="0D0D0D"/>
          <w:sz w:val="24"/>
          <w:szCs w:val="24"/>
        </w:rPr>
        <w:t>also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underscored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importance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mapping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equipotential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lines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understanding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behavior</w:t>
      </w:r>
      <w:proofErr w:type="spellEnd"/>
      <w:r>
        <w:rPr>
          <w:color w:val="0D0D0D"/>
          <w:sz w:val="24"/>
          <w:szCs w:val="24"/>
        </w:rPr>
        <w:t xml:space="preserve"> of </w:t>
      </w:r>
      <w:proofErr w:type="spellStart"/>
      <w:r>
        <w:rPr>
          <w:color w:val="0D0D0D"/>
          <w:sz w:val="24"/>
          <w:szCs w:val="24"/>
        </w:rPr>
        <w:t>electric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complex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charge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distributions</w:t>
      </w:r>
      <w:proofErr w:type="spellEnd"/>
      <w:r>
        <w:rPr>
          <w:color w:val="0D0D0D"/>
          <w:sz w:val="24"/>
          <w:szCs w:val="24"/>
        </w:rPr>
        <w:t xml:space="preserve">. </w:t>
      </w:r>
      <w:proofErr w:type="spellStart"/>
      <w:r>
        <w:rPr>
          <w:color w:val="0D0D0D"/>
          <w:sz w:val="24"/>
          <w:szCs w:val="24"/>
        </w:rPr>
        <w:t>Future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experiments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applications</w:t>
      </w:r>
      <w:proofErr w:type="spellEnd"/>
      <w:r>
        <w:rPr>
          <w:color w:val="0D0D0D"/>
          <w:sz w:val="24"/>
          <w:szCs w:val="24"/>
        </w:rPr>
        <w:t xml:space="preserve"> can </w:t>
      </w:r>
      <w:proofErr w:type="spellStart"/>
      <w:r>
        <w:rPr>
          <w:color w:val="0D0D0D"/>
          <w:sz w:val="24"/>
          <w:szCs w:val="24"/>
        </w:rPr>
        <w:t>build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upon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these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findings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to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further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explore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electrostatic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phenomena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and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their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applications</w:t>
      </w:r>
      <w:proofErr w:type="spellEnd"/>
      <w:r>
        <w:rPr>
          <w:color w:val="0D0D0D"/>
          <w:sz w:val="24"/>
          <w:szCs w:val="24"/>
        </w:rPr>
        <w:t xml:space="preserve"> in </w:t>
      </w:r>
      <w:proofErr w:type="spellStart"/>
      <w:r>
        <w:rPr>
          <w:color w:val="0D0D0D"/>
          <w:sz w:val="24"/>
          <w:szCs w:val="24"/>
        </w:rPr>
        <w:t>diverse</w:t>
      </w:r>
      <w:proofErr w:type="spellEnd"/>
      <w:r>
        <w:rPr>
          <w:color w:val="0D0D0D"/>
          <w:sz w:val="24"/>
          <w:szCs w:val="24"/>
        </w:rPr>
        <w:t xml:space="preserve"> </w:t>
      </w:r>
      <w:proofErr w:type="spellStart"/>
      <w:r>
        <w:rPr>
          <w:color w:val="0D0D0D"/>
          <w:sz w:val="24"/>
          <w:szCs w:val="24"/>
        </w:rPr>
        <w:t>fields</w:t>
      </w:r>
      <w:proofErr w:type="spellEnd"/>
      <w:r w:rsidR="004876BE">
        <w:rPr>
          <w:color w:val="0D0D0D"/>
          <w:sz w:val="24"/>
          <w:szCs w:val="24"/>
        </w:rPr>
        <w:t>.</w:t>
      </w:r>
    </w:p>
    <w:p w14:paraId="2A861341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sl8kpms6dhgg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  <w:proofErr w:type="spellEnd"/>
    </w:p>
    <w:p w14:paraId="749D70E3" w14:textId="77777777" w:rsidR="000C5613" w:rsidRDefault="00000000">
      <w:r>
        <w:t>-</w:t>
      </w:r>
      <w:hyperlink r:id="rId14">
        <w:r>
          <w:rPr>
            <w:color w:val="1155CC"/>
            <w:u w:val="single"/>
          </w:rPr>
          <w:t>https://canvas.instructure.com/files/249546881/download?download_frd=1</w:t>
        </w:r>
      </w:hyperlink>
    </w:p>
    <w:p w14:paraId="5700B138" w14:textId="77777777" w:rsidR="000C5613" w:rsidRDefault="00000000">
      <w:r>
        <w:t>-</w:t>
      </w:r>
      <w:hyperlink r:id="rId15">
        <w:r>
          <w:rPr>
            <w:color w:val="1155CC"/>
            <w:u w:val="single"/>
          </w:rPr>
          <w:t>https://canvas.instructure.com/files/245848695/download?download_frd=1</w:t>
        </w:r>
      </w:hyperlink>
    </w:p>
    <w:p w14:paraId="509B9BD1" w14:textId="77777777" w:rsidR="000C5613" w:rsidRDefault="000C5613"/>
    <w:p w14:paraId="7CB57F08" w14:textId="77777777" w:rsidR="000C5613" w:rsidRDefault="000C5613"/>
    <w:p w14:paraId="59D75B81" w14:textId="77777777" w:rsidR="000C5613" w:rsidRDefault="000C5613"/>
    <w:p w14:paraId="35DE389C" w14:textId="77777777" w:rsidR="000C5613" w:rsidRDefault="000C5613"/>
    <w:p w14:paraId="292E7CDC" w14:textId="77777777" w:rsidR="000C5613" w:rsidRDefault="000C5613"/>
    <w:p w14:paraId="7778C2A2" w14:textId="77777777" w:rsidR="000C5613" w:rsidRDefault="000C5613"/>
    <w:p w14:paraId="6ECFC253" w14:textId="77777777" w:rsidR="000C5613" w:rsidRDefault="000C5613"/>
    <w:p w14:paraId="335EE58F" w14:textId="77777777" w:rsidR="000C5613" w:rsidRDefault="000C5613"/>
    <w:p w14:paraId="5A997F15" w14:textId="77777777" w:rsidR="000C5613" w:rsidRDefault="000C5613"/>
    <w:p w14:paraId="4DAD2431" w14:textId="77777777" w:rsidR="000C5613" w:rsidRDefault="000C5613"/>
    <w:p w14:paraId="0652444C" w14:textId="77777777" w:rsidR="000C5613" w:rsidRDefault="000C5613"/>
    <w:p w14:paraId="1D12B895" w14:textId="77777777" w:rsidR="000C5613" w:rsidRDefault="000C5613"/>
    <w:p w14:paraId="723FDC9B" w14:textId="77777777" w:rsidR="000C5613" w:rsidRDefault="000C5613"/>
    <w:p w14:paraId="16FF1428" w14:textId="77777777" w:rsidR="000C5613" w:rsidRDefault="000C5613"/>
    <w:p w14:paraId="52B50118" w14:textId="77777777" w:rsidR="000C5613" w:rsidRDefault="000C5613"/>
    <w:p w14:paraId="04F7E943" w14:textId="77777777" w:rsidR="000C5613" w:rsidRDefault="000C5613"/>
    <w:p w14:paraId="35BC6643" w14:textId="77777777" w:rsidR="000C5613" w:rsidRDefault="000C5613"/>
    <w:p w14:paraId="17ABF7A7" w14:textId="77777777" w:rsidR="000C5613" w:rsidRDefault="000C5613"/>
    <w:p w14:paraId="3B4876F1" w14:textId="77777777" w:rsidR="000C5613" w:rsidRDefault="000C5613"/>
    <w:p w14:paraId="6607DB02" w14:textId="77777777" w:rsidR="000C5613" w:rsidRDefault="000C5613"/>
    <w:p w14:paraId="5669C54D" w14:textId="77777777" w:rsidR="000C5613" w:rsidRDefault="000C5613"/>
    <w:p w14:paraId="32C2F231" w14:textId="77777777" w:rsidR="000C5613" w:rsidRDefault="000C5613"/>
    <w:p w14:paraId="7BD205C2" w14:textId="77777777" w:rsidR="000C5613" w:rsidRDefault="000C5613"/>
    <w:p w14:paraId="4333DA03" w14:textId="77777777" w:rsidR="000C5613" w:rsidRDefault="000C5613"/>
    <w:p w14:paraId="373F8CB7" w14:textId="77777777" w:rsidR="000C5613" w:rsidRDefault="000C5613"/>
    <w:p w14:paraId="1C062A57" w14:textId="77777777" w:rsidR="000C5613" w:rsidRDefault="000C5613"/>
    <w:p w14:paraId="339307A0" w14:textId="77777777" w:rsidR="000C5613" w:rsidRDefault="000C5613"/>
    <w:p w14:paraId="2A984B8F" w14:textId="77777777" w:rsidR="000C5613" w:rsidRDefault="000C5613"/>
    <w:p w14:paraId="2F977CE6" w14:textId="77777777" w:rsidR="000C5613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1" w:name="_1dvusvcgweex" w:colFirst="0" w:colLast="0"/>
      <w:bookmarkEnd w:id="11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Appendix</w:t>
      </w:r>
      <w:proofErr w:type="spellEnd"/>
    </w:p>
    <w:p w14:paraId="619F5620" w14:textId="77777777" w:rsidR="000C5613" w:rsidRDefault="000C5613"/>
    <w:p w14:paraId="4631965D" w14:textId="38EEAB8E" w:rsidR="000C5613" w:rsidRDefault="00000000" w:rsidP="004876BE">
      <w:pPr>
        <w:pStyle w:val="Balk2"/>
        <w:spacing w:before="40"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2" w:name="_x6uc555auc4g" w:colFirst="0" w:colLast="0"/>
      <w:bookmarkEnd w:id="12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Experiment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Sheets</w:t>
      </w:r>
      <w:proofErr w:type="spellEnd"/>
    </w:p>
    <w:p w14:paraId="7A0A06D9" w14:textId="77777777" w:rsidR="004876BE" w:rsidRPr="004876BE" w:rsidRDefault="004876BE" w:rsidP="004876BE"/>
    <w:sectPr w:rsidR="004876BE" w:rsidRPr="004876BE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542CD"/>
    <w:multiLevelType w:val="multilevel"/>
    <w:tmpl w:val="098C9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06074"/>
    <w:multiLevelType w:val="multilevel"/>
    <w:tmpl w:val="0B980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AC323D"/>
    <w:multiLevelType w:val="multilevel"/>
    <w:tmpl w:val="F57C6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6B4DA1"/>
    <w:multiLevelType w:val="multilevel"/>
    <w:tmpl w:val="99E09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5958F5"/>
    <w:multiLevelType w:val="multilevel"/>
    <w:tmpl w:val="07968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0F1AF3"/>
    <w:multiLevelType w:val="multilevel"/>
    <w:tmpl w:val="4AA64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01597D"/>
    <w:multiLevelType w:val="multilevel"/>
    <w:tmpl w:val="A85A3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FE0ABF"/>
    <w:multiLevelType w:val="multilevel"/>
    <w:tmpl w:val="DA708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5529196">
    <w:abstractNumId w:val="4"/>
  </w:num>
  <w:num w:numId="2" w16cid:durableId="1222398526">
    <w:abstractNumId w:val="2"/>
  </w:num>
  <w:num w:numId="3" w16cid:durableId="2119792349">
    <w:abstractNumId w:val="6"/>
  </w:num>
  <w:num w:numId="4" w16cid:durableId="1760639210">
    <w:abstractNumId w:val="0"/>
  </w:num>
  <w:num w:numId="5" w16cid:durableId="1203445325">
    <w:abstractNumId w:val="7"/>
  </w:num>
  <w:num w:numId="6" w16cid:durableId="1239748525">
    <w:abstractNumId w:val="5"/>
  </w:num>
  <w:num w:numId="7" w16cid:durableId="589126398">
    <w:abstractNumId w:val="3"/>
  </w:num>
  <w:num w:numId="8" w16cid:durableId="364717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613"/>
    <w:rsid w:val="000C5613"/>
    <w:rsid w:val="004876BE"/>
    <w:rsid w:val="00D9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4DB3B"/>
  <w15:docId w15:val="{CADAB863-B105-48C2-836D-91EFDA72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kab-o9z3oS878erOHP4W8tB18g0H7Et/edit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kab-o9z3oS878erOHP4W8tB18g0H7Et/edit" TargetMode="External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ekab-o9z3oS878erOHP4W8tB18g0H7Et/edit" TargetMode="Externa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canvas.instructure.com/files/245848695/download?download_frd=1" TargetMode="External"/><Relationship Id="rId10" Type="http://schemas.openxmlformats.org/officeDocument/2006/relationships/hyperlink" Target="https://docs.google.com/document/d/1ekab-o9z3oS878erOHP4W8tB18g0H7Et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kab-o9z3oS878erOHP4W8tB18g0H7Et/edit" TargetMode="External"/><Relationship Id="rId14" Type="http://schemas.openxmlformats.org/officeDocument/2006/relationships/hyperlink" Target="https://canvas.instructure.com/files/249546881/download?download_fr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2160</Words>
  <Characters>12314</Characters>
  <Application>Microsoft Office Word</Application>
  <DocSecurity>0</DocSecurity>
  <Lines>102</Lines>
  <Paragraphs>28</Paragraphs>
  <ScaleCrop>false</ScaleCrop>
  <Company/>
  <LinksUpToDate>false</LinksUpToDate>
  <CharactersWithSpaces>14446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Mehmet Eren Toklu</cp:lastModifiedBy>
  <cp:revision>3</cp:revision>
  <dcterms:created xsi:type="dcterms:W3CDTF">2025-01-06T00:44:00Z</dcterms:created>
  <dcterms:modified xsi:type="dcterms:W3CDTF">2025-01-06T00:44:00Z</dcterms:modified>
</cp:coreProperties>
</file>