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793B" w14:textId="77777777" w:rsidR="005F3C0A" w:rsidRDefault="005F3C0A" w:rsidP="00F24116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4EA47771" w14:textId="77777777" w:rsidR="005F3C0A" w:rsidRPr="00FA0AC3" w:rsidRDefault="005F3C0A" w:rsidP="005F3C0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Linked-List Operations:</w:t>
      </w:r>
    </w:p>
    <w:p w14:paraId="16870DEF" w14:textId="77777777" w:rsidR="005F3C0A" w:rsidRPr="00FA0AC3" w:rsidRDefault="005F3C0A" w:rsidP="005F3C0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Insert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ion:</w:t>
      </w:r>
    </w:p>
    <w:p w14:paraId="562E422B" w14:textId="77777777" w:rsidR="005F3C0A" w:rsidRPr="00FA0AC3" w:rsidRDefault="005F3C0A" w:rsidP="005F3C0A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17C9481A" wp14:editId="1FDFD72D">
            <wp:extent cx="6477000" cy="7716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321" cy="771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5C3D" w14:textId="77777777" w:rsidR="005F3C0A" w:rsidRDefault="005F3C0A" w:rsidP="005F3C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Search:</w:t>
      </w:r>
      <w:r w:rsidRPr="00FA0AC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694EA8FF" wp14:editId="09B61BB4">
            <wp:extent cx="6469017" cy="377536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861" cy="378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6A39" w14:textId="77777777" w:rsid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14:paraId="1DCFF349" w14:textId="77777777" w:rsid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14:paraId="4DB5048C" w14:textId="77777777" w:rsid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14:paraId="347C3E36" w14:textId="77777777" w:rsidR="005F3C0A" w:rsidRPr="005F3C0A" w:rsidRDefault="005F3C0A" w:rsidP="005F3C0A">
      <w:pPr>
        <w:spacing w:after="0" w:line="240" w:lineRule="auto"/>
        <w:ind w:left="810"/>
        <w:rPr>
          <w:rFonts w:ascii="Arial" w:hAnsi="Arial" w:cs="Arial"/>
          <w:b/>
          <w:sz w:val="20"/>
          <w:szCs w:val="20"/>
        </w:rPr>
      </w:pPr>
    </w:p>
    <w:p w14:paraId="1D6B5ECF" w14:textId="77777777" w:rsidR="005F3C0A" w:rsidRPr="00355153" w:rsidRDefault="005F3C0A" w:rsidP="005F3C0A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</w:rPr>
        <w:t>(Quiz-2017)</w:t>
      </w:r>
      <w:r w:rsidRPr="00355153">
        <w:rPr>
          <w:rFonts w:ascii="Arial" w:hAnsi="Arial" w:cs="Arial"/>
          <w:b/>
          <w:sz w:val="20"/>
          <w:szCs w:val="20"/>
        </w:rPr>
        <w:t xml:space="preserve"> (6 pts)</w:t>
      </w:r>
    </w:p>
    <w:p w14:paraId="3B20DFB9" w14:textId="77777777" w:rsidR="005F3C0A" w:rsidRPr="00355153" w:rsidRDefault="005F3C0A" w:rsidP="005F3C0A">
      <w:pPr>
        <w:pStyle w:val="Default"/>
        <w:ind w:left="810"/>
        <w:rPr>
          <w:rFonts w:ascii="Arial" w:hAnsi="Arial" w:cs="Arial"/>
          <w:sz w:val="20"/>
          <w:szCs w:val="20"/>
          <w:lang w:val="en-US"/>
        </w:rPr>
      </w:pPr>
      <w:r w:rsidRPr="00355153">
        <w:rPr>
          <w:rFonts w:ascii="Arial" w:hAnsi="Arial" w:cs="Arial"/>
          <w:sz w:val="20"/>
          <w:szCs w:val="20"/>
          <w:lang w:val="en-US"/>
        </w:rPr>
        <w:t xml:space="preserve">What value does function mystery return when called with a value of 4? </w:t>
      </w:r>
    </w:p>
    <w:p w14:paraId="7733A2B5" w14:textId="77777777" w:rsidR="005F3C0A" w:rsidRPr="00355153" w:rsidRDefault="005F3C0A" w:rsidP="005F3C0A">
      <w:pPr>
        <w:pStyle w:val="Default"/>
        <w:rPr>
          <w:rFonts w:ascii="Arial" w:hAnsi="Arial" w:cs="Arial"/>
          <w:sz w:val="20"/>
          <w:szCs w:val="20"/>
          <w:lang w:val="en-US"/>
        </w:rPr>
      </w:pPr>
    </w:p>
    <w:p w14:paraId="12F5E62E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int mystery </w:t>
      </w:r>
      <w:proofErr w:type="gramStart"/>
      <w:r w:rsidRPr="00253A30">
        <w:rPr>
          <w:rFonts w:ascii="Courier New" w:hAnsi="Courier New" w:cs="Courier New"/>
          <w:sz w:val="20"/>
          <w:szCs w:val="20"/>
          <w:lang w:val="en-US"/>
        </w:rPr>
        <w:t>( int</w:t>
      </w:r>
      <w:proofErr w:type="gramEnd"/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 number ) </w:t>
      </w:r>
    </w:p>
    <w:p w14:paraId="7E8C1FE4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{ </w:t>
      </w:r>
    </w:p>
    <w:p w14:paraId="60B05BF9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253A30">
        <w:rPr>
          <w:rFonts w:ascii="Courier New" w:hAnsi="Courier New" w:cs="Courier New"/>
          <w:sz w:val="20"/>
          <w:szCs w:val="20"/>
          <w:lang w:val="en-US"/>
        </w:rPr>
        <w:t>( number</w:t>
      </w:r>
      <w:proofErr w:type="gramEnd"/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 &lt;= 1 ) </w:t>
      </w:r>
    </w:p>
    <w:p w14:paraId="68C539E5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</w: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gramStart"/>
      <w:r w:rsidRPr="00253A30">
        <w:rPr>
          <w:rFonts w:ascii="Courier New" w:hAnsi="Courier New" w:cs="Courier New"/>
          <w:sz w:val="20"/>
          <w:szCs w:val="20"/>
          <w:lang w:val="en-US"/>
        </w:rPr>
        <w:t>1;</w:t>
      </w:r>
      <w:proofErr w:type="gramEnd"/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14AE93E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else </w:t>
      </w:r>
    </w:p>
    <w:p w14:paraId="61E2F4AB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ab/>
      </w:r>
      <w:r w:rsidRPr="00253A30">
        <w:rPr>
          <w:rFonts w:ascii="Courier New" w:hAnsi="Courier New" w:cs="Courier New"/>
          <w:sz w:val="20"/>
          <w:szCs w:val="20"/>
          <w:lang w:val="en-US"/>
        </w:rPr>
        <w:tab/>
        <w:t xml:space="preserve">return number * </w:t>
      </w:r>
      <w:proofErr w:type="gramStart"/>
      <w:r w:rsidRPr="00253A30">
        <w:rPr>
          <w:rFonts w:ascii="Courier New" w:hAnsi="Courier New" w:cs="Courier New"/>
          <w:sz w:val="20"/>
          <w:szCs w:val="20"/>
          <w:lang w:val="en-US"/>
        </w:rPr>
        <w:t>mystery( number</w:t>
      </w:r>
      <w:proofErr w:type="gramEnd"/>
      <w:r w:rsidRPr="00253A30">
        <w:rPr>
          <w:rFonts w:ascii="Courier New" w:hAnsi="Courier New" w:cs="Courier New"/>
          <w:sz w:val="20"/>
          <w:szCs w:val="20"/>
          <w:lang w:val="en-US"/>
        </w:rPr>
        <w:t xml:space="preserve"> – 1 ); </w:t>
      </w:r>
    </w:p>
    <w:p w14:paraId="5AD13BC8" w14:textId="77777777" w:rsidR="005F3C0A" w:rsidRPr="00253A30" w:rsidRDefault="005F3C0A" w:rsidP="005F3C0A">
      <w:pPr>
        <w:pStyle w:val="Default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253A3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7EF4492" w14:textId="77777777" w:rsidR="005F3C0A" w:rsidRDefault="005F3C0A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</w:p>
    <w:p w14:paraId="21265182" w14:textId="412C1994" w:rsidR="00F94C43" w:rsidRDefault="00074ABD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  <w:r>
        <w:rPr>
          <w:rFonts w:ascii="Arial" w:hAnsi="Arial" w:cs="Arial"/>
          <w:color w:val="C00000"/>
          <w:sz w:val="20"/>
          <w:szCs w:val="20"/>
          <w:lang w:val="en-US"/>
        </w:rPr>
        <w:t>24</w:t>
      </w:r>
    </w:p>
    <w:p w14:paraId="5611B21B" w14:textId="77777777" w:rsidR="00F94C43" w:rsidRDefault="00F94C43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</w:p>
    <w:p w14:paraId="7FEA9364" w14:textId="77777777" w:rsidR="005F3C0A" w:rsidRPr="00355153" w:rsidRDefault="005F3C0A" w:rsidP="005F3C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</w:rPr>
        <w:t>(Quiz-2017)</w:t>
      </w:r>
      <w:r w:rsidRPr="00355153">
        <w:rPr>
          <w:rFonts w:ascii="Arial" w:hAnsi="Arial" w:cs="Arial"/>
          <w:b/>
          <w:sz w:val="20"/>
          <w:szCs w:val="20"/>
        </w:rPr>
        <w:t xml:space="preserve"> What is the output of the following program?</w:t>
      </w:r>
    </w:p>
    <w:p w14:paraId="65255E82" w14:textId="77777777" w:rsidR="005F3C0A" w:rsidRPr="00355153" w:rsidRDefault="005F3C0A" w:rsidP="005F3C0A">
      <w:pPr>
        <w:autoSpaceDE w:val="0"/>
        <w:autoSpaceDN w:val="0"/>
        <w:adjustRightInd w:val="0"/>
        <w:ind w:left="810"/>
        <w:rPr>
          <w:rFonts w:ascii="Arial" w:hAnsi="Arial" w:cs="Arial"/>
          <w:b/>
          <w:sz w:val="20"/>
          <w:szCs w:val="20"/>
        </w:rPr>
      </w:pPr>
    </w:p>
    <w:p w14:paraId="65A792BE" w14:textId="77777777"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492D02">
        <w:rPr>
          <w:rStyle w:val="Stil14nk"/>
          <w:rFonts w:ascii="Arial" w:hAnsi="Arial" w:cs="Arial"/>
          <w:color w:val="000000"/>
        </w:rPr>
        <w:t xml:space="preserve">    </w:t>
      </w:r>
      <w:proofErr w:type="gramStart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)</w:t>
      </w:r>
    </w:p>
    <w:p w14:paraId="68B563FA" w14:textId="77777777"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11C96FAD" w14:textId="77777777"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int </w:t>
      </w:r>
      <w:proofErr w:type="gramStart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a[</w:t>
      </w:r>
      <w:proofErr w:type="gramEnd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] ={1,2,9,8,6,3,5,7,8,9};</w:t>
      </w:r>
    </w:p>
    <w:p w14:paraId="77CDEB01" w14:textId="77777777" w:rsidR="005F3C0A" w:rsidRPr="00253A30" w:rsidRDefault="005F3C0A" w:rsidP="005F3C0A">
      <w:pPr>
        <w:autoSpaceDE w:val="0"/>
        <w:autoSpaceDN w:val="0"/>
        <w:adjustRightInd w:val="0"/>
        <w:ind w:left="90" w:firstLine="72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int *p=a+</w:t>
      </w:r>
      <w:proofErr w:type="gramStart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31BD772E" w14:textId="77777777" w:rsidR="005F3C0A" w:rsidRPr="00253A30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int *q=a+</w:t>
      </w:r>
      <w:proofErr w:type="gramStart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6;</w:t>
      </w:r>
      <w:proofErr w:type="gramEnd"/>
    </w:p>
    <w:p w14:paraId="4C91F641" w14:textId="77777777" w:rsidR="005F3C0A" w:rsidRPr="00253A30" w:rsidRDefault="005F3C0A" w:rsidP="005F3C0A">
      <w:pPr>
        <w:autoSpaceDE w:val="0"/>
        <w:autoSpaceDN w:val="0"/>
        <w:adjustRightInd w:val="0"/>
        <w:ind w:left="720" w:firstLine="9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printf</w:t>
      </w:r>
      <w:proofErr w:type="spellEnd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"\</w:t>
      </w:r>
      <w:proofErr w:type="spellStart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>n%d</w:t>
      </w:r>
      <w:proofErr w:type="spellEnd"/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", q-p);</w:t>
      </w:r>
    </w:p>
    <w:p w14:paraId="16A0ED96" w14:textId="3C9E6CB0" w:rsidR="005F3C0A" w:rsidRDefault="005F3C0A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000000"/>
          <w:sz w:val="20"/>
          <w:szCs w:val="20"/>
        </w:rPr>
      </w:pPr>
      <w:r w:rsidRPr="00253A30">
        <w:rPr>
          <w:rStyle w:val="Stil14nk"/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4BC831E" w14:textId="6EFECDF1" w:rsidR="005C23D4" w:rsidRPr="005C23D4" w:rsidRDefault="005C23D4" w:rsidP="005F3C0A">
      <w:pPr>
        <w:autoSpaceDE w:val="0"/>
        <w:autoSpaceDN w:val="0"/>
        <w:adjustRightInd w:val="0"/>
        <w:ind w:left="810"/>
        <w:rPr>
          <w:rStyle w:val="Stil14nk"/>
          <w:rFonts w:ascii="Courier New" w:hAnsi="Courier New" w:cs="Courier New"/>
          <w:color w:val="FF0000"/>
          <w:sz w:val="20"/>
          <w:szCs w:val="20"/>
        </w:rPr>
      </w:pPr>
      <w:r w:rsidRPr="005C23D4">
        <w:rPr>
          <w:rStyle w:val="Stil14nk"/>
          <w:rFonts w:ascii="Courier New" w:hAnsi="Courier New" w:cs="Courier New"/>
          <w:color w:val="FF0000"/>
          <w:sz w:val="20"/>
          <w:szCs w:val="20"/>
        </w:rPr>
        <w:t>5</w:t>
      </w:r>
    </w:p>
    <w:p w14:paraId="36C76264" w14:textId="77777777" w:rsidR="005F3C0A" w:rsidRPr="00355153" w:rsidRDefault="005F3C0A" w:rsidP="005F3C0A">
      <w:pPr>
        <w:pStyle w:val="Default"/>
        <w:ind w:left="720"/>
        <w:rPr>
          <w:rFonts w:ascii="Arial" w:hAnsi="Arial" w:cs="Arial"/>
          <w:color w:val="C00000"/>
          <w:sz w:val="20"/>
          <w:szCs w:val="20"/>
          <w:lang w:val="en-US"/>
        </w:rPr>
      </w:pPr>
    </w:p>
    <w:p w14:paraId="1A167A6F" w14:textId="77777777" w:rsidR="005F3C0A" w:rsidRPr="00355153" w:rsidRDefault="005F3C0A" w:rsidP="005F3C0A">
      <w:pPr>
        <w:pStyle w:val="Default"/>
        <w:rPr>
          <w:rFonts w:ascii="Arial" w:hAnsi="Arial" w:cs="Arial"/>
          <w:sz w:val="20"/>
          <w:szCs w:val="20"/>
          <w:lang w:val="en-US"/>
        </w:rPr>
      </w:pPr>
    </w:p>
    <w:p w14:paraId="6B63C193" w14:textId="77777777" w:rsidR="005F3C0A" w:rsidRDefault="005F3C0A" w:rsidP="005F3C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2010-Midterm (15 pts)</w:t>
      </w:r>
    </w:p>
    <w:p w14:paraId="6D0608A7" w14:textId="77777777" w:rsidR="005F3C0A" w:rsidRDefault="005F3C0A" w:rsidP="005F3C0A">
      <w:pPr>
        <w:tabs>
          <w:tab w:val="left" w:pos="0"/>
          <w:tab w:val="left" w:pos="450"/>
        </w:tabs>
        <w:ind w:left="810"/>
        <w:rPr>
          <w:rStyle w:val="Stil14nk"/>
          <w:rFonts w:ascii="Arial" w:hAnsi="Arial" w:cs="Arial"/>
          <w:color w:val="000000"/>
        </w:rPr>
      </w:pPr>
    </w:p>
    <w:p w14:paraId="1B86F05F" w14:textId="77777777" w:rsidR="005F3C0A" w:rsidRPr="00355153" w:rsidRDefault="005F3C0A" w:rsidP="005F3C0A">
      <w:pPr>
        <w:tabs>
          <w:tab w:val="left" w:pos="0"/>
          <w:tab w:val="left" w:pos="450"/>
        </w:tabs>
        <w:ind w:left="810"/>
        <w:rPr>
          <w:rStyle w:val="Stil14nk"/>
          <w:rFonts w:ascii="Arial" w:hAnsi="Arial" w:cs="Arial"/>
          <w:color w:val="000000"/>
        </w:rPr>
      </w:pPr>
      <w:r w:rsidRPr="00355153">
        <w:rPr>
          <w:rStyle w:val="Stil14nk"/>
          <w:rFonts w:ascii="Arial" w:hAnsi="Arial" w:cs="Arial"/>
          <w:color w:val="000000"/>
        </w:rPr>
        <w:t xml:space="preserve">Consider the data records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proofErr w:type="gramStart"/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1</w:t>
      </w:r>
      <w:r w:rsidRPr="00355153">
        <w:rPr>
          <w:rStyle w:val="Stil14nk"/>
          <w:rFonts w:ascii="Arial" w:hAnsi="Arial" w:cs="Arial"/>
          <w:i/>
          <w:color w:val="000000"/>
        </w:rPr>
        <w:t>,...</w:t>
      </w:r>
      <w:proofErr w:type="gramEnd"/>
      <w:r w:rsidRPr="00355153">
        <w:rPr>
          <w:rStyle w:val="Stil14nk"/>
          <w:rFonts w:ascii="Arial" w:hAnsi="Arial" w:cs="Arial"/>
          <w:i/>
          <w:color w:val="000000"/>
        </w:rPr>
        <w:t>,R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n</w:t>
      </w:r>
      <w:r w:rsidRPr="00355153">
        <w:rPr>
          <w:rStyle w:val="Stil14nk"/>
          <w:rFonts w:ascii="Arial" w:hAnsi="Arial" w:cs="Arial"/>
          <w:color w:val="000000"/>
        </w:rPr>
        <w:t xml:space="preserve">, and a program processing these data.  Its access pattern to these data records is that each data record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i</w:t>
      </w:r>
      <w:r w:rsidRPr="00355153">
        <w:rPr>
          <w:rStyle w:val="Stil14nk"/>
          <w:rFonts w:ascii="Arial" w:hAnsi="Arial" w:cs="Arial"/>
          <w:color w:val="000000"/>
        </w:rPr>
        <w:t xml:space="preserve"> is accessed </w:t>
      </w:r>
      <w:r w:rsidRPr="00355153">
        <w:rPr>
          <w:rStyle w:val="Stil14nk"/>
          <w:rFonts w:ascii="Arial" w:hAnsi="Arial" w:cs="Arial"/>
          <w:i/>
          <w:color w:val="000000"/>
        </w:rPr>
        <w:t>n-</w:t>
      </w:r>
      <w:proofErr w:type="spellStart"/>
      <w:r w:rsidRPr="00355153">
        <w:rPr>
          <w:rStyle w:val="Stil14nk"/>
          <w:rFonts w:ascii="Arial" w:hAnsi="Arial" w:cs="Arial"/>
          <w:i/>
          <w:color w:val="000000"/>
        </w:rPr>
        <w:t>i</w:t>
      </w:r>
      <w:proofErr w:type="spellEnd"/>
      <w:r w:rsidRPr="00355153">
        <w:rPr>
          <w:rStyle w:val="Stil14nk"/>
          <w:rFonts w:ascii="Arial" w:hAnsi="Arial" w:cs="Arial"/>
          <w:color w:val="000000"/>
        </w:rPr>
        <w:t xml:space="preserve"> times.  That is,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1</w:t>
      </w:r>
      <w:r w:rsidRPr="00355153">
        <w:rPr>
          <w:rStyle w:val="Stil14nk"/>
          <w:rFonts w:ascii="Arial" w:hAnsi="Arial" w:cs="Arial"/>
          <w:color w:val="000000"/>
        </w:rPr>
        <w:t xml:space="preserve"> is the most frequently accessed record (</w:t>
      </w:r>
      <w:r w:rsidRPr="00355153">
        <w:rPr>
          <w:rStyle w:val="Stil14nk"/>
          <w:rFonts w:ascii="Arial" w:hAnsi="Arial" w:cs="Arial"/>
          <w:i/>
          <w:color w:val="000000"/>
        </w:rPr>
        <w:t>n-1</w:t>
      </w:r>
      <w:r w:rsidRPr="00355153">
        <w:rPr>
          <w:rStyle w:val="Stil14nk"/>
          <w:rFonts w:ascii="Arial" w:hAnsi="Arial" w:cs="Arial"/>
          <w:color w:val="000000"/>
        </w:rPr>
        <w:t xml:space="preserve"> times) while </w:t>
      </w:r>
      <w:r w:rsidRPr="00355153">
        <w:rPr>
          <w:rStyle w:val="Stil14nk"/>
          <w:rFonts w:ascii="Arial" w:hAnsi="Arial" w:cs="Arial"/>
          <w:i/>
          <w:color w:val="000000"/>
        </w:rPr>
        <w:t>R</w:t>
      </w:r>
      <w:r w:rsidRPr="00355153">
        <w:rPr>
          <w:rStyle w:val="Stil14nk"/>
          <w:rFonts w:ascii="Arial" w:hAnsi="Arial" w:cs="Arial"/>
          <w:i/>
          <w:color w:val="000000"/>
          <w:vertAlign w:val="subscript"/>
        </w:rPr>
        <w:t>n</w:t>
      </w:r>
      <w:r w:rsidRPr="00355153">
        <w:rPr>
          <w:rStyle w:val="Stil14nk"/>
          <w:rFonts w:ascii="Arial" w:hAnsi="Arial" w:cs="Arial"/>
          <w:color w:val="000000"/>
        </w:rPr>
        <w:t xml:space="preserve"> is the least frequently accessed one (only once).</w:t>
      </w:r>
    </w:p>
    <w:p w14:paraId="22C0302D" w14:textId="77777777" w:rsidR="005F3C0A" w:rsidRPr="00355153" w:rsidRDefault="005F3C0A" w:rsidP="005F3C0A">
      <w:pPr>
        <w:tabs>
          <w:tab w:val="left" w:pos="0"/>
          <w:tab w:val="left" w:pos="450"/>
        </w:tabs>
        <w:rPr>
          <w:rFonts w:ascii="Arial" w:hAnsi="Arial" w:cs="Arial"/>
        </w:rPr>
      </w:pPr>
    </w:p>
    <w:p w14:paraId="4204E2A6" w14:textId="77777777" w:rsidR="005F3C0A" w:rsidRDefault="005F3C0A" w:rsidP="005F3C0A">
      <w:pPr>
        <w:tabs>
          <w:tab w:val="left" w:pos="0"/>
          <w:tab w:val="left" w:pos="450"/>
        </w:tabs>
        <w:ind w:left="810"/>
        <w:rPr>
          <w:rStyle w:val="Stil14nk"/>
          <w:rFonts w:ascii="Arial" w:hAnsi="Arial" w:cs="Arial"/>
          <w:color w:val="000000"/>
        </w:rPr>
      </w:pPr>
      <w:r w:rsidRPr="00355153">
        <w:rPr>
          <w:rStyle w:val="Stil14nk"/>
          <w:rFonts w:ascii="Arial" w:hAnsi="Arial" w:cs="Arial"/>
          <w:color w:val="000000"/>
        </w:rPr>
        <w:t xml:space="preserve">Construct a </w:t>
      </w:r>
      <w:r w:rsidRPr="00355153">
        <w:rPr>
          <w:rStyle w:val="Stil14nk"/>
          <w:rFonts w:ascii="Arial" w:hAnsi="Arial" w:cs="Arial"/>
          <w:b/>
          <w:bCs/>
          <w:color w:val="000000"/>
        </w:rPr>
        <w:t xml:space="preserve">linked list </w:t>
      </w:r>
      <w:r w:rsidRPr="00355153">
        <w:rPr>
          <w:rStyle w:val="Stil14nk"/>
          <w:rFonts w:ascii="Arial" w:hAnsi="Arial" w:cs="Arial"/>
          <w:color w:val="000000"/>
        </w:rPr>
        <w:t xml:space="preserve">to keep these records in the main memory so as to </w:t>
      </w:r>
      <w:r w:rsidRPr="00355153">
        <w:rPr>
          <w:rStyle w:val="Stil14nk"/>
          <w:rFonts w:ascii="Arial" w:hAnsi="Arial" w:cs="Arial"/>
          <w:b/>
          <w:bCs/>
          <w:color w:val="000000"/>
          <w:u w:val="single"/>
        </w:rPr>
        <w:t>minimize the total access time,</w:t>
      </w:r>
      <w:r w:rsidRPr="00355153">
        <w:rPr>
          <w:rStyle w:val="Stil14nk"/>
          <w:rFonts w:ascii="Arial" w:hAnsi="Arial" w:cs="Arial"/>
          <w:color w:val="000000"/>
        </w:rPr>
        <w:t xml:space="preserve"> where one time unit is the time taken to compare the key of a linked list with the key searched! Calculate the total access time for your linked list in terms of </w:t>
      </w:r>
      <w:r w:rsidRPr="00355153">
        <w:rPr>
          <w:rStyle w:val="Stil14nk"/>
          <w:rFonts w:ascii="Arial" w:hAnsi="Arial" w:cs="Arial"/>
          <w:i/>
          <w:iCs/>
          <w:color w:val="000000"/>
        </w:rPr>
        <w:t>n</w:t>
      </w:r>
      <w:r w:rsidRPr="00355153">
        <w:rPr>
          <w:rStyle w:val="Stil14nk"/>
          <w:rFonts w:ascii="Arial" w:hAnsi="Arial" w:cs="Arial"/>
          <w:color w:val="000000"/>
        </w:rPr>
        <w:t>!</w:t>
      </w:r>
    </w:p>
    <w:p w14:paraId="5077CBE7" w14:textId="77777777" w:rsidR="005F3C0A" w:rsidRDefault="005F3C0A" w:rsidP="005F3C0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D62F57" w14:textId="77777777" w:rsidR="00F94C43" w:rsidRDefault="00F94C43" w:rsidP="005F3C0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E2EEF4" w14:textId="77777777" w:rsidR="00F94C43" w:rsidRPr="005F3C0A" w:rsidRDefault="00F94C43" w:rsidP="005F3C0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F5D205" w14:textId="77777777" w:rsidR="00F24116" w:rsidRPr="005F3C0A" w:rsidRDefault="00FA0AC3" w:rsidP="005F3C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(2015-</w:t>
      </w:r>
      <w:proofErr w:type="gramStart"/>
      <w:r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Quiz)</w:t>
      </w:r>
      <w:r w:rsidR="00F24116"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Select</w:t>
      </w:r>
      <w:proofErr w:type="gramEnd"/>
      <w:r w:rsidR="00F24116"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the correct choice (4 </w:t>
      </w:r>
      <w:r w:rsidR="00F24116" w:rsidRPr="005F3C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pts</w:t>
      </w:r>
      <w:r w:rsidR="00F24116" w:rsidRPr="005F3C0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)</w:t>
      </w:r>
    </w:p>
    <w:p w14:paraId="3E86D951" w14:textId="77777777" w:rsidR="00F24116" w:rsidRPr="00FA0AC3" w:rsidRDefault="00F24116" w:rsidP="00F24116">
      <w:pPr>
        <w:ind w:left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An algorithm that requires __________ operations to complete its task on n data elements is said to have a linear runtime.</w:t>
      </w:r>
    </w:p>
    <w:p w14:paraId="564BC78D" w14:textId="77777777" w:rsidR="00F24116" w:rsidRPr="00FA0AC3" w:rsidRDefault="00F24116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a. n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+ 9</w:t>
      </w:r>
    </w:p>
    <w:p w14:paraId="34333EDF" w14:textId="77777777" w:rsidR="00F24116" w:rsidRPr="00FA0AC3" w:rsidRDefault="00F24116" w:rsidP="00F24116">
      <w:pPr>
        <w:tabs>
          <w:tab w:val="left" w:pos="4540"/>
        </w:tabs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b. 3 n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+ 3 n + 2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CFFB1E7" w14:textId="77777777" w:rsidR="00F24116" w:rsidRPr="00293E03" w:rsidRDefault="00F24116" w:rsidP="00F24116">
      <w:pPr>
        <w:spacing w:after="0" w:line="360" w:lineRule="auto"/>
        <w:ind w:left="811"/>
        <w:rPr>
          <w:rFonts w:ascii="Times New Roman" w:hAnsi="Times New Roman" w:cs="Times New Roman"/>
          <w:color w:val="FF0000"/>
          <w:sz w:val="24"/>
          <w:szCs w:val="24"/>
        </w:rPr>
      </w:pPr>
      <w:r w:rsidRPr="00293E03">
        <w:rPr>
          <w:rFonts w:ascii="Times New Roman" w:hAnsi="Times New Roman" w:cs="Times New Roman"/>
          <w:color w:val="FF0000"/>
          <w:sz w:val="24"/>
          <w:szCs w:val="24"/>
        </w:rPr>
        <w:t>c. 2 n + 1</w:t>
      </w:r>
    </w:p>
    <w:p w14:paraId="6858A9EE" w14:textId="77777777" w:rsidR="00F24116" w:rsidRDefault="00F24116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d. 6</w:t>
      </w:r>
    </w:p>
    <w:p w14:paraId="2C7C0673" w14:textId="77777777" w:rsidR="005F3C0A" w:rsidRDefault="005F3C0A" w:rsidP="00F24116">
      <w:pPr>
        <w:spacing w:after="0" w:line="360" w:lineRule="auto"/>
        <w:ind w:left="81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02E57" w14:textId="77777777" w:rsidR="00F24116" w:rsidRPr="00FA0AC3" w:rsidRDefault="00F94C43" w:rsidP="005F3C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="00FA0AC3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(2015-</w:t>
      </w:r>
      <w:proofErr w:type="gramStart"/>
      <w:r w:rsidR="00FA0AC3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Quiz)</w:t>
      </w:r>
      <w:r w:rsidR="00F24116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Select</w:t>
      </w:r>
      <w:proofErr w:type="gramEnd"/>
      <w:r w:rsidR="00F24116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the correct choice (4 </w:t>
      </w:r>
      <w:r w:rsidR="00F24116"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pts</w:t>
      </w:r>
      <w:r w:rsidR="00F24116" w:rsidRPr="00FA0AC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)</w:t>
      </w:r>
    </w:p>
    <w:p w14:paraId="60CE7ACC" w14:textId="77777777" w:rsidR="00F24116" w:rsidRPr="00FA0AC3" w:rsidRDefault="00F24116" w:rsidP="00F24116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general, linked lists allow: </w:t>
      </w:r>
    </w:p>
    <w:p w14:paraId="6C49D0FA" w14:textId="77777777" w:rsidR="00F24116" w:rsidRPr="00FA0AC3" w:rsidRDefault="00F24116" w:rsidP="00F24116">
      <w:pPr>
        <w:pStyle w:val="Default"/>
        <w:spacing w:after="15"/>
        <w:ind w:firstLine="720"/>
        <w:rPr>
          <w:color w:val="000000" w:themeColor="text1"/>
        </w:rPr>
      </w:pPr>
      <w:r w:rsidRPr="00293E03">
        <w:rPr>
          <w:color w:val="FF0000"/>
        </w:rPr>
        <w:t xml:space="preserve">a. Insertions and removals anywhere. </w:t>
      </w:r>
    </w:p>
    <w:p w14:paraId="66E30419" w14:textId="77777777" w:rsidR="00F24116" w:rsidRPr="00FA0AC3" w:rsidRDefault="00F24116" w:rsidP="00F24116">
      <w:pPr>
        <w:pStyle w:val="Default"/>
        <w:spacing w:after="15"/>
        <w:ind w:left="720"/>
        <w:rPr>
          <w:color w:val="000000" w:themeColor="text1"/>
        </w:rPr>
      </w:pPr>
      <w:r w:rsidRPr="00FA0AC3">
        <w:rPr>
          <w:color w:val="000000" w:themeColor="text1"/>
        </w:rPr>
        <w:t xml:space="preserve">b. Insertions and removals only at one end. </w:t>
      </w:r>
    </w:p>
    <w:p w14:paraId="2E2127E6" w14:textId="77777777" w:rsidR="00F24116" w:rsidRPr="00FA0AC3" w:rsidRDefault="00F24116" w:rsidP="00F24116">
      <w:pPr>
        <w:pStyle w:val="Default"/>
        <w:spacing w:after="15"/>
        <w:ind w:firstLine="720"/>
        <w:rPr>
          <w:color w:val="000000" w:themeColor="text1"/>
        </w:rPr>
      </w:pPr>
      <w:r w:rsidRPr="00FA0AC3">
        <w:rPr>
          <w:color w:val="000000" w:themeColor="text1"/>
        </w:rPr>
        <w:t xml:space="preserve">c. Insertions at the back and removals from the front. </w:t>
      </w:r>
    </w:p>
    <w:p w14:paraId="49045CD9" w14:textId="77777777" w:rsidR="00F24116" w:rsidRDefault="00F24116" w:rsidP="00F24116">
      <w:pPr>
        <w:pStyle w:val="Default"/>
        <w:ind w:firstLine="720"/>
        <w:rPr>
          <w:color w:val="000000" w:themeColor="text1"/>
        </w:rPr>
      </w:pPr>
      <w:r w:rsidRPr="00FA0AC3">
        <w:rPr>
          <w:color w:val="000000" w:themeColor="text1"/>
        </w:rPr>
        <w:t xml:space="preserve">d. None of the above. </w:t>
      </w:r>
    </w:p>
    <w:p w14:paraId="476AD6CF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68BFA534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1B31AC36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5BA851CE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635742E5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25AE3D16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286A2C11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0C294F10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27CAC5D9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2914CFAE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1E700261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4A18179B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194E8362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7412F38E" w14:textId="77777777" w:rsidR="005F3C0A" w:rsidRDefault="005F3C0A" w:rsidP="00F24116">
      <w:pPr>
        <w:pStyle w:val="Default"/>
        <w:ind w:firstLine="720"/>
        <w:rPr>
          <w:color w:val="000000" w:themeColor="text1"/>
        </w:rPr>
      </w:pPr>
    </w:p>
    <w:p w14:paraId="16168E31" w14:textId="77777777" w:rsidR="005F3C0A" w:rsidRDefault="005F3C0A" w:rsidP="005F3C0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2013-Midterm (10 pts)</w:t>
      </w:r>
    </w:p>
    <w:p w14:paraId="7A59AE29" w14:textId="77777777" w:rsidR="005F3C0A" w:rsidRDefault="005F3C0A" w:rsidP="005F3C0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5D7B5C38" w14:textId="77777777" w:rsidR="005F3C0A" w:rsidRDefault="005F3C0A" w:rsidP="005F3C0A">
      <w:pPr>
        <w:autoSpaceDE w:val="0"/>
        <w:autoSpaceDN w:val="0"/>
        <w:adjustRightInd w:val="0"/>
        <w:ind w:left="810"/>
        <w:rPr>
          <w:rFonts w:ascii="Arial" w:hAnsi="Arial" w:cs="Arial"/>
          <w:b/>
          <w:sz w:val="20"/>
          <w:szCs w:val="20"/>
        </w:rPr>
      </w:pPr>
      <w:r w:rsidRPr="00A41D72">
        <w:rPr>
          <w:noProof/>
          <w:lang w:val="tr-TR" w:eastAsia="tr-TR"/>
        </w:rPr>
        <w:drawing>
          <wp:inline distT="0" distB="0" distL="0" distR="0" wp14:anchorId="2A516C6F" wp14:editId="10B99FF7">
            <wp:extent cx="5774690" cy="2372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BDF6" w14:textId="57C48EBC" w:rsidR="005F3C0A" w:rsidRDefault="0055439B" w:rsidP="005F3C0A">
      <w:pPr>
        <w:autoSpaceDE w:val="0"/>
        <w:autoSpaceDN w:val="0"/>
        <w:adjustRightInd w:val="0"/>
        <w:ind w:left="810"/>
        <w:rPr>
          <w:rFonts w:ascii="Arial" w:hAnsi="Arial" w:cs="Arial"/>
          <w:b/>
          <w:sz w:val="20"/>
          <w:szCs w:val="20"/>
        </w:rPr>
      </w:pPr>
      <w:r w:rsidRPr="0055439B">
        <w:rPr>
          <w:noProof/>
        </w:rPr>
        <w:drawing>
          <wp:inline distT="0" distB="0" distL="0" distR="0" wp14:anchorId="2AA4A8A7" wp14:editId="44221691">
            <wp:extent cx="5888990" cy="7048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114"/>
                    <a:stretch/>
                  </pic:blipFill>
                  <pic:spPr bwMode="auto">
                    <a:xfrm>
                      <a:off x="0" y="0"/>
                      <a:ext cx="588899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D7C9B" w14:textId="77777777" w:rsidR="00FA0AC3" w:rsidRDefault="00FA0AC3" w:rsidP="00F24116">
      <w:pPr>
        <w:pStyle w:val="Default"/>
        <w:ind w:firstLine="720"/>
        <w:rPr>
          <w:color w:val="000000" w:themeColor="text1"/>
        </w:rPr>
      </w:pPr>
    </w:p>
    <w:p w14:paraId="586211E9" w14:textId="77777777" w:rsidR="00FA0AC3" w:rsidRPr="00FA0AC3" w:rsidRDefault="00FA0AC3" w:rsidP="00FA0AC3">
      <w:pPr>
        <w:pStyle w:val="Default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</w:t>
      </w:r>
      <w:r w:rsidR="005F3C0A">
        <w:rPr>
          <w:b/>
          <w:color w:val="000000" w:themeColor="text1"/>
        </w:rPr>
        <w:t>7</w:t>
      </w:r>
      <w:r w:rsidRPr="00FA0AC3">
        <w:rPr>
          <w:b/>
          <w:color w:val="000000" w:themeColor="text1"/>
        </w:rPr>
        <w:t>. 2011-Midterm</w:t>
      </w:r>
      <w:r w:rsidRPr="00FA0AC3">
        <w:rPr>
          <w:b/>
        </w:rPr>
        <w:t>(10pts)</w:t>
      </w:r>
    </w:p>
    <w:p w14:paraId="4555FC0C" w14:textId="77777777" w:rsidR="00FA0AC3" w:rsidRDefault="00FA0AC3" w:rsidP="00FA0AC3">
      <w:pPr>
        <w:ind w:left="360"/>
        <w:rPr>
          <w:sz w:val="24"/>
          <w:szCs w:val="24"/>
        </w:rPr>
      </w:pPr>
      <w:r>
        <w:rPr>
          <w:sz w:val="24"/>
          <w:szCs w:val="24"/>
        </w:rPr>
        <w:t>Consider the algorithms A</w:t>
      </w:r>
      <w:r w:rsidRPr="006A6E45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…A</w:t>
      </w:r>
      <w:r w:rsidRPr="006A6E45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solving the same problem with execution times, </w:t>
      </w:r>
      <w:r w:rsidRPr="00DE4776">
        <w:rPr>
          <w:i/>
          <w:sz w:val="24"/>
          <w:szCs w:val="24"/>
        </w:rPr>
        <w:t>t</w:t>
      </w:r>
      <w:r w:rsidRPr="00DE4776">
        <w:rPr>
          <w:i/>
          <w:sz w:val="24"/>
          <w:szCs w:val="24"/>
          <w:vertAlign w:val="subscript"/>
        </w:rPr>
        <w:t>1</w:t>
      </w:r>
      <w:r w:rsidRPr="00DE4776">
        <w:rPr>
          <w:i/>
          <w:sz w:val="24"/>
          <w:szCs w:val="24"/>
        </w:rPr>
        <w:t>(n</w:t>
      </w:r>
      <w:proofErr w:type="gramStart"/>
      <w:r w:rsidRPr="00DE4776">
        <w:rPr>
          <w:i/>
          <w:sz w:val="24"/>
          <w:szCs w:val="24"/>
        </w:rPr>
        <w:t>),…</w:t>
      </w:r>
      <w:proofErr w:type="gramEnd"/>
      <w:r w:rsidRPr="00DE4776">
        <w:rPr>
          <w:i/>
          <w:sz w:val="24"/>
          <w:szCs w:val="24"/>
        </w:rPr>
        <w:t>,t</w:t>
      </w:r>
      <w:r w:rsidRPr="00DE4776">
        <w:rPr>
          <w:i/>
          <w:sz w:val="24"/>
          <w:szCs w:val="24"/>
          <w:vertAlign w:val="subscript"/>
        </w:rPr>
        <w:t>5</w:t>
      </w:r>
      <w:r w:rsidRPr="00DE4776">
        <w:rPr>
          <w:i/>
          <w:sz w:val="24"/>
          <w:szCs w:val="24"/>
        </w:rPr>
        <w:t>(n)</w:t>
      </w:r>
      <w:r>
        <w:rPr>
          <w:sz w:val="24"/>
          <w:szCs w:val="24"/>
        </w:rPr>
        <w:t>, of the following asymptotic upper bounds.  Put the algorithms in order regarding their execution speed from the fastest to the slowest!</w:t>
      </w:r>
    </w:p>
    <w:p w14:paraId="0EB3417D" w14:textId="77777777" w:rsidR="00FA0AC3" w:rsidRPr="006A6E45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 w:rsidRPr="006A6E45">
        <w:rPr>
          <w:i/>
          <w:sz w:val="24"/>
          <w:szCs w:val="24"/>
        </w:rPr>
        <w:t>O(3</w:t>
      </w:r>
      <w:r w:rsidRPr="006A6E45">
        <w:rPr>
          <w:i/>
          <w:sz w:val="24"/>
          <w:szCs w:val="24"/>
          <w:vertAlign w:val="superscript"/>
        </w:rPr>
        <w:t>n</w:t>
      </w:r>
      <w:r w:rsidRPr="006A6E45">
        <w:rPr>
          <w:i/>
          <w:sz w:val="24"/>
          <w:szCs w:val="24"/>
        </w:rPr>
        <w:t>)</w:t>
      </w:r>
    </w:p>
    <w:p w14:paraId="0DE405D2" w14:textId="77777777"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 w:rsidRPr="006A6E45">
        <w:rPr>
          <w:i/>
          <w:sz w:val="24"/>
          <w:szCs w:val="24"/>
        </w:rPr>
        <w:t>O(</w:t>
      </w:r>
      <w:proofErr w:type="spellStart"/>
      <w:r w:rsidRPr="006A6E45">
        <w:rPr>
          <w:i/>
          <w:sz w:val="24"/>
          <w:szCs w:val="24"/>
        </w:rPr>
        <w:t>n</w:t>
      </w:r>
      <w:r w:rsidRPr="006A6E45">
        <w:rPr>
          <w:i/>
          <w:sz w:val="24"/>
          <w:szCs w:val="24"/>
          <w:vertAlign w:val="superscript"/>
        </w:rPr>
        <w:t>n</w:t>
      </w:r>
      <w:proofErr w:type="spellEnd"/>
      <w:r w:rsidRPr="006A6E45">
        <w:rPr>
          <w:i/>
          <w:sz w:val="24"/>
          <w:szCs w:val="24"/>
        </w:rPr>
        <w:t>)</w:t>
      </w:r>
    </w:p>
    <w:p w14:paraId="7FBFFF9C" w14:textId="77777777"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O(n2</w:t>
      </w:r>
      <w:r w:rsidRPr="00DE4776">
        <w:rPr>
          <w:i/>
          <w:sz w:val="24"/>
          <w:szCs w:val="24"/>
          <w:vertAlign w:val="superscript"/>
        </w:rPr>
        <w:t>n</w:t>
      </w:r>
      <w:r>
        <w:rPr>
          <w:i/>
          <w:sz w:val="24"/>
          <w:szCs w:val="24"/>
        </w:rPr>
        <w:t>)</w:t>
      </w:r>
    </w:p>
    <w:p w14:paraId="03BDF7F7" w14:textId="77777777"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O(n!)</w:t>
      </w:r>
    </w:p>
    <w:p w14:paraId="29DE6E9D" w14:textId="77777777" w:rsidR="00FA0AC3" w:rsidRDefault="00FA0AC3" w:rsidP="00FA0AC3">
      <w:pPr>
        <w:numPr>
          <w:ilvl w:val="0"/>
          <w:numId w:val="3"/>
        </w:num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O(log(n</w:t>
      </w:r>
      <w:r w:rsidRPr="00DE4776">
        <w:rPr>
          <w:i/>
          <w:sz w:val="24"/>
          <w:szCs w:val="24"/>
          <w:vertAlign w:val="superscript"/>
        </w:rPr>
        <w:t>2</w:t>
      </w:r>
      <w:r>
        <w:rPr>
          <w:i/>
          <w:sz w:val="24"/>
          <w:szCs w:val="24"/>
        </w:rPr>
        <w:t>n</w:t>
      </w:r>
      <w:r w:rsidRPr="00DE4776">
        <w:rPr>
          <w:i/>
          <w:sz w:val="24"/>
          <w:szCs w:val="24"/>
          <w:vertAlign w:val="superscript"/>
        </w:rPr>
        <w:t>n</w:t>
      </w:r>
      <w:r>
        <w:rPr>
          <w:i/>
          <w:sz w:val="24"/>
          <w:szCs w:val="24"/>
        </w:rPr>
        <w:t>))</w:t>
      </w:r>
    </w:p>
    <w:p w14:paraId="55463322" w14:textId="77777777" w:rsidR="00FA0AC3" w:rsidRDefault="00FA0AC3" w:rsidP="00F24116">
      <w:pPr>
        <w:pStyle w:val="Default"/>
        <w:ind w:firstLine="720"/>
        <w:rPr>
          <w:color w:val="000000" w:themeColor="text1"/>
        </w:rPr>
      </w:pPr>
    </w:p>
    <w:p w14:paraId="01247EBD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701ED4E6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69DA7D41" w14:textId="77777777" w:rsidR="00FA0AC3" w:rsidRDefault="00FA0AC3" w:rsidP="00F24116">
      <w:pPr>
        <w:pStyle w:val="Default"/>
        <w:ind w:firstLine="720"/>
        <w:rPr>
          <w:color w:val="000000" w:themeColor="text1"/>
        </w:rPr>
      </w:pPr>
    </w:p>
    <w:p w14:paraId="7E041C2C" w14:textId="77777777" w:rsidR="00FA0AC3" w:rsidRDefault="00FA0AC3" w:rsidP="00F24116">
      <w:pPr>
        <w:pStyle w:val="Default"/>
        <w:ind w:firstLine="720"/>
        <w:rPr>
          <w:color w:val="000000" w:themeColor="text1"/>
        </w:rPr>
      </w:pPr>
    </w:p>
    <w:p w14:paraId="7EB9C3F5" w14:textId="77777777" w:rsidR="00FA0AC3" w:rsidRDefault="00FA0AC3" w:rsidP="00F24116">
      <w:pPr>
        <w:pStyle w:val="Default"/>
        <w:ind w:firstLine="720"/>
        <w:rPr>
          <w:color w:val="000000" w:themeColor="text1"/>
        </w:rPr>
      </w:pPr>
    </w:p>
    <w:p w14:paraId="379F9780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0083C8F8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5AC17FCC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4C50ADAB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4E236864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3F68940D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2A049AC1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0DB1A466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72FC9F10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606F29FD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23AAAE72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65F31597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39903B51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6D4056C2" w14:textId="77777777" w:rsidR="00F94C43" w:rsidRDefault="00F94C43" w:rsidP="00F24116">
      <w:pPr>
        <w:pStyle w:val="Default"/>
        <w:ind w:firstLine="720"/>
        <w:rPr>
          <w:color w:val="000000" w:themeColor="text1"/>
        </w:rPr>
      </w:pPr>
    </w:p>
    <w:p w14:paraId="584D437E" w14:textId="77777777" w:rsidR="00FA0AC3" w:rsidRPr="00FA0AC3" w:rsidRDefault="00FA0AC3" w:rsidP="00F24116">
      <w:pPr>
        <w:pStyle w:val="Default"/>
        <w:ind w:firstLine="720"/>
        <w:rPr>
          <w:color w:val="000000" w:themeColor="text1"/>
        </w:rPr>
      </w:pPr>
    </w:p>
    <w:p w14:paraId="27230BB9" w14:textId="77777777" w:rsidR="00F24116" w:rsidRPr="00FA0AC3" w:rsidRDefault="00F24116" w:rsidP="00F24116">
      <w:pPr>
        <w:pStyle w:val="Default"/>
        <w:ind w:firstLine="720"/>
        <w:rPr>
          <w:color w:val="000000" w:themeColor="text1"/>
        </w:rPr>
      </w:pPr>
    </w:p>
    <w:p w14:paraId="06856E9C" w14:textId="77777777" w:rsidR="001D594A" w:rsidRPr="005F3C0A" w:rsidRDefault="001D594A" w:rsidP="005F3C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3C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2006-Midterm (20pts)</w:t>
      </w:r>
    </w:p>
    <w:p w14:paraId="47F10534" w14:textId="77777777" w:rsidR="001D594A" w:rsidRPr="00FA0AC3" w:rsidRDefault="001D594A" w:rsidP="001D594A">
      <w:pPr>
        <w:tabs>
          <w:tab w:val="left" w:pos="540"/>
          <w:tab w:val="left" w:pos="630"/>
          <w:tab w:val="left" w:pos="720"/>
          <w:tab w:val="left" w:pos="1080"/>
        </w:tabs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Consider the following matrix </w:t>
      </w:r>
      <w:r w:rsidRPr="00FA0A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tbl>
      <w:tblPr>
        <w:tblW w:w="0" w:type="auto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7"/>
        <w:gridCol w:w="336"/>
        <w:gridCol w:w="336"/>
        <w:gridCol w:w="456"/>
        <w:gridCol w:w="576"/>
        <w:gridCol w:w="696"/>
      </w:tblGrid>
      <w:tr w:rsidR="00FA0AC3" w:rsidRPr="00FA0AC3" w14:paraId="71CD2798" w14:textId="77777777" w:rsidTr="00FA0AC3">
        <w:trPr>
          <w:trHeight w:val="282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4616E04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45EE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70F5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5B5F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025C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5D005BC3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FA0AC3" w:rsidRPr="00FA0AC3" w14:paraId="24654283" w14:textId="77777777" w:rsidTr="00FA0AC3">
        <w:trPr>
          <w:trHeight w:val="429"/>
        </w:trPr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14:paraId="6674F7AA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04E21EE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7873E3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802AFCB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1EE0E7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A6D5D0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FA0AC3" w:rsidRPr="00FA0AC3" w14:paraId="6106CEB0" w14:textId="77777777" w:rsidTr="00FA0AC3">
        <w:trPr>
          <w:trHeight w:val="437"/>
        </w:trPr>
        <w:tc>
          <w:tcPr>
            <w:tcW w:w="0" w:type="auto"/>
            <w:tcBorders>
              <w:right w:val="single" w:sz="12" w:space="0" w:color="auto"/>
            </w:tcBorders>
          </w:tcPr>
          <w:p w14:paraId="5BB56D09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5A24DD1E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343A27C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4BD6009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01A362D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189D2E52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</w:tr>
      <w:tr w:rsidR="00FA0AC3" w:rsidRPr="00FA0AC3" w14:paraId="373817D7" w14:textId="77777777" w:rsidTr="00FA0AC3">
        <w:trPr>
          <w:trHeight w:val="429"/>
        </w:trPr>
        <w:tc>
          <w:tcPr>
            <w:tcW w:w="0" w:type="auto"/>
            <w:tcBorders>
              <w:right w:val="single" w:sz="12" w:space="0" w:color="auto"/>
            </w:tcBorders>
          </w:tcPr>
          <w:p w14:paraId="5D341A0A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2D7E540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F828625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D60EE43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3AA182B7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</w:tcPr>
          <w:p w14:paraId="6120826A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</w:tr>
      <w:tr w:rsidR="00FA0AC3" w:rsidRPr="00FA0AC3" w14:paraId="246BCA56" w14:textId="77777777" w:rsidTr="00FA0AC3">
        <w:trPr>
          <w:trHeight w:val="429"/>
        </w:trPr>
        <w:tc>
          <w:tcPr>
            <w:tcW w:w="0" w:type="auto"/>
            <w:tcBorders>
              <w:right w:val="single" w:sz="12" w:space="0" w:color="auto"/>
            </w:tcBorders>
          </w:tcPr>
          <w:p w14:paraId="7DF76C31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17FE92E2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C559DFA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B9A4A4D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14:paraId="09213495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</w:tcPr>
          <w:p w14:paraId="59EAEBFA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625</w:t>
            </w:r>
          </w:p>
        </w:tc>
      </w:tr>
      <w:tr w:rsidR="00FA0AC3" w:rsidRPr="00FA0AC3" w14:paraId="478D9FC9" w14:textId="77777777" w:rsidTr="00FA0AC3">
        <w:trPr>
          <w:trHeight w:val="437"/>
        </w:trPr>
        <w:tc>
          <w:tcPr>
            <w:tcW w:w="0" w:type="auto"/>
            <w:tcBorders>
              <w:right w:val="single" w:sz="12" w:space="0" w:color="auto"/>
            </w:tcBorders>
          </w:tcPr>
          <w:p w14:paraId="563E0A06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5137EA5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7EE3A15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9373609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14:paraId="2620BB3B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14:paraId="50BB969B" w14:textId="77777777" w:rsidR="001D594A" w:rsidRPr="00FA0AC3" w:rsidRDefault="001D594A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3125</w:t>
            </w:r>
          </w:p>
        </w:tc>
      </w:tr>
    </w:tbl>
    <w:p w14:paraId="1F37B5F1" w14:textId="77777777" w:rsidR="001D594A" w:rsidRPr="00FA0AC3" w:rsidRDefault="001D594A" w:rsidP="001D594A">
      <w:pPr>
        <w:pStyle w:val="ListParagraph"/>
        <w:tabs>
          <w:tab w:val="left" w:pos="540"/>
          <w:tab w:val="left" w:pos="630"/>
          <w:tab w:val="left" w:pos="720"/>
          <w:tab w:val="left" w:pos="108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4BA2D0" w14:textId="77777777" w:rsidR="001D594A" w:rsidRPr="00FA0AC3" w:rsidRDefault="001D594A" w:rsidP="00FA0AC3">
      <w:pPr>
        <w:tabs>
          <w:tab w:val="left" w:pos="540"/>
          <w:tab w:val="left" w:pos="630"/>
          <w:tab w:val="left" w:pos="720"/>
          <w:tab w:val="left" w:pos="108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first row indicates the column index (i.e., j) values, whereas the first column shows the row index (i.e., </w:t>
      </w:r>
      <w:proofErr w:type="spellStart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) values.</w:t>
      </w:r>
    </w:p>
    <w:p w14:paraId="6BB1CB3E" w14:textId="77777777" w:rsidR="001D594A" w:rsidRPr="00FA0AC3" w:rsidRDefault="001D594A" w:rsidP="001D594A">
      <w:pPr>
        <w:tabs>
          <w:tab w:val="left" w:pos="540"/>
          <w:tab w:val="left" w:pos="630"/>
          <w:tab w:val="left" w:pos="7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can you represent </w:t>
      </w:r>
      <w:r w:rsidRPr="00FA0A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most efficiently (i.e., allocating the minimum amount of memory space with no dramatical changes in access time)?  Show all your work and provide a formula (or a 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single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assignment in C language)!</w:t>
      </w:r>
    </w:p>
    <w:p w14:paraId="1ECF06E1" w14:textId="77777777" w:rsidR="001D594A" w:rsidRDefault="001D594A" w:rsidP="001D594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747BB3C" w14:textId="77777777" w:rsidR="00F94C43" w:rsidRDefault="00F94C43" w:rsidP="001D594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E6A9F0" w14:textId="77777777" w:rsidR="00F94C43" w:rsidRPr="00FA0AC3" w:rsidRDefault="00F94C43" w:rsidP="001D594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D123E6B" w14:textId="77777777" w:rsidR="001D594A" w:rsidRPr="00FA0AC3" w:rsidRDefault="001D594A" w:rsidP="001D594A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F16DBC" w14:textId="77777777" w:rsidR="001D594A" w:rsidRPr="00FA0AC3" w:rsidRDefault="001D594A" w:rsidP="005F3C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2015-Midterm (10 pts) </w:t>
      </w:r>
    </w:p>
    <w:p w14:paraId="0C0B7721" w14:textId="77777777" w:rsidR="001D594A" w:rsidRPr="00FA0AC3" w:rsidRDefault="001D594A" w:rsidP="00FA0AC3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Consider the following matrix 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576"/>
        <w:gridCol w:w="576"/>
        <w:gridCol w:w="576"/>
        <w:gridCol w:w="456"/>
        <w:gridCol w:w="576"/>
        <w:gridCol w:w="576"/>
        <w:gridCol w:w="576"/>
      </w:tblGrid>
      <w:tr w:rsidR="00FA0AC3" w:rsidRPr="00FA0AC3" w14:paraId="258C4AE6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2EE5D873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/j</w:t>
            </w:r>
          </w:p>
        </w:tc>
        <w:tc>
          <w:tcPr>
            <w:tcW w:w="0" w:type="auto"/>
            <w:shd w:val="clear" w:color="auto" w:fill="auto"/>
          </w:tcPr>
          <w:p w14:paraId="42AD74BE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3646302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D37103B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4766C5F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1E283030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6CD5358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0E030966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</w:tr>
      <w:tr w:rsidR="00FA0AC3" w:rsidRPr="00FA0AC3" w14:paraId="0BADEB83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12221FEA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22F1CFD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477EC9B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7BCAFDB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CB32B38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08DC1D5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6951F4F3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82EEFB0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FA0AC3" w:rsidRPr="00FA0AC3" w14:paraId="794716C2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2A30B963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A44D8AB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E38D976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55FB4654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3C5E2C7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7999B319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1878B8E0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14:paraId="6A592757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A0AC3" w:rsidRPr="00FA0AC3" w14:paraId="3270B1CC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37410EBB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55DEF852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65E93A34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F6AC39E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shd w:val="clear" w:color="auto" w:fill="auto"/>
          </w:tcPr>
          <w:p w14:paraId="7DDF5F5C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7D5A39E4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auto"/>
          </w:tcPr>
          <w:p w14:paraId="096BC835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6EC4DC8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A0AC3" w:rsidRPr="00FA0AC3" w14:paraId="3DC7F667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2861A52B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50A3617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3C9F788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6629FAD0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7387F8AB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shd w:val="clear" w:color="auto" w:fill="auto"/>
          </w:tcPr>
          <w:p w14:paraId="425BA2AB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07C5F59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4E62C262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A0AC3" w:rsidRPr="00FA0AC3" w14:paraId="1F092035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3B44AE3A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54DCB49F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20A1187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474F32BF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shd w:val="clear" w:color="auto" w:fill="auto"/>
          </w:tcPr>
          <w:p w14:paraId="445AA6E6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64C19367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0" w:type="auto"/>
            <w:shd w:val="clear" w:color="auto" w:fill="auto"/>
          </w:tcPr>
          <w:p w14:paraId="7140CC0D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DE115AB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A0AC3" w:rsidRPr="00FA0AC3" w14:paraId="438AFDE2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3C2557FD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FAD4A5D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60AE099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218</w:t>
            </w:r>
          </w:p>
        </w:tc>
        <w:tc>
          <w:tcPr>
            <w:tcW w:w="0" w:type="auto"/>
            <w:shd w:val="clear" w:color="auto" w:fill="auto"/>
          </w:tcPr>
          <w:p w14:paraId="5A572F83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DC69DF0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7A5E8DD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2E3369C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222</w:t>
            </w:r>
          </w:p>
        </w:tc>
        <w:tc>
          <w:tcPr>
            <w:tcW w:w="0" w:type="auto"/>
            <w:shd w:val="clear" w:color="auto" w:fill="auto"/>
          </w:tcPr>
          <w:p w14:paraId="01B2CDBA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A0AC3" w:rsidRPr="00FA0AC3" w14:paraId="7C34C012" w14:textId="77777777" w:rsidTr="00FA0AC3">
        <w:trPr>
          <w:jc w:val="center"/>
        </w:trPr>
        <w:tc>
          <w:tcPr>
            <w:tcW w:w="0" w:type="auto"/>
            <w:shd w:val="clear" w:color="auto" w:fill="auto"/>
          </w:tcPr>
          <w:p w14:paraId="463AB27A" w14:textId="77777777" w:rsidR="001D594A" w:rsidRPr="00FA0AC3" w:rsidRDefault="001D594A" w:rsidP="005A013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54DDC7F6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344</w:t>
            </w:r>
          </w:p>
        </w:tc>
        <w:tc>
          <w:tcPr>
            <w:tcW w:w="0" w:type="auto"/>
            <w:shd w:val="clear" w:color="auto" w:fill="auto"/>
          </w:tcPr>
          <w:p w14:paraId="5B4D19CF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7E3F430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F1BB50C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4FD5E82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71F7034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7C203F99" w14:textId="77777777" w:rsidR="001D594A" w:rsidRPr="00FA0AC3" w:rsidRDefault="001D594A" w:rsidP="005A01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</w:t>
            </w:r>
          </w:p>
        </w:tc>
      </w:tr>
    </w:tbl>
    <w:p w14:paraId="0EB97D89" w14:textId="77777777" w:rsidR="001D594A" w:rsidRPr="00FA0AC3" w:rsidRDefault="001D594A" w:rsidP="001D59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11A225" w14:textId="77777777" w:rsidR="001D594A" w:rsidRPr="00FA0AC3" w:rsidRDefault="001D594A" w:rsidP="00FA0AC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 order to</w:t>
      </w:r>
      <w:proofErr w:type="gram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m most efficiently (allocating minimum amount of memory </w:t>
      </w:r>
      <w:proofErr w:type="gramStart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space))</w:t>
      </w:r>
      <w:proofErr w:type="gram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provide a formula in terms of </w:t>
      </w:r>
      <w:proofErr w:type="spellStart"/>
      <w:r w:rsidRPr="00FA0AC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</w:t>
      </w:r>
      <w:proofErr w:type="spell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FA0AC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j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65A2E" w14:textId="77777777" w:rsidR="001D594A" w:rsidRPr="005F3C0A" w:rsidRDefault="001D594A" w:rsidP="001D594A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3E708D" w14:textId="77777777" w:rsidR="00FA0AC3" w:rsidRPr="005F3C0A" w:rsidRDefault="00FA0AC3" w:rsidP="005F3C0A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5F3C0A">
        <w:rPr>
          <w:b/>
          <w:sz w:val="24"/>
          <w:szCs w:val="24"/>
        </w:rPr>
        <w:t xml:space="preserve"> 2011-Midterm(20pts) (</w:t>
      </w:r>
      <w:r w:rsidRPr="005F3C0A">
        <w:rPr>
          <w:b/>
          <w:color w:val="FF0000"/>
          <w:sz w:val="24"/>
          <w:szCs w:val="24"/>
        </w:rPr>
        <w:t>HOME EXERCISE</w:t>
      </w:r>
      <w:r w:rsidRPr="005F3C0A">
        <w:rPr>
          <w:b/>
          <w:sz w:val="24"/>
          <w:szCs w:val="24"/>
        </w:rPr>
        <w:t>)</w:t>
      </w:r>
    </w:p>
    <w:p w14:paraId="0770A2E6" w14:textId="77777777" w:rsidR="00FA0AC3" w:rsidRPr="0077271A" w:rsidRDefault="00FA0AC3" w:rsidP="00FA0AC3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Consider the following matrix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>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"/>
        <w:gridCol w:w="338"/>
        <w:gridCol w:w="338"/>
        <w:gridCol w:w="392"/>
        <w:gridCol w:w="447"/>
        <w:gridCol w:w="655"/>
      </w:tblGrid>
      <w:tr w:rsidR="00FA0AC3" w:rsidRPr="0077271A" w14:paraId="5D4B8519" w14:textId="77777777" w:rsidTr="005A0139">
        <w:trPr>
          <w:trHeight w:val="387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7260496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proofErr w:type="spellStart"/>
            <w:r w:rsidRPr="0077271A">
              <w:rPr>
                <w:sz w:val="24"/>
                <w:szCs w:val="24"/>
              </w:rPr>
              <w:t>i</w:t>
            </w:r>
            <w:proofErr w:type="spellEnd"/>
            <w:r w:rsidRPr="0077271A">
              <w:rPr>
                <w:sz w:val="24"/>
                <w:szCs w:val="24"/>
              </w:rPr>
              <w:t>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965A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ECCF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B38B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9603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284AEBF9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</w:tr>
      <w:tr w:rsidR="00FA0AC3" w:rsidRPr="0077271A" w14:paraId="37131106" w14:textId="77777777" w:rsidTr="005A0139"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14:paraId="353E0186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26CD4BAC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CDCBEBB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8DDD15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673D9A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B32805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-3</w:t>
            </w:r>
          </w:p>
        </w:tc>
      </w:tr>
      <w:tr w:rsidR="00FA0AC3" w:rsidRPr="0077271A" w14:paraId="7439FAD4" w14:textId="77777777" w:rsidTr="005A0139">
        <w:tc>
          <w:tcPr>
            <w:tcW w:w="0" w:type="auto"/>
            <w:tcBorders>
              <w:right w:val="single" w:sz="12" w:space="0" w:color="auto"/>
            </w:tcBorders>
          </w:tcPr>
          <w:p w14:paraId="7180D869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76FB2E0D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D2296F2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3057CE2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494C212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14:paraId="29E5E975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9</w:t>
            </w:r>
          </w:p>
        </w:tc>
      </w:tr>
      <w:tr w:rsidR="00FA0AC3" w:rsidRPr="0077271A" w14:paraId="43510F86" w14:textId="77777777" w:rsidTr="005A0139">
        <w:tc>
          <w:tcPr>
            <w:tcW w:w="0" w:type="auto"/>
            <w:tcBorders>
              <w:right w:val="single" w:sz="12" w:space="0" w:color="auto"/>
            </w:tcBorders>
          </w:tcPr>
          <w:p w14:paraId="6F58823C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189354E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7CEAE66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F0580AE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1267658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</w:tcPr>
          <w:p w14:paraId="5B96CD5B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-27</w:t>
            </w:r>
          </w:p>
        </w:tc>
      </w:tr>
      <w:tr w:rsidR="00FA0AC3" w:rsidRPr="0077271A" w14:paraId="6B6756F9" w14:textId="77777777" w:rsidTr="005A0139">
        <w:tc>
          <w:tcPr>
            <w:tcW w:w="0" w:type="auto"/>
            <w:tcBorders>
              <w:right w:val="single" w:sz="12" w:space="0" w:color="auto"/>
            </w:tcBorders>
          </w:tcPr>
          <w:p w14:paraId="17CD5E00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C9BE311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362DE70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2FC51AB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14:paraId="64D5E4EF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14:paraId="7CBCA087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81</w:t>
            </w:r>
          </w:p>
        </w:tc>
      </w:tr>
      <w:tr w:rsidR="00FA0AC3" w:rsidRPr="0077271A" w14:paraId="30530853" w14:textId="77777777" w:rsidTr="005A0139">
        <w:tc>
          <w:tcPr>
            <w:tcW w:w="0" w:type="auto"/>
            <w:tcBorders>
              <w:right w:val="single" w:sz="12" w:space="0" w:color="auto"/>
            </w:tcBorders>
          </w:tcPr>
          <w:p w14:paraId="76807914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39B1E063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7FA13FF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FDE1C44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14:paraId="16EF35A5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14:paraId="71E9C5B8" w14:textId="77777777" w:rsidR="00FA0AC3" w:rsidRPr="0077271A" w:rsidRDefault="00FA0AC3" w:rsidP="005A013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-243</w:t>
            </w:r>
          </w:p>
        </w:tc>
      </w:tr>
    </w:tbl>
    <w:p w14:paraId="7C7321F4" w14:textId="77777777" w:rsidR="00FA0AC3" w:rsidRPr="0077271A" w:rsidRDefault="00FA0AC3" w:rsidP="00FA0AC3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</w:p>
    <w:p w14:paraId="67EA8A9E" w14:textId="77777777" w:rsidR="00FA0AC3" w:rsidRPr="0077271A" w:rsidRDefault="00FA0AC3" w:rsidP="00FA0AC3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The first row indicates the column index (i.e., j) values, whereas the first column shows the row index (i.e., </w:t>
      </w:r>
      <w:proofErr w:type="spellStart"/>
      <w:r w:rsidRPr="0077271A">
        <w:rPr>
          <w:sz w:val="24"/>
          <w:szCs w:val="24"/>
        </w:rPr>
        <w:t>i</w:t>
      </w:r>
      <w:proofErr w:type="spellEnd"/>
      <w:r w:rsidRPr="0077271A">
        <w:rPr>
          <w:sz w:val="24"/>
          <w:szCs w:val="24"/>
        </w:rPr>
        <w:t>) values.</w:t>
      </w:r>
    </w:p>
    <w:p w14:paraId="2BD4CEB4" w14:textId="77777777" w:rsidR="00FA0AC3" w:rsidRPr="0077271A" w:rsidRDefault="00FA0AC3" w:rsidP="00FA0AC3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How can you represent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 xml:space="preserve"> most efficiently (i.e., allocating the minimum amount of memory space with no dramatical changes in access time)?  Show all your work and provide a formula (or a </w:t>
      </w:r>
      <w:r w:rsidRPr="0077271A">
        <w:rPr>
          <w:sz w:val="24"/>
          <w:szCs w:val="24"/>
          <w:u w:val="single"/>
        </w:rPr>
        <w:t>single</w:t>
      </w:r>
      <w:r w:rsidRPr="0077271A">
        <w:rPr>
          <w:sz w:val="24"/>
          <w:szCs w:val="24"/>
        </w:rPr>
        <w:t xml:space="preserve"> assignment statement in C language)!</w:t>
      </w:r>
    </w:p>
    <w:p w14:paraId="1E0A9A2C" w14:textId="77777777" w:rsidR="00FA0AC3" w:rsidRPr="00FA0AC3" w:rsidRDefault="00FA0AC3" w:rsidP="00FA0AC3">
      <w:pPr>
        <w:rPr>
          <w:rFonts w:ascii="Times New Roman" w:hAnsi="Times New Roman" w:cs="Times New Roman"/>
          <w:sz w:val="24"/>
          <w:szCs w:val="24"/>
        </w:rPr>
      </w:pPr>
    </w:p>
    <w:sectPr w:rsidR="00FA0AC3" w:rsidRPr="00FA0AC3" w:rsidSect="00595EB5">
      <w:footerReference w:type="default" r:id="rId11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6B4DB" w14:textId="77777777" w:rsidR="00736D3A" w:rsidRDefault="00736D3A" w:rsidP="00FA0AC3">
      <w:pPr>
        <w:spacing w:after="0" w:line="240" w:lineRule="auto"/>
      </w:pPr>
      <w:r>
        <w:separator/>
      </w:r>
    </w:p>
  </w:endnote>
  <w:endnote w:type="continuationSeparator" w:id="0">
    <w:p w14:paraId="6C18A671" w14:textId="77777777" w:rsidR="00736D3A" w:rsidRDefault="00736D3A" w:rsidP="00FA0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5035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2133A0" w14:textId="77777777" w:rsidR="00FA0AC3" w:rsidRDefault="00FA0A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4C4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C66514" w14:textId="77777777" w:rsidR="00FA0AC3" w:rsidRDefault="00FA0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276B6" w14:textId="77777777" w:rsidR="00736D3A" w:rsidRDefault="00736D3A" w:rsidP="00FA0AC3">
      <w:pPr>
        <w:spacing w:after="0" w:line="240" w:lineRule="auto"/>
      </w:pPr>
      <w:r>
        <w:separator/>
      </w:r>
    </w:p>
  </w:footnote>
  <w:footnote w:type="continuationSeparator" w:id="0">
    <w:p w14:paraId="4D1FDD63" w14:textId="77777777" w:rsidR="00736D3A" w:rsidRDefault="00736D3A" w:rsidP="00FA0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74AF7"/>
    <w:multiLevelType w:val="multilevel"/>
    <w:tmpl w:val="3C38861A"/>
    <w:lvl w:ilvl="0">
      <w:start w:val="8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17A13F4B"/>
    <w:multiLevelType w:val="hybridMultilevel"/>
    <w:tmpl w:val="9B885C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63335"/>
    <w:multiLevelType w:val="hybridMultilevel"/>
    <w:tmpl w:val="1D74502A"/>
    <w:lvl w:ilvl="0" w:tplc="041F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461BC"/>
    <w:multiLevelType w:val="hybridMultilevel"/>
    <w:tmpl w:val="8C60B64A"/>
    <w:lvl w:ilvl="0" w:tplc="988A84C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43116"/>
    <w:multiLevelType w:val="multilevel"/>
    <w:tmpl w:val="5DCCF6A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69982E70"/>
    <w:multiLevelType w:val="hybridMultilevel"/>
    <w:tmpl w:val="8D7C51DC"/>
    <w:lvl w:ilvl="0" w:tplc="EB689396">
      <w:start w:val="1"/>
      <w:numFmt w:val="lowerRoman"/>
      <w:lvlText w:val="%1."/>
      <w:lvlJc w:val="right"/>
      <w:pPr>
        <w:tabs>
          <w:tab w:val="num" w:pos="720"/>
        </w:tabs>
        <w:ind w:left="720" w:hanging="180"/>
      </w:pPr>
      <w:rPr>
        <w:rFonts w:ascii="Times New Roman" w:hAnsi="Times New Roman" w:hint="default"/>
        <w:b w:val="0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1680814212">
    <w:abstractNumId w:val="1"/>
  </w:num>
  <w:num w:numId="2" w16cid:durableId="2039357688">
    <w:abstractNumId w:val="3"/>
  </w:num>
  <w:num w:numId="3" w16cid:durableId="617637436">
    <w:abstractNumId w:val="5"/>
  </w:num>
  <w:num w:numId="4" w16cid:durableId="97991364">
    <w:abstractNumId w:val="2"/>
  </w:num>
  <w:num w:numId="5" w16cid:durableId="607155152">
    <w:abstractNumId w:val="4"/>
  </w:num>
  <w:num w:numId="6" w16cid:durableId="14601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82"/>
    <w:rsid w:val="00031FA3"/>
    <w:rsid w:val="00074ABD"/>
    <w:rsid w:val="000E5C51"/>
    <w:rsid w:val="001D594A"/>
    <w:rsid w:val="00293E03"/>
    <w:rsid w:val="002A0212"/>
    <w:rsid w:val="0054564F"/>
    <w:rsid w:val="0055439B"/>
    <w:rsid w:val="005C23D4"/>
    <w:rsid w:val="005F3C0A"/>
    <w:rsid w:val="00736D3A"/>
    <w:rsid w:val="00CB2E82"/>
    <w:rsid w:val="00E1265C"/>
    <w:rsid w:val="00F24116"/>
    <w:rsid w:val="00F94C43"/>
    <w:rsid w:val="00F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55F0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94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94A"/>
    <w:pPr>
      <w:ind w:left="720"/>
      <w:contextualSpacing/>
    </w:pPr>
  </w:style>
  <w:style w:type="character" w:customStyle="1" w:styleId="Stil14nk">
    <w:name w:val="Stil 14 nk"/>
    <w:basedOn w:val="DefaultParagraphFont"/>
    <w:rsid w:val="001D594A"/>
    <w:rPr>
      <w:sz w:val="24"/>
    </w:rPr>
  </w:style>
  <w:style w:type="paragraph" w:styleId="BodyText">
    <w:name w:val="Body Text"/>
    <w:basedOn w:val="Normal"/>
    <w:link w:val="BodyTextChar"/>
    <w:rsid w:val="001D594A"/>
    <w:pPr>
      <w:tabs>
        <w:tab w:val="left" w:pos="1080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1D594A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Default">
    <w:name w:val="Default"/>
    <w:rsid w:val="00F241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A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AC3"/>
    <w:rPr>
      <w:lang w:val="en-US"/>
    </w:rPr>
  </w:style>
  <w:style w:type="character" w:styleId="Strong">
    <w:name w:val="Strong"/>
    <w:uiPriority w:val="22"/>
    <w:qFormat/>
    <w:rsid w:val="005F3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2023-01-28T14:49:00Z</dcterms:created>
  <dcterms:modified xsi:type="dcterms:W3CDTF">2023-01-28T14:49:00Z</dcterms:modified>
</cp:coreProperties>
</file>