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5014D" w14:textId="77777777" w:rsidR="00F06D4F" w:rsidRDefault="00F06D4F"/>
    <w:p w14:paraId="1BFFCF80" w14:textId="77777777" w:rsidR="00F06D4F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0B6A1C" wp14:editId="66F263D3">
            <wp:simplePos x="0" y="0"/>
            <wp:positionH relativeFrom="margin">
              <wp:posOffset>1389225</wp:posOffset>
            </wp:positionH>
            <wp:positionV relativeFrom="margin">
              <wp:posOffset>222539</wp:posOffset>
            </wp:positionV>
            <wp:extent cx="2743200" cy="2148840"/>
            <wp:effectExtent l="0" t="0" r="0" b="0"/>
            <wp:wrapSquare wrapText="bothSides" distT="0" distB="0" distL="114300" distR="114300"/>
            <wp:docPr id="1" name="image1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C823E3" w14:textId="77777777" w:rsidR="00F06D4F" w:rsidRDefault="00F06D4F"/>
    <w:p w14:paraId="7C1592C1" w14:textId="77777777" w:rsidR="00F06D4F" w:rsidRDefault="00F06D4F"/>
    <w:p w14:paraId="62ABE767" w14:textId="77777777" w:rsidR="00F06D4F" w:rsidRDefault="00F06D4F"/>
    <w:p w14:paraId="77D94CD5" w14:textId="77777777" w:rsidR="00F06D4F" w:rsidRDefault="00F06D4F"/>
    <w:p w14:paraId="66656F3A" w14:textId="77777777" w:rsidR="00F06D4F" w:rsidRDefault="00F06D4F"/>
    <w:p w14:paraId="5C68FAFB" w14:textId="77777777" w:rsidR="00F06D4F" w:rsidRDefault="00F06D4F"/>
    <w:p w14:paraId="42715323" w14:textId="77777777" w:rsidR="00F06D4F" w:rsidRDefault="00F06D4F"/>
    <w:p w14:paraId="108F4B65" w14:textId="77777777" w:rsidR="00F06D4F" w:rsidRDefault="00F06D4F"/>
    <w:p w14:paraId="644C27D3" w14:textId="77777777" w:rsidR="00F06D4F" w:rsidRDefault="00F06D4F"/>
    <w:p w14:paraId="58A0A417" w14:textId="77777777" w:rsidR="00F06D4F" w:rsidRDefault="00F06D4F"/>
    <w:p w14:paraId="25C3E96A" w14:textId="77777777" w:rsidR="00F06D4F" w:rsidRDefault="00F06D4F"/>
    <w:p w14:paraId="67DE3FED" w14:textId="77777777" w:rsidR="00F06D4F" w:rsidRDefault="00F06D4F"/>
    <w:p w14:paraId="54475EAF" w14:textId="77777777" w:rsidR="00F06D4F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MARMARA UNIVERSITY</w:t>
      </w:r>
    </w:p>
    <w:p w14:paraId="51083584" w14:textId="77777777" w:rsidR="00F06D4F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FACULTY OF ENGINEERING</w:t>
      </w:r>
    </w:p>
    <w:p w14:paraId="42F9EFE8" w14:textId="77777777" w:rsidR="00F06D4F" w:rsidRDefault="00F06D4F">
      <w:pPr>
        <w:rPr>
          <w:sz w:val="36"/>
          <w:szCs w:val="36"/>
        </w:rPr>
      </w:pPr>
    </w:p>
    <w:p w14:paraId="097560CA" w14:textId="77777777" w:rsidR="00F06D4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PHYS 1104</w:t>
      </w:r>
    </w:p>
    <w:p w14:paraId="770EE020" w14:textId="77777777" w:rsidR="00F06D4F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PHYSICS LABORATORY II</w:t>
      </w:r>
    </w:p>
    <w:p w14:paraId="10B9150D" w14:textId="77777777" w:rsidR="00F06D4F" w:rsidRDefault="00000000">
      <w:r>
        <w:t>—————————————————————————————————————————</w:t>
      </w:r>
    </w:p>
    <w:p w14:paraId="27695D14" w14:textId="77777777" w:rsidR="00F06D4F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</w:t>
      </w:r>
      <w:proofErr w:type="spellStart"/>
      <w:r>
        <w:rPr>
          <w:b/>
          <w:sz w:val="40"/>
          <w:szCs w:val="40"/>
        </w:rPr>
        <w:t>Magnetic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Field</w:t>
      </w:r>
      <w:proofErr w:type="spellEnd"/>
      <w:r>
        <w:rPr>
          <w:b/>
          <w:sz w:val="40"/>
          <w:szCs w:val="40"/>
        </w:rPr>
        <w:t xml:space="preserve"> of </w:t>
      </w:r>
      <w:proofErr w:type="spellStart"/>
      <w:r>
        <w:rPr>
          <w:b/>
          <w:sz w:val="40"/>
          <w:szCs w:val="40"/>
        </w:rPr>
        <w:t>Solenids</w:t>
      </w:r>
      <w:proofErr w:type="spellEnd"/>
    </w:p>
    <w:p w14:paraId="10249B70" w14:textId="77777777" w:rsidR="00F06D4F" w:rsidRDefault="00000000">
      <w:r>
        <w:t>—————————————————————————————————————————</w:t>
      </w:r>
    </w:p>
    <w:p w14:paraId="676BE2FD" w14:textId="77777777" w:rsidR="00F06D4F" w:rsidRDefault="00000000">
      <w:pPr>
        <w:ind w:right="-13400"/>
      </w:pPr>
      <w:proofErr w:type="spellStart"/>
      <w:r>
        <w:t>Section</w:t>
      </w:r>
      <w:proofErr w:type="spellEnd"/>
      <w:r>
        <w:t>: 12</w:t>
      </w:r>
    </w:p>
    <w:p w14:paraId="30EFF2CE" w14:textId="77777777" w:rsidR="00F06D4F" w:rsidRDefault="00F06D4F">
      <w:pPr>
        <w:ind w:right="-13400"/>
      </w:pPr>
    </w:p>
    <w:p w14:paraId="00429C16" w14:textId="77777777" w:rsidR="00F06D4F" w:rsidRDefault="00000000">
      <w:pPr>
        <w:ind w:right="-13400"/>
      </w:pPr>
      <w:proofErr w:type="spellStart"/>
      <w:r>
        <w:t>Group</w:t>
      </w:r>
      <w:proofErr w:type="spellEnd"/>
      <w:r>
        <w:t>: 5</w:t>
      </w:r>
    </w:p>
    <w:p w14:paraId="166AA3E7" w14:textId="77777777" w:rsidR="00F06D4F" w:rsidRDefault="00F06D4F">
      <w:pPr>
        <w:ind w:right="-13400"/>
      </w:pPr>
    </w:p>
    <w:p w14:paraId="141E9955" w14:textId="77777777" w:rsidR="00F06D4F" w:rsidRDefault="00000000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Solenoids</w:t>
      </w:r>
      <w:proofErr w:type="spellEnd"/>
      <w:r>
        <w:t xml:space="preserve">                                   </w:t>
      </w:r>
      <w:proofErr w:type="spellStart"/>
      <w:r>
        <w:t>Date</w:t>
      </w:r>
      <w:proofErr w:type="spellEnd"/>
      <w:r>
        <w:t>: 02/05/2024      8:59 am</w:t>
      </w:r>
    </w:p>
    <w:p w14:paraId="74ED0D80" w14:textId="77777777" w:rsidR="00F06D4F" w:rsidRDefault="00F06D4F">
      <w:pPr>
        <w:ind w:right="-13400"/>
      </w:pPr>
    </w:p>
    <w:p w14:paraId="452BDFAB" w14:textId="77777777" w:rsidR="00F06D4F" w:rsidRDefault="00F06D4F"/>
    <w:tbl>
      <w:tblPr>
        <w:tblStyle w:val="a"/>
        <w:tblpPr w:leftFromText="180" w:rightFromText="180" w:topFromText="180" w:bottomFromText="180" w:vertAnchor="text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F06D4F" w14:paraId="08F32C4B" w14:textId="77777777">
        <w:trPr>
          <w:trHeight w:val="582"/>
        </w:trPr>
        <w:tc>
          <w:tcPr>
            <w:tcW w:w="405" w:type="dxa"/>
          </w:tcPr>
          <w:p w14:paraId="3F306C07" w14:textId="77777777" w:rsidR="00F06D4F" w:rsidRDefault="00F06D4F">
            <w:pPr>
              <w:widowControl w:val="0"/>
              <w:spacing w:line="240" w:lineRule="auto"/>
            </w:pPr>
          </w:p>
        </w:tc>
        <w:tc>
          <w:tcPr>
            <w:tcW w:w="2730" w:type="dxa"/>
          </w:tcPr>
          <w:p w14:paraId="3FAD1844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</w:tcPr>
          <w:p w14:paraId="6E88CCBB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</w:tcPr>
          <w:p w14:paraId="11230E95" w14:textId="77777777" w:rsidR="00F06D4F" w:rsidRDefault="00000000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F06D4F" w14:paraId="0717D50F" w14:textId="77777777">
        <w:tc>
          <w:tcPr>
            <w:tcW w:w="405" w:type="dxa"/>
          </w:tcPr>
          <w:p w14:paraId="73F6FBA1" w14:textId="77777777" w:rsidR="00F06D4F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</w:tcPr>
          <w:p w14:paraId="65204D24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233C4F72" w14:textId="77777777" w:rsidR="00F06D4F" w:rsidRDefault="00F06D4F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5BC09B6F" w14:textId="77777777" w:rsidR="00F06D4F" w:rsidRDefault="00F06D4F">
            <w:pPr>
              <w:widowControl w:val="0"/>
              <w:spacing w:line="240" w:lineRule="auto"/>
            </w:pPr>
          </w:p>
        </w:tc>
      </w:tr>
      <w:tr w:rsidR="00F06D4F" w14:paraId="7CDC6289" w14:textId="77777777">
        <w:tc>
          <w:tcPr>
            <w:tcW w:w="405" w:type="dxa"/>
          </w:tcPr>
          <w:p w14:paraId="38554ADC" w14:textId="77777777" w:rsidR="00F06D4F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</w:tcPr>
          <w:p w14:paraId="3B25AC6B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2F545E30" w14:textId="77777777" w:rsidR="00F06D4F" w:rsidRDefault="00F06D4F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52AE1EB2" w14:textId="77777777" w:rsidR="00F06D4F" w:rsidRDefault="00F06D4F">
            <w:pPr>
              <w:widowControl w:val="0"/>
              <w:spacing w:line="240" w:lineRule="auto"/>
            </w:pPr>
          </w:p>
        </w:tc>
      </w:tr>
      <w:tr w:rsidR="00F06D4F" w14:paraId="3BF4B214" w14:textId="77777777">
        <w:tc>
          <w:tcPr>
            <w:tcW w:w="405" w:type="dxa"/>
          </w:tcPr>
          <w:p w14:paraId="2DBD13BD" w14:textId="77777777" w:rsidR="00F06D4F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</w:tcPr>
          <w:p w14:paraId="49AAF7C7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3EF05706" w14:textId="77777777" w:rsidR="00F06D4F" w:rsidRDefault="00F06D4F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254750D5" w14:textId="77777777" w:rsidR="00F06D4F" w:rsidRDefault="00F06D4F">
            <w:pPr>
              <w:widowControl w:val="0"/>
              <w:spacing w:line="240" w:lineRule="auto"/>
            </w:pPr>
          </w:p>
        </w:tc>
      </w:tr>
    </w:tbl>
    <w:p w14:paraId="356073AC" w14:textId="77777777" w:rsidR="00F06D4F" w:rsidRDefault="00F06D4F"/>
    <w:p w14:paraId="50424F1F" w14:textId="77777777" w:rsidR="00F06D4F" w:rsidRDefault="00F06D4F">
      <w:pPr>
        <w:ind w:right="-13400"/>
      </w:pPr>
    </w:p>
    <w:p w14:paraId="1AE23699" w14:textId="77777777" w:rsidR="00F06D4F" w:rsidRDefault="00F06D4F">
      <w:pPr>
        <w:ind w:right="-13400"/>
      </w:pPr>
    </w:p>
    <w:p w14:paraId="7355595B" w14:textId="77777777" w:rsidR="00F06D4F" w:rsidRDefault="00F06D4F">
      <w:pPr>
        <w:ind w:right="-13400"/>
      </w:pPr>
    </w:p>
    <w:p w14:paraId="2C51E6BB" w14:textId="77777777" w:rsidR="00F06D4F" w:rsidRDefault="00F06D4F">
      <w:pPr>
        <w:ind w:right="-13400"/>
      </w:pPr>
    </w:p>
    <w:p w14:paraId="5D0D5259" w14:textId="77777777" w:rsidR="00F06D4F" w:rsidRDefault="00F06D4F">
      <w:pPr>
        <w:ind w:right="-13400"/>
      </w:pPr>
    </w:p>
    <w:p w14:paraId="631D05EF" w14:textId="77777777" w:rsidR="00F06D4F" w:rsidRDefault="00F06D4F">
      <w:pPr>
        <w:ind w:right="-13400"/>
      </w:pPr>
    </w:p>
    <w:p w14:paraId="6B79875A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304A6642" w14:textId="77777777" w:rsidR="00F06D4F" w:rsidRDefault="00F06D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1494013585"/>
        <w:docPartObj>
          <w:docPartGallery w:val="Table of Contents"/>
          <w:docPartUnique/>
        </w:docPartObj>
      </w:sdtPr>
      <w:sdtContent>
        <w:p w14:paraId="3141AE72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3FCE154B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8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6013BBD4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7019AF32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246302AF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056AAE3F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68AB62FA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12010496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0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4C19BA52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120DAEBD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2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31F53F0F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3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2880F758" w14:textId="77777777" w:rsidR="00F06D4F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4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769DBD16" w14:textId="77777777" w:rsidR="00F06D4F" w:rsidRDefault="00F06D4F">
      <w:pPr>
        <w:spacing w:after="120" w:line="360" w:lineRule="auto"/>
        <w:jc w:val="both"/>
      </w:pPr>
    </w:p>
    <w:p w14:paraId="1C6BF832" w14:textId="77777777" w:rsidR="00F06D4F" w:rsidRDefault="00F06D4F">
      <w:pPr>
        <w:ind w:right="-13400"/>
      </w:pPr>
    </w:p>
    <w:p w14:paraId="751D4BBC" w14:textId="77777777" w:rsidR="00F06D4F" w:rsidRDefault="00F06D4F"/>
    <w:p w14:paraId="7FEF66A0" w14:textId="77777777" w:rsidR="00F06D4F" w:rsidRDefault="00F06D4F"/>
    <w:p w14:paraId="1E4107BB" w14:textId="77777777" w:rsidR="00F06D4F" w:rsidRDefault="00F06D4F"/>
    <w:p w14:paraId="3FD2514C" w14:textId="77777777" w:rsidR="00F06D4F" w:rsidRDefault="00F06D4F"/>
    <w:p w14:paraId="0285AB94" w14:textId="77777777" w:rsidR="00F06D4F" w:rsidRDefault="00F06D4F"/>
    <w:p w14:paraId="5D13ED82" w14:textId="77777777" w:rsidR="00F06D4F" w:rsidRDefault="00F06D4F"/>
    <w:p w14:paraId="608B7C87" w14:textId="77777777" w:rsidR="00F06D4F" w:rsidRDefault="00F06D4F"/>
    <w:p w14:paraId="623531E4" w14:textId="77777777" w:rsidR="00F06D4F" w:rsidRDefault="00F06D4F"/>
    <w:p w14:paraId="2DC7D26B" w14:textId="77777777" w:rsidR="00F06D4F" w:rsidRDefault="00F06D4F"/>
    <w:p w14:paraId="65E01D7F" w14:textId="77777777" w:rsidR="00F06D4F" w:rsidRDefault="00F06D4F"/>
    <w:p w14:paraId="61D88E0A" w14:textId="77777777" w:rsidR="00F06D4F" w:rsidRDefault="00F06D4F"/>
    <w:p w14:paraId="4BCE0DF8" w14:textId="77777777" w:rsidR="00F06D4F" w:rsidRDefault="00F06D4F"/>
    <w:p w14:paraId="3AFAB1FE" w14:textId="77777777" w:rsidR="00F06D4F" w:rsidRDefault="00F06D4F"/>
    <w:p w14:paraId="3E8B4161" w14:textId="77777777" w:rsidR="00F06D4F" w:rsidRDefault="00F06D4F"/>
    <w:p w14:paraId="7F57F37C" w14:textId="77777777" w:rsidR="00F06D4F" w:rsidRDefault="00F06D4F"/>
    <w:p w14:paraId="6C24E6A9" w14:textId="77777777" w:rsidR="00F06D4F" w:rsidRDefault="00F06D4F"/>
    <w:p w14:paraId="5EB1E318" w14:textId="77777777" w:rsidR="00F06D4F" w:rsidRDefault="00F06D4F"/>
    <w:p w14:paraId="6961F9BD" w14:textId="77777777" w:rsidR="00F06D4F" w:rsidRDefault="00F06D4F"/>
    <w:p w14:paraId="6EB6C8AF" w14:textId="77777777" w:rsidR="00F06D4F" w:rsidRDefault="00F06D4F"/>
    <w:p w14:paraId="753DD988" w14:textId="77777777" w:rsidR="00F06D4F" w:rsidRDefault="00F06D4F"/>
    <w:p w14:paraId="60CF2F44" w14:textId="77777777" w:rsidR="00F06D4F" w:rsidRDefault="00F06D4F"/>
    <w:p w14:paraId="07551D19" w14:textId="77777777" w:rsidR="00F06D4F" w:rsidRDefault="00F06D4F"/>
    <w:p w14:paraId="6749EFF1" w14:textId="77777777" w:rsidR="00F06D4F" w:rsidRDefault="00F06D4F"/>
    <w:p w14:paraId="1A86E2AB" w14:textId="77777777" w:rsidR="00F06D4F" w:rsidRDefault="00F06D4F"/>
    <w:p w14:paraId="45DE59E5" w14:textId="77777777" w:rsidR="00F06D4F" w:rsidRDefault="00F06D4F"/>
    <w:p w14:paraId="7E2B7144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gfc4265p4hiu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63A53E0E" w14:textId="77777777" w:rsidR="00F06D4F" w:rsidRDefault="00F06D4F"/>
    <w:p w14:paraId="554A7EC5" w14:textId="77777777" w:rsidR="00F06D4F" w:rsidRDefault="00000000">
      <w:pPr>
        <w:rPr>
          <w:rFonts w:ascii="Roboto" w:eastAsia="Roboto" w:hAnsi="Roboto" w:cs="Roboto"/>
          <w:color w:val="0D0D0D"/>
          <w:highlight w:val="white"/>
        </w:rPr>
      </w:pPr>
      <w:r>
        <w:rPr>
          <w:rFonts w:ascii="Roboto" w:eastAsia="Roboto" w:hAnsi="Roboto" w:cs="Roboto"/>
          <w:color w:val="0D0D0D"/>
          <w:highlight w:val="white"/>
        </w:rPr>
        <w:t xml:space="preserve">      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aim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experiment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measure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magnetic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flux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density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along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axis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a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solenoid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experimentally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determine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magnetic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permeability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air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Utilizing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Ampere's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Law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measurements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conducted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solenoids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with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numbers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turns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currents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comparing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results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with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theoretical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values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enables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understanding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relationship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between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magnetic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field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current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experimental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determination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magnetic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permeability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air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>.</w:t>
      </w:r>
    </w:p>
    <w:p w14:paraId="25EE23AF" w14:textId="77777777" w:rsidR="00F06D4F" w:rsidRDefault="00F06D4F">
      <w:pPr>
        <w:rPr>
          <w:rFonts w:ascii="Roboto" w:eastAsia="Roboto" w:hAnsi="Roboto" w:cs="Roboto"/>
          <w:color w:val="0D0D0D"/>
          <w:highlight w:val="white"/>
        </w:rPr>
      </w:pPr>
    </w:p>
    <w:p w14:paraId="3BDBBB6E" w14:textId="77777777" w:rsidR="00F06D4F" w:rsidRDefault="00F06D4F">
      <w:pPr>
        <w:rPr>
          <w:rFonts w:ascii="Roboto" w:eastAsia="Roboto" w:hAnsi="Roboto" w:cs="Roboto"/>
          <w:color w:val="0D0D0D"/>
          <w:highlight w:val="white"/>
        </w:rPr>
      </w:pPr>
    </w:p>
    <w:p w14:paraId="77B2300B" w14:textId="77777777" w:rsidR="00F06D4F" w:rsidRDefault="00F06D4F"/>
    <w:p w14:paraId="09EA01F9" w14:textId="77777777" w:rsidR="00F06D4F" w:rsidRDefault="00F06D4F"/>
    <w:p w14:paraId="715A5730" w14:textId="77777777" w:rsidR="00F06D4F" w:rsidRDefault="00000000">
      <w:pPr>
        <w:pStyle w:val="Balk1"/>
        <w:spacing w:before="320" w:after="80" w:line="240" w:lineRule="auto"/>
      </w:pPr>
      <w:bookmarkStart w:id="2" w:name="_g216y84crw9u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31CFD34F" w14:textId="77777777" w:rsidR="00F06D4F" w:rsidRDefault="00F06D4F"/>
    <w:p w14:paraId="0CEA55BE" w14:textId="77777777" w:rsidR="00F06D4F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is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in </w:t>
      </w:r>
      <w:proofErr w:type="spellStart"/>
      <w:r>
        <w:t>electromagnetism</w:t>
      </w:r>
      <w:proofErr w:type="spellEnd"/>
      <w:r>
        <w:t xml:space="preserve">, </w:t>
      </w:r>
      <w:proofErr w:type="spellStart"/>
      <w:r>
        <w:t>Ampere's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inside a </w:t>
      </w:r>
      <w:proofErr w:type="spellStart"/>
      <w:r>
        <w:t>solenoid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.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Ampere's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</w:t>
      </w:r>
      <w:r>
        <w:rPr>
          <w:b/>
        </w:rPr>
        <w:t>B</w:t>
      </w:r>
      <w:r>
        <w:t xml:space="preserve">) inside a </w:t>
      </w:r>
      <w:proofErr w:type="spellStart"/>
      <w:r>
        <w:t>solenoid</w:t>
      </w:r>
      <w:proofErr w:type="spellEnd"/>
      <w:r>
        <w:t xml:space="preserve"> is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</w:t>
      </w:r>
      <w:r>
        <w:rPr>
          <w:b/>
        </w:rPr>
        <w:t>L</w:t>
      </w:r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it (</w:t>
      </w:r>
      <w:r>
        <w:rPr>
          <w:b/>
        </w:rPr>
        <w:t>I</w:t>
      </w:r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turns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</w:t>
      </w:r>
      <w:r>
        <w:rPr>
          <w:b/>
        </w:rPr>
        <w:t>N</w:t>
      </w:r>
      <w:r>
        <w:t xml:space="preserve">), </w:t>
      </w:r>
      <w:proofErr w:type="spellStart"/>
      <w:r>
        <w:t>and</w:t>
      </w:r>
      <w:proofErr w:type="spellEnd"/>
      <w:r>
        <w:t xml:space="preserve"> can be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:</w:t>
      </w:r>
    </w:p>
    <w:p w14:paraId="14E81DE9" w14:textId="77777777" w:rsidR="00F06D4F" w:rsidRDefault="00F06D4F"/>
    <w:p w14:paraId="27D03CDA" w14:textId="77777777" w:rsidR="00F06D4F" w:rsidRDefault="00000000">
      <w:pP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</w:pPr>
      <w:r>
        <w:rPr>
          <w:sz w:val="28"/>
          <w:szCs w:val="28"/>
        </w:rPr>
        <w:t>B = (</w:t>
      </w:r>
      <w:r>
        <w:rPr>
          <w:rFonts w:ascii="Times New Roman" w:eastAsia="Times New Roman" w:hAnsi="Times New Roman" w:cs="Times New Roman"/>
          <w:i/>
          <w:color w:val="0D0D0D"/>
          <w:sz w:val="28"/>
          <w:szCs w:val="28"/>
          <w:highlight w:val="white"/>
        </w:rPr>
        <w:t>μ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highlight w:val="white"/>
        </w:rPr>
        <w:t>0. N.I) / L</w:t>
      </w:r>
    </w:p>
    <w:p w14:paraId="7ABB3C6D" w14:textId="77777777" w:rsidR="00F06D4F" w:rsidRDefault="00000000">
      <w:r>
        <w:rPr>
          <w:rFonts w:ascii="Times New Roman" w:eastAsia="Times New Roman" w:hAnsi="Times New Roman" w:cs="Times New Roman"/>
          <w:color w:val="0D0D0D"/>
          <w:highlight w:val="white"/>
        </w:rPr>
        <w:t xml:space="preserve">      </w:t>
      </w:r>
    </w:p>
    <w:p w14:paraId="7C0A1B81" w14:textId="77777777" w:rsidR="00F06D4F" w:rsidRDefault="00F06D4F"/>
    <w:p w14:paraId="2ACE1216" w14:textId="77777777" w:rsidR="00F06D4F" w:rsidRDefault="00000000">
      <w:proofErr w:type="spellStart"/>
      <w:r>
        <w:t>Where</w:t>
      </w:r>
      <w:proofErr w:type="spellEnd"/>
      <w:r>
        <w:t>:</w:t>
      </w:r>
    </w:p>
    <w:p w14:paraId="3E9890F6" w14:textId="77777777" w:rsidR="00F06D4F" w:rsidRDefault="00000000">
      <w:r>
        <w:t xml:space="preserve">- </w:t>
      </w:r>
      <w:proofErr w:type="gramStart"/>
      <w:r>
        <w:t>( B</w:t>
      </w:r>
      <w:proofErr w:type="gramEnd"/>
      <w:r>
        <w:t xml:space="preserve"> 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(in Tesla, T).</w:t>
      </w:r>
    </w:p>
    <w:p w14:paraId="7DFE0554" w14:textId="77777777" w:rsidR="00F06D4F" w:rsidRDefault="00000000">
      <w:r>
        <w:t xml:space="preserve">- </w:t>
      </w:r>
      <w:proofErr w:type="gramStart"/>
      <w:r>
        <w:t xml:space="preserve">( </w:t>
      </w:r>
      <w:r>
        <w:rPr>
          <w:i/>
          <w:color w:val="0D0D0D"/>
          <w:sz w:val="20"/>
          <w:szCs w:val="20"/>
          <w:highlight w:val="white"/>
        </w:rPr>
        <w:t>μ</w:t>
      </w:r>
      <w:proofErr w:type="gramEnd"/>
      <w:r>
        <w:rPr>
          <w:rFonts w:ascii="Times New Roman" w:eastAsia="Times New Roman" w:hAnsi="Times New Roman" w:cs="Times New Roman"/>
          <w:color w:val="0D0D0D"/>
          <w:sz w:val="14"/>
          <w:szCs w:val="14"/>
          <w:highlight w:val="white"/>
        </w:rPr>
        <w:t>0</w:t>
      </w:r>
      <w:r>
        <w:t xml:space="preserve"> 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of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(in </w:t>
      </w:r>
      <w:proofErr w:type="spellStart"/>
      <w:r>
        <w:t>T·m</w:t>
      </w:r>
      <w:proofErr w:type="spellEnd"/>
      <w:r>
        <w:t>/A).</w:t>
      </w:r>
    </w:p>
    <w:p w14:paraId="151F7129" w14:textId="77777777" w:rsidR="00F06D4F" w:rsidRDefault="00000000">
      <w:r>
        <w:t xml:space="preserve">- </w:t>
      </w:r>
      <w:proofErr w:type="gramStart"/>
      <w:r>
        <w:t>( N</w:t>
      </w:r>
      <w:proofErr w:type="gramEnd"/>
      <w:r>
        <w:t xml:space="preserve"> 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turns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>.</w:t>
      </w:r>
    </w:p>
    <w:p w14:paraId="7244FF4B" w14:textId="77777777" w:rsidR="00F06D4F" w:rsidRDefault="00000000">
      <w:r>
        <w:t xml:space="preserve">- </w:t>
      </w:r>
      <w:proofErr w:type="gramStart"/>
      <w:r>
        <w:t>( I</w:t>
      </w:r>
      <w:proofErr w:type="gramEnd"/>
      <w:r>
        <w:t xml:space="preserve"> 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(in </w:t>
      </w:r>
      <w:proofErr w:type="spellStart"/>
      <w:r>
        <w:t>Amperes</w:t>
      </w:r>
      <w:proofErr w:type="spellEnd"/>
      <w:r>
        <w:t>, A).</w:t>
      </w:r>
    </w:p>
    <w:p w14:paraId="5C02D26F" w14:textId="77777777" w:rsidR="00F06D4F" w:rsidRDefault="00000000">
      <w:r>
        <w:t xml:space="preserve">- </w:t>
      </w:r>
      <w:proofErr w:type="gramStart"/>
      <w:r>
        <w:t>( L</w:t>
      </w:r>
      <w:proofErr w:type="gramEnd"/>
      <w:r>
        <w:t xml:space="preserve"> )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(in </w:t>
      </w:r>
      <w:proofErr w:type="spellStart"/>
      <w:r>
        <w:t>meters</w:t>
      </w:r>
      <w:proofErr w:type="spellEnd"/>
      <w:r>
        <w:t>, m).</w:t>
      </w:r>
    </w:p>
    <w:p w14:paraId="734FE5A1" w14:textId="77777777" w:rsidR="00F06D4F" w:rsidRDefault="00F06D4F"/>
    <w:p w14:paraId="5B29549D" w14:textId="77777777" w:rsidR="00F06D4F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Ampere's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experimentally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of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of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.</w:t>
      </w:r>
    </w:p>
    <w:p w14:paraId="5B9FE014" w14:textId="77777777" w:rsidR="00F06D4F" w:rsidRDefault="00F06D4F"/>
    <w:p w14:paraId="1F643F53" w14:textId="77777777" w:rsidR="00F06D4F" w:rsidRDefault="00F06D4F"/>
    <w:p w14:paraId="63DE27BF" w14:textId="77777777" w:rsidR="00F06D4F" w:rsidRDefault="00F06D4F"/>
    <w:p w14:paraId="5CA7A6FF" w14:textId="77777777" w:rsidR="00F06D4F" w:rsidRDefault="00F06D4F"/>
    <w:p w14:paraId="26BE71F5" w14:textId="77777777" w:rsidR="00F06D4F" w:rsidRDefault="00F06D4F"/>
    <w:p w14:paraId="73269E5D" w14:textId="77777777" w:rsidR="00F06D4F" w:rsidRDefault="00F06D4F"/>
    <w:p w14:paraId="2B96583D" w14:textId="77777777" w:rsidR="00F06D4F" w:rsidRDefault="00F06D4F"/>
    <w:p w14:paraId="41C3D8C7" w14:textId="77777777" w:rsidR="00F06D4F" w:rsidRDefault="00F06D4F"/>
    <w:p w14:paraId="1160221D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69itpov0q9um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30096184" w14:textId="77777777" w:rsidR="00F06D4F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y4jzd48s5tca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Equipment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</w:t>
      </w:r>
      <w:proofErr w:type="spellEnd"/>
    </w:p>
    <w:p w14:paraId="72EEDA85" w14:textId="77777777" w:rsidR="00F06D4F" w:rsidRDefault="00000000">
      <w:pPr>
        <w:numPr>
          <w:ilvl w:val="0"/>
          <w:numId w:val="1"/>
        </w:numPr>
      </w:pPr>
      <w:proofErr w:type="spellStart"/>
      <w:r>
        <w:t>Circuit</w:t>
      </w:r>
      <w:proofErr w:type="spellEnd"/>
      <w:r>
        <w:t xml:space="preserve"> board x1</w:t>
      </w:r>
    </w:p>
    <w:p w14:paraId="50420ACA" w14:textId="77777777" w:rsidR="00F06D4F" w:rsidRDefault="00000000">
      <w:pPr>
        <w:numPr>
          <w:ilvl w:val="0"/>
          <w:numId w:val="1"/>
        </w:numPr>
      </w:pPr>
      <w:proofErr w:type="spellStart"/>
      <w:r>
        <w:t>Digital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x1</w:t>
      </w:r>
    </w:p>
    <w:p w14:paraId="10A4C592" w14:textId="77777777" w:rsidR="00F06D4F" w:rsidRDefault="00000000">
      <w:pPr>
        <w:numPr>
          <w:ilvl w:val="0"/>
          <w:numId w:val="1"/>
        </w:numPr>
      </w:pPr>
      <w:proofErr w:type="spellStart"/>
      <w:r>
        <w:t>Cables</w:t>
      </w:r>
      <w:proofErr w:type="spellEnd"/>
      <w:r>
        <w:t xml:space="preserve"> </w:t>
      </w:r>
    </w:p>
    <w:p w14:paraId="1C3C31E1" w14:textId="77777777" w:rsidR="00F06D4F" w:rsidRDefault="00000000">
      <w:pPr>
        <w:numPr>
          <w:ilvl w:val="0"/>
          <w:numId w:val="1"/>
        </w:numPr>
      </w:pPr>
      <w:proofErr w:type="spellStart"/>
      <w:r>
        <w:t>Gaussmeter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DC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x1</w:t>
      </w:r>
    </w:p>
    <w:p w14:paraId="4C525549" w14:textId="77777777" w:rsidR="00F06D4F" w:rsidRDefault="00000000">
      <w:pPr>
        <w:numPr>
          <w:ilvl w:val="0"/>
          <w:numId w:val="1"/>
        </w:numPr>
      </w:pPr>
      <w:r>
        <w:t>G-</w:t>
      </w:r>
      <w:proofErr w:type="spellStart"/>
      <w:r>
        <w:t>clamp</w:t>
      </w:r>
      <w:proofErr w:type="spellEnd"/>
      <w:r>
        <w:t xml:space="preserve"> x1 </w:t>
      </w:r>
    </w:p>
    <w:p w14:paraId="0D9EB57A" w14:textId="77777777" w:rsidR="00F06D4F" w:rsidRDefault="00000000">
      <w:pPr>
        <w:numPr>
          <w:ilvl w:val="0"/>
          <w:numId w:val="1"/>
        </w:numPr>
      </w:pPr>
      <w:r>
        <w:t xml:space="preserve">Right </w:t>
      </w:r>
      <w:proofErr w:type="spellStart"/>
      <w:r>
        <w:t>angle</w:t>
      </w:r>
      <w:proofErr w:type="spellEnd"/>
      <w:r>
        <w:t xml:space="preserve"> </w:t>
      </w:r>
      <w:proofErr w:type="spellStart"/>
      <w:r>
        <w:t>clamp</w:t>
      </w:r>
      <w:proofErr w:type="spellEnd"/>
      <w:r>
        <w:t xml:space="preserve"> x1</w:t>
      </w:r>
    </w:p>
    <w:p w14:paraId="1CA4C8A3" w14:textId="77777777" w:rsidR="00F06D4F" w:rsidRDefault="00000000">
      <w:pPr>
        <w:numPr>
          <w:ilvl w:val="0"/>
          <w:numId w:val="1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rod</w:t>
      </w:r>
      <w:proofErr w:type="spellEnd"/>
      <w:r>
        <w:t xml:space="preserve"> x1</w:t>
      </w:r>
    </w:p>
    <w:p w14:paraId="78B1DB58" w14:textId="77777777" w:rsidR="00F06D4F" w:rsidRDefault="00000000">
      <w:pPr>
        <w:numPr>
          <w:ilvl w:val="0"/>
          <w:numId w:val="1"/>
        </w:numPr>
      </w:pPr>
      <w:proofErr w:type="spellStart"/>
      <w:r>
        <w:t>Ruler</w:t>
      </w:r>
      <w:proofErr w:type="spellEnd"/>
      <w:r>
        <w:t xml:space="preserve"> x1</w:t>
      </w:r>
    </w:p>
    <w:p w14:paraId="5A38BFC5" w14:textId="77777777" w:rsidR="00F06D4F" w:rsidRDefault="00000000">
      <w:pPr>
        <w:numPr>
          <w:ilvl w:val="0"/>
          <w:numId w:val="1"/>
        </w:numPr>
      </w:pPr>
      <w:r>
        <w:t xml:space="preserve">100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solenoids</w:t>
      </w:r>
      <w:proofErr w:type="spellEnd"/>
      <w:r>
        <w:t xml:space="preserve"> (L=0,043</w:t>
      </w:r>
      <w:proofErr w:type="gramStart"/>
      <w:r>
        <w:t>m)x</w:t>
      </w:r>
      <w:proofErr w:type="gramEnd"/>
      <w:r>
        <w:t>1</w:t>
      </w:r>
    </w:p>
    <w:p w14:paraId="4E21CBB2" w14:textId="77777777" w:rsidR="00F06D4F" w:rsidRDefault="00000000">
      <w:pPr>
        <w:numPr>
          <w:ilvl w:val="0"/>
          <w:numId w:val="1"/>
        </w:numPr>
      </w:pPr>
      <w:r>
        <w:t xml:space="preserve">200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solenoids</w:t>
      </w:r>
      <w:proofErr w:type="spellEnd"/>
      <w:r>
        <w:t xml:space="preserve"> (L=0,090</w:t>
      </w:r>
      <w:proofErr w:type="gramStart"/>
      <w:r>
        <w:t>m)x</w:t>
      </w:r>
      <w:proofErr w:type="gramEnd"/>
      <w:r>
        <w:t>1</w:t>
      </w:r>
    </w:p>
    <w:p w14:paraId="0190516C" w14:textId="77777777" w:rsidR="00F06D4F" w:rsidRDefault="00000000">
      <w:pPr>
        <w:numPr>
          <w:ilvl w:val="0"/>
          <w:numId w:val="1"/>
        </w:numPr>
      </w:pPr>
      <w:r>
        <w:t xml:space="preserve">200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solenoids</w:t>
      </w:r>
      <w:proofErr w:type="spellEnd"/>
      <w:r>
        <w:t xml:space="preserve"> (L=0,143</w:t>
      </w:r>
      <w:proofErr w:type="gramStart"/>
      <w:r>
        <w:t>m)x</w:t>
      </w:r>
      <w:proofErr w:type="gramEnd"/>
      <w:r>
        <w:t>1</w:t>
      </w:r>
    </w:p>
    <w:p w14:paraId="189042FA" w14:textId="77777777" w:rsidR="00F06D4F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wl69svot7ej3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proofErr w:type="spellEnd"/>
    </w:p>
    <w:p w14:paraId="716620C6" w14:textId="77777777" w:rsidR="00F06D4F" w:rsidRDefault="00000000">
      <w:pPr>
        <w:rPr>
          <w:b/>
        </w:rPr>
      </w:pPr>
      <w:proofErr w:type="spellStart"/>
      <w:r>
        <w:rPr>
          <w:b/>
        </w:rPr>
        <w:t>Part</w:t>
      </w:r>
      <w:proofErr w:type="spellEnd"/>
      <w:r>
        <w:rPr>
          <w:b/>
        </w:rPr>
        <w:t xml:space="preserve"> 1:</w:t>
      </w:r>
    </w:p>
    <w:p w14:paraId="76043ADC" w14:textId="77777777" w:rsidR="00F06D4F" w:rsidRDefault="00F06D4F"/>
    <w:p w14:paraId="1B52F3F3" w14:textId="77777777" w:rsidR="00F06D4F" w:rsidRDefault="00000000">
      <w:proofErr w:type="spellStart"/>
      <w:r>
        <w:t>Preparation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Setup:</w:t>
      </w:r>
    </w:p>
    <w:p w14:paraId="586565A7" w14:textId="77777777" w:rsidR="00F06D4F" w:rsidRDefault="00000000">
      <w:proofErr w:type="spellStart"/>
      <w:r>
        <w:t>Gather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prepare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>.</w:t>
      </w:r>
    </w:p>
    <w:p w14:paraId="44F9903C" w14:textId="77777777" w:rsidR="00F06D4F" w:rsidRDefault="00F06D4F"/>
    <w:p w14:paraId="351F1C19" w14:textId="77777777" w:rsidR="00F06D4F" w:rsidRDefault="00000000">
      <w:proofErr w:type="spellStart"/>
      <w:r>
        <w:t>Preparation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>:</w:t>
      </w:r>
    </w:p>
    <w:p w14:paraId="0585BDCF" w14:textId="77777777" w:rsidR="00F06D4F" w:rsidRDefault="00000000">
      <w:r>
        <w:t xml:space="preserve">First,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N1=100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mount</w:t>
      </w:r>
      <w:proofErr w:type="spellEnd"/>
      <w:r>
        <w:t xml:space="preserve"> it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setup.</w:t>
      </w:r>
    </w:p>
    <w:p w14:paraId="76CF4FB0" w14:textId="77777777" w:rsidR="00F06D4F" w:rsidRDefault="00F06D4F"/>
    <w:p w14:paraId="0A311A90" w14:textId="77777777" w:rsidR="00F06D4F" w:rsidRDefault="00000000">
      <w:proofErr w:type="spellStart"/>
      <w:r>
        <w:t>Current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:</w:t>
      </w:r>
    </w:p>
    <w:p w14:paraId="18D4B119" w14:textId="77777777" w:rsidR="00F06D4F" w:rsidRDefault="00000000">
      <w:proofErr w:type="spellStart"/>
      <w:r>
        <w:t>Supply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of 0.5 A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board.</w:t>
      </w:r>
    </w:p>
    <w:p w14:paraId="329ADB0F" w14:textId="77777777" w:rsidR="00F06D4F" w:rsidRDefault="00000000">
      <w:proofErr w:type="spellStart"/>
      <w:r>
        <w:t>Check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an </w:t>
      </w:r>
      <w:proofErr w:type="spellStart"/>
      <w:r>
        <w:t>ammeter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79D29328" w14:textId="77777777" w:rsidR="00F06D4F" w:rsidRDefault="00000000">
      <w:proofErr w:type="spellStart"/>
      <w:r>
        <w:t>Position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appropriately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>.</w:t>
      </w:r>
    </w:p>
    <w:p w14:paraId="1E645507" w14:textId="77777777" w:rsidR="00F06D4F" w:rsidRDefault="00F06D4F"/>
    <w:p w14:paraId="0A1EABD0" w14:textId="77777777" w:rsidR="00F06D4F" w:rsidRDefault="00000000"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:</w:t>
      </w:r>
    </w:p>
    <w:p w14:paraId="55B1FBDD" w14:textId="77777777" w:rsidR="00F06D4F" w:rsidRDefault="00000000"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(z = 0) </w:t>
      </w:r>
      <w:proofErr w:type="spellStart"/>
      <w:r>
        <w:t>and</w:t>
      </w:r>
      <w:proofErr w:type="spellEnd"/>
      <w:r>
        <w:t xml:space="preserve"> start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>.</w:t>
      </w:r>
    </w:p>
    <w:p w14:paraId="28183B0F" w14:textId="77777777" w:rsidR="00F06D4F" w:rsidRDefault="00000000"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at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z </w:t>
      </w:r>
      <w:proofErr w:type="spellStart"/>
      <w:r>
        <w:t>values</w:t>
      </w:r>
      <w:proofErr w:type="spellEnd"/>
      <w:r>
        <w:t>.</w:t>
      </w:r>
    </w:p>
    <w:p w14:paraId="449E65E5" w14:textId="77777777" w:rsidR="00F06D4F" w:rsidRDefault="00000000"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B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z </w:t>
      </w:r>
      <w:proofErr w:type="spellStart"/>
      <w:r>
        <w:t>values</w:t>
      </w:r>
      <w:proofErr w:type="spellEnd"/>
      <w:r>
        <w:t>.</w:t>
      </w:r>
    </w:p>
    <w:p w14:paraId="0BB7EBEB" w14:textId="77777777" w:rsidR="00F06D4F" w:rsidRDefault="00F06D4F"/>
    <w:p w14:paraId="29E2552A" w14:textId="77777777" w:rsidR="00F06D4F" w:rsidRDefault="00000000">
      <w:proofErr w:type="spellStart"/>
      <w:r>
        <w:t>Calculation</w:t>
      </w:r>
      <w:proofErr w:type="spellEnd"/>
      <w:r>
        <w:t xml:space="preserve"> of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>:</w:t>
      </w:r>
    </w:p>
    <w:p w14:paraId="6AE9E7F9" w14:textId="77777777" w:rsidR="00F06D4F" w:rsidRDefault="00000000"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 xml:space="preserve"> (z = L/2).</w:t>
      </w:r>
    </w:p>
    <w:p w14:paraId="2A7532BF" w14:textId="77777777" w:rsidR="00F06D4F" w:rsidRDefault="00000000"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(μ0)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Ampere's</w:t>
      </w:r>
      <w:proofErr w:type="spellEnd"/>
      <w:r>
        <w:t xml:space="preserve"> </w:t>
      </w:r>
      <w:proofErr w:type="spellStart"/>
      <w:r>
        <w:t>Law</w:t>
      </w:r>
      <w:proofErr w:type="spellEnd"/>
      <w:r>
        <w:t>.</w:t>
      </w:r>
    </w:p>
    <w:p w14:paraId="6D288374" w14:textId="77777777" w:rsidR="00F06D4F" w:rsidRDefault="00000000">
      <w:proofErr w:type="spellStart"/>
      <w:r>
        <w:t>Note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4647F094" w14:textId="77777777" w:rsidR="00F06D4F" w:rsidRDefault="00F06D4F"/>
    <w:p w14:paraId="50E525EC" w14:textId="77777777" w:rsidR="00F06D4F" w:rsidRDefault="00F06D4F"/>
    <w:p w14:paraId="01ECA581" w14:textId="77777777" w:rsidR="00F06D4F" w:rsidRDefault="00F06D4F"/>
    <w:p w14:paraId="6E960660" w14:textId="77777777" w:rsidR="00F06D4F" w:rsidRDefault="00000000">
      <w:pPr>
        <w:rPr>
          <w:b/>
        </w:rPr>
      </w:pPr>
      <w:proofErr w:type="spellStart"/>
      <w:r>
        <w:rPr>
          <w:b/>
        </w:rPr>
        <w:lastRenderedPageBreak/>
        <w:t>Part</w:t>
      </w:r>
      <w:proofErr w:type="spellEnd"/>
      <w:r>
        <w:rPr>
          <w:b/>
        </w:rPr>
        <w:t xml:space="preserve"> 2:</w:t>
      </w:r>
    </w:p>
    <w:p w14:paraId="0C7F79C8" w14:textId="77777777" w:rsidR="00F06D4F" w:rsidRDefault="00F06D4F"/>
    <w:p w14:paraId="116F9D3D" w14:textId="77777777" w:rsidR="00F06D4F" w:rsidRDefault="00000000">
      <w:proofErr w:type="spellStart"/>
      <w:r>
        <w:t>Preparation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Setup:</w:t>
      </w:r>
    </w:p>
    <w:p w14:paraId="01EFEDC1" w14:textId="77777777" w:rsidR="00F06D4F" w:rsidRDefault="00000000">
      <w:proofErr w:type="spellStart"/>
      <w:r>
        <w:t>Prepare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300-turn </w:t>
      </w:r>
      <w:proofErr w:type="spellStart"/>
      <w:r>
        <w:t>solenoid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p w14:paraId="6C80A841" w14:textId="77777777" w:rsidR="00F06D4F" w:rsidRDefault="00F06D4F"/>
    <w:p w14:paraId="1EC3A6BA" w14:textId="77777777" w:rsidR="00F06D4F" w:rsidRDefault="00000000">
      <w:proofErr w:type="spellStart"/>
      <w:r>
        <w:t>Current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:</w:t>
      </w:r>
    </w:p>
    <w:p w14:paraId="52DFE158" w14:textId="77777777" w:rsidR="00F06D4F" w:rsidRDefault="00000000"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solenoid</w:t>
      </w:r>
      <w:proofErr w:type="spellEnd"/>
      <w:r>
        <w:t>.</w:t>
      </w:r>
    </w:p>
    <w:p w14:paraId="71D4DA83" w14:textId="77777777" w:rsidR="00F06D4F" w:rsidRDefault="00000000"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 </w:t>
      </w:r>
      <w:proofErr w:type="spellStart"/>
      <w:r>
        <w:t>to</w:t>
      </w:r>
      <w:proofErr w:type="spellEnd"/>
      <w:r>
        <w:t xml:space="preserve"> 1.0 A in 10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step.</w:t>
      </w:r>
    </w:p>
    <w:p w14:paraId="0DCFC2DD" w14:textId="77777777" w:rsidR="00F06D4F" w:rsidRDefault="00000000"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B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767341B8" w14:textId="77777777" w:rsidR="00F06D4F" w:rsidRDefault="00F06D4F"/>
    <w:p w14:paraId="3EAD1AD7" w14:textId="77777777" w:rsidR="00F06D4F" w:rsidRDefault="00000000">
      <w:proofErr w:type="spellStart"/>
      <w:r>
        <w:t>Calculation</w:t>
      </w:r>
      <w:proofErr w:type="spellEnd"/>
      <w:r>
        <w:t xml:space="preserve"> of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>:</w:t>
      </w:r>
    </w:p>
    <w:p w14:paraId="11EB92A2" w14:textId="77777777" w:rsidR="00F06D4F" w:rsidRDefault="00000000"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graph</w:t>
      </w:r>
      <w:proofErr w:type="spellEnd"/>
      <w:r>
        <w:t>.</w:t>
      </w:r>
    </w:p>
    <w:p w14:paraId="1565133E" w14:textId="77777777" w:rsidR="00F06D4F" w:rsidRDefault="00000000"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magnetic</w:t>
      </w:r>
      <w:proofErr w:type="spellEnd"/>
      <w:r>
        <w:t xml:space="preserve"> </w:t>
      </w:r>
      <w:proofErr w:type="spellStart"/>
      <w:r>
        <w:t>permeability</w:t>
      </w:r>
      <w:proofErr w:type="spellEnd"/>
      <w:r>
        <w:t xml:space="preserve"> (μ0).</w:t>
      </w:r>
    </w:p>
    <w:p w14:paraId="619FE273" w14:textId="77777777" w:rsidR="00F06D4F" w:rsidRDefault="00000000">
      <w:proofErr w:type="spellStart"/>
      <w:r>
        <w:t>Note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a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it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4DBF4712" w14:textId="77777777" w:rsidR="00F06D4F" w:rsidRDefault="00F06D4F"/>
    <w:p w14:paraId="3E164997" w14:textId="77777777" w:rsidR="00F06D4F" w:rsidRDefault="00000000"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accurately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78120DB4" w14:textId="77777777" w:rsidR="00F06D4F" w:rsidRDefault="00F06D4F"/>
    <w:p w14:paraId="67A4A926" w14:textId="77777777" w:rsidR="00F06D4F" w:rsidRDefault="00F06D4F"/>
    <w:p w14:paraId="32FA1343" w14:textId="77777777" w:rsidR="00F06D4F" w:rsidRDefault="00F06D4F"/>
    <w:p w14:paraId="3EC1BFDD" w14:textId="77777777" w:rsidR="00F06D4F" w:rsidRDefault="00F06D4F"/>
    <w:p w14:paraId="29EA68EA" w14:textId="77777777" w:rsidR="00F06D4F" w:rsidRDefault="00F06D4F"/>
    <w:p w14:paraId="20C79481" w14:textId="77777777" w:rsidR="00F06D4F" w:rsidRDefault="00F06D4F"/>
    <w:p w14:paraId="2398D4E2" w14:textId="77777777" w:rsidR="00F06D4F" w:rsidRDefault="00F06D4F"/>
    <w:p w14:paraId="392BA889" w14:textId="77777777" w:rsidR="00F06D4F" w:rsidRDefault="00F06D4F"/>
    <w:p w14:paraId="5AED5FB7" w14:textId="77777777" w:rsidR="00F06D4F" w:rsidRDefault="00F06D4F"/>
    <w:p w14:paraId="5F7DE86A" w14:textId="77777777" w:rsidR="00F06D4F" w:rsidRDefault="00F06D4F"/>
    <w:p w14:paraId="7C4A0ACA" w14:textId="77777777" w:rsidR="00F06D4F" w:rsidRDefault="00F06D4F"/>
    <w:p w14:paraId="3F8CD0E2" w14:textId="77777777" w:rsidR="00F06D4F" w:rsidRDefault="00F06D4F"/>
    <w:p w14:paraId="18363E5A" w14:textId="77777777" w:rsidR="00F06D4F" w:rsidRDefault="00F06D4F"/>
    <w:p w14:paraId="7402CAC6" w14:textId="77777777" w:rsidR="00F06D4F" w:rsidRDefault="00F06D4F"/>
    <w:p w14:paraId="2A2A0418" w14:textId="77777777" w:rsidR="00F06D4F" w:rsidRDefault="00F06D4F"/>
    <w:p w14:paraId="28EBD16E" w14:textId="77777777" w:rsidR="00F06D4F" w:rsidRDefault="00F06D4F"/>
    <w:p w14:paraId="79CE3216" w14:textId="77777777" w:rsidR="00F06D4F" w:rsidRDefault="00F06D4F"/>
    <w:p w14:paraId="766480FB" w14:textId="77777777" w:rsidR="00F06D4F" w:rsidRDefault="00F06D4F"/>
    <w:p w14:paraId="08B51B4B" w14:textId="77777777" w:rsidR="00F06D4F" w:rsidRDefault="00F06D4F"/>
    <w:p w14:paraId="26E4B456" w14:textId="77777777" w:rsidR="00F06D4F" w:rsidRDefault="00F06D4F"/>
    <w:p w14:paraId="2EE7018A" w14:textId="77777777" w:rsidR="00F06D4F" w:rsidRDefault="00F06D4F"/>
    <w:p w14:paraId="6F32CABF" w14:textId="77777777" w:rsidR="00F06D4F" w:rsidRDefault="00F06D4F"/>
    <w:p w14:paraId="0A98E366" w14:textId="77777777" w:rsidR="00F06D4F" w:rsidRDefault="00F06D4F"/>
    <w:p w14:paraId="265863A6" w14:textId="77777777" w:rsidR="00F06D4F" w:rsidRDefault="00F06D4F"/>
    <w:p w14:paraId="27F3957F" w14:textId="77777777" w:rsidR="00F06D4F" w:rsidRDefault="00F06D4F"/>
    <w:p w14:paraId="46BAF9D6" w14:textId="77777777" w:rsidR="00F06D4F" w:rsidRDefault="00F06D4F"/>
    <w:p w14:paraId="0E0F5246" w14:textId="77777777" w:rsidR="00F06D4F" w:rsidRDefault="00F06D4F"/>
    <w:p w14:paraId="7CD3FE80" w14:textId="77777777" w:rsidR="00F06D4F" w:rsidRDefault="00000000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" w:name="_5czyyuvdomhz" w:colFirst="0" w:colLast="0"/>
      <w:bookmarkEnd w:id="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6BD761BE" w14:textId="77777777" w:rsidR="00F06D4F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exx6yguw6mlk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40CDAFEF" w14:textId="77777777" w:rsidR="00F06D4F" w:rsidRDefault="00F06D4F"/>
    <w:p w14:paraId="2DE32BAF" w14:textId="77777777" w:rsidR="00F06D4F" w:rsidRDefault="00000000">
      <w:proofErr w:type="spellStart"/>
      <w:r>
        <w:t>Table</w:t>
      </w:r>
      <w:proofErr w:type="spellEnd"/>
      <w:r>
        <w:t xml:space="preserve"> 1: 300 </w:t>
      </w:r>
      <w:proofErr w:type="spellStart"/>
      <w:r>
        <w:t>turns</w:t>
      </w:r>
      <w:proofErr w:type="spellEnd"/>
      <w:r>
        <w:t xml:space="preserve"> of </w:t>
      </w:r>
      <w:proofErr w:type="spellStart"/>
      <w:proofErr w:type="gramStart"/>
      <w:r>
        <w:t>solenoid</w:t>
      </w:r>
      <w:proofErr w:type="spellEnd"/>
      <w:r>
        <w:t xml:space="preserve">  0.5A</w:t>
      </w:r>
      <w:proofErr w:type="gramEnd"/>
    </w:p>
    <w:p w14:paraId="7F0F9377" w14:textId="77777777" w:rsidR="00F06D4F" w:rsidRDefault="00F06D4F"/>
    <w:tbl>
      <w:tblPr>
        <w:tblStyle w:val="a0"/>
        <w:tblW w:w="4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55"/>
      </w:tblGrid>
      <w:tr w:rsidR="00F06D4F" w14:paraId="482203C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3398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Z(cm)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D0F54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B(z)</w:t>
            </w:r>
            <w:proofErr w:type="spellStart"/>
            <w:r>
              <w:t>mT</w:t>
            </w:r>
            <w:proofErr w:type="spellEnd"/>
          </w:p>
        </w:tc>
      </w:tr>
      <w:tr w:rsidR="00F06D4F" w14:paraId="748A6C2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93BB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858FA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</w:t>
            </w:r>
          </w:p>
        </w:tc>
      </w:tr>
      <w:tr w:rsidR="00F06D4F" w14:paraId="103C2F1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CFC3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6EBE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</w:t>
            </w:r>
          </w:p>
        </w:tc>
      </w:tr>
      <w:tr w:rsidR="00F06D4F" w14:paraId="3BE28A3E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4471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A102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0.4</w:t>
            </w:r>
          </w:p>
        </w:tc>
      </w:tr>
      <w:tr w:rsidR="00F06D4F" w14:paraId="5324D0F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2F0E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37AD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0.7</w:t>
            </w:r>
          </w:p>
        </w:tc>
      </w:tr>
      <w:tr w:rsidR="00F06D4F" w14:paraId="205CD74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B44D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ED1A1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</w:t>
            </w:r>
          </w:p>
        </w:tc>
      </w:tr>
      <w:tr w:rsidR="00F06D4F" w14:paraId="652854D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2EDD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AD39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1.4</w:t>
            </w:r>
          </w:p>
        </w:tc>
      </w:tr>
      <w:tr w:rsidR="00F06D4F" w14:paraId="0C253E6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ED4F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DFCB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1.5</w:t>
            </w:r>
          </w:p>
        </w:tc>
      </w:tr>
      <w:tr w:rsidR="00F06D4F" w14:paraId="4EB43AF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85C1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0784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0158EA0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80F9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C498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1C784B0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4DFC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99E8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</w:tr>
      <w:tr w:rsidR="00F06D4F" w14:paraId="7F1B63E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F4AE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8657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3F15674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E2B7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6C02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1FE42D3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3E34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0CD6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406FC22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1E54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3285A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</w:tr>
      <w:tr w:rsidR="00F06D4F" w14:paraId="7327DF6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9075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A6E0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1.5</w:t>
            </w:r>
          </w:p>
        </w:tc>
      </w:tr>
      <w:tr w:rsidR="00F06D4F" w14:paraId="5B4CE2D8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42C5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683F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1.4</w:t>
            </w:r>
          </w:p>
        </w:tc>
      </w:tr>
      <w:tr w:rsidR="00F06D4F" w14:paraId="4121B7A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6DE2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42C7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</w:t>
            </w:r>
          </w:p>
        </w:tc>
      </w:tr>
      <w:tr w:rsidR="00F06D4F" w14:paraId="6F6759B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D9C3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E1FC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0.9</w:t>
            </w:r>
          </w:p>
        </w:tc>
      </w:tr>
      <w:tr w:rsidR="00F06D4F" w14:paraId="47BC65A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7ACC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8E2AA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</w:t>
            </w:r>
          </w:p>
        </w:tc>
      </w:tr>
      <w:tr w:rsidR="00F06D4F" w14:paraId="15FCB21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A5F7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B697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0.2</w:t>
            </w:r>
          </w:p>
        </w:tc>
      </w:tr>
    </w:tbl>
    <w:p w14:paraId="1A492A7F" w14:textId="77777777" w:rsidR="00F06D4F" w:rsidRDefault="00F06D4F"/>
    <w:p w14:paraId="03F01392" w14:textId="77777777" w:rsidR="00F06D4F" w:rsidRDefault="00F06D4F"/>
    <w:p w14:paraId="2C2B7BD1" w14:textId="77777777" w:rsidR="00F06D4F" w:rsidRDefault="00F06D4F"/>
    <w:p w14:paraId="1B39C81C" w14:textId="77777777" w:rsidR="00F06D4F" w:rsidRDefault="00F06D4F"/>
    <w:p w14:paraId="12BEA315" w14:textId="77777777" w:rsidR="00F06D4F" w:rsidRDefault="00F06D4F"/>
    <w:p w14:paraId="368305FD" w14:textId="77777777" w:rsidR="00F06D4F" w:rsidRDefault="00F06D4F"/>
    <w:p w14:paraId="5B899EF0" w14:textId="77777777" w:rsidR="00F06D4F" w:rsidRDefault="00000000">
      <w:r>
        <w:lastRenderedPageBreak/>
        <w:t xml:space="preserve">%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1 (300 </w:t>
      </w:r>
      <w:proofErr w:type="spellStart"/>
      <w:r>
        <w:t>turns</w:t>
      </w:r>
      <w:proofErr w:type="spellEnd"/>
      <w:r>
        <w:t xml:space="preserve"> of </w:t>
      </w:r>
      <w:proofErr w:type="spellStart"/>
      <w:r>
        <w:t>solenoids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0.5A)</w:t>
      </w:r>
    </w:p>
    <w:tbl>
      <w:tblPr>
        <w:tblStyle w:val="a1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2985"/>
      </w:tblGrid>
      <w:tr w:rsidR="00F06D4F" w14:paraId="33F269A2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49D5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Theoretical</w:t>
            </w:r>
            <w:proofErr w:type="spellEnd"/>
            <w:r>
              <w:t xml:space="preserve"> B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58C2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Experimental</w:t>
            </w:r>
            <w:proofErr w:type="spellEnd"/>
            <w:r>
              <w:t xml:space="preserve"> B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BEEC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%</w:t>
            </w:r>
            <w:proofErr w:type="spellStart"/>
            <w:r>
              <w:t>Error</w:t>
            </w:r>
            <w:proofErr w:type="spellEnd"/>
          </w:p>
        </w:tc>
      </w:tr>
      <w:tr w:rsidR="00F06D4F" w14:paraId="007F75A1" w14:textId="77777777">
        <w:trPr>
          <w:trHeight w:val="387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361A" w14:textId="77777777" w:rsidR="00F06D4F" w:rsidRDefault="00000000">
            <w:pPr>
              <w:widowControl w:val="0"/>
              <w:spacing w:line="240" w:lineRule="auto"/>
            </w:pPr>
            <w:r>
              <w:t>1.31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83E0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1.6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E8BD" w14:textId="77777777" w:rsidR="00F06D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%16.8</w:t>
            </w:r>
            <w:proofErr w:type="gramEnd"/>
          </w:p>
        </w:tc>
      </w:tr>
    </w:tbl>
    <w:p w14:paraId="34D0423C" w14:textId="77777777" w:rsidR="00F06D4F" w:rsidRDefault="00F06D4F"/>
    <w:p w14:paraId="3489B9BC" w14:textId="77777777" w:rsidR="00F06D4F" w:rsidRDefault="00000000">
      <w:proofErr w:type="spellStart"/>
      <w:r>
        <w:t>Table</w:t>
      </w:r>
      <w:proofErr w:type="spellEnd"/>
      <w:r>
        <w:t xml:space="preserve"> 2: 300 </w:t>
      </w:r>
      <w:proofErr w:type="spellStart"/>
      <w:r>
        <w:t>turns</w:t>
      </w:r>
      <w:proofErr w:type="spellEnd"/>
      <w:r>
        <w:t xml:space="preserve"> of </w:t>
      </w:r>
      <w:proofErr w:type="spellStart"/>
      <w:proofErr w:type="gramStart"/>
      <w:r>
        <w:t>solenoid</w:t>
      </w:r>
      <w:proofErr w:type="spellEnd"/>
      <w:r>
        <w:t xml:space="preserve">  1A</w:t>
      </w:r>
      <w:proofErr w:type="gramEnd"/>
    </w:p>
    <w:p w14:paraId="22A740A5" w14:textId="77777777" w:rsidR="00F06D4F" w:rsidRDefault="00F06D4F"/>
    <w:tbl>
      <w:tblPr>
        <w:tblStyle w:val="a2"/>
        <w:tblW w:w="4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55"/>
      </w:tblGrid>
      <w:tr w:rsidR="00F06D4F" w14:paraId="3DE6C230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C5E3" w14:textId="77777777" w:rsidR="00F06D4F" w:rsidRDefault="00000000">
            <w:pPr>
              <w:widowControl w:val="0"/>
              <w:spacing w:line="240" w:lineRule="auto"/>
            </w:pPr>
            <w:r>
              <w:t>Z(cm)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3951" w14:textId="77777777" w:rsidR="00F06D4F" w:rsidRDefault="00000000">
            <w:pPr>
              <w:widowControl w:val="0"/>
              <w:spacing w:line="240" w:lineRule="auto"/>
            </w:pPr>
            <w:r>
              <w:t>B(z)</w:t>
            </w:r>
            <w:proofErr w:type="spellStart"/>
            <w:r>
              <w:t>mT</w:t>
            </w:r>
            <w:proofErr w:type="spellEnd"/>
          </w:p>
        </w:tc>
      </w:tr>
      <w:tr w:rsidR="00F06D4F" w14:paraId="18FB9EF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80EE" w14:textId="77777777" w:rsidR="00F06D4F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0DF8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F06D4F" w14:paraId="4472532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223B" w14:textId="77777777" w:rsidR="00F06D4F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3E343" w14:textId="77777777" w:rsidR="00F06D4F" w:rsidRDefault="00000000">
            <w:pPr>
              <w:widowControl w:val="0"/>
              <w:spacing w:line="240" w:lineRule="auto"/>
            </w:pPr>
            <w:r>
              <w:t>0.4</w:t>
            </w:r>
          </w:p>
        </w:tc>
      </w:tr>
      <w:tr w:rsidR="00F06D4F" w14:paraId="71A96DF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3338" w14:textId="77777777" w:rsidR="00F06D4F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D7B0" w14:textId="77777777" w:rsidR="00F06D4F" w:rsidRDefault="00000000">
            <w:pPr>
              <w:widowControl w:val="0"/>
              <w:spacing w:line="240" w:lineRule="auto"/>
            </w:pPr>
            <w:r>
              <w:t>0.7</w:t>
            </w:r>
          </w:p>
        </w:tc>
      </w:tr>
      <w:tr w:rsidR="00F06D4F" w14:paraId="60EB5F5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FC84" w14:textId="77777777" w:rsidR="00F06D4F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0388" w14:textId="77777777" w:rsidR="00F06D4F" w:rsidRDefault="00000000">
            <w:pPr>
              <w:widowControl w:val="0"/>
              <w:spacing w:line="240" w:lineRule="auto"/>
            </w:pPr>
            <w:r>
              <w:t>1.6</w:t>
            </w:r>
          </w:p>
        </w:tc>
      </w:tr>
      <w:tr w:rsidR="00F06D4F" w14:paraId="6EABB618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1614" w14:textId="77777777" w:rsidR="00F06D4F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C5F3" w14:textId="77777777" w:rsidR="00F06D4F" w:rsidRDefault="00000000">
            <w:pPr>
              <w:widowControl w:val="0"/>
              <w:spacing w:line="240" w:lineRule="auto"/>
            </w:pPr>
            <w:r>
              <w:t>2.5</w:t>
            </w:r>
          </w:p>
        </w:tc>
      </w:tr>
      <w:tr w:rsidR="00F06D4F" w14:paraId="7858213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5A71C" w14:textId="77777777" w:rsidR="00F06D4F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C8B1" w14:textId="77777777" w:rsidR="00F06D4F" w:rsidRDefault="00000000">
            <w:pPr>
              <w:widowControl w:val="0"/>
              <w:spacing w:line="240" w:lineRule="auto"/>
            </w:pPr>
            <w:r>
              <w:t>2.7</w:t>
            </w:r>
          </w:p>
        </w:tc>
      </w:tr>
      <w:tr w:rsidR="00F06D4F" w14:paraId="2CCD581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136C" w14:textId="77777777" w:rsidR="00F06D4F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1696" w14:textId="77777777" w:rsidR="00F06D4F" w:rsidRDefault="00000000">
            <w:pPr>
              <w:widowControl w:val="0"/>
              <w:spacing w:line="240" w:lineRule="auto"/>
            </w:pPr>
            <w:r>
              <w:t>3.0</w:t>
            </w:r>
          </w:p>
        </w:tc>
      </w:tr>
      <w:tr w:rsidR="00F06D4F" w14:paraId="74855EDF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9AE97" w14:textId="77777777" w:rsidR="00F06D4F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CC31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662BEE70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8081" w14:textId="77777777" w:rsidR="00F06D4F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B97D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53525491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2C9C" w14:textId="77777777" w:rsidR="00F06D4F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220F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16A0D8E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2495" w14:textId="77777777" w:rsidR="00F06D4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1CCD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674F7EE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46F9" w14:textId="77777777" w:rsidR="00F06D4F" w:rsidRDefault="00000000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A09D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5A499AC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2668" w14:textId="77777777" w:rsidR="00F06D4F" w:rsidRDefault="00000000">
            <w:pPr>
              <w:widowControl w:val="0"/>
              <w:spacing w:line="240" w:lineRule="auto"/>
            </w:pPr>
            <w:r>
              <w:t>12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5B97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4123D43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A5EC" w14:textId="77777777" w:rsidR="00F06D4F" w:rsidRDefault="00000000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4292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7383EAA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776E" w14:textId="77777777" w:rsidR="00F06D4F" w:rsidRDefault="00000000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74B4" w14:textId="77777777" w:rsidR="00F06D4F" w:rsidRDefault="00000000">
            <w:pPr>
              <w:widowControl w:val="0"/>
              <w:spacing w:line="240" w:lineRule="auto"/>
            </w:pPr>
            <w:r>
              <w:t>3.0</w:t>
            </w:r>
          </w:p>
        </w:tc>
      </w:tr>
      <w:tr w:rsidR="00F06D4F" w14:paraId="1079456F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79D6" w14:textId="77777777" w:rsidR="00F06D4F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BBB8" w14:textId="77777777" w:rsidR="00F06D4F" w:rsidRDefault="00000000">
            <w:pPr>
              <w:widowControl w:val="0"/>
              <w:spacing w:line="240" w:lineRule="auto"/>
            </w:pPr>
            <w:r>
              <w:t>2.9</w:t>
            </w:r>
          </w:p>
        </w:tc>
      </w:tr>
      <w:tr w:rsidR="00F06D4F" w14:paraId="69E0B1C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60A9" w14:textId="77777777" w:rsidR="00F06D4F" w:rsidRDefault="00000000">
            <w:pPr>
              <w:widowControl w:val="0"/>
              <w:spacing w:line="240" w:lineRule="auto"/>
            </w:pPr>
            <w:r>
              <w:t>16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E2C0" w14:textId="77777777" w:rsidR="00F06D4F" w:rsidRDefault="00000000">
            <w:pPr>
              <w:widowControl w:val="0"/>
              <w:spacing w:line="240" w:lineRule="auto"/>
            </w:pPr>
            <w:r>
              <w:t>2.7</w:t>
            </w:r>
          </w:p>
        </w:tc>
      </w:tr>
      <w:tr w:rsidR="00F06D4F" w14:paraId="2D033E8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B4FA" w14:textId="77777777" w:rsidR="00F06D4F" w:rsidRDefault="00000000">
            <w:pPr>
              <w:widowControl w:val="0"/>
              <w:spacing w:line="240" w:lineRule="auto"/>
            </w:pPr>
            <w:r>
              <w:t>17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8BACD" w14:textId="77777777" w:rsidR="00F06D4F" w:rsidRDefault="00000000">
            <w:pPr>
              <w:widowControl w:val="0"/>
              <w:spacing w:line="240" w:lineRule="auto"/>
            </w:pPr>
            <w:r>
              <w:t>1.9</w:t>
            </w:r>
          </w:p>
        </w:tc>
      </w:tr>
      <w:tr w:rsidR="00F06D4F" w14:paraId="4A27820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F58B" w14:textId="77777777" w:rsidR="00F06D4F" w:rsidRDefault="00000000">
            <w:pPr>
              <w:widowControl w:val="0"/>
              <w:spacing w:line="240" w:lineRule="auto"/>
            </w:pPr>
            <w:r>
              <w:t>18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C549" w14:textId="77777777" w:rsidR="00F06D4F" w:rsidRDefault="00000000">
            <w:pPr>
              <w:widowControl w:val="0"/>
              <w:spacing w:line="240" w:lineRule="auto"/>
            </w:pPr>
            <w:r>
              <w:t>1.0</w:t>
            </w:r>
          </w:p>
        </w:tc>
      </w:tr>
      <w:tr w:rsidR="00F06D4F" w14:paraId="393DF6E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E76F" w14:textId="77777777" w:rsidR="00F06D4F" w:rsidRDefault="00000000">
            <w:pPr>
              <w:widowControl w:val="0"/>
              <w:spacing w:line="240" w:lineRule="auto"/>
            </w:pPr>
            <w:r>
              <w:t>19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2838F" w14:textId="77777777" w:rsidR="00F06D4F" w:rsidRDefault="00000000">
            <w:pPr>
              <w:widowControl w:val="0"/>
              <w:spacing w:line="240" w:lineRule="auto"/>
            </w:pPr>
            <w:r>
              <w:t>0.5</w:t>
            </w:r>
          </w:p>
        </w:tc>
      </w:tr>
    </w:tbl>
    <w:p w14:paraId="1936536A" w14:textId="77777777" w:rsidR="00F06D4F" w:rsidRDefault="00F06D4F"/>
    <w:p w14:paraId="542ACC45" w14:textId="77777777" w:rsidR="00F06D4F" w:rsidRDefault="00F06D4F"/>
    <w:p w14:paraId="08EB46D7" w14:textId="77777777" w:rsidR="00F06D4F" w:rsidRDefault="00F06D4F"/>
    <w:p w14:paraId="45095C6E" w14:textId="77777777" w:rsidR="00F06D4F" w:rsidRDefault="00F06D4F"/>
    <w:p w14:paraId="132BB5E4" w14:textId="77777777" w:rsidR="00F06D4F" w:rsidRDefault="00F06D4F"/>
    <w:p w14:paraId="0EED9BB6" w14:textId="77777777" w:rsidR="00F06D4F" w:rsidRDefault="00F06D4F"/>
    <w:p w14:paraId="4C7B4B37" w14:textId="77777777" w:rsidR="00F06D4F" w:rsidRDefault="00000000">
      <w:r>
        <w:lastRenderedPageBreak/>
        <w:t xml:space="preserve">%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2 (300 </w:t>
      </w:r>
      <w:proofErr w:type="spellStart"/>
      <w:r>
        <w:t>turns</w:t>
      </w:r>
      <w:proofErr w:type="spellEnd"/>
      <w:r>
        <w:t xml:space="preserve"> of </w:t>
      </w:r>
      <w:proofErr w:type="spellStart"/>
      <w:r>
        <w:t>solenoids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1A)</w:t>
      </w:r>
    </w:p>
    <w:tbl>
      <w:tblPr>
        <w:tblStyle w:val="a3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2985"/>
      </w:tblGrid>
      <w:tr w:rsidR="00F06D4F" w14:paraId="322D2CB5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15C5E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Theoretical</w:t>
            </w:r>
            <w:proofErr w:type="spellEnd"/>
            <w:r>
              <w:t xml:space="preserve"> B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3E65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Experimental</w:t>
            </w:r>
            <w:proofErr w:type="spellEnd"/>
            <w:r>
              <w:t xml:space="preserve"> B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5DAB" w14:textId="77777777" w:rsidR="00F06D4F" w:rsidRDefault="00000000">
            <w:pPr>
              <w:widowControl w:val="0"/>
              <w:spacing w:line="240" w:lineRule="auto"/>
            </w:pPr>
            <w:r>
              <w:t>%</w:t>
            </w:r>
            <w:proofErr w:type="spellStart"/>
            <w:r>
              <w:t>Error</w:t>
            </w:r>
            <w:proofErr w:type="spellEnd"/>
          </w:p>
        </w:tc>
      </w:tr>
      <w:tr w:rsidR="00F06D4F" w14:paraId="065F1705" w14:textId="77777777">
        <w:trPr>
          <w:trHeight w:val="387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EF74" w14:textId="77777777" w:rsidR="00F06D4F" w:rsidRDefault="00000000">
            <w:pPr>
              <w:widowControl w:val="0"/>
              <w:spacing w:line="240" w:lineRule="auto"/>
            </w:pPr>
            <w:r>
              <w:t>2.64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E47E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AE30" w14:textId="77777777" w:rsidR="00F06D4F" w:rsidRDefault="00000000">
            <w:pPr>
              <w:widowControl w:val="0"/>
              <w:spacing w:line="240" w:lineRule="auto"/>
            </w:pPr>
            <w:r>
              <w:t>%17.42</w:t>
            </w:r>
          </w:p>
        </w:tc>
      </w:tr>
    </w:tbl>
    <w:p w14:paraId="0902DB69" w14:textId="77777777" w:rsidR="00F06D4F" w:rsidRDefault="00F06D4F"/>
    <w:p w14:paraId="4DA7EE49" w14:textId="77777777" w:rsidR="00F06D4F" w:rsidRDefault="00F06D4F"/>
    <w:p w14:paraId="3E6D47A1" w14:textId="77777777" w:rsidR="00F06D4F" w:rsidRDefault="00F06D4F"/>
    <w:p w14:paraId="0161AE8E" w14:textId="77777777" w:rsidR="00F06D4F" w:rsidRDefault="00F06D4F"/>
    <w:p w14:paraId="1B722081" w14:textId="77777777" w:rsidR="00F06D4F" w:rsidRDefault="00F06D4F"/>
    <w:p w14:paraId="0455C112" w14:textId="77777777" w:rsidR="00F06D4F" w:rsidRDefault="00F06D4F"/>
    <w:p w14:paraId="68DC8419" w14:textId="77777777" w:rsidR="00F06D4F" w:rsidRDefault="00F06D4F"/>
    <w:p w14:paraId="6EC4B03F" w14:textId="77777777" w:rsidR="00F06D4F" w:rsidRDefault="00F06D4F"/>
    <w:p w14:paraId="0AAA5E78" w14:textId="77777777" w:rsidR="00F06D4F" w:rsidRDefault="00F06D4F"/>
    <w:p w14:paraId="44F6E58E" w14:textId="77777777" w:rsidR="00F06D4F" w:rsidRDefault="00F06D4F"/>
    <w:p w14:paraId="4ED148C2" w14:textId="77777777" w:rsidR="00F06D4F" w:rsidRDefault="00000000">
      <w:proofErr w:type="spellStart"/>
      <w:r>
        <w:t>Table</w:t>
      </w:r>
      <w:proofErr w:type="spellEnd"/>
      <w:r>
        <w:t xml:space="preserve"> 3: 100 </w:t>
      </w:r>
      <w:proofErr w:type="spellStart"/>
      <w:r>
        <w:t>turns</w:t>
      </w:r>
      <w:proofErr w:type="spellEnd"/>
      <w:r>
        <w:t xml:space="preserve"> of </w:t>
      </w:r>
      <w:proofErr w:type="spellStart"/>
      <w:r>
        <w:t>solenoid</w:t>
      </w:r>
      <w:proofErr w:type="spellEnd"/>
      <w:r>
        <w:t xml:space="preserve"> 1A</w:t>
      </w:r>
    </w:p>
    <w:p w14:paraId="4DE121F4" w14:textId="77777777" w:rsidR="00F06D4F" w:rsidRDefault="00F06D4F"/>
    <w:tbl>
      <w:tblPr>
        <w:tblStyle w:val="a4"/>
        <w:tblW w:w="4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55"/>
      </w:tblGrid>
      <w:tr w:rsidR="00F06D4F" w14:paraId="1675EE1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618F" w14:textId="77777777" w:rsidR="00F06D4F" w:rsidRDefault="00000000">
            <w:pPr>
              <w:widowControl w:val="0"/>
              <w:spacing w:line="240" w:lineRule="auto"/>
            </w:pPr>
            <w:r>
              <w:t>Z(cm)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9592" w14:textId="77777777" w:rsidR="00F06D4F" w:rsidRDefault="00000000">
            <w:pPr>
              <w:widowControl w:val="0"/>
              <w:spacing w:line="240" w:lineRule="auto"/>
            </w:pPr>
            <w:r>
              <w:t>B(z)</w:t>
            </w:r>
            <w:proofErr w:type="spellStart"/>
            <w:r>
              <w:t>mT</w:t>
            </w:r>
            <w:proofErr w:type="spellEnd"/>
          </w:p>
        </w:tc>
      </w:tr>
      <w:tr w:rsidR="00F06D4F" w14:paraId="4225704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98FC" w14:textId="77777777" w:rsidR="00F06D4F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D0F8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F06D4F" w14:paraId="7C93B6BF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C70E" w14:textId="77777777" w:rsidR="00F06D4F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4293" w14:textId="77777777" w:rsidR="00F06D4F" w:rsidRDefault="00000000">
            <w:pPr>
              <w:widowControl w:val="0"/>
              <w:spacing w:line="240" w:lineRule="auto"/>
            </w:pPr>
            <w:r>
              <w:t>0.5</w:t>
            </w:r>
          </w:p>
        </w:tc>
      </w:tr>
      <w:tr w:rsidR="00F06D4F" w14:paraId="21B8D95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CA2E" w14:textId="77777777" w:rsidR="00F06D4F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1CCE" w14:textId="77777777" w:rsidR="00F06D4F" w:rsidRDefault="00000000">
            <w:pPr>
              <w:widowControl w:val="0"/>
              <w:spacing w:line="240" w:lineRule="auto"/>
            </w:pPr>
            <w:r>
              <w:t>1.0</w:t>
            </w:r>
          </w:p>
        </w:tc>
      </w:tr>
      <w:tr w:rsidR="00F06D4F" w14:paraId="16048C5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860C" w14:textId="77777777" w:rsidR="00F06D4F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5C37" w14:textId="77777777" w:rsidR="00F06D4F" w:rsidRDefault="00000000">
            <w:pPr>
              <w:widowControl w:val="0"/>
              <w:spacing w:line="240" w:lineRule="auto"/>
            </w:pPr>
            <w:r>
              <w:t>1.7</w:t>
            </w:r>
          </w:p>
        </w:tc>
      </w:tr>
      <w:tr w:rsidR="00F06D4F" w14:paraId="415195D1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9238" w14:textId="77777777" w:rsidR="00F06D4F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E4C" w14:textId="77777777" w:rsidR="00F06D4F" w:rsidRDefault="00000000">
            <w:pPr>
              <w:widowControl w:val="0"/>
              <w:spacing w:line="240" w:lineRule="auto"/>
            </w:pPr>
            <w:r>
              <w:t>2.4</w:t>
            </w:r>
          </w:p>
        </w:tc>
      </w:tr>
      <w:tr w:rsidR="00F06D4F" w14:paraId="20B6195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5335" w14:textId="77777777" w:rsidR="00F06D4F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01C1" w14:textId="77777777" w:rsidR="00F06D4F" w:rsidRDefault="00000000">
            <w:pPr>
              <w:widowControl w:val="0"/>
              <w:spacing w:line="240" w:lineRule="auto"/>
            </w:pPr>
            <w:r>
              <w:t>2.6</w:t>
            </w:r>
          </w:p>
        </w:tc>
      </w:tr>
      <w:tr w:rsidR="00F06D4F" w14:paraId="5DFE706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CCDF" w14:textId="77777777" w:rsidR="00F06D4F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3073" w14:textId="77777777" w:rsidR="00F06D4F" w:rsidRDefault="00000000">
            <w:pPr>
              <w:widowControl w:val="0"/>
              <w:spacing w:line="240" w:lineRule="auto"/>
            </w:pPr>
            <w:r>
              <w:t>2.4</w:t>
            </w:r>
          </w:p>
        </w:tc>
      </w:tr>
      <w:tr w:rsidR="00F06D4F" w14:paraId="68669E4D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54AC" w14:textId="77777777" w:rsidR="00F06D4F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0CDE" w14:textId="77777777" w:rsidR="00F06D4F" w:rsidRDefault="00000000">
            <w:pPr>
              <w:widowControl w:val="0"/>
              <w:spacing w:line="240" w:lineRule="auto"/>
            </w:pPr>
            <w:r>
              <w:t>1.7</w:t>
            </w:r>
          </w:p>
        </w:tc>
      </w:tr>
      <w:tr w:rsidR="00F06D4F" w14:paraId="696408F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E144" w14:textId="77777777" w:rsidR="00F06D4F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B9C2" w14:textId="77777777" w:rsidR="00F06D4F" w:rsidRDefault="00000000">
            <w:pPr>
              <w:widowControl w:val="0"/>
              <w:spacing w:line="240" w:lineRule="auto"/>
            </w:pPr>
            <w:r>
              <w:t>1.0</w:t>
            </w:r>
          </w:p>
        </w:tc>
      </w:tr>
      <w:tr w:rsidR="00F06D4F" w14:paraId="310A584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BC21" w14:textId="77777777" w:rsidR="00F06D4F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1401" w14:textId="77777777" w:rsidR="00F06D4F" w:rsidRDefault="00000000">
            <w:pPr>
              <w:widowControl w:val="0"/>
              <w:spacing w:line="240" w:lineRule="auto"/>
            </w:pPr>
            <w:r>
              <w:t>0.5</w:t>
            </w:r>
          </w:p>
        </w:tc>
      </w:tr>
      <w:tr w:rsidR="00F06D4F" w14:paraId="59AF90FF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ADFA" w14:textId="77777777" w:rsidR="00F06D4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3845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</w:tbl>
    <w:p w14:paraId="3F5A6FFC" w14:textId="77777777" w:rsidR="00F06D4F" w:rsidRDefault="00F06D4F"/>
    <w:p w14:paraId="0B86FF3A" w14:textId="77777777" w:rsidR="00F06D4F" w:rsidRDefault="00F06D4F"/>
    <w:p w14:paraId="54F9FE07" w14:textId="77777777" w:rsidR="00F06D4F" w:rsidRDefault="00F06D4F"/>
    <w:p w14:paraId="159347F5" w14:textId="77777777" w:rsidR="00F06D4F" w:rsidRDefault="00000000">
      <w:r>
        <w:t xml:space="preserve">%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3 (100 </w:t>
      </w:r>
      <w:proofErr w:type="spellStart"/>
      <w:r>
        <w:t>turns</w:t>
      </w:r>
      <w:proofErr w:type="spellEnd"/>
      <w:r>
        <w:t xml:space="preserve"> of </w:t>
      </w:r>
      <w:proofErr w:type="spellStart"/>
      <w:r>
        <w:t>solenoids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1A)</w:t>
      </w:r>
    </w:p>
    <w:tbl>
      <w:tblPr>
        <w:tblStyle w:val="a5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2985"/>
      </w:tblGrid>
      <w:tr w:rsidR="00F06D4F" w14:paraId="68CC907E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4DAE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Theoretical</w:t>
            </w:r>
            <w:proofErr w:type="spellEnd"/>
            <w:r>
              <w:t xml:space="preserve"> B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F794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Experimental</w:t>
            </w:r>
            <w:proofErr w:type="spellEnd"/>
            <w:r>
              <w:t xml:space="preserve"> B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F422" w14:textId="77777777" w:rsidR="00F06D4F" w:rsidRDefault="00000000">
            <w:pPr>
              <w:widowControl w:val="0"/>
              <w:spacing w:line="240" w:lineRule="auto"/>
            </w:pPr>
            <w:r>
              <w:t>%</w:t>
            </w:r>
            <w:proofErr w:type="spellStart"/>
            <w:r>
              <w:t>Error</w:t>
            </w:r>
            <w:proofErr w:type="spellEnd"/>
          </w:p>
        </w:tc>
      </w:tr>
      <w:tr w:rsidR="00F06D4F" w14:paraId="7EA8B3A8" w14:textId="77777777">
        <w:trPr>
          <w:trHeight w:val="387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314E" w14:textId="77777777" w:rsidR="00F06D4F" w:rsidRDefault="00000000">
            <w:pPr>
              <w:widowControl w:val="0"/>
              <w:spacing w:line="240" w:lineRule="auto"/>
            </w:pPr>
            <w:r>
              <w:t>2.92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36A7" w14:textId="77777777" w:rsidR="00F06D4F" w:rsidRDefault="00000000">
            <w:pPr>
              <w:widowControl w:val="0"/>
              <w:spacing w:line="240" w:lineRule="auto"/>
            </w:pPr>
            <w:r>
              <w:t>2.6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A325" w14:textId="77777777" w:rsidR="00F06D4F" w:rsidRDefault="00000000">
            <w:pPr>
              <w:widowControl w:val="0"/>
              <w:spacing w:line="240" w:lineRule="auto"/>
            </w:pPr>
            <w:proofErr w:type="gramStart"/>
            <w:r>
              <w:t>%10.96</w:t>
            </w:r>
            <w:proofErr w:type="gramEnd"/>
          </w:p>
        </w:tc>
      </w:tr>
    </w:tbl>
    <w:p w14:paraId="29011F7B" w14:textId="77777777" w:rsidR="00F06D4F" w:rsidRDefault="00F06D4F"/>
    <w:p w14:paraId="2B217772" w14:textId="77777777" w:rsidR="00F06D4F" w:rsidRDefault="00F06D4F"/>
    <w:p w14:paraId="3DF00803" w14:textId="77777777" w:rsidR="00F06D4F" w:rsidRDefault="00F06D4F"/>
    <w:p w14:paraId="3C702C63" w14:textId="77777777" w:rsidR="00F06D4F" w:rsidRDefault="00F06D4F"/>
    <w:p w14:paraId="3663AEE0" w14:textId="77777777" w:rsidR="00F06D4F" w:rsidRDefault="00000000">
      <w:proofErr w:type="spellStart"/>
      <w:r>
        <w:t>Table</w:t>
      </w:r>
      <w:proofErr w:type="spellEnd"/>
      <w:r>
        <w:t xml:space="preserve"> 4: 200 </w:t>
      </w:r>
      <w:proofErr w:type="spellStart"/>
      <w:r>
        <w:t>turns</w:t>
      </w:r>
      <w:proofErr w:type="spellEnd"/>
      <w:r>
        <w:t xml:space="preserve"> of </w:t>
      </w:r>
      <w:proofErr w:type="spellStart"/>
      <w:proofErr w:type="gramStart"/>
      <w:r>
        <w:t>solenoid</w:t>
      </w:r>
      <w:proofErr w:type="spellEnd"/>
      <w:r>
        <w:t xml:space="preserve">  1A</w:t>
      </w:r>
      <w:proofErr w:type="gramEnd"/>
    </w:p>
    <w:p w14:paraId="2938AA35" w14:textId="77777777" w:rsidR="00F06D4F" w:rsidRDefault="00F06D4F"/>
    <w:tbl>
      <w:tblPr>
        <w:tblStyle w:val="a6"/>
        <w:tblW w:w="4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55"/>
      </w:tblGrid>
      <w:tr w:rsidR="00F06D4F" w14:paraId="6255F21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7D21" w14:textId="77777777" w:rsidR="00F06D4F" w:rsidRDefault="00000000">
            <w:pPr>
              <w:widowControl w:val="0"/>
              <w:spacing w:line="240" w:lineRule="auto"/>
            </w:pPr>
            <w:r>
              <w:t>Z(cm)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B5EF1" w14:textId="77777777" w:rsidR="00F06D4F" w:rsidRDefault="00000000">
            <w:pPr>
              <w:widowControl w:val="0"/>
              <w:spacing w:line="240" w:lineRule="auto"/>
            </w:pPr>
            <w:r>
              <w:t>B(z)</w:t>
            </w:r>
            <w:proofErr w:type="spellStart"/>
            <w:r>
              <w:t>mT</w:t>
            </w:r>
            <w:proofErr w:type="spellEnd"/>
          </w:p>
        </w:tc>
      </w:tr>
      <w:tr w:rsidR="00F06D4F" w14:paraId="7FF0D95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E1C1" w14:textId="77777777" w:rsidR="00F06D4F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5F97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F06D4F" w14:paraId="4E3A2D9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460F" w14:textId="77777777" w:rsidR="00F06D4F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8ABD" w14:textId="77777777" w:rsidR="00F06D4F" w:rsidRDefault="00000000">
            <w:pPr>
              <w:widowControl w:val="0"/>
              <w:spacing w:line="240" w:lineRule="auto"/>
            </w:pPr>
            <w:r>
              <w:t>0.4</w:t>
            </w:r>
          </w:p>
        </w:tc>
      </w:tr>
      <w:tr w:rsidR="00F06D4F" w14:paraId="76473B1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6EF3" w14:textId="77777777" w:rsidR="00F06D4F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195F" w14:textId="77777777" w:rsidR="00F06D4F" w:rsidRDefault="00000000">
            <w:pPr>
              <w:widowControl w:val="0"/>
              <w:spacing w:line="240" w:lineRule="auto"/>
            </w:pPr>
            <w:r>
              <w:t>0.7</w:t>
            </w:r>
          </w:p>
        </w:tc>
      </w:tr>
      <w:tr w:rsidR="00F06D4F" w14:paraId="67372EF0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9236" w14:textId="77777777" w:rsidR="00F06D4F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E594" w14:textId="77777777" w:rsidR="00F06D4F" w:rsidRDefault="00000000">
            <w:pPr>
              <w:widowControl w:val="0"/>
              <w:spacing w:line="240" w:lineRule="auto"/>
            </w:pPr>
            <w:r>
              <w:t>1.4</w:t>
            </w:r>
          </w:p>
        </w:tc>
      </w:tr>
      <w:tr w:rsidR="00F06D4F" w14:paraId="40C70479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94AA" w14:textId="77777777" w:rsidR="00F06D4F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1AD" w14:textId="77777777" w:rsidR="00F06D4F" w:rsidRDefault="00000000">
            <w:pPr>
              <w:widowControl w:val="0"/>
              <w:spacing w:line="240" w:lineRule="auto"/>
            </w:pPr>
            <w:r>
              <w:t>2.2</w:t>
            </w:r>
          </w:p>
        </w:tc>
      </w:tr>
      <w:tr w:rsidR="00F06D4F" w14:paraId="0547AB7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5BA4" w14:textId="77777777" w:rsidR="00F06D4F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92" w14:textId="77777777" w:rsidR="00F06D4F" w:rsidRDefault="00000000">
            <w:pPr>
              <w:widowControl w:val="0"/>
              <w:spacing w:line="240" w:lineRule="auto"/>
            </w:pPr>
            <w:r>
              <w:t>2.7</w:t>
            </w:r>
          </w:p>
        </w:tc>
      </w:tr>
      <w:tr w:rsidR="00F06D4F" w14:paraId="31D7F708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840B" w14:textId="77777777" w:rsidR="00F06D4F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59FD" w14:textId="77777777" w:rsidR="00F06D4F" w:rsidRDefault="00000000">
            <w:pPr>
              <w:widowControl w:val="0"/>
              <w:spacing w:line="240" w:lineRule="auto"/>
            </w:pPr>
            <w:r>
              <w:t>3.0</w:t>
            </w:r>
          </w:p>
        </w:tc>
      </w:tr>
      <w:tr w:rsidR="00F06D4F" w14:paraId="3CD6BC1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C99E" w14:textId="77777777" w:rsidR="00F06D4F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98D3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1F4FAD7E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2F67" w14:textId="77777777" w:rsidR="00F06D4F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42DC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  <w:tr w:rsidR="00F06D4F" w14:paraId="2B36FC7E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7DC2" w14:textId="77777777" w:rsidR="00F06D4F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6427" w14:textId="77777777" w:rsidR="00F06D4F" w:rsidRDefault="00000000">
            <w:pPr>
              <w:widowControl w:val="0"/>
              <w:spacing w:line="240" w:lineRule="auto"/>
            </w:pPr>
            <w:r>
              <w:t>3.0</w:t>
            </w:r>
          </w:p>
        </w:tc>
      </w:tr>
      <w:tr w:rsidR="00F06D4F" w14:paraId="13BC200A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13CD2" w14:textId="77777777" w:rsidR="00F06D4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3655" w14:textId="77777777" w:rsidR="00F06D4F" w:rsidRDefault="00000000">
            <w:pPr>
              <w:widowControl w:val="0"/>
              <w:spacing w:line="240" w:lineRule="auto"/>
            </w:pPr>
            <w:r>
              <w:t>2.9</w:t>
            </w:r>
          </w:p>
        </w:tc>
      </w:tr>
      <w:tr w:rsidR="00F06D4F" w14:paraId="476B8B3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EC36" w14:textId="77777777" w:rsidR="00F06D4F" w:rsidRDefault="00000000">
            <w:pPr>
              <w:widowControl w:val="0"/>
              <w:spacing w:line="240" w:lineRule="auto"/>
            </w:pPr>
            <w:r>
              <w:t>11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9F85" w14:textId="77777777" w:rsidR="00F06D4F" w:rsidRDefault="00000000">
            <w:pPr>
              <w:widowControl w:val="0"/>
              <w:spacing w:line="240" w:lineRule="auto"/>
            </w:pPr>
            <w:r>
              <w:t>2.6</w:t>
            </w:r>
          </w:p>
        </w:tc>
      </w:tr>
      <w:tr w:rsidR="00F06D4F" w14:paraId="5542839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2F14" w14:textId="77777777" w:rsidR="00F06D4F" w:rsidRDefault="00000000">
            <w:pPr>
              <w:widowControl w:val="0"/>
              <w:spacing w:line="240" w:lineRule="auto"/>
            </w:pPr>
            <w:r>
              <w:t>12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C12B" w14:textId="77777777" w:rsidR="00F06D4F" w:rsidRDefault="00000000">
            <w:pPr>
              <w:widowControl w:val="0"/>
              <w:spacing w:line="240" w:lineRule="auto"/>
            </w:pPr>
            <w:r>
              <w:t>1.9</w:t>
            </w:r>
          </w:p>
        </w:tc>
      </w:tr>
      <w:tr w:rsidR="00F06D4F" w14:paraId="2D40DF6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D9B8" w14:textId="77777777" w:rsidR="00F06D4F" w:rsidRDefault="00000000">
            <w:pPr>
              <w:widowControl w:val="0"/>
              <w:spacing w:line="240" w:lineRule="auto"/>
            </w:pPr>
            <w:r>
              <w:t>13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6BF0" w14:textId="77777777" w:rsidR="00F06D4F" w:rsidRDefault="00000000">
            <w:pPr>
              <w:widowControl w:val="0"/>
              <w:spacing w:line="240" w:lineRule="auto"/>
            </w:pPr>
            <w:r>
              <w:t>1.1</w:t>
            </w:r>
          </w:p>
        </w:tc>
      </w:tr>
      <w:tr w:rsidR="00F06D4F" w14:paraId="3E678DC7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7C8F" w14:textId="77777777" w:rsidR="00F06D4F" w:rsidRDefault="00000000">
            <w:pPr>
              <w:widowControl w:val="0"/>
              <w:spacing w:line="240" w:lineRule="auto"/>
            </w:pPr>
            <w:r>
              <w:t>14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3824" w14:textId="77777777" w:rsidR="00F06D4F" w:rsidRDefault="00000000">
            <w:pPr>
              <w:widowControl w:val="0"/>
              <w:spacing w:line="240" w:lineRule="auto"/>
            </w:pPr>
            <w:r>
              <w:t>0.6</w:t>
            </w:r>
          </w:p>
        </w:tc>
      </w:tr>
      <w:tr w:rsidR="00F06D4F" w14:paraId="516D8D74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D6D3" w14:textId="77777777" w:rsidR="00F06D4F" w:rsidRDefault="00000000">
            <w:pPr>
              <w:widowControl w:val="0"/>
              <w:spacing w:line="240" w:lineRule="auto"/>
            </w:pPr>
            <w:r>
              <w:t>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13B9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</w:tbl>
    <w:p w14:paraId="72D86EAF" w14:textId="77777777" w:rsidR="00F06D4F" w:rsidRDefault="00F06D4F"/>
    <w:p w14:paraId="741B1DB7" w14:textId="77777777" w:rsidR="00F06D4F" w:rsidRDefault="00000000">
      <w:r>
        <w:t xml:space="preserve">%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4 (200 </w:t>
      </w:r>
      <w:proofErr w:type="spellStart"/>
      <w:r>
        <w:t>turns</w:t>
      </w:r>
      <w:proofErr w:type="spellEnd"/>
      <w:r>
        <w:t xml:space="preserve"> of </w:t>
      </w:r>
      <w:proofErr w:type="spellStart"/>
      <w:r>
        <w:t>solenoids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1A)</w:t>
      </w:r>
    </w:p>
    <w:tbl>
      <w:tblPr>
        <w:tblStyle w:val="a7"/>
        <w:tblW w:w="89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2985"/>
      </w:tblGrid>
      <w:tr w:rsidR="00F06D4F" w14:paraId="1693AB89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FF648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Theoretical</w:t>
            </w:r>
            <w:proofErr w:type="spellEnd"/>
            <w:r>
              <w:t xml:space="preserve"> B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0B49" w14:textId="77777777" w:rsidR="00F06D4F" w:rsidRDefault="00000000">
            <w:pPr>
              <w:widowControl w:val="0"/>
              <w:spacing w:line="240" w:lineRule="auto"/>
            </w:pPr>
            <w:proofErr w:type="spellStart"/>
            <w:r>
              <w:t>Experimental</w:t>
            </w:r>
            <w:proofErr w:type="spellEnd"/>
            <w:r>
              <w:t xml:space="preserve"> B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D546" w14:textId="77777777" w:rsidR="00F06D4F" w:rsidRDefault="00000000">
            <w:pPr>
              <w:widowControl w:val="0"/>
              <w:spacing w:line="240" w:lineRule="auto"/>
            </w:pPr>
            <w:r>
              <w:t>%</w:t>
            </w:r>
            <w:proofErr w:type="spellStart"/>
            <w:r>
              <w:t>Error</w:t>
            </w:r>
            <w:proofErr w:type="spellEnd"/>
          </w:p>
        </w:tc>
      </w:tr>
      <w:tr w:rsidR="00F06D4F" w14:paraId="3A627D4D" w14:textId="77777777">
        <w:trPr>
          <w:trHeight w:val="387"/>
        </w:trPr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56B9" w14:textId="77777777" w:rsidR="00F06D4F" w:rsidRDefault="00000000">
            <w:pPr>
              <w:widowControl w:val="0"/>
              <w:spacing w:line="240" w:lineRule="auto"/>
            </w:pPr>
            <w:r>
              <w:t>2.8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DAA3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7A7B" w14:textId="77777777" w:rsidR="00F06D4F" w:rsidRDefault="00000000">
            <w:pPr>
              <w:widowControl w:val="0"/>
              <w:spacing w:line="240" w:lineRule="auto"/>
            </w:pPr>
            <w:proofErr w:type="gramStart"/>
            <w:r>
              <w:t>%10.71</w:t>
            </w:r>
            <w:proofErr w:type="gramEnd"/>
          </w:p>
        </w:tc>
      </w:tr>
    </w:tbl>
    <w:p w14:paraId="6F6DCAC9" w14:textId="77777777" w:rsidR="00F06D4F" w:rsidRDefault="00F06D4F"/>
    <w:p w14:paraId="62097CB9" w14:textId="77777777" w:rsidR="00F06D4F" w:rsidRDefault="00F06D4F"/>
    <w:p w14:paraId="2102C137" w14:textId="77777777" w:rsidR="00F06D4F" w:rsidRDefault="00F06D4F"/>
    <w:p w14:paraId="01BB2610" w14:textId="77777777" w:rsidR="00F06D4F" w:rsidRDefault="00F06D4F"/>
    <w:p w14:paraId="03AFE771" w14:textId="77777777" w:rsidR="00F06D4F" w:rsidRDefault="00F06D4F"/>
    <w:p w14:paraId="0E4E934D" w14:textId="77777777" w:rsidR="00F06D4F" w:rsidRDefault="00F06D4F"/>
    <w:p w14:paraId="7775B2BF" w14:textId="77777777" w:rsidR="00F06D4F" w:rsidRDefault="00F06D4F"/>
    <w:p w14:paraId="79574CC5" w14:textId="77777777" w:rsidR="00F06D4F" w:rsidRDefault="00F06D4F"/>
    <w:p w14:paraId="25292212" w14:textId="77777777" w:rsidR="00F06D4F" w:rsidRDefault="00F06D4F"/>
    <w:p w14:paraId="360CD3CC" w14:textId="77777777" w:rsidR="00F06D4F" w:rsidRDefault="00F06D4F"/>
    <w:p w14:paraId="252608FC" w14:textId="77777777" w:rsidR="00F06D4F" w:rsidRDefault="00F06D4F"/>
    <w:p w14:paraId="3F337726" w14:textId="77777777" w:rsidR="00F06D4F" w:rsidRDefault="00F06D4F"/>
    <w:p w14:paraId="346ED136" w14:textId="77777777" w:rsidR="00F06D4F" w:rsidRDefault="00000000">
      <w:proofErr w:type="spellStart"/>
      <w:r>
        <w:t>Table</w:t>
      </w:r>
      <w:proofErr w:type="spellEnd"/>
      <w:r>
        <w:t xml:space="preserve"> 5: 300 </w:t>
      </w:r>
      <w:proofErr w:type="spellStart"/>
      <w:r>
        <w:t>turns</w:t>
      </w:r>
      <w:proofErr w:type="spellEnd"/>
      <w:r>
        <w:t xml:space="preserve"> of </w:t>
      </w:r>
      <w:proofErr w:type="spellStart"/>
      <w:proofErr w:type="gramStart"/>
      <w:r>
        <w:t>solenoid</w:t>
      </w:r>
      <w:proofErr w:type="spellEnd"/>
      <w:r>
        <w:t xml:space="preserve">  0</w:t>
      </w:r>
      <w:proofErr w:type="gramEnd"/>
      <w:r>
        <w:t>-1A</w:t>
      </w:r>
    </w:p>
    <w:p w14:paraId="1A5CC762" w14:textId="77777777" w:rsidR="00F06D4F" w:rsidRDefault="00F06D4F"/>
    <w:tbl>
      <w:tblPr>
        <w:tblStyle w:val="a8"/>
        <w:tblW w:w="4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055"/>
      </w:tblGrid>
      <w:tr w:rsidR="00F06D4F" w14:paraId="46677D8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A801" w14:textId="77777777" w:rsidR="00F06D4F" w:rsidRDefault="00000000">
            <w:pPr>
              <w:widowControl w:val="0"/>
              <w:spacing w:line="240" w:lineRule="auto"/>
            </w:pPr>
            <w:r>
              <w:t>I(A)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316A" w14:textId="77777777" w:rsidR="00F06D4F" w:rsidRDefault="00000000">
            <w:pPr>
              <w:widowControl w:val="0"/>
              <w:spacing w:line="240" w:lineRule="auto"/>
            </w:pPr>
            <w:r>
              <w:t>B(z)</w:t>
            </w:r>
            <w:proofErr w:type="spellStart"/>
            <w:r>
              <w:t>mT</w:t>
            </w:r>
            <w:proofErr w:type="spellEnd"/>
          </w:p>
        </w:tc>
      </w:tr>
      <w:tr w:rsidR="00F06D4F" w14:paraId="70C1F24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C171" w14:textId="77777777" w:rsidR="00F06D4F" w:rsidRDefault="00000000">
            <w:pPr>
              <w:widowControl w:val="0"/>
              <w:spacing w:line="240" w:lineRule="auto"/>
            </w:pPr>
            <w:r>
              <w:t>0.1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BE07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</w:tr>
      <w:tr w:rsidR="00F06D4F" w14:paraId="7BF9096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530E" w14:textId="77777777" w:rsidR="00F06D4F" w:rsidRDefault="00000000">
            <w:pPr>
              <w:widowControl w:val="0"/>
              <w:spacing w:line="240" w:lineRule="auto"/>
            </w:pPr>
            <w:r>
              <w:t>0.2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2D41" w14:textId="77777777" w:rsidR="00F06D4F" w:rsidRDefault="00000000">
            <w:pPr>
              <w:widowControl w:val="0"/>
              <w:spacing w:line="240" w:lineRule="auto"/>
            </w:pPr>
            <w:r>
              <w:t>0.6</w:t>
            </w:r>
          </w:p>
        </w:tc>
      </w:tr>
      <w:tr w:rsidR="00F06D4F" w14:paraId="27C7C14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98C0" w14:textId="77777777" w:rsidR="00F06D4F" w:rsidRDefault="00000000">
            <w:pPr>
              <w:widowControl w:val="0"/>
              <w:spacing w:line="240" w:lineRule="auto"/>
            </w:pPr>
            <w:r>
              <w:t>0.3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B99F" w14:textId="77777777" w:rsidR="00F06D4F" w:rsidRDefault="00000000">
            <w:pPr>
              <w:widowControl w:val="0"/>
              <w:spacing w:line="240" w:lineRule="auto"/>
            </w:pPr>
            <w:r>
              <w:t>1.0</w:t>
            </w:r>
          </w:p>
        </w:tc>
      </w:tr>
      <w:tr w:rsidR="00F06D4F" w14:paraId="07638E61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D92B" w14:textId="77777777" w:rsidR="00F06D4F" w:rsidRDefault="00000000">
            <w:pPr>
              <w:widowControl w:val="0"/>
              <w:spacing w:line="240" w:lineRule="auto"/>
            </w:pPr>
            <w:r>
              <w:t>0.4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1872" w14:textId="77777777" w:rsidR="00F06D4F" w:rsidRDefault="00000000">
            <w:pPr>
              <w:widowControl w:val="0"/>
              <w:spacing w:line="240" w:lineRule="auto"/>
            </w:pPr>
            <w:r>
              <w:t>1.2</w:t>
            </w:r>
          </w:p>
        </w:tc>
      </w:tr>
      <w:tr w:rsidR="00F06D4F" w14:paraId="7565448C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9E539" w14:textId="77777777" w:rsidR="00F06D4F" w:rsidRDefault="00000000">
            <w:pPr>
              <w:widowControl w:val="0"/>
              <w:spacing w:line="240" w:lineRule="auto"/>
            </w:pPr>
            <w:r>
              <w:t>0.5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8836" w14:textId="77777777" w:rsidR="00F06D4F" w:rsidRDefault="00000000">
            <w:pPr>
              <w:widowControl w:val="0"/>
              <w:spacing w:line="240" w:lineRule="auto"/>
            </w:pPr>
            <w:r>
              <w:t>1.6</w:t>
            </w:r>
          </w:p>
        </w:tc>
      </w:tr>
      <w:tr w:rsidR="00F06D4F" w14:paraId="6E51DA2E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B342" w14:textId="77777777" w:rsidR="00F06D4F" w:rsidRDefault="00000000">
            <w:pPr>
              <w:widowControl w:val="0"/>
              <w:spacing w:line="240" w:lineRule="auto"/>
            </w:pPr>
            <w:r>
              <w:t>0.6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C352" w14:textId="77777777" w:rsidR="00F06D4F" w:rsidRDefault="00000000">
            <w:pPr>
              <w:widowControl w:val="0"/>
              <w:spacing w:line="240" w:lineRule="auto"/>
            </w:pPr>
            <w:r>
              <w:t>1.9</w:t>
            </w:r>
          </w:p>
        </w:tc>
      </w:tr>
      <w:tr w:rsidR="00F06D4F" w14:paraId="143720D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1C28" w14:textId="77777777" w:rsidR="00F06D4F" w:rsidRDefault="00000000">
            <w:pPr>
              <w:widowControl w:val="0"/>
              <w:spacing w:line="240" w:lineRule="auto"/>
            </w:pPr>
            <w:r>
              <w:t>0.7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17B4" w14:textId="77777777" w:rsidR="00F06D4F" w:rsidRDefault="00000000">
            <w:pPr>
              <w:widowControl w:val="0"/>
              <w:spacing w:line="240" w:lineRule="auto"/>
            </w:pPr>
            <w:r>
              <w:t>2.2</w:t>
            </w:r>
          </w:p>
        </w:tc>
      </w:tr>
      <w:tr w:rsidR="00F06D4F" w14:paraId="67A4267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2D642" w14:textId="77777777" w:rsidR="00F06D4F" w:rsidRDefault="00000000">
            <w:pPr>
              <w:widowControl w:val="0"/>
              <w:spacing w:line="240" w:lineRule="auto"/>
            </w:pPr>
            <w:r>
              <w:t>0.8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5DC4" w14:textId="77777777" w:rsidR="00F06D4F" w:rsidRDefault="00000000">
            <w:pPr>
              <w:widowControl w:val="0"/>
              <w:spacing w:line="240" w:lineRule="auto"/>
            </w:pPr>
            <w:r>
              <w:t>2.5</w:t>
            </w:r>
          </w:p>
        </w:tc>
      </w:tr>
      <w:tr w:rsidR="00F06D4F" w14:paraId="62318A40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32E5" w14:textId="77777777" w:rsidR="00F06D4F" w:rsidRDefault="00000000">
            <w:pPr>
              <w:widowControl w:val="0"/>
              <w:spacing w:line="240" w:lineRule="auto"/>
            </w:pPr>
            <w:r>
              <w:t>0.9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2D3E" w14:textId="77777777" w:rsidR="00F06D4F" w:rsidRDefault="00000000">
            <w:pPr>
              <w:widowControl w:val="0"/>
              <w:spacing w:line="240" w:lineRule="auto"/>
            </w:pPr>
            <w:r>
              <w:t>2.7</w:t>
            </w:r>
          </w:p>
        </w:tc>
      </w:tr>
      <w:tr w:rsidR="00F06D4F" w14:paraId="5202394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9437" w14:textId="77777777" w:rsidR="00F06D4F" w:rsidRDefault="00000000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916" w14:textId="77777777" w:rsidR="00F06D4F" w:rsidRDefault="00000000">
            <w:pPr>
              <w:widowControl w:val="0"/>
              <w:spacing w:line="240" w:lineRule="auto"/>
            </w:pPr>
            <w:r>
              <w:t>3.1</w:t>
            </w:r>
          </w:p>
        </w:tc>
      </w:tr>
    </w:tbl>
    <w:p w14:paraId="3A5CC617" w14:textId="77777777" w:rsidR="00F06D4F" w:rsidRDefault="00F06D4F"/>
    <w:p w14:paraId="14284403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xofdkybkmfon" w:colFirst="0" w:colLast="0"/>
      <w:bookmarkEnd w:id="8"/>
    </w:p>
    <w:p w14:paraId="67C5F0E4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kctye7wzz1c8" w:colFirst="0" w:colLast="0"/>
      <w:bookmarkEnd w:id="9"/>
    </w:p>
    <w:p w14:paraId="2FB757CF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poxup6h47xm2" w:colFirst="0" w:colLast="0"/>
      <w:bookmarkEnd w:id="10"/>
    </w:p>
    <w:p w14:paraId="27B07924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1" w:name="_qpwfam2dyate" w:colFirst="0" w:colLast="0"/>
      <w:bookmarkEnd w:id="11"/>
    </w:p>
    <w:p w14:paraId="382424DB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rdkb5kh66ftx" w:colFirst="0" w:colLast="0"/>
      <w:bookmarkEnd w:id="12"/>
    </w:p>
    <w:p w14:paraId="5DA6CA09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3" w:name="_ol3vaz89ju1" w:colFirst="0" w:colLast="0"/>
      <w:bookmarkEnd w:id="13"/>
    </w:p>
    <w:p w14:paraId="62A1AB5C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n4f95y24n5sz" w:colFirst="0" w:colLast="0"/>
      <w:bookmarkEnd w:id="14"/>
    </w:p>
    <w:p w14:paraId="6F37DE6E" w14:textId="77777777" w:rsidR="00F06D4F" w:rsidRDefault="00F06D4F"/>
    <w:p w14:paraId="4D5D2562" w14:textId="77777777" w:rsidR="00F06D4F" w:rsidRDefault="00F06D4F"/>
    <w:p w14:paraId="09701186" w14:textId="77777777" w:rsidR="00F06D4F" w:rsidRDefault="00F06D4F"/>
    <w:p w14:paraId="2B5CEAE4" w14:textId="77777777" w:rsidR="00F06D4F" w:rsidRDefault="00F06D4F"/>
    <w:p w14:paraId="26AC02EC" w14:textId="77777777" w:rsidR="00F06D4F" w:rsidRDefault="00F06D4F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5" w:name="_a9hmrwywqxar" w:colFirst="0" w:colLast="0"/>
      <w:bookmarkEnd w:id="15"/>
    </w:p>
    <w:p w14:paraId="2FF8E643" w14:textId="77777777" w:rsidR="00F06D4F" w:rsidRDefault="00F06D4F"/>
    <w:p w14:paraId="7AA65999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e7w8c6w4cz62" w:colFirst="0" w:colLast="0"/>
      <w:bookmarkEnd w:id="1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5AC84ACD" w14:textId="77777777" w:rsidR="00F06D4F" w:rsidRDefault="00F06D4F"/>
    <w:p w14:paraId="50EA7D01" w14:textId="77777777" w:rsidR="00F06D4F" w:rsidRDefault="00000000"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discrepancies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between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experimental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theoretical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results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table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stem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from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various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factors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Measurement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errors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material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structural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properties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as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well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limitations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theoretical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model,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could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contribute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inconsistencies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results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Further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investigation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these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differences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conducting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more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precise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measurements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warranted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Ultimately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more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research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needed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better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understand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role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magnetic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fields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practical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applications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obtain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more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accurate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results</w:t>
      </w:r>
      <w:proofErr w:type="spellEnd"/>
      <w:r>
        <w:rPr>
          <w:rFonts w:ascii="Roboto" w:eastAsia="Roboto" w:hAnsi="Roboto" w:cs="Roboto"/>
          <w:color w:val="0D0D0D"/>
          <w:sz w:val="24"/>
          <w:szCs w:val="24"/>
          <w:highlight w:val="white"/>
        </w:rPr>
        <w:t>.</w:t>
      </w:r>
    </w:p>
    <w:p w14:paraId="4ECA63BB" w14:textId="77777777" w:rsidR="00F06D4F" w:rsidRDefault="00F06D4F"/>
    <w:p w14:paraId="4560EB01" w14:textId="77777777" w:rsidR="00F06D4F" w:rsidRDefault="00F06D4F"/>
    <w:p w14:paraId="322458AF" w14:textId="77777777" w:rsidR="00F06D4F" w:rsidRDefault="00F06D4F"/>
    <w:p w14:paraId="376B0AD1" w14:textId="77777777" w:rsidR="00F06D4F" w:rsidRDefault="00F06D4F"/>
    <w:p w14:paraId="208AB437" w14:textId="77777777" w:rsidR="00F06D4F" w:rsidRDefault="00F06D4F"/>
    <w:p w14:paraId="043075FB" w14:textId="77777777" w:rsidR="00F06D4F" w:rsidRDefault="00F06D4F"/>
    <w:p w14:paraId="522AC30C" w14:textId="77777777" w:rsidR="00F06D4F" w:rsidRDefault="00F06D4F"/>
    <w:p w14:paraId="4D898B49" w14:textId="77777777" w:rsidR="00F06D4F" w:rsidRDefault="00F06D4F"/>
    <w:p w14:paraId="30B146E3" w14:textId="77777777" w:rsidR="00F06D4F" w:rsidRDefault="00F06D4F"/>
    <w:p w14:paraId="1BF9445D" w14:textId="77777777" w:rsidR="00F06D4F" w:rsidRDefault="00F06D4F"/>
    <w:p w14:paraId="44C06BB7" w14:textId="77777777" w:rsidR="00F06D4F" w:rsidRDefault="00F06D4F"/>
    <w:p w14:paraId="24F133B5" w14:textId="77777777" w:rsidR="00F06D4F" w:rsidRDefault="00F06D4F"/>
    <w:p w14:paraId="545973A1" w14:textId="77777777" w:rsidR="00F06D4F" w:rsidRDefault="00F06D4F"/>
    <w:p w14:paraId="06B5CF45" w14:textId="77777777" w:rsidR="00F06D4F" w:rsidRDefault="00F06D4F"/>
    <w:p w14:paraId="07DD2D23" w14:textId="77777777" w:rsidR="00F06D4F" w:rsidRDefault="00F06D4F"/>
    <w:p w14:paraId="4B194B7D" w14:textId="77777777" w:rsidR="00F06D4F" w:rsidRDefault="00F06D4F"/>
    <w:p w14:paraId="2471E7F5" w14:textId="77777777" w:rsidR="00F06D4F" w:rsidRDefault="00F06D4F"/>
    <w:p w14:paraId="40DC6AE9" w14:textId="77777777" w:rsidR="00F06D4F" w:rsidRDefault="00F06D4F"/>
    <w:p w14:paraId="62FE3C5E" w14:textId="77777777" w:rsidR="00F06D4F" w:rsidRDefault="00F06D4F"/>
    <w:p w14:paraId="4E5EC62D" w14:textId="77777777" w:rsidR="00F06D4F" w:rsidRDefault="00F06D4F"/>
    <w:p w14:paraId="24E598FF" w14:textId="77777777" w:rsidR="00F06D4F" w:rsidRDefault="00F06D4F"/>
    <w:p w14:paraId="172B30A7" w14:textId="77777777" w:rsidR="00F06D4F" w:rsidRDefault="00F06D4F"/>
    <w:p w14:paraId="6EF62B1E" w14:textId="77777777" w:rsidR="00F06D4F" w:rsidRDefault="00F06D4F"/>
    <w:p w14:paraId="74E0FD6E" w14:textId="77777777" w:rsidR="00F06D4F" w:rsidRDefault="00F06D4F"/>
    <w:p w14:paraId="76675593" w14:textId="77777777" w:rsidR="00F06D4F" w:rsidRDefault="00F06D4F"/>
    <w:p w14:paraId="754AE8E7" w14:textId="77777777" w:rsidR="00F06D4F" w:rsidRDefault="00F06D4F"/>
    <w:p w14:paraId="55D5D389" w14:textId="77777777" w:rsidR="00F06D4F" w:rsidRDefault="00F06D4F"/>
    <w:p w14:paraId="07212516" w14:textId="77777777" w:rsidR="00F06D4F" w:rsidRDefault="00F06D4F"/>
    <w:p w14:paraId="1D986934" w14:textId="77777777" w:rsidR="00F06D4F" w:rsidRDefault="00F06D4F"/>
    <w:p w14:paraId="7B08A9CF" w14:textId="77777777" w:rsidR="00F06D4F" w:rsidRDefault="00F06D4F"/>
    <w:p w14:paraId="166753B3" w14:textId="77777777" w:rsidR="00F06D4F" w:rsidRDefault="00F06D4F"/>
    <w:p w14:paraId="1502CA47" w14:textId="77777777" w:rsidR="00F06D4F" w:rsidRDefault="00F06D4F"/>
    <w:p w14:paraId="2716CDE0" w14:textId="77777777" w:rsidR="00F06D4F" w:rsidRDefault="00F06D4F"/>
    <w:p w14:paraId="30E4DA2D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7" w:name="_sl8kpms6dhgg" w:colFirst="0" w:colLast="0"/>
      <w:bookmarkEnd w:id="17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5692B4FB" w14:textId="77777777" w:rsidR="00F06D4F" w:rsidRDefault="00F06D4F"/>
    <w:p w14:paraId="5535E9B5" w14:textId="77777777" w:rsidR="00F06D4F" w:rsidRDefault="00000000">
      <w:r>
        <w:t>-</w:t>
      </w:r>
      <w:hyperlink r:id="rId15">
        <w:r>
          <w:rPr>
            <w:color w:val="1155CC"/>
            <w:u w:val="single"/>
          </w:rPr>
          <w:t>https://canvas.instructure.com/files/249546919/download?download_frd=1</w:t>
        </w:r>
      </w:hyperlink>
      <w:r>
        <w:t xml:space="preserve"> </w:t>
      </w:r>
    </w:p>
    <w:p w14:paraId="1053AD82" w14:textId="77777777" w:rsidR="00F06D4F" w:rsidRDefault="00000000">
      <w:r>
        <w:t>-</w:t>
      </w:r>
      <w:hyperlink r:id="rId16">
        <w:r>
          <w:rPr>
            <w:color w:val="1155CC"/>
            <w:u w:val="single"/>
          </w:rPr>
          <w:t>https://canvas.instructure.com/files/245848696/download?download_frd=1</w:t>
        </w:r>
      </w:hyperlink>
      <w:r>
        <w:t xml:space="preserve"> </w:t>
      </w:r>
    </w:p>
    <w:p w14:paraId="75340527" w14:textId="77777777" w:rsidR="00F06D4F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1dvusvcgweex" w:colFirst="0" w:colLast="0"/>
      <w:bookmarkEnd w:id="1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67B69A75" w14:textId="77777777" w:rsidR="00F06D4F" w:rsidRDefault="00F06D4F"/>
    <w:p w14:paraId="63506CEB" w14:textId="77777777" w:rsidR="00F06D4F" w:rsidRDefault="00000000">
      <w:pPr>
        <w:pStyle w:val="Balk2"/>
        <w:spacing w:before="40" w:after="0" w:line="360" w:lineRule="auto"/>
        <w:jc w:val="both"/>
      </w:pPr>
      <w:bookmarkStart w:id="19" w:name="_x6uc555auc4g" w:colFirst="0" w:colLast="0"/>
      <w:bookmarkEnd w:id="19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Sheets</w:t>
      </w:r>
      <w:proofErr w:type="spellEnd"/>
    </w:p>
    <w:p w14:paraId="1F6F5B39" w14:textId="77777777" w:rsidR="00F06D4F" w:rsidRDefault="00F06D4F"/>
    <w:sectPr w:rsidR="00F06D4F">
      <w:headerReference w:type="default" r:id="rId17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5B8BE" w14:textId="77777777" w:rsidR="0004332F" w:rsidRDefault="0004332F">
      <w:pPr>
        <w:spacing w:line="240" w:lineRule="auto"/>
      </w:pPr>
      <w:r>
        <w:separator/>
      </w:r>
    </w:p>
  </w:endnote>
  <w:endnote w:type="continuationSeparator" w:id="0">
    <w:p w14:paraId="6F0E024E" w14:textId="77777777" w:rsidR="0004332F" w:rsidRDefault="00043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91F18C0-CB83-4AEF-B194-841F3B0D42DF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2" w:fontKey="{600991F1-C8BC-4CF7-B5F7-7B486878776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8CDECC6A-0BEC-4116-BCB5-928E1AB2F1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EC2A1" w14:textId="77777777" w:rsidR="0004332F" w:rsidRDefault="0004332F">
      <w:pPr>
        <w:spacing w:line="240" w:lineRule="auto"/>
      </w:pPr>
      <w:r>
        <w:separator/>
      </w:r>
    </w:p>
  </w:footnote>
  <w:footnote w:type="continuationSeparator" w:id="0">
    <w:p w14:paraId="548EE767" w14:textId="77777777" w:rsidR="0004332F" w:rsidRDefault="00043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6FE75" w14:textId="77777777" w:rsidR="00F06D4F" w:rsidRDefault="00F06D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164888"/>
    <w:multiLevelType w:val="multilevel"/>
    <w:tmpl w:val="77E61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5681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D4F"/>
    <w:rsid w:val="0004332F"/>
    <w:rsid w:val="00705614"/>
    <w:rsid w:val="00C50805"/>
    <w:rsid w:val="00F0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81B26"/>
  <w15:docId w15:val="{AA55A37C-4963-4E1B-98F4-969740A0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hyperlink" Target="https://docs.google.com/document/d/1ekab-o9z3oS878erOHP4W8tB18g0H7Et/ed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canvas.instructure.com/files/245848696/download?download_frd=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nvas.instructure.com/files/249546919/download?download_frd=1" TargetMode="External"/><Relationship Id="rId10" Type="http://schemas.openxmlformats.org/officeDocument/2006/relationships/hyperlink" Target="https://docs.google.com/document/d/1ekab-o9z3oS878erOHP4W8tB18g0H7Et/ed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hyperlink" Target="https://docs.google.com/document/d/1ekab-o9z3oS878erOHP4W8tB18g0H7Et/ed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2025-01-06T00:38:00Z</dcterms:created>
  <dcterms:modified xsi:type="dcterms:W3CDTF">2025-01-06T00:38:00Z</dcterms:modified>
</cp:coreProperties>
</file>