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45D55" w14:textId="032CD511" w:rsidR="00A1725E" w:rsidRPr="00A1725E" w:rsidRDefault="00A1725E" w:rsidP="00DA31E1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A1725E">
        <w:rPr>
          <w:rFonts w:ascii="Times New Roman" w:eastAsia="Times New Roman" w:hAnsi="Times New Roman" w:cs="Times New Roman"/>
          <w:b/>
          <w:sz w:val="32"/>
          <w:szCs w:val="32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alculations</w:t>
      </w:r>
    </w:p>
    <w:p w14:paraId="562095B9" w14:textId="77777777" w:rsidR="00A1725E" w:rsidRDefault="00A1725E" w:rsidP="00DA31E1">
      <w:pPr>
        <w:rPr>
          <w:rFonts w:ascii="Times New Roman" w:eastAsia="Times New Roman" w:hAnsi="Times New Roman" w:cs="Times New Roman"/>
          <w:b/>
        </w:rPr>
      </w:pPr>
    </w:p>
    <w:p w14:paraId="1E6AE3A9" w14:textId="517D7C91" w:rsidR="00DA31E1" w:rsidRDefault="00DA31E1" w:rsidP="00DA31E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Table 1 : </w:t>
      </w:r>
      <w:r w:rsidR="006946AE" w:rsidRPr="006946AE">
        <w:rPr>
          <w:rFonts w:ascii="Times New Roman" w:eastAsia="Times New Roman" w:hAnsi="Times New Roman" w:cs="Times New Roman"/>
          <w:bCs/>
        </w:rPr>
        <w:t>Constant Mass Difference</w:t>
      </w:r>
      <w:r w:rsidR="006946AE">
        <w:rPr>
          <w:rFonts w:ascii="Times New Roman" w:eastAsia="Times New Roman" w:hAnsi="Times New Roman" w:cs="Times New Roman"/>
          <w:bCs/>
        </w:rPr>
        <w:tab/>
      </w:r>
    </w:p>
    <w:p w14:paraId="0625261C" w14:textId="77777777" w:rsidR="00DA31E1" w:rsidRDefault="00DA31E1" w:rsidP="00DA31E1">
      <w:pPr>
        <w:rPr>
          <w:rFonts w:ascii="Times New Roman" w:eastAsia="Times New Roman" w:hAnsi="Times New Roman" w:cs="Times New Roman"/>
        </w:rPr>
      </w:pPr>
    </w:p>
    <w:tbl>
      <w:tblPr>
        <w:tblpPr w:leftFromText="141" w:rightFromText="141" w:vertAnchor="page" w:horzAnchor="margin" w:tblpXSpec="center" w:tblpY="2905"/>
        <w:tblW w:w="97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53"/>
        <w:gridCol w:w="1253"/>
        <w:gridCol w:w="1276"/>
        <w:gridCol w:w="1866"/>
        <w:gridCol w:w="1536"/>
        <w:gridCol w:w="1559"/>
      </w:tblGrid>
      <w:tr w:rsidR="00A1725E" w:rsidRPr="00E16905" w14:paraId="52D76A07" w14:textId="77777777" w:rsidTr="00A1725E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835222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tr-TR"/>
                <w14:ligatures w14:val="none"/>
              </w:rPr>
            </w:pPr>
            <w:bookmarkStart w:id="0" w:name="_Hlk184487844"/>
            <w:bookmarkEnd w:id="0"/>
            <w:r w:rsidRPr="00AF3B7C">
              <w:rPr>
                <w:rFonts w:ascii="Times New Roman" w:eastAsia="Times New Roman" w:hAnsi="Times New Roman" w:cs="Times New Roman"/>
                <w:b/>
                <w:kern w:val="0"/>
                <w:lang w:eastAsia="tr-TR"/>
                <w14:ligatures w14:val="none"/>
              </w:rPr>
              <w:t>#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0F2A7F6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m</w:t>
            </w:r>
            <w:r w:rsidRPr="00E16905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(g)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225865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(g)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5CDDF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Δm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 xml:space="preserve"> (g)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799CF" w14:textId="77777777" w:rsidR="00A1725E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  <w:t>exp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perscript"/>
                <w:lang w:eastAsia="tr-TR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)</w:t>
            </w:r>
          </w:p>
          <w:p w14:paraId="19348413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(rot mot sens)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B99B5" w14:textId="77777777" w:rsidR="00A1725E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  <w:t>exp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perscript"/>
                <w:lang w:eastAsia="tr-TR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)</w:t>
            </w:r>
          </w:p>
          <w:p w14:paraId="4E046F33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(mot sens)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AC515" w14:textId="77777777" w:rsidR="00A1725E" w:rsidRPr="00DC61EE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  <w:t>theo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perscript"/>
                <w:lang w:eastAsia="tr-TR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)</w:t>
            </w:r>
          </w:p>
        </w:tc>
      </w:tr>
      <w:tr w:rsidR="00A1725E" w:rsidRPr="00E16905" w14:paraId="5FAFC1D4" w14:textId="77777777" w:rsidTr="00A1725E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B7F9C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2B612F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C15EC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021F45F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1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8C13E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-1.533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A5477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1.050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75DA2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1.59</w:t>
            </w:r>
          </w:p>
        </w:tc>
      </w:tr>
      <w:tr w:rsidR="00A1725E" w:rsidRPr="00E16905" w14:paraId="645CA292" w14:textId="77777777" w:rsidTr="00A1725E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BC1C5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2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35A803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E16905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50.7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B6843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70.3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5B9ED7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E16905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19.6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3E98967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-1.627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91275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1.042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5C468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1.59</w:t>
            </w:r>
          </w:p>
        </w:tc>
      </w:tr>
      <w:tr w:rsidR="00A1725E" w:rsidRPr="00E16905" w14:paraId="04912220" w14:textId="77777777" w:rsidTr="00A1725E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59E3E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3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9D3F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142DE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45F1558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1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28A83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-1.457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8B09C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1.015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C3599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1.59</w:t>
            </w:r>
          </w:p>
        </w:tc>
      </w:tr>
      <w:tr w:rsidR="00A1725E" w:rsidRPr="00E16905" w14:paraId="40A67EE4" w14:textId="77777777" w:rsidTr="00A1725E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6DC8C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D7C62C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A3B43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20326F" w14:textId="77777777" w:rsidR="00A1725E" w:rsidRPr="006A4814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6A4814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Mean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03BB5E6" w14:textId="77777777" w:rsidR="00A1725E" w:rsidRPr="00AF3B7C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AF3B7C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-1.539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E0FD8" w14:textId="77777777" w:rsidR="00A1725E" w:rsidRPr="00AF3B7C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AF3B7C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-1.035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2C2C3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 w:rsidRPr="00353E47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  <w:t>1.59</w:t>
            </w:r>
          </w:p>
        </w:tc>
      </w:tr>
      <w:tr w:rsidR="00A1725E" w:rsidRPr="00E16905" w14:paraId="18813342" w14:textId="77777777" w:rsidTr="00A1725E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D8AE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4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AB5B9C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45B0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0C5EDB" w14:textId="77777777" w:rsidR="00A1725E" w:rsidRPr="006A4814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99FE361" w14:textId="77777777" w:rsidR="00A1725E" w:rsidRPr="006A4814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-1.971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2E8B1" w14:textId="77777777" w:rsidR="00A1725E" w:rsidRPr="006A4814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6A4814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</w:t>
            </w: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336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589B8" w14:textId="77777777" w:rsidR="00A1725E" w:rsidRPr="006A4814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1.90</w:t>
            </w:r>
          </w:p>
        </w:tc>
      </w:tr>
      <w:tr w:rsidR="00A1725E" w:rsidRPr="00E16905" w14:paraId="564D5C9B" w14:textId="77777777" w:rsidTr="00A1725E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3588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5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4A71FA" w14:textId="77777777" w:rsidR="00A1725E" w:rsidRPr="006A4814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4</w:t>
            </w:r>
            <w:r w:rsidRPr="006A4814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0.7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38047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60.3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5CF265" w14:textId="77777777" w:rsidR="00A1725E" w:rsidRPr="006A4814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6A4814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19.6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11CBD4ED" w14:textId="77777777" w:rsidR="00A1725E" w:rsidRPr="006A4814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6A4814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-1.</w:t>
            </w: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965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43F78" w14:textId="77777777" w:rsidR="00A1725E" w:rsidRPr="006A4814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6A4814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</w:t>
            </w: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376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3C159" w14:textId="77777777" w:rsidR="00A1725E" w:rsidRPr="006A4814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1.90</w:t>
            </w:r>
          </w:p>
        </w:tc>
      </w:tr>
      <w:tr w:rsidR="00A1725E" w:rsidRPr="00E16905" w14:paraId="79389A5A" w14:textId="77777777" w:rsidTr="00A1725E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68803" w14:textId="77777777" w:rsidR="00A1725E" w:rsidRPr="00E16905" w:rsidRDefault="00A1725E" w:rsidP="00A172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6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CD5E5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6A74E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D3180" w14:textId="77777777" w:rsidR="00A1725E" w:rsidRPr="006A4814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810F75B" w14:textId="77777777" w:rsidR="00A1725E" w:rsidRPr="006A4814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6A4814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-1.</w:t>
            </w: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983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E4191" w14:textId="77777777" w:rsidR="00A1725E" w:rsidRPr="006A4814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6A4814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</w:t>
            </w: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248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6138B" w14:textId="77777777" w:rsidR="00A1725E" w:rsidRPr="006A4814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1.90</w:t>
            </w:r>
          </w:p>
        </w:tc>
      </w:tr>
      <w:tr w:rsidR="00A1725E" w:rsidRPr="00E16905" w14:paraId="757BD7C5" w14:textId="77777777" w:rsidTr="00A1725E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66D41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1A0226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33BC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BA9B85" w14:textId="77777777" w:rsidR="00A1725E" w:rsidRPr="006A4814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6A4814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Mean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0ED308E" w14:textId="77777777" w:rsidR="00A1725E" w:rsidRPr="00AF3B7C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AF3B7C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-1.973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C9F83" w14:textId="77777777" w:rsidR="00A1725E" w:rsidRPr="00AF3B7C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AF3B7C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1.320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03C09" w14:textId="77777777" w:rsidR="00A1725E" w:rsidRPr="00E16905" w:rsidRDefault="00A1725E" w:rsidP="00A1725E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1.90</w:t>
            </w:r>
          </w:p>
        </w:tc>
      </w:tr>
    </w:tbl>
    <w:p w14:paraId="22E31E2B" w14:textId="1CFFF3C0" w:rsidR="00DA31E1" w:rsidRDefault="00DA31E1" w:rsidP="00A1725E">
      <w:pPr>
        <w:spacing w:before="240" w:after="0" w:line="360" w:lineRule="auto"/>
        <w:rPr>
          <w:rFonts w:ascii="Times New Roman" w:hAnsi="Times New Roman" w:cs="Times New Roman"/>
        </w:rPr>
      </w:pPr>
      <w:r w:rsidRPr="00DA31E1">
        <w:rPr>
          <w:rFonts w:ascii="Times New Roman" w:hAnsi="Times New Roman" w:cs="Times New Roman"/>
          <w:noProof/>
        </w:rPr>
        <w:drawing>
          <wp:inline distT="0" distB="0" distL="0" distR="0" wp14:anchorId="2236D116" wp14:editId="34975AFB">
            <wp:extent cx="5897880" cy="37490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443" cy="375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2CCE" w14:textId="64B270C7" w:rsidR="006A4814" w:rsidRPr="00DA31E1" w:rsidRDefault="00DA31E1" w:rsidP="00DA31E1">
      <w:pPr>
        <w:ind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Graphs 1-2 : </w:t>
      </w:r>
      <w:r>
        <w:rPr>
          <w:rFonts w:ascii="Times New Roman" w:eastAsia="Times New Roman" w:hAnsi="Times New Roman" w:cs="Times New Roman"/>
        </w:rPr>
        <w:t>Position – Time and Acceleration – Time Graphs of Runs 1,2,3</w:t>
      </w:r>
    </w:p>
    <w:p w14:paraId="1E655C18" w14:textId="77777777" w:rsidR="006946AE" w:rsidRDefault="006946AE" w:rsidP="006946AE">
      <w:pPr>
        <w:spacing w:before="240" w:after="0" w:line="360" w:lineRule="auto"/>
        <w:jc w:val="center"/>
        <w:rPr>
          <w:rFonts w:ascii="Times New Roman" w:hAnsi="Times New Roman" w:cs="Times New Roman"/>
        </w:rPr>
      </w:pPr>
      <w:r w:rsidRPr="00DA31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27AC8D" wp14:editId="65242532">
            <wp:extent cx="5593080" cy="305181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788" cy="305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AC801" w14:textId="48D4F896" w:rsidR="006946AE" w:rsidRDefault="006946AE" w:rsidP="006946AE">
      <w:pPr>
        <w:ind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Graphs 3-4 : </w:t>
      </w:r>
      <w:r>
        <w:rPr>
          <w:rFonts w:ascii="Times New Roman" w:eastAsia="Times New Roman" w:hAnsi="Times New Roman" w:cs="Times New Roman"/>
        </w:rPr>
        <w:t>Position – Time and Acceleration – Time Graphs of Runs 4,5,6</w:t>
      </w:r>
    </w:p>
    <w:p w14:paraId="3EC5E97C" w14:textId="77777777" w:rsidR="006946AE" w:rsidRPr="00DA31E1" w:rsidRDefault="006946AE" w:rsidP="006946AE">
      <w:pPr>
        <w:ind w:firstLine="708"/>
        <w:rPr>
          <w:rFonts w:ascii="Times New Roman" w:eastAsia="Times New Roman" w:hAnsi="Times New Roman" w:cs="Times New Roman"/>
        </w:rPr>
      </w:pPr>
    </w:p>
    <w:p w14:paraId="27D46A14" w14:textId="044EA349" w:rsidR="006A4814" w:rsidRPr="006946AE" w:rsidRDefault="006946A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Table </w:t>
      </w:r>
      <w:r w:rsidR="00A1725E">
        <w:rPr>
          <w:rFonts w:ascii="Times New Roman" w:eastAsia="Times New Roman" w:hAnsi="Times New Roman" w:cs="Times New Roman"/>
          <w:b/>
        </w:rPr>
        <w:t>2</w:t>
      </w:r>
      <w:r>
        <w:rPr>
          <w:rFonts w:ascii="Times New Roman" w:eastAsia="Times New Roman" w:hAnsi="Times New Roman" w:cs="Times New Roman"/>
          <w:b/>
        </w:rPr>
        <w:t xml:space="preserve"> : </w:t>
      </w:r>
      <w:r w:rsidRPr="006946AE">
        <w:rPr>
          <w:rFonts w:ascii="Times New Roman" w:eastAsia="Times New Roman" w:hAnsi="Times New Roman" w:cs="Times New Roman"/>
          <w:bCs/>
        </w:rPr>
        <w:t xml:space="preserve">Constant </w:t>
      </w:r>
      <w:r>
        <w:rPr>
          <w:rFonts w:ascii="Times New Roman" w:eastAsia="Times New Roman" w:hAnsi="Times New Roman" w:cs="Times New Roman"/>
          <w:bCs/>
        </w:rPr>
        <w:t xml:space="preserve">Total </w:t>
      </w:r>
      <w:r w:rsidRPr="006946AE">
        <w:rPr>
          <w:rFonts w:ascii="Times New Roman" w:eastAsia="Times New Roman" w:hAnsi="Times New Roman" w:cs="Times New Roman"/>
          <w:bCs/>
        </w:rPr>
        <w:t>Mass</w:t>
      </w:r>
    </w:p>
    <w:tbl>
      <w:tblPr>
        <w:tblW w:w="97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53"/>
        <w:gridCol w:w="1253"/>
        <w:gridCol w:w="1253"/>
        <w:gridCol w:w="1747"/>
        <w:gridCol w:w="1655"/>
        <w:gridCol w:w="1559"/>
      </w:tblGrid>
      <w:tr w:rsidR="00AF3B7C" w:rsidRPr="00E16905" w14:paraId="7B94EB2B" w14:textId="77777777" w:rsidTr="00353E4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616BAE" w14:textId="3B55D08A" w:rsidR="00AF3B7C" w:rsidRPr="00E16905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 w:rsidRPr="00AF3B7C">
              <w:rPr>
                <w:rFonts w:ascii="Times New Roman" w:eastAsia="Times New Roman" w:hAnsi="Times New Roman" w:cs="Times New Roman"/>
                <w:b/>
                <w:kern w:val="0"/>
                <w:lang w:eastAsia="tr-TR"/>
                <w14:ligatures w14:val="none"/>
              </w:rPr>
              <w:t>#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C6CAA7C" w14:textId="77777777" w:rsidR="00AF3B7C" w:rsidRPr="00E16905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m</w:t>
            </w:r>
            <w:r w:rsidRPr="00E16905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(g)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4ADE8B2" w14:textId="66BBCB17" w:rsidR="00AF3B7C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(g)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D51A56" w14:textId="3DD237A7" w:rsidR="00AF3B7C" w:rsidRPr="00E16905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(g)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20503" w14:textId="77777777" w:rsidR="00AF3B7C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  <w:t>exp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perscript"/>
                <w:lang w:eastAsia="tr-TR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)</w:t>
            </w:r>
          </w:p>
          <w:p w14:paraId="41E73B00" w14:textId="77777777" w:rsidR="00AF3B7C" w:rsidRPr="00E16905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(rot mot sens)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F52F4" w14:textId="77777777" w:rsidR="00AF3B7C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  <w:t>exp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perscript"/>
                <w:lang w:eastAsia="tr-TR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)</w:t>
            </w:r>
          </w:p>
          <w:p w14:paraId="52AE4051" w14:textId="77777777" w:rsidR="00AF3B7C" w:rsidRPr="00E16905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(mot sens)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64FED" w14:textId="77777777" w:rsidR="00AF3B7C" w:rsidRPr="00DC61EE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bscript"/>
                <w:lang w:eastAsia="tr-TR"/>
                <w14:ligatures w14:val="none"/>
              </w:rPr>
              <w:t>theo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vertAlign w:val="superscript"/>
                <w:lang w:eastAsia="tr-TR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)</w:t>
            </w:r>
          </w:p>
        </w:tc>
      </w:tr>
      <w:tr w:rsidR="00AF3B7C" w:rsidRPr="00E16905" w14:paraId="01E40109" w14:textId="77777777" w:rsidTr="00353E4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EDA0B" w14:textId="77777777" w:rsidR="00AF3B7C" w:rsidRPr="00E16905" w:rsidRDefault="00AF3B7C" w:rsidP="00353E4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CFA77F" w14:textId="77777777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CBACB4" w14:textId="77777777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98242" w14:textId="5EC4C523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9A8E0" w14:textId="5409855D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-2.435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05F5C" w14:textId="2C038A0A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1.245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718ED" w14:textId="49FCA8A8" w:rsidR="00AF3B7C" w:rsidRPr="00E16905" w:rsidRDefault="00353E47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2.37</w:t>
            </w:r>
          </w:p>
        </w:tc>
      </w:tr>
      <w:tr w:rsidR="00AF3B7C" w:rsidRPr="00E16905" w14:paraId="635FAED3" w14:textId="77777777" w:rsidTr="00353E4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86DF1" w14:textId="77777777" w:rsidR="00AF3B7C" w:rsidRPr="00E16905" w:rsidRDefault="00AF3B7C" w:rsidP="00353E4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2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6E8ED2" w14:textId="5F313E5B" w:rsidR="00AF3B7C" w:rsidRPr="00E16905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30</w:t>
            </w:r>
            <w:r w:rsidRPr="00E16905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.7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69E2C7" w14:textId="4D6B3108" w:rsidR="00AF3B7C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50.3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9D7B8" w14:textId="6918A4AC" w:rsidR="00AF3B7C" w:rsidRPr="00E16905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81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E95BA" w14:textId="79C4CE82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-2.501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2EFFE" w14:textId="49E3A8DA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1.046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D9A91" w14:textId="7CDF0FFE" w:rsidR="00AF3B7C" w:rsidRPr="00E16905" w:rsidRDefault="00353E47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2.37</w:t>
            </w:r>
          </w:p>
        </w:tc>
      </w:tr>
      <w:tr w:rsidR="00AF3B7C" w:rsidRPr="00E16905" w14:paraId="44CC5999" w14:textId="77777777" w:rsidTr="00353E4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2C21F" w14:textId="77777777" w:rsidR="00AF3B7C" w:rsidRPr="00E16905" w:rsidRDefault="00AF3B7C" w:rsidP="00353E4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3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0791" w14:textId="77777777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3320" w14:textId="77777777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4F328" w14:textId="1A2DA3E4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5E03E" w14:textId="33316B3C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-2.410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88125" w14:textId="6F62737B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0.925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F1B05" w14:textId="147587C0" w:rsidR="00AF3B7C" w:rsidRPr="00E16905" w:rsidRDefault="00353E47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2.37</w:t>
            </w:r>
          </w:p>
        </w:tc>
      </w:tr>
      <w:tr w:rsidR="00AF3B7C" w:rsidRPr="00E16905" w14:paraId="7ED9D4C6" w14:textId="77777777" w:rsidTr="00353E4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617B3" w14:textId="77777777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18150F" w14:textId="77777777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A77D9A" w14:textId="77777777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8AA3" w14:textId="6F4C76F3" w:rsidR="00AF3B7C" w:rsidRPr="00AF3B7C" w:rsidRDefault="00AF3B7C" w:rsidP="00353E47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AF3B7C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Mean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E826083" w14:textId="24B400D3" w:rsidR="00AF3B7C" w:rsidRPr="006A4814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-2.448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D6E29" w14:textId="575B8C03" w:rsidR="00AF3B7C" w:rsidRPr="006A4814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6A4814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1.072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7FC61" w14:textId="7BE5899E" w:rsidR="00AF3B7C" w:rsidRPr="00E16905" w:rsidRDefault="00353E47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2.37</w:t>
            </w:r>
          </w:p>
        </w:tc>
      </w:tr>
      <w:tr w:rsidR="00AF3B7C" w:rsidRPr="00E16905" w14:paraId="040CCAC7" w14:textId="77777777" w:rsidTr="00353E4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4B156" w14:textId="77777777" w:rsidR="00AF3B7C" w:rsidRPr="00E16905" w:rsidRDefault="00AF3B7C" w:rsidP="00353E4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4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D3E66A" w14:textId="77777777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CBEA3D" w14:textId="77777777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B56DD" w14:textId="1A8A46D4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49BB57F" w14:textId="4D764CFC" w:rsidR="00AF3B7C" w:rsidRPr="006A4814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6A4814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</w:t>
            </w: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4.790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E8934" w14:textId="16171D22" w:rsidR="00AF3B7C" w:rsidRPr="006A4814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3.102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24EFA" w14:textId="63A13125" w:rsidR="00AF3B7C" w:rsidRPr="006A4814" w:rsidRDefault="00353E47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4.79</w:t>
            </w:r>
          </w:p>
        </w:tc>
      </w:tr>
      <w:tr w:rsidR="00AF3B7C" w:rsidRPr="00E16905" w14:paraId="38578430" w14:textId="77777777" w:rsidTr="00353E4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BF4CE" w14:textId="77777777" w:rsidR="00AF3B7C" w:rsidRPr="00E16905" w:rsidRDefault="00AF3B7C" w:rsidP="00353E4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5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7B6BBD" w14:textId="061ED7CD" w:rsidR="00AF3B7C" w:rsidRPr="006A4814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2</w:t>
            </w:r>
            <w:r w:rsidRPr="006A4814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0.7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DA3A57" w14:textId="2444ED87" w:rsidR="00AF3B7C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60.3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0F087" w14:textId="3E41ABC3" w:rsidR="00AF3B7C" w:rsidRPr="00E16905" w:rsidRDefault="00AF3B7C" w:rsidP="00AF3B7C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81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E7F2BBC" w14:textId="566A822A" w:rsidR="00AF3B7C" w:rsidRPr="006A4814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6A4814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</w:t>
            </w: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3.894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DAC1B" w14:textId="73F0CC67" w:rsidR="00AF3B7C" w:rsidRPr="006A4814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2.519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0555C" w14:textId="39E74889" w:rsidR="00AF3B7C" w:rsidRPr="006A4814" w:rsidRDefault="00353E47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4.79</w:t>
            </w:r>
          </w:p>
        </w:tc>
      </w:tr>
      <w:tr w:rsidR="00AF3B7C" w:rsidRPr="00E16905" w14:paraId="3B39F4E9" w14:textId="77777777" w:rsidTr="00353E4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6F025" w14:textId="77777777" w:rsidR="00AF3B7C" w:rsidRPr="00E16905" w:rsidRDefault="00AF3B7C" w:rsidP="00353E4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  <w:t>6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7297" w14:textId="77777777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23E04" w14:textId="77777777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D8B4" w14:textId="05FCD634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BA65846" w14:textId="29BA268F" w:rsidR="00AF3B7C" w:rsidRPr="006A4814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6A4814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</w:t>
            </w: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4.334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56260" w14:textId="22F2D683" w:rsidR="00AF3B7C" w:rsidRPr="006A4814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3.142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BDAE8" w14:textId="78D67F6A" w:rsidR="00AF3B7C" w:rsidRPr="006A4814" w:rsidRDefault="00353E47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4.79</w:t>
            </w:r>
          </w:p>
        </w:tc>
      </w:tr>
      <w:tr w:rsidR="00AF3B7C" w:rsidRPr="00E16905" w14:paraId="3FD398F3" w14:textId="77777777" w:rsidTr="00353E4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5676F" w14:textId="77777777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0DF087" w14:textId="77777777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867246" w14:textId="77777777" w:rsidR="00AF3B7C" w:rsidRPr="00E16905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157C3" w14:textId="188A850D" w:rsidR="00AF3B7C" w:rsidRPr="00AF3B7C" w:rsidRDefault="00AF3B7C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AF3B7C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Mean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6ECB8EA" w14:textId="62E94914" w:rsidR="00AF3B7C" w:rsidRPr="00353E47" w:rsidRDefault="00353E47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353E47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-4.339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ED6ED" w14:textId="6D2F1A56" w:rsidR="00AF3B7C" w:rsidRPr="00353E47" w:rsidRDefault="00353E47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</w:pPr>
            <w:r w:rsidRPr="00353E47">
              <w:rPr>
                <w:rFonts w:ascii="Times New Roman" w:eastAsia="Arial" w:hAnsi="Times New Roman" w:cs="Times New Roman"/>
                <w:kern w:val="0"/>
                <w:lang w:eastAsia="tr-TR"/>
                <w14:ligatures w14:val="none"/>
              </w:rPr>
              <w:t>2.921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82DD8" w14:textId="57E308EE" w:rsidR="00AF3B7C" w:rsidRPr="00E16905" w:rsidRDefault="00353E47" w:rsidP="00AF3B7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tr-TR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4.79</w:t>
            </w:r>
          </w:p>
        </w:tc>
      </w:tr>
    </w:tbl>
    <w:p w14:paraId="038F49F9" w14:textId="77777777" w:rsidR="004A22FE" w:rsidRDefault="004A22FE"/>
    <w:p w14:paraId="71C0F163" w14:textId="77777777" w:rsidR="006946AE" w:rsidRDefault="006946AE" w:rsidP="006946AE">
      <w:pPr>
        <w:spacing w:before="240" w:after="0" w:line="360" w:lineRule="auto"/>
        <w:jc w:val="center"/>
        <w:rPr>
          <w:rFonts w:ascii="Times New Roman" w:hAnsi="Times New Roman" w:cs="Times New Roman"/>
        </w:rPr>
      </w:pPr>
      <w:r w:rsidRPr="00DA31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02EC8C" wp14:editId="769F9158">
            <wp:extent cx="5966460" cy="42365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38" cy="425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4619" w14:textId="39D79618" w:rsidR="006946AE" w:rsidRDefault="006946AE" w:rsidP="006946AE">
      <w:pPr>
        <w:ind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Graphs </w:t>
      </w:r>
      <w:r w:rsidR="009A287F">
        <w:rPr>
          <w:rFonts w:ascii="Times New Roman" w:eastAsia="Times New Roman" w:hAnsi="Times New Roman" w:cs="Times New Roman"/>
          <w:b/>
        </w:rPr>
        <w:t>5</w:t>
      </w:r>
      <w:r>
        <w:rPr>
          <w:rFonts w:ascii="Times New Roman" w:eastAsia="Times New Roman" w:hAnsi="Times New Roman" w:cs="Times New Roman"/>
          <w:b/>
        </w:rPr>
        <w:t>-</w:t>
      </w:r>
      <w:r w:rsidR="009A287F">
        <w:rPr>
          <w:rFonts w:ascii="Times New Roman" w:eastAsia="Times New Roman" w:hAnsi="Times New Roman" w:cs="Times New Roman"/>
          <w:b/>
        </w:rPr>
        <w:t>6</w:t>
      </w:r>
      <w:r>
        <w:rPr>
          <w:rFonts w:ascii="Times New Roman" w:eastAsia="Times New Roman" w:hAnsi="Times New Roman" w:cs="Times New Roman"/>
          <w:b/>
        </w:rPr>
        <w:t xml:space="preserve"> : </w:t>
      </w:r>
      <w:r>
        <w:rPr>
          <w:rFonts w:ascii="Times New Roman" w:eastAsia="Times New Roman" w:hAnsi="Times New Roman" w:cs="Times New Roman"/>
        </w:rPr>
        <w:t xml:space="preserve">Position – Time and Acceleration – Time Graphs of Runs </w:t>
      </w:r>
      <w:r w:rsidR="00A1725E"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</w:rPr>
        <w:t>,</w:t>
      </w:r>
      <w:r w:rsidR="00A1725E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>,</w:t>
      </w:r>
      <w:r w:rsidR="00A1725E">
        <w:rPr>
          <w:rFonts w:ascii="Times New Roman" w:eastAsia="Times New Roman" w:hAnsi="Times New Roman" w:cs="Times New Roman"/>
        </w:rPr>
        <w:t>9</w:t>
      </w:r>
    </w:p>
    <w:p w14:paraId="572169FA" w14:textId="77777777" w:rsidR="00A1725E" w:rsidRDefault="00A1725E" w:rsidP="009A287F">
      <w:pPr>
        <w:rPr>
          <w:rFonts w:ascii="Times New Roman" w:eastAsia="Times New Roman" w:hAnsi="Times New Roman" w:cs="Times New Roman"/>
        </w:rPr>
      </w:pPr>
    </w:p>
    <w:p w14:paraId="2FEDA26A" w14:textId="08394C59" w:rsidR="00A1725E" w:rsidRPr="00A1725E" w:rsidRDefault="00A1725E" w:rsidP="00A1725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A172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11621C" wp14:editId="4C6F4E85">
            <wp:extent cx="5920740" cy="3345180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CC24F" w14:textId="087FADB7" w:rsidR="00A1725E" w:rsidRPr="00A1725E" w:rsidRDefault="00A1725E" w:rsidP="00A1725E">
      <w:pPr>
        <w:ind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Graphs </w:t>
      </w:r>
      <w:r w:rsidR="009A287F">
        <w:rPr>
          <w:rFonts w:ascii="Times New Roman" w:eastAsia="Times New Roman" w:hAnsi="Times New Roman" w:cs="Times New Roman"/>
          <w:b/>
        </w:rPr>
        <w:t>7</w:t>
      </w:r>
      <w:r>
        <w:rPr>
          <w:rFonts w:ascii="Times New Roman" w:eastAsia="Times New Roman" w:hAnsi="Times New Roman" w:cs="Times New Roman"/>
          <w:b/>
        </w:rPr>
        <w:t>-</w:t>
      </w:r>
      <w:r w:rsidR="009A287F">
        <w:rPr>
          <w:rFonts w:ascii="Times New Roman" w:eastAsia="Times New Roman" w:hAnsi="Times New Roman" w:cs="Times New Roman"/>
          <w:b/>
        </w:rPr>
        <w:t>8</w:t>
      </w:r>
      <w:r>
        <w:rPr>
          <w:rFonts w:ascii="Times New Roman" w:eastAsia="Times New Roman" w:hAnsi="Times New Roman" w:cs="Times New Roman"/>
          <w:b/>
        </w:rPr>
        <w:t xml:space="preserve"> : </w:t>
      </w:r>
      <w:r>
        <w:rPr>
          <w:rFonts w:ascii="Times New Roman" w:eastAsia="Times New Roman" w:hAnsi="Times New Roman" w:cs="Times New Roman"/>
        </w:rPr>
        <w:t>Position – Time and Acceleration – Time Graphs of Runs 10,11,12</w:t>
      </w:r>
    </w:p>
    <w:p w14:paraId="77F9FD17" w14:textId="77777777" w:rsidR="009A287F" w:rsidRDefault="009A287F" w:rsidP="00CA076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156B299" w14:textId="7D77CCD5" w:rsidR="00CA0765" w:rsidRDefault="004A22FE" w:rsidP="00CA0765">
      <w:pPr>
        <w:spacing w:line="360" w:lineRule="auto"/>
        <w:rPr>
          <w:rFonts w:ascii="Times New Roman" w:hAnsi="Times New Roman" w:cs="Times New Roman"/>
          <w:b/>
          <w:bCs/>
        </w:rPr>
      </w:pPr>
      <w:r w:rsidRPr="004A22FE">
        <w:rPr>
          <w:rFonts w:ascii="Times New Roman" w:hAnsi="Times New Roman" w:cs="Times New Roman"/>
          <w:b/>
          <w:bCs/>
        </w:rPr>
        <w:lastRenderedPageBreak/>
        <w:t>Related Equations:</w:t>
      </w:r>
    </w:p>
    <w:p w14:paraId="437CB058" w14:textId="3FDFF07B" w:rsidR="004A22FE" w:rsidRDefault="004A22FE">
      <w:pPr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</w:pPr>
      <w:r w:rsidRPr="004A22FE">
        <w:rPr>
          <w:rFonts w:ascii="Times New Roman" w:hAnsi="Times New Roman" w:cs="Times New Roman"/>
          <w:bCs/>
        </w:rPr>
        <w:t>F</w:t>
      </w:r>
      <w:r w:rsidRPr="004A22FE">
        <w:rPr>
          <w:rFonts w:ascii="Times New Roman" w:hAnsi="Times New Roman" w:cs="Times New Roman"/>
          <w:bCs/>
          <w:vertAlign w:val="subscript"/>
        </w:rPr>
        <w:t>net</w:t>
      </w:r>
      <w:r w:rsidRPr="004A22FE">
        <w:rPr>
          <w:rFonts w:ascii="Times New Roman" w:hAnsi="Times New Roman" w:cs="Times New Roman"/>
          <w:bCs/>
        </w:rPr>
        <w:t xml:space="preserve"> = </w:t>
      </w:r>
      <w:r w:rsidR="00CA0765">
        <w:rPr>
          <w:rFonts w:ascii="Times New Roman" w:hAnsi="Times New Roman" w:cs="Times New Roman"/>
          <w:bCs/>
        </w:rPr>
        <w:t>(</w:t>
      </w:r>
      <w:r w:rsidR="00CA0765"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m</w:t>
      </w:r>
      <w:r w:rsidR="00CA0765"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>1</w:t>
      </w:r>
      <w:r w:rsidR="00CA0765"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 xml:space="preserve"> </w:t>
      </w:r>
      <w:r w:rsidR="00CA0765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-</w:t>
      </w:r>
      <w:r w:rsidR="00CA0765"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 xml:space="preserve"> m</w:t>
      </w:r>
      <w:r w:rsidR="00CA0765"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>2</w:t>
      </w:r>
      <w:r w:rsidR="00CA0765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)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 xml:space="preserve"> 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* g</w:t>
      </w:r>
    </w:p>
    <w:p w14:paraId="5C6C243C" w14:textId="77E16B30" w:rsidR="00CA0765" w:rsidRPr="00CA0765" w:rsidRDefault="00CA0765">
      <w:pPr>
        <w:rPr>
          <w:rFonts w:ascii="Times New Roman" w:hAnsi="Times New Roman" w:cs="Times New Roman"/>
          <w:bCs/>
        </w:rPr>
      </w:pP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m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 xml:space="preserve">total 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= m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>1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 xml:space="preserve"> + m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>2</w:t>
      </w:r>
    </w:p>
    <w:p w14:paraId="058E21FA" w14:textId="2F147D49" w:rsidR="00CA0765" w:rsidRDefault="004A22FE" w:rsidP="004A22FE">
      <w:pPr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</w:pPr>
      <w:r w:rsidRPr="004A22FE">
        <w:rPr>
          <w:rFonts w:ascii="Times New Roman" w:hAnsi="Times New Roman" w:cs="Times New Roman"/>
          <w:bCs/>
        </w:rPr>
        <w:t>F</w:t>
      </w:r>
      <w:r w:rsidRPr="004A22FE">
        <w:rPr>
          <w:rFonts w:ascii="Times New Roman" w:hAnsi="Times New Roman" w:cs="Times New Roman"/>
          <w:bCs/>
          <w:vertAlign w:val="subscript"/>
        </w:rPr>
        <w:t>net</w:t>
      </w:r>
      <w:r w:rsidRPr="004A22FE">
        <w:rPr>
          <w:rFonts w:ascii="Times New Roman" w:hAnsi="Times New Roman" w:cs="Times New Roman"/>
          <w:bCs/>
        </w:rPr>
        <w:t xml:space="preserve"> = 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m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 xml:space="preserve">total </w:t>
      </w:r>
      <w:r w:rsidR="00CA0765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* a</w:t>
      </w:r>
    </w:p>
    <w:p w14:paraId="33FABDEA" w14:textId="2C16B4E9" w:rsidR="00CA0765" w:rsidRDefault="00CA0765" w:rsidP="004A22FE">
      <w:pPr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 xml:space="preserve">a = </w:t>
      </w:r>
      <w:r w:rsidRPr="004A22FE">
        <w:rPr>
          <w:rFonts w:ascii="Times New Roman" w:hAnsi="Times New Roman" w:cs="Times New Roman"/>
          <w:bCs/>
        </w:rPr>
        <w:t>F</w:t>
      </w:r>
      <w:r w:rsidRPr="004A22FE">
        <w:rPr>
          <w:rFonts w:ascii="Times New Roman" w:hAnsi="Times New Roman" w:cs="Times New Roman"/>
          <w:bCs/>
          <w:vertAlign w:val="subscript"/>
        </w:rPr>
        <w:t>net</w:t>
      </w:r>
      <w:r>
        <w:rPr>
          <w:rFonts w:ascii="Times New Roman" w:hAnsi="Times New Roman" w:cs="Times New Roman"/>
          <w:b/>
        </w:rPr>
        <w:t xml:space="preserve"> / 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m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>total</w:t>
      </w:r>
      <w:r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 xml:space="preserve">  </w:t>
      </w:r>
    </w:p>
    <w:p w14:paraId="07CACD15" w14:textId="51BBC8E4" w:rsidR="004A22FE" w:rsidRPr="00CA0765" w:rsidRDefault="00CA0765" w:rsidP="004A22FE">
      <w:pPr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 xml:space="preserve">a = </w:t>
      </w:r>
      <w:r>
        <w:rPr>
          <w:rFonts w:ascii="Times New Roman" w:hAnsi="Times New Roman" w:cs="Times New Roman"/>
          <w:bCs/>
        </w:rPr>
        <w:t>(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m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>1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-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 xml:space="preserve"> m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>2</w:t>
      </w:r>
      <w:r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)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 xml:space="preserve"> 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* g</w:t>
      </w:r>
      <w:r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 xml:space="preserve"> / (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m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>1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 xml:space="preserve"> + m</w:t>
      </w:r>
      <w:r w:rsidRPr="004A22FE">
        <w:rPr>
          <w:rFonts w:ascii="Times New Roman" w:eastAsia="Times New Roman" w:hAnsi="Times New Roman" w:cs="Times New Roman"/>
          <w:bCs/>
          <w:kern w:val="0"/>
          <w:sz w:val="26"/>
          <w:szCs w:val="26"/>
          <w:vertAlign w:val="subscript"/>
          <w:lang w:eastAsia="tr-TR"/>
          <w14:ligatures w14:val="none"/>
        </w:rPr>
        <w:t>2</w:t>
      </w:r>
      <w:r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tr-TR"/>
          <w14:ligatures w14:val="none"/>
        </w:rPr>
        <w:t>)</w:t>
      </w:r>
    </w:p>
    <w:p w14:paraId="3204A2F4" w14:textId="77777777" w:rsidR="00A1725E" w:rsidRDefault="00A1725E">
      <w:pPr>
        <w:rPr>
          <w:rFonts w:ascii="Times New Roman" w:hAnsi="Times New Roman" w:cs="Times New Roman"/>
          <w:b/>
          <w:bCs/>
        </w:rPr>
      </w:pPr>
    </w:p>
    <w:p w14:paraId="5D841950" w14:textId="36B860D8" w:rsidR="00CA0765" w:rsidRDefault="00CA0765" w:rsidP="00CA076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Calculations:</w:t>
      </w:r>
    </w:p>
    <w:p w14:paraId="61F5B5E9" w14:textId="116B54C5" w:rsidR="00CA0765" w:rsidRDefault="00CA0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(70.3 – 50.7) * 9.8 / (70.3 + 50.7) = </w:t>
      </w:r>
      <w:r w:rsidR="00353E47">
        <w:rPr>
          <w:rFonts w:ascii="Times New Roman" w:hAnsi="Times New Roman" w:cs="Times New Roman"/>
        </w:rPr>
        <w:t>1.59</w:t>
      </w:r>
    </w:p>
    <w:p w14:paraId="4DA3D19F" w14:textId="1B1B281B" w:rsidR="00353E47" w:rsidRDefault="00353E47" w:rsidP="00353E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(60.3 – 40.7) * 9.8 / (60.3 + 40.7) = 1.90</w:t>
      </w:r>
    </w:p>
    <w:p w14:paraId="68C650EB" w14:textId="371F1824" w:rsidR="00353E47" w:rsidRDefault="00353E47" w:rsidP="00353E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(50.3 – 30.7) * 9.8 / (50.3 + 30.7) = 2.37</w:t>
      </w:r>
    </w:p>
    <w:p w14:paraId="1D97D148" w14:textId="5CFD720C" w:rsidR="00353E47" w:rsidRDefault="00353E47" w:rsidP="00353E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(60.3 – 20.7) * 9.8 / (60.3 + 20.7) = 4.79</w:t>
      </w:r>
    </w:p>
    <w:p w14:paraId="3D396CD4" w14:textId="77777777" w:rsidR="00353E47" w:rsidRPr="00CA0765" w:rsidRDefault="00353E47" w:rsidP="00353E47">
      <w:pPr>
        <w:rPr>
          <w:rFonts w:ascii="Times New Roman" w:hAnsi="Times New Roman" w:cs="Times New Roman"/>
        </w:rPr>
      </w:pPr>
    </w:p>
    <w:p w14:paraId="309307BE" w14:textId="77777777" w:rsidR="00353E47" w:rsidRPr="00CA0765" w:rsidRDefault="00353E47">
      <w:pPr>
        <w:rPr>
          <w:rFonts w:ascii="Times New Roman" w:hAnsi="Times New Roman" w:cs="Times New Roman"/>
        </w:rPr>
      </w:pPr>
    </w:p>
    <w:sectPr w:rsidR="00353E47" w:rsidRPr="00CA07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DC31D" w14:textId="77777777" w:rsidR="00AD2143" w:rsidRDefault="00AD2143" w:rsidP="00DA31E1">
      <w:pPr>
        <w:spacing w:after="0" w:line="240" w:lineRule="auto"/>
      </w:pPr>
      <w:r>
        <w:separator/>
      </w:r>
    </w:p>
  </w:endnote>
  <w:endnote w:type="continuationSeparator" w:id="0">
    <w:p w14:paraId="5164D7C0" w14:textId="77777777" w:rsidR="00AD2143" w:rsidRDefault="00AD2143" w:rsidP="00DA3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CE759" w14:textId="77777777" w:rsidR="00AD2143" w:rsidRDefault="00AD2143" w:rsidP="00DA31E1">
      <w:pPr>
        <w:spacing w:after="0" w:line="240" w:lineRule="auto"/>
      </w:pPr>
      <w:r>
        <w:separator/>
      </w:r>
    </w:p>
  </w:footnote>
  <w:footnote w:type="continuationSeparator" w:id="0">
    <w:p w14:paraId="05B6BA45" w14:textId="77777777" w:rsidR="00AD2143" w:rsidRDefault="00AD2143" w:rsidP="00DA31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05"/>
    <w:rsid w:val="001F3305"/>
    <w:rsid w:val="0021783A"/>
    <w:rsid w:val="00353E47"/>
    <w:rsid w:val="004A22FE"/>
    <w:rsid w:val="006946AE"/>
    <w:rsid w:val="006A4814"/>
    <w:rsid w:val="008205A2"/>
    <w:rsid w:val="009A287F"/>
    <w:rsid w:val="00A1725E"/>
    <w:rsid w:val="00AD2143"/>
    <w:rsid w:val="00AF3B7C"/>
    <w:rsid w:val="00C4436B"/>
    <w:rsid w:val="00CA0765"/>
    <w:rsid w:val="00DA31E1"/>
    <w:rsid w:val="00DC61EE"/>
    <w:rsid w:val="00DF3092"/>
    <w:rsid w:val="00E1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10C6D"/>
  <w15:chartTrackingRefBased/>
  <w15:docId w15:val="{EA2D7915-BD76-4EED-83F0-73998C0B4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25E"/>
  </w:style>
  <w:style w:type="paragraph" w:styleId="Heading1">
    <w:name w:val="heading 1"/>
    <w:basedOn w:val="Normal"/>
    <w:next w:val="Normal"/>
    <w:link w:val="Heading1Char"/>
    <w:uiPriority w:val="9"/>
    <w:qFormat/>
    <w:rsid w:val="001F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30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1690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A31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1E1"/>
  </w:style>
  <w:style w:type="paragraph" w:styleId="Footer">
    <w:name w:val="footer"/>
    <w:basedOn w:val="Normal"/>
    <w:link w:val="FooterChar"/>
    <w:uiPriority w:val="99"/>
    <w:unhideWhenUsed/>
    <w:rsid w:val="00DA31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4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DAA83-70DB-4BED-8451-A2A9EE535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Cihangir Yaman</dc:creator>
  <cp:keywords/>
  <dc:description/>
  <cp:lastModifiedBy>Cihangir Yaman</cp:lastModifiedBy>
  <cp:revision>3</cp:revision>
  <dcterms:created xsi:type="dcterms:W3CDTF">2024-12-07T13:16:00Z</dcterms:created>
  <dcterms:modified xsi:type="dcterms:W3CDTF">2024-12-07T16:05:00Z</dcterms:modified>
</cp:coreProperties>
</file>