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20B8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7F5F99D4" wp14:editId="119D5B6C">
            <wp:simplePos x="0" y="0"/>
            <wp:positionH relativeFrom="margin">
              <wp:posOffset>1562100</wp:posOffset>
            </wp:positionH>
            <wp:positionV relativeFrom="margin">
              <wp:posOffset>-438149</wp:posOffset>
            </wp:positionV>
            <wp:extent cx="2743200" cy="2148840"/>
            <wp:effectExtent l="0" t="0" r="0" b="0"/>
            <wp:wrapSquare wrapText="bothSides" distT="0" distB="0" distL="114300" distR="114300"/>
            <wp:docPr id="7" name="image3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daire içeren bir resim&#10;&#10;Açıklama otomatik olarak oluşturuld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5EF693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266D66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FAF9C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40A713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64E9A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26DD2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    Marmara University</w:t>
      </w:r>
    </w:p>
    <w:p w14:paraId="4B0BDF24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Faculty of Engineering</w:t>
      </w:r>
    </w:p>
    <w:p w14:paraId="217C375B" w14:textId="3BF594D8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PHYS 1103.</w:t>
      </w:r>
      <w:r w:rsidR="00824E11">
        <w:rPr>
          <w:rFonts w:ascii="Times New Roman" w:eastAsia="Times New Roman" w:hAnsi="Times New Roman" w:cs="Times New Roman"/>
          <w:sz w:val="34"/>
          <w:szCs w:val="34"/>
        </w:rPr>
        <w:t>1</w:t>
      </w:r>
      <w:r w:rsidR="00E30F93">
        <w:rPr>
          <w:rFonts w:ascii="Times New Roman" w:eastAsia="Times New Roman" w:hAnsi="Times New Roman" w:cs="Times New Roman"/>
          <w:sz w:val="34"/>
          <w:szCs w:val="34"/>
        </w:rPr>
        <w:t>8</w:t>
      </w:r>
    </w:p>
    <w:p w14:paraId="35645847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PHYSICS LABORATORY-2024 FALL</w:t>
      </w:r>
    </w:p>
    <w:p w14:paraId="659B7ACD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CC8E605" wp14:editId="222D38F7">
                <wp:extent cx="5731200" cy="12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12700"/>
                          <a:chOff x="2281800" y="3771725"/>
                          <a:chExt cx="6128400" cy="96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81808" y="3776508"/>
                            <a:ext cx="6128385" cy="4851"/>
                            <a:chOff x="0" y="0"/>
                            <a:chExt cx="61281" cy="5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61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C43FF6" w14:textId="77777777" w:rsidR="00DD6912" w:rsidRDefault="00DD691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0" y="0"/>
                              <a:ext cx="6128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8106" h="120000" extrusionOk="0">
                                  <a:moveTo>
                                    <a:pt x="0" y="0"/>
                                  </a:moveTo>
                                  <a:lnTo>
                                    <a:pt x="6128106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C8E605" id="Group 2" o:spid="_x0000_s1026" style="width:451.3pt;height:1pt;mso-position-horizontal-relative:char;mso-position-vertical-relative:line" coordorigin="22818,37717" coordsize="6128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">
                <v:group id="Group 1" o:spid="_x0000_s1027" style="position:absolute;left:22818;top:37765;width:61283;height:48" coordsize="61281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width:61275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7C43FF6" w14:textId="77777777" w:rsidR="00DD6912" w:rsidRDefault="00DD691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" o:spid="_x0000_s1029" style="position:absolute;width:61281;height:0;visibility:visible;mso-wrap-style:square;v-text-anchor:middle" coordsize="6128106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" path="m,l6128106,e" filled="f">
                    <v:stroke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8C2F09A" w14:textId="505AE7E9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EXPERIMENT </w:t>
      </w:r>
      <w:r w:rsidR="00007FCB">
        <w:rPr>
          <w:rFonts w:ascii="Times New Roman" w:eastAsia="Times New Roman" w:hAnsi="Times New Roman" w:cs="Times New Roman"/>
          <w:b/>
          <w:sz w:val="36"/>
          <w:szCs w:val="36"/>
        </w:rPr>
        <w:t>5</w:t>
      </w:r>
    </w:p>
    <w:p w14:paraId="09950D87" w14:textId="4A980129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</w:t>
      </w:r>
      <w:r w:rsidR="00007FC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007FCB">
        <w:rPr>
          <w:rFonts w:ascii="Times New Roman" w:eastAsia="Times New Roman" w:hAnsi="Times New Roman" w:cs="Times New Roman"/>
          <w:b/>
          <w:sz w:val="36"/>
          <w:szCs w:val="36"/>
        </w:rPr>
        <w:tab/>
      </w:r>
      <w:r w:rsidR="00007FCB">
        <w:rPr>
          <w:rFonts w:ascii="Times New Roman" w:eastAsia="Times New Roman" w:hAnsi="Times New Roman" w:cs="Times New Roman"/>
          <w:b/>
          <w:sz w:val="36"/>
          <w:szCs w:val="36"/>
        </w:rPr>
        <w:tab/>
      </w:r>
      <w:r w:rsidR="00007FCB">
        <w:rPr>
          <w:rFonts w:ascii="Times New Roman" w:eastAsia="Times New Roman" w:hAnsi="Times New Roman" w:cs="Times New Roman"/>
          <w:b/>
          <w:sz w:val="36"/>
          <w:szCs w:val="36"/>
        </w:rPr>
        <w:tab/>
        <w:t xml:space="preserve">   ATWOOD’s MACHINE</w:t>
      </w:r>
    </w:p>
    <w:p w14:paraId="3634B5C2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3BEF2BD4" wp14:editId="61714486">
                <wp:extent cx="5731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12700"/>
                          <a:chOff x="2281800" y="3771725"/>
                          <a:chExt cx="6128400" cy="96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2281808" y="3776508"/>
                            <a:ext cx="6128385" cy="4851"/>
                            <a:chOff x="0" y="0"/>
                            <a:chExt cx="61281" cy="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61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E45795" w14:textId="77777777" w:rsidR="00DD6912" w:rsidRDefault="00DD691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0" y="0"/>
                              <a:ext cx="6128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8106" h="120000" extrusionOk="0">
                                  <a:moveTo>
                                    <a:pt x="0" y="0"/>
                                  </a:moveTo>
                                  <a:lnTo>
                                    <a:pt x="6128106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EF2BD4" id="Group 5" o:spid="_x0000_s1030" style="width:451.3pt;height:1pt;mso-position-horizontal-relative:char;mso-position-vertical-relative:line" coordorigin="22818,37717" coordsize="6128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">
                <v:group id="Group 6" o:spid="_x0000_s1031" style="position:absolute;left:22818;top:37765;width:61283;height:48" coordsize="61281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8" o:spid="_x0000_s1032" style="position:absolute;width:61275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76E45795" w14:textId="77777777" w:rsidR="00DD6912" w:rsidRDefault="00DD691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9" o:spid="_x0000_s1033" style="position:absolute;width:61281;height:0;visibility:visible;mso-wrap-style:square;v-text-anchor:middle" coordsize="6128106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" path="m,l6128106,e" filled="f">
                    <v:stroke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F2D926B" w14:textId="7B677CD9" w:rsidR="00DD6912" w:rsidRDefault="00000000">
      <w:pPr>
        <w:spacing w:before="180"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Section Number: 1</w:t>
      </w:r>
      <w:r w:rsidR="00E30F93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3256DC87" w14:textId="228D6A96" w:rsidR="00DD6912" w:rsidRDefault="00000000">
      <w:pPr>
        <w:spacing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Group Number: 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4956EFB9" w14:textId="77777777" w:rsidR="00DD6912" w:rsidRDefault="00000000">
      <w:pPr>
        <w:spacing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to: Arş. Göv. Hüseyin YALTIRIK</w:t>
      </w:r>
    </w:p>
    <w:p w14:paraId="27376D64" w14:textId="2D980A44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Due Date: 1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.2024</w:t>
      </w: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605"/>
        <w:gridCol w:w="1560"/>
        <w:gridCol w:w="2519"/>
        <w:gridCol w:w="2977"/>
      </w:tblGrid>
      <w:tr w:rsidR="00DD6912" w14:paraId="35534E8E" w14:textId="77777777" w:rsidTr="002D0C9C">
        <w:trPr>
          <w:trHeight w:val="734"/>
        </w:trPr>
        <w:tc>
          <w:tcPr>
            <w:tcW w:w="690" w:type="dxa"/>
          </w:tcPr>
          <w:p w14:paraId="146C5F5C" w14:textId="77777777" w:rsidR="00DD6912" w:rsidRDefault="00DD69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C931195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1560" w:type="dxa"/>
          </w:tcPr>
          <w:p w14:paraId="51164DB4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2519" w:type="dxa"/>
          </w:tcPr>
          <w:p w14:paraId="5FAFE4A8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Surname</w:t>
            </w:r>
          </w:p>
        </w:tc>
        <w:tc>
          <w:tcPr>
            <w:tcW w:w="2977" w:type="dxa"/>
          </w:tcPr>
          <w:p w14:paraId="79E3DAF1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DD6912" w14:paraId="6421E287" w14:textId="77777777" w:rsidTr="002D0C9C">
        <w:trPr>
          <w:trHeight w:val="755"/>
        </w:trPr>
        <w:tc>
          <w:tcPr>
            <w:tcW w:w="690" w:type="dxa"/>
          </w:tcPr>
          <w:p w14:paraId="57F972EE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5" w:type="dxa"/>
          </w:tcPr>
          <w:p w14:paraId="17BAEA08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78B0F903" w14:textId="1904C25D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150123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046</w:t>
            </w:r>
          </w:p>
        </w:tc>
        <w:tc>
          <w:tcPr>
            <w:tcW w:w="2519" w:type="dxa"/>
          </w:tcPr>
          <w:p w14:paraId="384DEC90" w14:textId="7731F949" w:rsidR="00DD6912" w:rsidRDefault="003925E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Cihangir Yaman</w:t>
            </w:r>
          </w:p>
        </w:tc>
        <w:tc>
          <w:tcPr>
            <w:tcW w:w="2977" w:type="dxa"/>
          </w:tcPr>
          <w:p w14:paraId="20792F8C" w14:textId="00680471" w:rsidR="00DD6912" w:rsidRDefault="00000000" w:rsidP="00113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Results,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Uploa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>d R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eport</w:t>
            </w:r>
            <w:r w:rsid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, Calculation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D6912" w14:paraId="4502FEA5" w14:textId="77777777" w:rsidTr="002D0C9C">
        <w:trPr>
          <w:trHeight w:val="734"/>
        </w:trPr>
        <w:tc>
          <w:tcPr>
            <w:tcW w:w="690" w:type="dxa"/>
          </w:tcPr>
          <w:p w14:paraId="02FC38A0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5" w:type="dxa"/>
          </w:tcPr>
          <w:p w14:paraId="211514F7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40D1FC1C" w14:textId="38D61105" w:rsidR="00DD6912" w:rsidRDefault="002D0C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C9C">
              <w:rPr>
                <w:rFonts w:ascii="Times New Roman" w:eastAsia="Times New Roman" w:hAnsi="Times New Roman" w:cs="Times New Roman"/>
                <w:sz w:val="24"/>
                <w:szCs w:val="24"/>
              </w:rPr>
              <w:t>150123072</w:t>
            </w:r>
          </w:p>
        </w:tc>
        <w:tc>
          <w:tcPr>
            <w:tcW w:w="2519" w:type="dxa"/>
          </w:tcPr>
          <w:p w14:paraId="52C18760" w14:textId="34442344" w:rsidR="00DD6912" w:rsidRDefault="002D0C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Furkan 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Enes Sarıoğlu</w:t>
            </w:r>
          </w:p>
        </w:tc>
        <w:tc>
          <w:tcPr>
            <w:tcW w:w="2977" w:type="dxa"/>
          </w:tcPr>
          <w:p w14:paraId="153C4A81" w14:textId="62A0A88E" w:rsidR="00DD6912" w:rsidRDefault="00000000" w:rsidP="00007F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  <w:r w:rsidR="00007F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E30F93">
              <w:rPr>
                <w:rFonts w:ascii="Times New Roman" w:eastAsia="Times New Roman" w:hAnsi="Times New Roman" w:cs="Times New Roman"/>
                <w:sz w:val="24"/>
                <w:szCs w:val="24"/>
              </w:rPr>
              <w:t>Fit Line</w:t>
            </w:r>
            <w:r w:rsidR="00007FCB">
              <w:rPr>
                <w:rFonts w:ascii="Times New Roman" w:eastAsia="Times New Roman" w:hAnsi="Times New Roman" w:cs="Times New Roman"/>
                <w:sz w:val="24"/>
                <w:szCs w:val="24"/>
              </w:rPr>
              <w:t>, Conslusion</w:t>
            </w:r>
          </w:p>
        </w:tc>
      </w:tr>
      <w:tr w:rsidR="00DD6912" w14:paraId="13F36E7E" w14:textId="77777777" w:rsidTr="002D0C9C">
        <w:trPr>
          <w:trHeight w:val="812"/>
        </w:trPr>
        <w:tc>
          <w:tcPr>
            <w:tcW w:w="690" w:type="dxa"/>
          </w:tcPr>
          <w:p w14:paraId="1EEFDA3B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14:paraId="7293DE8D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2DCDAE40" w14:textId="2A1AE978" w:rsidR="00DD6912" w:rsidRDefault="004B2E9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150124060</w:t>
            </w:r>
          </w:p>
        </w:tc>
        <w:tc>
          <w:tcPr>
            <w:tcW w:w="2519" w:type="dxa"/>
          </w:tcPr>
          <w:p w14:paraId="46A29DCC" w14:textId="15834591" w:rsidR="00DD6912" w:rsidRDefault="003925E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Yiğit</w:t>
            </w:r>
            <w:r w:rsidR="002D0C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Göktürk Çelik</w:t>
            </w:r>
          </w:p>
        </w:tc>
        <w:tc>
          <w:tcPr>
            <w:tcW w:w="2977" w:type="dxa"/>
          </w:tcPr>
          <w:p w14:paraId="678C7F10" w14:textId="67142E94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r w:rsidR="00007FCB">
              <w:rPr>
                <w:rFonts w:ascii="Times New Roman" w:eastAsia="Times New Roman" w:hAnsi="Times New Roman" w:cs="Times New Roman"/>
                <w:sz w:val="24"/>
                <w:szCs w:val="24"/>
              </w:rPr>
              <w:t>s, Theory</w:t>
            </w:r>
          </w:p>
        </w:tc>
      </w:tr>
    </w:tbl>
    <w:p w14:paraId="071D1B66" w14:textId="77777777" w:rsidR="00113D17" w:rsidRDefault="00113D17">
      <w:pPr>
        <w:spacing w:before="320" w:after="80" w:line="240" w:lineRule="auto"/>
        <w:rPr>
          <w:b/>
          <w:sz w:val="32"/>
          <w:szCs w:val="32"/>
        </w:rPr>
      </w:pPr>
    </w:p>
    <w:p w14:paraId="7CE29DE7" w14:textId="36877EED" w:rsidR="00DD6912" w:rsidRDefault="00000000">
      <w:pPr>
        <w:spacing w:before="320" w:after="8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Table of Contents</w:t>
      </w:r>
    </w:p>
    <w:p w14:paraId="1CD0A7B9" w14:textId="77777777" w:rsidR="00DD6912" w:rsidRDefault="00DD6912">
      <w:pPr>
        <w:pStyle w:val="Heading1"/>
        <w:spacing w:before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7j2kj0yrr367" w:colFirst="0" w:colLast="0"/>
      <w:bookmarkEnd w:id="0"/>
    </w:p>
    <w:sdt>
      <w:sdtPr>
        <w:id w:val="37935078"/>
        <w:docPartObj>
          <w:docPartGallery w:val="Table of Contents"/>
          <w:docPartUnique/>
        </w:docPartObj>
      </w:sdtPr>
      <w:sdtContent>
        <w:p w14:paraId="0BBF20FA" w14:textId="5908BEFF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</w:t>
          </w:r>
          <w:hyperlink w:anchor="_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2D0C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hyperlink>
        </w:p>
        <w:p w14:paraId="3E60D636" w14:textId="1C8BC0ED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2</w:t>
          </w: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A603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hyperlink>
        </w:p>
        <w:p w14:paraId="2406A2B8" w14:textId="7B6FC6E1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3</w:t>
          </w:r>
          <w:r>
            <w:fldChar w:fldCharType="begin"/>
          </w:r>
          <w:r>
            <w:instrText>HYPERLINK \l "_wzydcbobi6ry"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 Calculations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A603F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7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2D9D432A" w14:textId="378E64F3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4</w:t>
          </w:r>
          <w:r>
            <w:fldChar w:fldCharType="begin"/>
          </w:r>
          <w:r>
            <w:instrText>HYPERLINK \l "_schzqy9bpqgh"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.Conclusion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2D0C9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....</w:t>
          </w:r>
          <w:r w:rsidR="00A603F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</w:t>
          </w:r>
          <w:r w:rsidR="00E36C95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end"/>
          </w:r>
          <w:r w:rsidR="004B2E9F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</w:p>
        <w:p w14:paraId="05265F54" w14:textId="24180330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5</w:t>
          </w:r>
          <w:hyperlink w:anchor="_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2D0C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..</w:t>
            </w:r>
            <w:r w:rsidR="00D0434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36C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hyperlink>
        </w:p>
        <w:p w14:paraId="2C23CE6B" w14:textId="0031A060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6. Appendix…………………………………………………………………………………</w:t>
          </w:r>
          <w:r w:rsidR="00D0434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....1</w:t>
          </w:r>
          <w:r w:rsidR="00E36C95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2</w:t>
          </w:r>
          <w:r>
            <w:fldChar w:fldCharType="end"/>
          </w:r>
        </w:p>
      </w:sdtContent>
    </w:sdt>
    <w:p w14:paraId="74B29B7C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3E23B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AA06A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Figures</w:t>
      </w:r>
    </w:p>
    <w:p w14:paraId="2CA8A921" w14:textId="58786EDE" w:rsidR="00CF54C7" w:rsidRPr="00CF54C7" w:rsidRDefault="00CF54C7" w:rsidP="005E274B">
      <w:pPr>
        <w:pStyle w:val="BodyText"/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CF54C7">
        <w:rPr>
          <w:sz w:val="24"/>
          <w:szCs w:val="24"/>
        </w:rPr>
        <w:t>1.</w:t>
      </w:r>
      <w:r w:rsidRPr="00CF54C7">
        <w:rPr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 xml:space="preserve"> </w:t>
      </w:r>
      <w:r w:rsidRPr="00CF54C7">
        <w:rPr>
          <w:sz w:val="24"/>
          <w:szCs w:val="24"/>
        </w:rPr>
        <w:t>Figure</w:t>
      </w:r>
      <w:r w:rsidRPr="00CF54C7">
        <w:rPr>
          <w:spacing w:val="-3"/>
          <w:sz w:val="24"/>
          <w:szCs w:val="24"/>
        </w:rPr>
        <w:t xml:space="preserve"> </w:t>
      </w:r>
      <w:r w:rsidRPr="00CF54C7">
        <w:rPr>
          <w:sz w:val="24"/>
          <w:szCs w:val="24"/>
        </w:rPr>
        <w:t>1: Atwood’s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Machine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and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Motion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Detector</w:t>
      </w:r>
    </w:p>
    <w:p w14:paraId="3566382A" w14:textId="77777777" w:rsidR="005E274B" w:rsidRPr="00CF54C7" w:rsidRDefault="005E274B" w:rsidP="00CF54C7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7C64D3F6" w14:textId="658734DC" w:rsidR="002D0C9C" w:rsidRDefault="002D0C9C" w:rsidP="002D0C9C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Table of </w:t>
      </w:r>
      <w:r w:rsidR="005E274B">
        <w:rPr>
          <w:rFonts w:ascii="Times New Roman" w:eastAsia="Times New Roman" w:hAnsi="Times New Roman" w:cs="Times New Roman"/>
          <w:b/>
          <w:sz w:val="32"/>
          <w:szCs w:val="32"/>
        </w:rPr>
        <w:t>Graphs</w:t>
      </w:r>
    </w:p>
    <w:p w14:paraId="43247582" w14:textId="0F9B3C4B" w:rsidR="002D0C9C" w:rsidRDefault="002D0C9C" w:rsidP="00410D78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2D0C9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D0C9C">
        <w:rPr>
          <w:rFonts w:ascii="Times New Roman" w:eastAsia="Times New Roman" w:hAnsi="Times New Roman" w:cs="Times New Roman"/>
          <w:sz w:val="24"/>
          <w:szCs w:val="24"/>
        </w:rPr>
        <w:t>Position – Time graph of each run</w:t>
      </w:r>
    </w:p>
    <w:p w14:paraId="68BCE0DA" w14:textId="4CD7D88B" w:rsidR="002D0C9C" w:rsidRDefault="002D0C9C" w:rsidP="00410D7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2: Velocities of each run</w:t>
      </w:r>
    </w:p>
    <w:p w14:paraId="4A8DE1A0" w14:textId="6D7B3190" w:rsidR="005E274B" w:rsidRPr="005E274B" w:rsidRDefault="005E274B" w:rsidP="00410D7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4B">
        <w:rPr>
          <w:rFonts w:ascii="Times New Roman" w:eastAsia="Times New Roman" w:hAnsi="Times New Roman" w:cs="Times New Roman"/>
          <w:bCs/>
          <w:sz w:val="24"/>
          <w:szCs w:val="24"/>
        </w:rPr>
        <w:t>Graphs 1-2:</w:t>
      </w:r>
      <w:r w:rsidRPr="005E27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E274B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1,2,3</w:t>
      </w:r>
    </w:p>
    <w:p w14:paraId="7F019B97" w14:textId="55377D89" w:rsidR="005E274B" w:rsidRPr="005E274B" w:rsidRDefault="005E274B" w:rsidP="00410D7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4B">
        <w:rPr>
          <w:rFonts w:ascii="Times New Roman" w:eastAsia="Times New Roman" w:hAnsi="Times New Roman" w:cs="Times New Roman"/>
          <w:bCs/>
          <w:sz w:val="24"/>
          <w:szCs w:val="24"/>
        </w:rPr>
        <w:t>Graphs 3-4:</w:t>
      </w:r>
      <w:r w:rsidRPr="005E27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E274B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4,5,6</w:t>
      </w:r>
    </w:p>
    <w:p w14:paraId="614CA585" w14:textId="71BC05CD" w:rsidR="005E274B" w:rsidRPr="005E274B" w:rsidRDefault="005E274B" w:rsidP="00410D7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4B">
        <w:rPr>
          <w:rFonts w:ascii="Times New Roman" w:eastAsia="Times New Roman" w:hAnsi="Times New Roman" w:cs="Times New Roman"/>
          <w:bCs/>
          <w:sz w:val="24"/>
          <w:szCs w:val="24"/>
        </w:rPr>
        <w:t>Graphs 5-6:</w:t>
      </w:r>
      <w:r w:rsidRPr="005E27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E274B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7,8,9</w:t>
      </w:r>
    </w:p>
    <w:p w14:paraId="0C72C580" w14:textId="7CD77BF9" w:rsidR="005E274B" w:rsidRPr="005E274B" w:rsidRDefault="005E274B" w:rsidP="00410D7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4B">
        <w:rPr>
          <w:rFonts w:ascii="Times New Roman" w:eastAsia="Times New Roman" w:hAnsi="Times New Roman" w:cs="Times New Roman"/>
          <w:bCs/>
          <w:sz w:val="24"/>
          <w:szCs w:val="24"/>
        </w:rPr>
        <w:t>Graphs 7-8:</w:t>
      </w:r>
      <w:r w:rsidRPr="005E27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E274B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10,11,12</w:t>
      </w:r>
    </w:p>
    <w:p w14:paraId="02BD3238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3C3C93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Tables</w:t>
      </w:r>
    </w:p>
    <w:p w14:paraId="001BEA13" w14:textId="77777777" w:rsidR="00F736A7" w:rsidRDefault="00CF54C7" w:rsidP="00410D78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54C7">
        <w:rPr>
          <w:rFonts w:ascii="Times New Roman" w:eastAsia="Times New Roman" w:hAnsi="Times New Roman" w:cs="Times New Roman"/>
          <w:bCs/>
          <w:sz w:val="24"/>
          <w:szCs w:val="24"/>
        </w:rPr>
        <w:t>Table 1</w:t>
      </w:r>
      <w:r w:rsidRPr="00F736A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F54C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F54C7">
        <w:rPr>
          <w:rFonts w:ascii="Times New Roman" w:eastAsia="Times New Roman" w:hAnsi="Times New Roman" w:cs="Times New Roman"/>
          <w:bCs/>
          <w:sz w:val="24"/>
          <w:szCs w:val="24"/>
        </w:rPr>
        <w:t>Constant Mass Difference</w:t>
      </w:r>
    </w:p>
    <w:p w14:paraId="4AE5ED65" w14:textId="12180572" w:rsidR="00CF54C7" w:rsidRDefault="00F736A7" w:rsidP="00410D78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Table 2: Constant Mass Difference Errors</w:t>
      </w:r>
      <w:r w:rsidR="00CF54C7" w:rsidRPr="00CF54C7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5F56DF1" w14:textId="5F7F9B51" w:rsidR="00113D17" w:rsidRPr="00F736A7" w:rsidRDefault="00CF54C7" w:rsidP="00410D78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54C7">
        <w:rPr>
          <w:rFonts w:ascii="Times New Roman" w:eastAsia="Times New Roman" w:hAnsi="Times New Roman" w:cs="Times New Roman"/>
          <w:sz w:val="24"/>
          <w:szCs w:val="24"/>
        </w:rPr>
        <w:t>Table 2: Constant Total Mass</w:t>
      </w:r>
    </w:p>
    <w:p w14:paraId="0D09A852" w14:textId="1A32F5C3" w:rsidR="00F736A7" w:rsidRPr="005E274B" w:rsidRDefault="00F736A7" w:rsidP="00410D78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4: Constant Total Mass Errors</w:t>
      </w:r>
    </w:p>
    <w:p w14:paraId="4B99D7FF" w14:textId="77777777" w:rsidR="005E274B" w:rsidRDefault="005E274B" w:rsidP="005E274B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5156C1" w14:textId="1915EC62" w:rsidR="005E274B" w:rsidRPr="005E274B" w:rsidRDefault="005E274B" w:rsidP="005E274B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C7DF17" w14:textId="29E0F3CB" w:rsidR="00DD6912" w:rsidRDefault="00000000" w:rsidP="003925E8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 Purpose</w:t>
      </w:r>
    </w:p>
    <w:p w14:paraId="3B009C11" w14:textId="77777777" w:rsidR="00113D17" w:rsidRDefault="00113D17" w:rsidP="00113D17">
      <w:pPr>
        <w:pStyle w:val="BodyText"/>
        <w:spacing w:before="193" w:line="343" w:lineRule="auto"/>
        <w:ind w:left="100" w:right="125" w:firstLine="350"/>
      </w:pPr>
      <w:r>
        <w:t>This experiment, the effect of the difference between masses on acceleration</w:t>
      </w:r>
      <w:r>
        <w:rPr>
          <w:spacing w:val="-67"/>
        </w:rPr>
        <w:t xml:space="preserve"> </w:t>
      </w:r>
      <w:r>
        <w:t xml:space="preserve">using the </w:t>
      </w:r>
      <w:proofErr w:type="spellStart"/>
      <w:r>
        <w:t>Atwoods</w:t>
      </w:r>
      <w:proofErr w:type="spellEnd"/>
      <w:r>
        <w:t xml:space="preserve"> machine will be observed and the average value will be</w:t>
      </w:r>
      <w:r>
        <w:rPr>
          <w:spacing w:val="1"/>
        </w:rPr>
        <w:t xml:space="preserve"> </w:t>
      </w:r>
      <w:r>
        <w:t xml:space="preserve">found by collecting the data. Data will be collected from the </w:t>
      </w:r>
      <w:proofErr w:type="spellStart"/>
      <w:r>
        <w:t>LoggerLite</w:t>
      </w:r>
      <w:proofErr w:type="spellEnd"/>
      <w:r>
        <w:rPr>
          <w:spacing w:val="1"/>
        </w:rPr>
        <w:t xml:space="preserve"> </w:t>
      </w:r>
      <w:r>
        <w:t>program for the experiments carried out by keeping the total mass constant and</w:t>
      </w:r>
      <w:r>
        <w:rPr>
          <w:spacing w:val="-67"/>
        </w:rPr>
        <w:t xml:space="preserve"> </w:t>
      </w:r>
      <w:r>
        <w:t>changing the masses, and by keeping the difference between the masses</w:t>
      </w:r>
      <w:r>
        <w:rPr>
          <w:spacing w:val="1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and changing</w:t>
      </w:r>
      <w:r>
        <w:rPr>
          <w:spacing w:val="-6"/>
        </w:rPr>
        <w:t xml:space="preserve"> </w:t>
      </w:r>
      <w:r>
        <w:t>the masses.</w:t>
      </w:r>
    </w:p>
    <w:p w14:paraId="126DD9A6" w14:textId="77777777" w:rsidR="002D0C9C" w:rsidRDefault="002D0C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39069" w14:textId="77777777" w:rsidR="002D0C9C" w:rsidRDefault="002D0C9C"/>
    <w:p w14:paraId="773DF83C" w14:textId="77777777" w:rsidR="00DD6912" w:rsidRDefault="00000000">
      <w:pPr>
        <w:pStyle w:val="Heading1"/>
        <w:spacing w:before="120" w:line="240" w:lineRule="auto"/>
        <w:ind w:left="43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2. Theory</w:t>
      </w:r>
    </w:p>
    <w:p w14:paraId="1FD7547E" w14:textId="77777777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9lrj0d13vrp0" w:colFirst="0" w:colLast="0"/>
      <w:bookmarkEnd w:id="1"/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A List of Materials</w:t>
      </w:r>
    </w:p>
    <w:p w14:paraId="22D126BD" w14:textId="0B58C927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Motion Sensor</w:t>
      </w:r>
    </w:p>
    <w:p w14:paraId="4CC7E6A5" w14:textId="34CA145B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Rottery Motion Sensor</w:t>
      </w:r>
    </w:p>
    <w:p w14:paraId="2BE81472" w14:textId="18823F84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2 Different Masses</w:t>
      </w:r>
    </w:p>
    <w:p w14:paraId="01651E5A" w14:textId="6EC72B2D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Ruler</w:t>
      </w:r>
    </w:p>
    <w:p w14:paraId="4ABB7768" w14:textId="77777777" w:rsid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5.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Mass Supports</w:t>
      </w:r>
    </w:p>
    <w:p w14:paraId="6194250B" w14:textId="369C837C" w:rsidR="00113D17" w:rsidRDefault="00113D17" w:rsidP="00113D17">
      <w:pPr>
        <w:pStyle w:val="BodyText"/>
        <w:spacing w:before="69" w:line="343" w:lineRule="auto"/>
        <w:ind w:left="100" w:right="124" w:firstLine="245"/>
      </w:pPr>
      <w:r>
        <w:t>In this experiment, the effect of changing masses on acceleration was</w:t>
      </w:r>
      <w:r>
        <w:rPr>
          <w:spacing w:val="1"/>
        </w:rPr>
        <w:t xml:space="preserve"> </w:t>
      </w:r>
      <w:r>
        <w:t>examined using Newton's 2nd law, and the effect of changing the difference</w:t>
      </w:r>
      <w:r>
        <w:rPr>
          <w:spacing w:val="1"/>
        </w:rPr>
        <w:t xml:space="preserve"> </w:t>
      </w:r>
      <w:r>
        <w:t>between masses on acceleration was examined. In the first stage, we carried out</w:t>
      </w:r>
      <w:r>
        <w:rPr>
          <w:spacing w:val="-67"/>
        </w:rPr>
        <w:t xml:space="preserve"> </w:t>
      </w:r>
      <w:r>
        <w:t>3 different experiments by keeping the difference between masses constant and</w:t>
      </w:r>
      <w:r>
        <w:rPr>
          <w:spacing w:val="-67"/>
        </w:rPr>
        <w:t xml:space="preserve"> </w:t>
      </w:r>
      <w:r>
        <w:t>increasing the masses and recorded the results. In the second stage, we kept the</w:t>
      </w:r>
      <w:r>
        <w:rPr>
          <w:spacing w:val="-67"/>
        </w:rPr>
        <w:t xml:space="preserve"> </w:t>
      </w:r>
      <w:r>
        <w:t>total mass constant and increased the difference between the masses and</w:t>
      </w:r>
      <w:r>
        <w:rPr>
          <w:spacing w:val="1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the results.</w:t>
      </w:r>
    </w:p>
    <w:p w14:paraId="0B5E1481" w14:textId="50468156" w:rsidR="00113D17" w:rsidRDefault="00113D17" w:rsidP="00113D17">
      <w:pPr>
        <w:pStyle w:val="BodyText"/>
        <w:rPr>
          <w:sz w:val="30"/>
        </w:rPr>
      </w:pPr>
    </w:p>
    <w:p w14:paraId="334555DB" w14:textId="3BDCAB17" w:rsidR="00113D17" w:rsidRDefault="00113D17" w:rsidP="00113D17">
      <w:pPr>
        <w:pStyle w:val="BodyText"/>
        <w:spacing w:before="2"/>
        <w:rPr>
          <w:sz w:val="3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7C87DEF" wp14:editId="12ECB484">
            <wp:simplePos x="0" y="0"/>
            <wp:positionH relativeFrom="page">
              <wp:posOffset>1234440</wp:posOffset>
            </wp:positionH>
            <wp:positionV relativeFrom="paragraph">
              <wp:posOffset>367665</wp:posOffset>
            </wp:positionV>
            <wp:extent cx="2266950" cy="402145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2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B86DB" w14:textId="06479766" w:rsidR="00113D17" w:rsidRPr="00CF54C7" w:rsidRDefault="00113D17" w:rsidP="00113D17">
      <w:pPr>
        <w:pStyle w:val="BodyText"/>
        <w:ind w:left="460"/>
        <w:rPr>
          <w:sz w:val="24"/>
          <w:szCs w:val="24"/>
        </w:rPr>
      </w:pPr>
      <w:r w:rsidRPr="00CF54C7">
        <w:rPr>
          <w:sz w:val="24"/>
          <w:szCs w:val="24"/>
        </w:rPr>
        <w:t>1.</w:t>
      </w:r>
      <w:r w:rsidRPr="00CF54C7">
        <w:rPr>
          <w:spacing w:val="7"/>
          <w:sz w:val="24"/>
          <w:szCs w:val="24"/>
        </w:rPr>
        <w:t xml:space="preserve"> </w:t>
      </w:r>
      <w:r w:rsidRPr="00CF54C7">
        <w:rPr>
          <w:sz w:val="24"/>
          <w:szCs w:val="24"/>
        </w:rPr>
        <w:t>Figure</w:t>
      </w:r>
      <w:r w:rsidRPr="00CF54C7">
        <w:rPr>
          <w:spacing w:val="-3"/>
          <w:sz w:val="24"/>
          <w:szCs w:val="24"/>
        </w:rPr>
        <w:t xml:space="preserve"> </w:t>
      </w:r>
      <w:r w:rsidRPr="00CF54C7">
        <w:rPr>
          <w:sz w:val="24"/>
          <w:szCs w:val="24"/>
        </w:rPr>
        <w:t>1: Atwood</w:t>
      </w:r>
      <w:r w:rsidR="007A07AC" w:rsidRPr="00CF54C7">
        <w:rPr>
          <w:sz w:val="24"/>
          <w:szCs w:val="24"/>
        </w:rPr>
        <w:t>’</w:t>
      </w:r>
      <w:r w:rsidRPr="00CF54C7">
        <w:rPr>
          <w:sz w:val="24"/>
          <w:szCs w:val="24"/>
        </w:rPr>
        <w:t>s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Machine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and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Motion</w:t>
      </w:r>
      <w:r w:rsidRPr="00CF54C7">
        <w:rPr>
          <w:spacing w:val="-2"/>
          <w:sz w:val="24"/>
          <w:szCs w:val="24"/>
        </w:rPr>
        <w:t xml:space="preserve"> </w:t>
      </w:r>
      <w:r w:rsidRPr="00CF54C7">
        <w:rPr>
          <w:sz w:val="24"/>
          <w:szCs w:val="24"/>
        </w:rPr>
        <w:t>Detector</w:t>
      </w:r>
    </w:p>
    <w:p w14:paraId="1D71404D" w14:textId="37EC3A2C" w:rsidR="00113D17" w:rsidRDefault="00113D17" w:rsidP="00113D17">
      <w:pPr>
        <w:pStyle w:val="BodyText"/>
        <w:spacing w:before="10"/>
        <w:rPr>
          <w:sz w:val="23"/>
        </w:rPr>
      </w:pPr>
    </w:p>
    <w:p w14:paraId="1CBC7B0E" w14:textId="77777777" w:rsidR="00113D17" w:rsidRDefault="00113D17" w:rsidP="00113D17">
      <w:pPr>
        <w:rPr>
          <w:sz w:val="23"/>
        </w:rPr>
        <w:sectPr w:rsidR="00113D17" w:rsidSect="00113D17">
          <w:pgSz w:w="11910" w:h="16840"/>
          <w:pgMar w:top="1360" w:right="1400" w:bottom="280" w:left="1340" w:header="708" w:footer="708" w:gutter="0"/>
          <w:cols w:space="708"/>
        </w:sectPr>
      </w:pPr>
    </w:p>
    <w:p w14:paraId="05C97A97" w14:textId="77777777" w:rsidR="00113D17" w:rsidRPr="00113D17" w:rsidRDefault="00113D17" w:rsidP="00113D17">
      <w:pPr>
        <w:pStyle w:val="Heading1"/>
        <w:spacing w:before="69"/>
        <w:rPr>
          <w:rFonts w:ascii="Times New Roman" w:hAnsi="Times New Roman" w:cs="Times New Roman"/>
          <w:b/>
          <w:bCs/>
          <w:sz w:val="32"/>
          <w:szCs w:val="32"/>
        </w:rPr>
      </w:pPr>
      <w:r w:rsidRPr="00113D17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1: Constant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Mass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Difference</w:t>
      </w:r>
    </w:p>
    <w:p w14:paraId="1D70B6AB" w14:textId="77777777" w:rsidR="00113D17" w:rsidRDefault="00113D17" w:rsidP="00113D17">
      <w:pPr>
        <w:pStyle w:val="BodyText"/>
        <w:spacing w:before="4"/>
        <w:rPr>
          <w:b/>
          <w:sz w:val="26"/>
        </w:rPr>
      </w:pPr>
    </w:p>
    <w:p w14:paraId="4E5E2F76" w14:textId="07A74803" w:rsidR="00113D17" w:rsidRPr="00113D17" w:rsidRDefault="00113D17" w:rsidP="00113D17">
      <w:pPr>
        <w:pStyle w:val="BodyText"/>
        <w:spacing w:after="240" w:line="343" w:lineRule="auto"/>
        <w:ind w:left="100" w:right="248" w:firstLine="700"/>
      </w:pPr>
      <w:r>
        <w:t xml:space="preserve">We collected data from the </w:t>
      </w:r>
      <w:proofErr w:type="spellStart"/>
      <w:r>
        <w:t>LoggerLite</w:t>
      </w:r>
      <w:proofErr w:type="spellEnd"/>
      <w:r>
        <w:t xml:space="preserve"> program by adjusting the masses</w:t>
      </w:r>
      <w:r>
        <w:rPr>
          <w:spacing w:val="-67"/>
        </w:rPr>
        <w:t xml:space="preserve"> </w:t>
      </w:r>
      <w:r>
        <w:t>to m1 &lt; m2 and performing 3 different experiments. Afterwards, we kept the</w:t>
      </w:r>
      <w:r>
        <w:rPr>
          <w:spacing w:val="1"/>
        </w:rPr>
        <w:t xml:space="preserve"> </w:t>
      </w:r>
      <w:r>
        <w:t>difference between the masses constant and increased the masses equally and</w:t>
      </w:r>
      <w:r>
        <w:rPr>
          <w:spacing w:val="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3 more experiments and collected</w:t>
      </w:r>
      <w:r>
        <w:rPr>
          <w:spacing w:val="-6"/>
        </w:rPr>
        <w:t xml:space="preserve"> </w:t>
      </w:r>
      <w:r>
        <w:t>the data.</w:t>
      </w:r>
    </w:p>
    <w:p w14:paraId="7EAE31F9" w14:textId="77777777" w:rsidR="007A07AC" w:rsidRDefault="007A07AC" w:rsidP="00113D17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</w:p>
    <w:p w14:paraId="0E4FB389" w14:textId="31435204" w:rsidR="00113D17" w:rsidRPr="00113D17" w:rsidRDefault="00113D17" w:rsidP="00113D17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r w:rsidRPr="00113D17">
        <w:rPr>
          <w:rFonts w:ascii="Times New Roman" w:hAnsi="Times New Roman" w:cs="Times New Roman"/>
          <w:b/>
          <w:bCs/>
          <w:sz w:val="32"/>
          <w:szCs w:val="32"/>
        </w:rPr>
        <w:t>Part 2: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Constant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Total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Mass</w:t>
      </w:r>
    </w:p>
    <w:p w14:paraId="22A7574D" w14:textId="77777777" w:rsidR="00113D17" w:rsidRDefault="00113D17" w:rsidP="00113D17">
      <w:pPr>
        <w:pStyle w:val="BodyText"/>
        <w:spacing w:before="4"/>
        <w:rPr>
          <w:b/>
          <w:sz w:val="26"/>
        </w:rPr>
      </w:pPr>
    </w:p>
    <w:p w14:paraId="08CCF839" w14:textId="77777777" w:rsidR="00113D17" w:rsidRDefault="00113D17" w:rsidP="00113D17">
      <w:pPr>
        <w:pStyle w:val="BodyText"/>
        <w:spacing w:before="1" w:line="343" w:lineRule="auto"/>
        <w:ind w:left="100" w:right="116" w:firstLine="205"/>
      </w:pPr>
      <w:r>
        <w:t>In the second stage of the experiment, we determined the total mass so that</w:t>
      </w:r>
      <w:r>
        <w:rPr>
          <w:spacing w:val="1"/>
        </w:rPr>
        <w:t xml:space="preserve"> </w:t>
      </w:r>
      <w:r>
        <w:t>m1 &lt; m2, conducted 3 experiments and collected the data. Afterwards, we</w:t>
      </w:r>
      <w:r>
        <w:rPr>
          <w:spacing w:val="1"/>
        </w:rPr>
        <w:t xml:space="preserve"> </w:t>
      </w:r>
      <w:r>
        <w:t>increased the difference between masses by keeping the total mass constant and</w:t>
      </w:r>
      <w:r>
        <w:rPr>
          <w:spacing w:val="-67"/>
        </w:rPr>
        <w:t xml:space="preserve"> </w:t>
      </w:r>
      <w:r>
        <w:t>conducted 3 more experiments. We averaged the acceleration values we</w:t>
      </w:r>
      <w:r>
        <w:rPr>
          <w:spacing w:val="1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data we collected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LoggerLite</w:t>
      </w:r>
      <w:proofErr w:type="spellEnd"/>
      <w:r>
        <w:t xml:space="preserve"> program.</w:t>
      </w:r>
    </w:p>
    <w:p w14:paraId="3A5B4E9E" w14:textId="77777777" w:rsidR="00113D17" w:rsidRDefault="00113D17" w:rsidP="00113D17">
      <w:pPr>
        <w:pStyle w:val="BodyText"/>
        <w:spacing w:before="10"/>
        <w:rPr>
          <w:sz w:val="38"/>
        </w:rPr>
      </w:pPr>
    </w:p>
    <w:p w14:paraId="5BE3C7CE" w14:textId="5D704531" w:rsidR="00113D17" w:rsidRDefault="00113D17" w:rsidP="00113D17">
      <w:pPr>
        <w:pStyle w:val="BodyText"/>
        <w:spacing w:line="343" w:lineRule="auto"/>
        <w:ind w:left="100" w:right="94" w:firstLine="350"/>
      </w:pPr>
      <w:r>
        <w:t>Unlike the experiment we did in the last stage, we also conducted a</w:t>
      </w:r>
      <w:r>
        <w:rPr>
          <w:spacing w:val="1"/>
        </w:rPr>
        <w:t xml:space="preserve"> </w:t>
      </w:r>
      <w:r>
        <w:t xml:space="preserve">Theoretical Experiment and recorded the percentage difference as the margin </w:t>
      </w:r>
      <w:proofErr w:type="gramStart"/>
      <w:r>
        <w:t xml:space="preserve">of </w:t>
      </w:r>
      <w:r>
        <w:rPr>
          <w:spacing w:val="-67"/>
        </w:rPr>
        <w:t xml:space="preserve"> </w:t>
      </w:r>
      <w:r>
        <w:t>error</w:t>
      </w:r>
      <w:proofErr w:type="gramEnd"/>
      <w:r>
        <w:t>.</w:t>
      </w:r>
    </w:p>
    <w:p w14:paraId="15401248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02E81794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38E73F3C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190E541C" w14:textId="77777777" w:rsidR="00113D17" w:rsidRDefault="00113D17" w:rsidP="00113D17">
      <w:pPr>
        <w:pStyle w:val="BodyText"/>
        <w:spacing w:line="343" w:lineRule="auto"/>
        <w:ind w:right="94"/>
        <w:rPr>
          <w:b/>
          <w:bCs/>
          <w:sz w:val="32"/>
          <w:szCs w:val="32"/>
        </w:rPr>
      </w:pPr>
      <w:r w:rsidRPr="00113D17">
        <w:rPr>
          <w:b/>
          <w:bCs/>
          <w:sz w:val="32"/>
          <w:szCs w:val="32"/>
        </w:rPr>
        <w:t>Fit Line</w:t>
      </w:r>
    </w:p>
    <w:p w14:paraId="63D1C8F4" w14:textId="77777777" w:rsidR="00113D17" w:rsidRPr="00113D17" w:rsidRDefault="00113D17" w:rsidP="00113D17">
      <w:pPr>
        <w:pStyle w:val="BodyText"/>
        <w:spacing w:line="343" w:lineRule="auto"/>
        <w:ind w:right="94"/>
        <w:rPr>
          <w:b/>
          <w:bCs/>
          <w:sz w:val="32"/>
          <w:szCs w:val="32"/>
        </w:rPr>
      </w:pPr>
    </w:p>
    <w:p w14:paraId="55BD7316" w14:textId="5294D360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In our experiments, we have values that doesn’t match each other. Therefore, we have to use a model that approximately satisfies our preciseness. This model is called fit</w:t>
      </w:r>
      <w:r w:rsidR="007A07AC">
        <w:t xml:space="preserve"> </w:t>
      </w:r>
      <w:r w:rsidRPr="00113D17">
        <w:t xml:space="preserve">line. It is used to understand the correlation between variables. </w:t>
      </w:r>
    </w:p>
    <w:p w14:paraId="3CA7AD11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69132A40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49AD90D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5FF506AE" w14:textId="49262FD5" w:rsid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There is one independent variable and one dependent variable in our Attwood Machine experiment. I have used ∆m/</w:t>
      </w:r>
      <w:proofErr w:type="spellStart"/>
      <w:r w:rsidRPr="00113D17">
        <w:t>m</w:t>
      </w:r>
      <w:r w:rsidR="007A07AC">
        <w:rPr>
          <w:vertAlign w:val="subscript"/>
        </w:rPr>
        <w:t>total</w:t>
      </w:r>
      <w:proofErr w:type="spellEnd"/>
      <w:r w:rsidRPr="00113D17">
        <w:t xml:space="preserve"> as independent variable and accelerations as dependent variable. I have used Excel to constitute this graph.</w:t>
      </w:r>
    </w:p>
    <w:p w14:paraId="4B757A74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560E2C6F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First, I have entered all values to the table for motional accelerations and got this graph.</w:t>
      </w:r>
    </w:p>
    <w:p w14:paraId="78CB7563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21C6BE77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306359B7" w14:textId="22619739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rPr>
          <w:noProof/>
        </w:rPr>
        <w:drawing>
          <wp:inline distT="0" distB="0" distL="0" distR="0" wp14:anchorId="683DD5AB" wp14:editId="0ADEDA19">
            <wp:extent cx="5318760" cy="3893820"/>
            <wp:effectExtent l="0" t="0" r="15240" b="1143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627131EE-1562-F2DF-2173-3520D1B85D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0A0ACCA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6BC6F600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4AD8439B" w14:textId="5905E7A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As you can see from the graph, y axis represents acceleration and x axis represents our independent variable. And the dotted line which goes through the middle of the dots represents the fit</w:t>
      </w:r>
      <w:r w:rsidR="007A07AC">
        <w:t xml:space="preserve"> </w:t>
      </w:r>
      <w:r w:rsidRPr="00113D17">
        <w:t xml:space="preserve">line. </w:t>
      </w:r>
    </w:p>
    <w:p w14:paraId="65A65C03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3A24BC9A" w14:textId="77777777" w:rsid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I have applied the same process to get the correlation between rotational accelerations and our independent variable. So, I got this graph.</w:t>
      </w:r>
    </w:p>
    <w:p w14:paraId="2F630F6C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0AE90AAA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2E642DCC" w14:textId="4CD1AD48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rPr>
          <w:noProof/>
        </w:rPr>
        <w:drawing>
          <wp:inline distT="0" distB="0" distL="0" distR="0" wp14:anchorId="273AE274" wp14:editId="67629A98">
            <wp:extent cx="5775960" cy="4579620"/>
            <wp:effectExtent l="0" t="0" r="15240" b="1143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12CDBEC3-5D46-2BCB-DE25-43EE7F7E38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43DBA62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 xml:space="preserve"> </w:t>
      </w:r>
    </w:p>
    <w:p w14:paraId="587AB30B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346D7472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6A8E9B96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F0F8B8E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B86ACE3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7E396F17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3388D6E8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56D1BD77" w14:textId="77777777" w:rsidR="00DD6912" w:rsidRDefault="00000000">
      <w:pPr>
        <w:pStyle w:val="Heading1"/>
        <w:spacing w:before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3. Calculations</w:t>
      </w:r>
    </w:p>
    <w:p w14:paraId="475E6602" w14:textId="5C65081C" w:rsidR="00DD6912" w:rsidRPr="00D12525" w:rsidRDefault="00000000">
      <w:pPr>
        <w:pStyle w:val="Heading2"/>
      </w:pPr>
      <w:bookmarkStart w:id="2" w:name="_ewpz3an7l0oo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Part 1</w:t>
      </w:r>
      <w:r>
        <w:t xml:space="preserve">                                                                                                     </w:t>
      </w:r>
    </w:p>
    <w:p w14:paraId="6CAB0330" w14:textId="6FE20A4D" w:rsidR="007A07AC" w:rsidRDefault="00000000" w:rsidP="007A07AC">
      <w:pPr>
        <w:rPr>
          <w:rFonts w:ascii="Times New Roman" w:eastAsia="Times New Roman" w:hAnsi="Times New Roman" w:cs="Times New Roman"/>
        </w:rPr>
      </w:pPr>
      <w:r>
        <w:t xml:space="preserve">  </w:t>
      </w:r>
    </w:p>
    <w:tbl>
      <w:tblPr>
        <w:tblpPr w:leftFromText="141" w:rightFromText="141" w:vertAnchor="page" w:horzAnchor="margin" w:tblpY="3325"/>
        <w:tblW w:w="9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76"/>
        <w:gridCol w:w="1866"/>
        <w:gridCol w:w="1536"/>
        <w:gridCol w:w="1559"/>
      </w:tblGrid>
      <w:tr w:rsidR="007A07AC" w:rsidRPr="00E16905" w14:paraId="07E6395F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D8924E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F3B7C">
              <w:rPr>
                <w:rFonts w:ascii="Times New Roman" w:eastAsia="Times New Roman" w:hAnsi="Times New Roman" w:cs="Times New Roman"/>
                <w:b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6719107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D59974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CBDCC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Δm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(g)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A1FF7" w14:textId="77777777" w:rsid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13690CF1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(rot mot sens)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23498" w14:textId="77777777" w:rsid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7B488A26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8D954" w14:textId="77777777" w:rsidR="007A07AC" w:rsidRPr="00DC61EE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A07AC" w:rsidRPr="007A07AC" w14:paraId="74815EC8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39A6D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B801D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A8DE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93EFF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92D38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-1.533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8A59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1.050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49EEA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4F542DD0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0E74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1D2BEA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50.7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9D8D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70.3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EB19A3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43863D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-1.627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AE1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CA0E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4E1AD5FD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5D46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490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7827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A84B87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9D2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-1.457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62F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A855B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292D8725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344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31B0A8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C71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ABAD3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D201EB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-1.539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649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-1.035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AD65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751AD97F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717B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5C60C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F3F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B3ACA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CF495A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-1.971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D3C7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1.336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BE0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52356950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DDDE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A4385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40.7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3628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60.3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38B80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B6B87B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-1.965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45A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1.376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61CA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591FE9C2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0291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731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B085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8150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F186D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-1.983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FFB5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1.248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9384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7CEA03BD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790A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54C34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B97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E885B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A41F68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-1.973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A9ED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C47C5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</w:tbl>
    <w:p w14:paraId="77A6475D" w14:textId="7EE3ADC1" w:rsidR="007A07AC" w:rsidRDefault="007A07AC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Table 1 : </w:t>
      </w:r>
      <w:r w:rsidRPr="007A07AC">
        <w:rPr>
          <w:rFonts w:ascii="Times New Roman" w:eastAsia="Times New Roman" w:hAnsi="Times New Roman" w:cs="Times New Roman"/>
          <w:bCs/>
          <w:sz w:val="24"/>
          <w:szCs w:val="24"/>
        </w:rPr>
        <w:t>Constant Mass Difference</w:t>
      </w:r>
      <w:r w:rsidRPr="007A07AC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3E78F26" w14:textId="77777777" w:rsidR="005237A0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24B538" w14:textId="77777777" w:rsidR="005237A0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4D8557" w14:textId="77777777" w:rsidR="005237A0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E34C05" w14:textId="77777777" w:rsidR="005237A0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370183" w14:textId="77777777" w:rsidR="005237A0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D120F7" w14:textId="1CD27807" w:rsidR="005237A0" w:rsidRPr="005237A0" w:rsidRDefault="005237A0" w:rsidP="005237A0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37A0"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237A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A413C">
        <w:rPr>
          <w:rFonts w:ascii="Times New Roman" w:hAnsi="Times New Roman" w:cs="Times New Roman"/>
          <w:sz w:val="24"/>
          <w:szCs w:val="24"/>
          <w:lang w:val="en-US"/>
        </w:rPr>
        <w:t>Constant Mass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Difference Errors</w:t>
      </w:r>
    </w:p>
    <w:tbl>
      <w:tblPr>
        <w:tblStyle w:val="TableGrid"/>
        <w:tblpPr w:leftFromText="141" w:rightFromText="141" w:vertAnchor="text" w:horzAnchor="margin" w:tblpY="144"/>
        <w:tblW w:w="9389" w:type="dxa"/>
        <w:tblLook w:val="04A0" w:firstRow="1" w:lastRow="0" w:firstColumn="1" w:lastColumn="0" w:noHBand="0" w:noVBand="1"/>
      </w:tblPr>
      <w:tblGrid>
        <w:gridCol w:w="1285"/>
        <w:gridCol w:w="978"/>
        <w:gridCol w:w="1619"/>
        <w:gridCol w:w="1426"/>
        <w:gridCol w:w="1327"/>
        <w:gridCol w:w="1426"/>
        <w:gridCol w:w="1328"/>
      </w:tblGrid>
      <w:tr w:rsidR="005237A0" w:rsidRPr="002A413C" w14:paraId="6337349E" w14:textId="77777777" w:rsidTr="005237A0">
        <w:trPr>
          <w:trHeight w:val="1261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CE88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EF6CC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BD36" w14:textId="77777777" w:rsidR="005237A0" w:rsidRPr="009023DA" w:rsidRDefault="005237A0" w:rsidP="005237A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a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exp</w:t>
            </w:r>
            <w:proofErr w:type="spellEnd"/>
          </w:p>
          <w:p w14:paraId="066D96F0" w14:textId="77777777" w:rsidR="005237A0" w:rsidRPr="002A413C" w:rsidRDefault="005237A0" w:rsidP="005237A0">
            <w:pPr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(</w:t>
            </w:r>
            <w:r w:rsidRPr="002A413C">
              <w:rPr>
                <w:rFonts w:ascii="Times New Roman" w:hAnsi="Times New Roman" w:cs="Times New Roman"/>
                <w:lang w:val="en-US"/>
              </w:rPr>
              <w:t xml:space="preserve">m/s2) </w:t>
            </w:r>
          </w:p>
          <w:p w14:paraId="35443241" w14:textId="77777777" w:rsidR="005237A0" w:rsidRPr="002A413C" w:rsidRDefault="005237A0" w:rsidP="005237A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(rot </w:t>
            </w:r>
            <w:r w:rsidRPr="002A413C">
              <w:rPr>
                <w:rFonts w:ascii="Times New Roman" w:hAnsi="Times New Roman" w:cs="Times New Roman"/>
                <w:lang w:val="en-US"/>
              </w:rPr>
              <w:t>mot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sen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C2E1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% error of a rotary motion theoretical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EE5B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a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theo</w:t>
            </w:r>
            <w:proofErr w:type="spellEnd"/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 </w:t>
            </w:r>
            <w:r w:rsidRPr="002A413C">
              <w:rPr>
                <w:rFonts w:ascii="Times New Roman" w:hAnsi="Times New Roman" w:cs="Times New Roman"/>
                <w:lang w:val="en-US"/>
              </w:rPr>
              <w:t>(m/s</w:t>
            </w:r>
            <w:r w:rsidRPr="002A413C">
              <w:rPr>
                <w:rFonts w:ascii="Times New Roman" w:hAnsi="Times New Roman" w:cs="Times New Roman"/>
                <w:vertAlign w:val="superscript"/>
                <w:lang w:val="en-US"/>
              </w:rPr>
              <w:t>2</w:t>
            </w:r>
            <w:r w:rsidRPr="002A413C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28CF0E0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motion detector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96B8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 xml:space="preserve">% error of a motion </w:t>
            </w:r>
            <w:r>
              <w:rPr>
                <w:rFonts w:ascii="Times New Roman" w:hAnsi="Times New Roman" w:cs="Times New Roman"/>
                <w:lang w:val="en-US"/>
              </w:rPr>
              <w:t>detector theoretical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E66A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% error of a between sensors</w:t>
            </w:r>
          </w:p>
        </w:tc>
      </w:tr>
      <w:tr w:rsidR="005237A0" w:rsidRPr="002A413C" w14:paraId="01432CE7" w14:textId="77777777" w:rsidTr="005237A0">
        <w:trPr>
          <w:trHeight w:val="699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6F82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2A413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2A413C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AD76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2A413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2A413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5C8A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1.539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D75A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%33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B5A87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2A413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EE24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34.905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DA14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%71</w:t>
            </w:r>
          </w:p>
        </w:tc>
      </w:tr>
      <w:tr w:rsidR="005237A0" w:rsidRPr="002A413C" w14:paraId="5A6042E5" w14:textId="77777777" w:rsidTr="005237A0">
        <w:trPr>
          <w:trHeight w:val="45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424F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2A413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.7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28081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60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2A413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8B5DB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1.973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84C0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%30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28CB2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1.32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656C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0.526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DB7D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%72</w:t>
            </w:r>
          </w:p>
        </w:tc>
      </w:tr>
    </w:tbl>
    <w:p w14:paraId="0DA7A35C" w14:textId="77777777" w:rsidR="005237A0" w:rsidRPr="007A07AC" w:rsidRDefault="005237A0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1DBBB" w14:textId="77777777" w:rsidR="007A07AC" w:rsidRDefault="007A07AC" w:rsidP="007A07AC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446A8E0A" w14:textId="77777777" w:rsidR="007A07AC" w:rsidRDefault="007A07AC" w:rsidP="007A07AC">
      <w:pPr>
        <w:spacing w:line="240" w:lineRule="auto"/>
        <w:rPr>
          <w:rFonts w:ascii="Times New Roman" w:eastAsia="Times New Roman" w:hAnsi="Times New Roman" w:cs="Times New Roman"/>
        </w:rPr>
      </w:pPr>
    </w:p>
    <w:p w14:paraId="1A5D45B4" w14:textId="77777777" w:rsidR="007A07AC" w:rsidRDefault="007A07AC" w:rsidP="007A07AC">
      <w:pPr>
        <w:spacing w:before="240" w:line="360" w:lineRule="auto"/>
        <w:rPr>
          <w:rFonts w:ascii="Times New Roman" w:hAnsi="Times New Roman" w:cs="Times New Roman"/>
        </w:rPr>
      </w:pPr>
      <w:bookmarkStart w:id="3" w:name="_Hlk184487844"/>
      <w:bookmarkEnd w:id="3"/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E57ECB" wp14:editId="403DFD6D">
            <wp:extent cx="5897880" cy="3749040"/>
            <wp:effectExtent l="0" t="0" r="762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443" cy="375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C5F6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1-2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1,2,3</w:t>
      </w:r>
    </w:p>
    <w:p w14:paraId="0A1BD32D" w14:textId="77777777" w:rsidR="005237A0" w:rsidRDefault="005237A0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AE470DC" w14:textId="77777777" w:rsidR="005237A0" w:rsidRDefault="005237A0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C53E257" w14:textId="77777777" w:rsidR="005237A0" w:rsidRDefault="005237A0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327A485" w14:textId="77777777" w:rsidR="005237A0" w:rsidRPr="007A07AC" w:rsidRDefault="005237A0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782315A" w14:textId="77777777" w:rsidR="007A07AC" w:rsidRDefault="007A07AC" w:rsidP="007A07AC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drawing>
          <wp:inline distT="0" distB="0" distL="0" distR="0" wp14:anchorId="2530039C" wp14:editId="6DCE32A9">
            <wp:extent cx="5593080" cy="305181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88" cy="305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3260" w14:textId="77777777" w:rsidR="007A07AC" w:rsidRP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3-4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4,5,6</w:t>
      </w:r>
    </w:p>
    <w:p w14:paraId="0686C480" w14:textId="511536D6" w:rsidR="00474F68" w:rsidRDefault="00474F68" w:rsidP="007A07AC"/>
    <w:p w14:paraId="591150A0" w14:textId="56B45F15" w:rsidR="009A5606" w:rsidRDefault="009A5606"/>
    <w:p w14:paraId="12105D75" w14:textId="77777777" w:rsidR="00DD6912" w:rsidRDefault="00DD6912"/>
    <w:p w14:paraId="5BB877A9" w14:textId="77777777" w:rsidR="00DD6912" w:rsidRDefault="00DD6912"/>
    <w:p w14:paraId="449B5182" w14:textId="77777777" w:rsidR="007A07AC" w:rsidRDefault="007A07AC"/>
    <w:p w14:paraId="4ED36C6E" w14:textId="77777777" w:rsidR="00DD6912" w:rsidRDefault="00000000">
      <w:pPr>
        <w:pStyle w:val="Heading2"/>
      </w:pPr>
      <w:bookmarkStart w:id="4" w:name="_sd6jiyut4l7v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Part 2</w:t>
      </w:r>
      <w:r>
        <w:t xml:space="preserve">  </w:t>
      </w:r>
    </w:p>
    <w:p w14:paraId="691FBD90" w14:textId="77777777" w:rsidR="00DD6912" w:rsidRDefault="00DD6912"/>
    <w:p w14:paraId="21A300D5" w14:textId="440158F1" w:rsidR="007A07AC" w:rsidRPr="005237A0" w:rsidRDefault="007A07AC" w:rsidP="007A07AC">
      <w:pPr>
        <w:rPr>
          <w:rFonts w:ascii="Times New Roman" w:eastAsia="Times New Roman" w:hAnsi="Times New Roman" w:cs="Times New Roman"/>
        </w:rPr>
      </w:pPr>
      <w:bookmarkStart w:id="5" w:name="_Hlk184913753"/>
      <w:r w:rsidRPr="005237A0">
        <w:rPr>
          <w:rFonts w:ascii="Times New Roman" w:eastAsia="Times New Roman" w:hAnsi="Times New Roman" w:cs="Times New Roman"/>
          <w:b/>
        </w:rPr>
        <w:t xml:space="preserve">Table </w:t>
      </w:r>
      <w:r w:rsidR="005237A0">
        <w:rPr>
          <w:rFonts w:ascii="Times New Roman" w:eastAsia="Times New Roman" w:hAnsi="Times New Roman" w:cs="Times New Roman"/>
          <w:b/>
        </w:rPr>
        <w:t>3</w:t>
      </w:r>
      <w:r w:rsidRPr="005237A0">
        <w:rPr>
          <w:rFonts w:ascii="Times New Roman" w:eastAsia="Times New Roman" w:hAnsi="Times New Roman" w:cs="Times New Roman"/>
          <w:b/>
        </w:rPr>
        <w:t xml:space="preserve"> : </w:t>
      </w:r>
      <w:r w:rsidRPr="005237A0">
        <w:rPr>
          <w:rFonts w:ascii="Times New Roman" w:eastAsia="Times New Roman" w:hAnsi="Times New Roman" w:cs="Times New Roman"/>
          <w:bCs/>
        </w:rPr>
        <w:t>Constant Total Mass</w:t>
      </w:r>
    </w:p>
    <w:tbl>
      <w:tblPr>
        <w:tblW w:w="97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53"/>
        <w:gridCol w:w="1747"/>
        <w:gridCol w:w="1655"/>
        <w:gridCol w:w="1559"/>
      </w:tblGrid>
      <w:tr w:rsidR="007A07AC" w:rsidRPr="00E16905" w14:paraId="14FA484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bookmarkEnd w:id="5"/>
          <w:p w14:paraId="0563B184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F3B7C">
              <w:rPr>
                <w:rFonts w:ascii="Times New Roman" w:eastAsia="Times New Roman" w:hAnsi="Times New Roman" w:cs="Times New Roman"/>
                <w:b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C9DC907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C35F49A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F5705E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4975F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028FED75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(rot mot sens)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56217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0BE0FC3B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90ED1" w14:textId="77777777" w:rsidR="007A07AC" w:rsidRPr="00DC61EE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A07AC" w:rsidRPr="00E16905" w14:paraId="2E42707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E29F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09E04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ECE612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30CE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26431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-2.435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A6BB7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1.245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3230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771B5AD8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191A5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9D4FEA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E16905">
              <w:rPr>
                <w:rFonts w:ascii="Times New Roman" w:hAnsi="Times New Roman" w:cs="Times New Roman"/>
              </w:rPr>
              <w:t>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0FB035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50.3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9FD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B087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-2.501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09A85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4995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5DB8250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9122B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E5A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C5AE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47CC7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3AC9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-2.410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115F1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38669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31076B68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C1A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1E24E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A0BC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00A" w14:textId="77777777" w:rsidR="007A07AC" w:rsidRPr="00AF3B7C" w:rsidRDefault="007A07AC" w:rsidP="00EC43C7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3B7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2E04F1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-2.448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6C11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1.072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E8BD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32C77763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466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88C9A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AD2ABE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867B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62CCCCA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4.790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2C63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8B07E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34B25872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F1D9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9E659" w14:textId="77777777" w:rsidR="007A07AC" w:rsidRPr="006A4814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A4814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6E057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34C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589D76F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3.894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A98CF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53516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1CD2CBA2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E3E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201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7ED5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6EBF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1D6629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4.334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51C65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F1EF0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1556FC14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D5C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48EC0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94424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874B" w14:textId="77777777" w:rsidR="007A07AC" w:rsidRPr="00AF3B7C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F3B7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BB6187E" w14:textId="77777777" w:rsidR="007A07AC" w:rsidRPr="00353E47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53E47">
              <w:rPr>
                <w:rFonts w:ascii="Times New Roman" w:hAnsi="Times New Roman" w:cs="Times New Roman"/>
              </w:rPr>
              <w:t>-4.339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8838" w14:textId="77777777" w:rsidR="007A07AC" w:rsidRPr="00353E47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53E47">
              <w:rPr>
                <w:rFonts w:ascii="Times New Roman" w:hAnsi="Times New Roman" w:cs="Times New Roman"/>
              </w:rPr>
              <w:t>2.921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49C2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</w:tbl>
    <w:tbl>
      <w:tblPr>
        <w:tblStyle w:val="TableGrid"/>
        <w:tblpPr w:leftFromText="141" w:rightFromText="141" w:vertAnchor="text" w:horzAnchor="margin" w:tblpY="1448"/>
        <w:tblW w:w="9389" w:type="dxa"/>
        <w:tblLook w:val="04A0" w:firstRow="1" w:lastRow="0" w:firstColumn="1" w:lastColumn="0" w:noHBand="0" w:noVBand="1"/>
      </w:tblPr>
      <w:tblGrid>
        <w:gridCol w:w="1285"/>
        <w:gridCol w:w="978"/>
        <w:gridCol w:w="1619"/>
        <w:gridCol w:w="1426"/>
        <w:gridCol w:w="1327"/>
        <w:gridCol w:w="1426"/>
        <w:gridCol w:w="1328"/>
      </w:tblGrid>
      <w:tr w:rsidR="005237A0" w:rsidRPr="005237A0" w14:paraId="78FB62D2" w14:textId="77777777" w:rsidTr="005237A0">
        <w:trPr>
          <w:trHeight w:val="1261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FC99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28C9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917F" w14:textId="77777777" w:rsidR="005237A0" w:rsidRPr="005237A0" w:rsidRDefault="005237A0" w:rsidP="005237A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a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exp</w:t>
            </w:r>
            <w:proofErr w:type="spellEnd"/>
          </w:p>
          <w:p w14:paraId="36396CF6" w14:textId="77777777" w:rsidR="005237A0" w:rsidRPr="002A413C" w:rsidRDefault="005237A0" w:rsidP="005237A0">
            <w:pPr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(</w:t>
            </w:r>
            <w:r w:rsidRPr="002A413C">
              <w:rPr>
                <w:rFonts w:ascii="Times New Roman" w:hAnsi="Times New Roman" w:cs="Times New Roman"/>
                <w:lang w:val="en-US"/>
              </w:rPr>
              <w:t xml:space="preserve">m/s2) </w:t>
            </w:r>
          </w:p>
          <w:p w14:paraId="5415D935" w14:textId="77777777" w:rsidR="005237A0" w:rsidRPr="002A413C" w:rsidRDefault="005237A0" w:rsidP="005237A0">
            <w:pPr>
              <w:rPr>
                <w:rFonts w:ascii="Times New Roman" w:hAnsi="Times New Roman" w:cs="Times New Roman"/>
                <w:lang w:val="en-US"/>
              </w:rPr>
            </w:pPr>
            <w:r w:rsidRPr="005237A0">
              <w:rPr>
                <w:rFonts w:ascii="Times New Roman" w:hAnsi="Times New Roman" w:cs="Times New Roman"/>
                <w:lang w:val="en-US"/>
              </w:rPr>
              <w:t xml:space="preserve">(rot </w:t>
            </w:r>
            <w:r w:rsidRPr="002A413C">
              <w:rPr>
                <w:rFonts w:ascii="Times New Roman" w:hAnsi="Times New Roman" w:cs="Times New Roman"/>
                <w:lang w:val="en-US"/>
              </w:rPr>
              <w:t>mot</w:t>
            </w:r>
            <w:r w:rsidRPr="005237A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sen</w:t>
            </w:r>
            <w:proofErr w:type="spellEnd"/>
            <w:r w:rsidRPr="005237A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96CD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% error of a rotary motion theoretical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81A6E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413C">
              <w:rPr>
                <w:rFonts w:ascii="Times New Roman" w:hAnsi="Times New Roman" w:cs="Times New Roman"/>
                <w:lang w:val="en-US"/>
              </w:rPr>
              <w:t>a</w:t>
            </w:r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>theo</w:t>
            </w:r>
            <w:proofErr w:type="spellEnd"/>
            <w:r w:rsidRPr="002A413C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 </w:t>
            </w:r>
            <w:r w:rsidRPr="002A413C">
              <w:rPr>
                <w:rFonts w:ascii="Times New Roman" w:hAnsi="Times New Roman" w:cs="Times New Roman"/>
                <w:lang w:val="en-US"/>
              </w:rPr>
              <w:t>(m/s</w:t>
            </w:r>
            <w:r w:rsidRPr="002A413C">
              <w:rPr>
                <w:rFonts w:ascii="Times New Roman" w:hAnsi="Times New Roman" w:cs="Times New Roman"/>
                <w:vertAlign w:val="superscript"/>
                <w:lang w:val="en-US"/>
              </w:rPr>
              <w:t>2</w:t>
            </w:r>
            <w:r w:rsidRPr="002A413C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8DAAD47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motion detector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642EE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 xml:space="preserve">% error of a motion </w:t>
            </w:r>
            <w:r w:rsidRPr="005237A0">
              <w:rPr>
                <w:rFonts w:ascii="Times New Roman" w:hAnsi="Times New Roman" w:cs="Times New Roman"/>
                <w:lang w:val="en-US"/>
              </w:rPr>
              <w:t>detector theoretical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5889" w14:textId="77777777" w:rsidR="005237A0" w:rsidRPr="002A413C" w:rsidRDefault="005237A0" w:rsidP="005237A0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% error of a between sensors</w:t>
            </w:r>
          </w:p>
        </w:tc>
      </w:tr>
      <w:tr w:rsidR="005237A0" w:rsidRPr="005237A0" w14:paraId="68CC42AA" w14:textId="77777777" w:rsidTr="005237A0">
        <w:trPr>
          <w:trHeight w:val="699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1796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30,7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B4BA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50,3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183E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-2,448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BFBD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237A0">
              <w:rPr>
                <w:rFonts w:ascii="Times New Roman" w:hAnsi="Times New Roman" w:cs="Times New Roman"/>
                <w:lang w:val="en-US"/>
              </w:rPr>
              <w:t>%55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9EDC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1,072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F38A9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54,767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83F5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237A0">
              <w:rPr>
                <w:rFonts w:ascii="Times New Roman" w:hAnsi="Times New Roman" w:cs="Times New Roman"/>
                <w:lang w:val="en-US"/>
              </w:rPr>
              <w:t>%81</w:t>
            </w:r>
          </w:p>
        </w:tc>
      </w:tr>
      <w:tr w:rsidR="005237A0" w:rsidRPr="005237A0" w14:paraId="705B59BC" w14:textId="77777777" w:rsidTr="005237A0">
        <w:trPr>
          <w:trHeight w:val="45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6CEA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20,7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4233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60,3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554C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-4,339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3C59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237A0">
              <w:rPr>
                <w:rFonts w:ascii="Times New Roman" w:hAnsi="Times New Roman" w:cs="Times New Roman"/>
                <w:lang w:val="en-US"/>
              </w:rPr>
              <w:t>%40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EE3D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2,587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4DB7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A413C">
              <w:rPr>
                <w:rFonts w:ascii="Times New Roman" w:hAnsi="Times New Roman" w:cs="Times New Roman"/>
                <w:lang w:val="en-US"/>
              </w:rPr>
              <w:t>39,018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17C3" w14:textId="77777777" w:rsidR="005237A0" w:rsidRPr="002A413C" w:rsidRDefault="005237A0" w:rsidP="005237A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237A0">
              <w:rPr>
                <w:rFonts w:ascii="Times New Roman" w:hAnsi="Times New Roman" w:cs="Times New Roman"/>
                <w:lang w:val="en-US"/>
              </w:rPr>
              <w:t>%72</w:t>
            </w:r>
          </w:p>
        </w:tc>
      </w:tr>
    </w:tbl>
    <w:p w14:paraId="45114D6D" w14:textId="77777777" w:rsidR="007A07AC" w:rsidRDefault="007A07AC" w:rsidP="007A07AC"/>
    <w:p w14:paraId="5863BDB2" w14:textId="77777777" w:rsidR="005237A0" w:rsidRDefault="005237A0" w:rsidP="007A07AC"/>
    <w:p w14:paraId="2044855B" w14:textId="77777777" w:rsidR="005237A0" w:rsidRDefault="005237A0" w:rsidP="007A07AC"/>
    <w:p w14:paraId="08452CF7" w14:textId="77777777" w:rsidR="005237A0" w:rsidRDefault="005237A0" w:rsidP="007A07AC"/>
    <w:p w14:paraId="683087BC" w14:textId="63A54E4D" w:rsidR="005237A0" w:rsidRPr="002A413C" w:rsidRDefault="005237A0" w:rsidP="005237A0">
      <w:pPr>
        <w:spacing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Table 4: </w:t>
      </w:r>
      <w:r w:rsidRPr="002A413C">
        <w:rPr>
          <w:rFonts w:ascii="Times New Roman" w:hAnsi="Times New Roman" w:cs="Times New Roman"/>
          <w:lang w:val="en-US"/>
        </w:rPr>
        <w:t>Constant Total Mass</w:t>
      </w:r>
      <w:r>
        <w:rPr>
          <w:rFonts w:ascii="Times New Roman" w:hAnsi="Times New Roman" w:cs="Times New Roman"/>
          <w:lang w:val="en-US"/>
        </w:rPr>
        <w:t xml:space="preserve"> Errors</w:t>
      </w:r>
    </w:p>
    <w:p w14:paraId="408FD022" w14:textId="77777777" w:rsidR="005237A0" w:rsidRDefault="005237A0" w:rsidP="007A07AC"/>
    <w:p w14:paraId="43D43759" w14:textId="77777777" w:rsidR="007A07AC" w:rsidRDefault="007A07AC" w:rsidP="007A07AC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02338D" wp14:editId="0B8090D3">
            <wp:extent cx="5966460" cy="42365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38" cy="425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28A0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5-6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7,8,9</w:t>
      </w:r>
    </w:p>
    <w:p w14:paraId="437339D0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0E25ECF5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0388AF10" w14:textId="77777777" w:rsidR="007A07AC" w:rsidRP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4D8F4D0E" w14:textId="77777777" w:rsidR="007A07AC" w:rsidRDefault="007A07AC" w:rsidP="007A07AC">
      <w:pPr>
        <w:rPr>
          <w:rFonts w:ascii="Times New Roman" w:eastAsia="Times New Roman" w:hAnsi="Times New Roman" w:cs="Times New Roman"/>
        </w:rPr>
      </w:pPr>
    </w:p>
    <w:p w14:paraId="0D8BDE24" w14:textId="77777777" w:rsidR="007A07AC" w:rsidRPr="00A1725E" w:rsidRDefault="007A07AC" w:rsidP="007A07A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72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40B801" wp14:editId="486F3843">
            <wp:extent cx="5920740" cy="3345180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A713" w14:textId="392A8267" w:rsidR="007A07AC" w:rsidRPr="0088658A" w:rsidRDefault="007A07AC" w:rsidP="0088658A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7-8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10,11,12</w:t>
      </w:r>
    </w:p>
    <w:p w14:paraId="253D2CCA" w14:textId="77777777" w:rsidR="007A07AC" w:rsidRPr="007A07AC" w:rsidRDefault="007A07AC" w:rsidP="007A07AC">
      <w:pPr>
        <w:spacing w:after="160" w:line="36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  <w:lastRenderedPageBreak/>
        <w:t>Related Equations:</w:t>
      </w:r>
    </w:p>
    <w:p w14:paraId="36EC1920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 xml:space="preserve"> = (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-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g</w:t>
      </w:r>
    </w:p>
    <w:p w14:paraId="1A8CAF01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=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+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</w:p>
    <w:p w14:paraId="22226CB1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 xml:space="preserve"> =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a</w:t>
      </w:r>
    </w:p>
    <w:p w14:paraId="1DB0860A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a = 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/>
          <w:kern w:val="2"/>
          <w:sz w:val="24"/>
          <w:szCs w:val="24"/>
          <w:lang w:val="tr-TR" w:eastAsia="en-US"/>
          <w14:ligatures w14:val="standardContextual"/>
        </w:rPr>
        <w:t xml:space="preserve"> /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 </w:t>
      </w:r>
    </w:p>
    <w:p w14:paraId="1812E8E7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a = 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(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-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 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g / (m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+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</w:p>
    <w:p w14:paraId="287DB365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</w:p>
    <w:p w14:paraId="7957FC7C" w14:textId="77777777" w:rsidR="007A07AC" w:rsidRPr="007A07AC" w:rsidRDefault="007A07AC" w:rsidP="007A07AC">
      <w:pPr>
        <w:spacing w:after="160" w:line="36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  <w:t>Calculations:</w:t>
      </w:r>
    </w:p>
    <w:p w14:paraId="3F7E163C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(70.3 – 50.7) * 9.8 / (70.3 + 50.7) = 1.59</w:t>
      </w:r>
    </w:p>
    <w:p w14:paraId="6327D8EE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(60.3 – 40.7) * 9.8 / (60.3 + 40.7) = 1.90</w:t>
      </w:r>
    </w:p>
    <w:p w14:paraId="0ABA1A33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(50.3 – 30.7) * 9.8 / (50.3 + 30.7) = 2.37</w:t>
      </w:r>
    </w:p>
    <w:p w14:paraId="208BD40C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(60.3 – 20.7) * 9.8 / (60.3 + 20.7) = 4.79</w:t>
      </w:r>
    </w:p>
    <w:p w14:paraId="655FA753" w14:textId="77777777" w:rsidR="007A07AC" w:rsidRPr="007A07AC" w:rsidRDefault="007A07AC">
      <w:pPr>
        <w:rPr>
          <w:sz w:val="24"/>
          <w:szCs w:val="24"/>
        </w:rPr>
      </w:pPr>
    </w:p>
    <w:p w14:paraId="6990B3E1" w14:textId="77777777" w:rsidR="00DD6912" w:rsidRDefault="00DD6912"/>
    <w:p w14:paraId="1DA5BECB" w14:textId="77777777" w:rsidR="005237A0" w:rsidRDefault="005237A0"/>
    <w:p w14:paraId="52C37EEC" w14:textId="77777777" w:rsidR="00A603FC" w:rsidRDefault="00A603FC" w:rsidP="0088658A">
      <w:pPr>
        <w:widowControl w:val="0"/>
        <w:autoSpaceDE w:val="0"/>
        <w:autoSpaceDN w:val="0"/>
        <w:spacing w:before="69" w:line="240" w:lineRule="auto"/>
        <w:ind w:left="100" w:firstLine="490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val="en-US" w:eastAsia="en-US"/>
        </w:rPr>
      </w:pPr>
      <w:bookmarkStart w:id="6" w:name="_schzqy9bpqgh" w:colFirst="0" w:colLast="0"/>
      <w:bookmarkEnd w:id="6"/>
      <w:r w:rsidRPr="00A603F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  <w:t xml:space="preserve">4. </w:t>
      </w:r>
      <w:r w:rsidRPr="00A603FC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val="en-US" w:eastAsia="en-US"/>
        </w:rPr>
        <w:t>Conclusion</w:t>
      </w:r>
    </w:p>
    <w:p w14:paraId="3D569310" w14:textId="77777777" w:rsidR="00A603FC" w:rsidRPr="00A603FC" w:rsidRDefault="00A603FC" w:rsidP="00A603FC">
      <w:pPr>
        <w:widowControl w:val="0"/>
        <w:autoSpaceDE w:val="0"/>
        <w:autoSpaceDN w:val="0"/>
        <w:spacing w:before="69" w:line="240" w:lineRule="auto"/>
        <w:ind w:left="100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</w:pPr>
    </w:p>
    <w:p w14:paraId="30E9031F" w14:textId="0823A912" w:rsidR="00A603FC" w:rsidRPr="00A603FC" w:rsidRDefault="00A603FC" w:rsidP="00A603FC">
      <w:pPr>
        <w:widowControl w:val="0"/>
        <w:autoSpaceDE w:val="0"/>
        <w:autoSpaceDN w:val="0"/>
        <w:spacing w:before="198" w:line="343" w:lineRule="auto"/>
        <w:ind w:left="100" w:right="99" w:firstLine="490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To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conclude,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we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observed</w:t>
      </w:r>
      <w:r w:rsidRPr="00A603FC">
        <w:rPr>
          <w:rFonts w:ascii="Times New Roman" w:eastAsia="Times New Roman" w:hAnsi="Times New Roman" w:cs="Times New Roman"/>
          <w:color w:val="1F1F1F"/>
          <w:spacing w:val="-7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the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change</w:t>
      </w:r>
      <w:r w:rsidRPr="00A603FC">
        <w:rPr>
          <w:rFonts w:ascii="Times New Roman" w:eastAsia="Times New Roman" w:hAnsi="Times New Roman" w:cs="Times New Roman"/>
          <w:color w:val="1F1F1F"/>
          <w:spacing w:val="-6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in</w:t>
      </w:r>
      <w:r w:rsidRPr="00A603FC">
        <w:rPr>
          <w:rFonts w:ascii="Times New Roman" w:eastAsia="Times New Roman" w:hAnsi="Times New Roman" w:cs="Times New Roman"/>
          <w:color w:val="1F1F1F"/>
          <w:spacing w:val="-8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accelerations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using</w:t>
      </w:r>
      <w:r w:rsidRPr="00A603FC">
        <w:rPr>
          <w:rFonts w:ascii="Times New Roman" w:eastAsia="Times New Roman" w:hAnsi="Times New Roman" w:cs="Times New Roman"/>
          <w:color w:val="1F1F1F"/>
          <w:spacing w:val="-8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the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 xml:space="preserve">difference between masses. Adhering to Newton's 2nd law, we compared the difference between a theoretical experiment and a practical experiment and found the margin of error. We graphically expressed the acceleration values occurred in the experiment using the </w:t>
      </w:r>
      <w:proofErr w:type="spellStart"/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LoggerLite</w:t>
      </w:r>
      <w:proofErr w:type="spellEnd"/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 xml:space="preserve"> program.</w:t>
      </w:r>
    </w:p>
    <w:p w14:paraId="20ACC9EF" w14:textId="77777777" w:rsidR="0088658A" w:rsidRDefault="0088658A"/>
    <w:p w14:paraId="2E10E117" w14:textId="77777777" w:rsidR="00DD6912" w:rsidRDefault="00DD6912"/>
    <w:p w14:paraId="478B0453" w14:textId="77777777" w:rsidR="005237A0" w:rsidRDefault="005237A0"/>
    <w:p w14:paraId="5897FEDA" w14:textId="77777777" w:rsidR="00DD6912" w:rsidRDefault="00000000">
      <w:pPr>
        <w:pStyle w:val="Heading1"/>
        <w:spacing w:before="120" w:line="240" w:lineRule="auto"/>
        <w:ind w:left="43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" w:name="_vx7z6vrck0pq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t>5. References</w:t>
      </w:r>
    </w:p>
    <w:p w14:paraId="60EE8328" w14:textId="77777777" w:rsidR="0088658A" w:rsidRPr="0088658A" w:rsidRDefault="0088658A" w:rsidP="0088658A"/>
    <w:p w14:paraId="4E74B5EB" w14:textId="02CDB971" w:rsidR="00824E11" w:rsidRDefault="00824E11" w:rsidP="00824E1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Physics 1103.17 2 Report Guideline</w:t>
      </w:r>
    </w:p>
    <w:p w14:paraId="6E73E95C" w14:textId="77777777" w:rsidR="00824E11" w:rsidRDefault="00000000" w:rsidP="00824E1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14" w:history="1">
        <w:r w:rsidR="00824E11" w:rsidRPr="00C96A92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https://canvas.instructure.com/files/278105698/download?download_frd=1</w:t>
        </w:r>
      </w:hyperlink>
    </w:p>
    <w:p w14:paraId="5C383E91" w14:textId="77777777" w:rsidR="00824E11" w:rsidRPr="00824E11" w:rsidRDefault="00824E11" w:rsidP="00824E11">
      <w:pPr>
        <w:pStyle w:val="ListParagraph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61FCC314" w14:textId="1E972063" w:rsidR="00824E11" w:rsidRPr="00824E11" w:rsidRDefault="00824E11" w:rsidP="00824E1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24E11">
        <w:rPr>
          <w:rFonts w:ascii="Times New Roman" w:eastAsia="Times New Roman" w:hAnsi="Times New Roman" w:cs="Times New Roman"/>
          <w:sz w:val="26"/>
          <w:szCs w:val="26"/>
        </w:rPr>
        <w:t xml:space="preserve">Physics 1103.17 </w:t>
      </w:r>
      <w:r>
        <w:rPr>
          <w:rFonts w:ascii="Times New Roman" w:eastAsia="Times New Roman" w:hAnsi="Times New Roman" w:cs="Times New Roman"/>
          <w:sz w:val="26"/>
          <w:szCs w:val="26"/>
        </w:rPr>
        <w:t>Sample Report</w:t>
      </w:r>
    </w:p>
    <w:p w14:paraId="057D41ED" w14:textId="580D49FD" w:rsidR="00A603FC" w:rsidRPr="00824E11" w:rsidRDefault="00000000" w:rsidP="00824E1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15" w:history="1">
        <w:r w:rsidR="00824E11" w:rsidRPr="00824E11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https://canvas.instructure.com/files/274698291/download?download_frd=1</w:t>
        </w:r>
      </w:hyperlink>
    </w:p>
    <w:p w14:paraId="69BBAD5E" w14:textId="77777777" w:rsidR="00A603FC" w:rsidRDefault="00A603FC" w:rsidP="00A603FC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3B91F47" w14:textId="77777777" w:rsidR="00DD6912" w:rsidRDefault="00000000">
      <w:pPr>
        <w:pStyle w:val="Title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nn95zln64pl2" w:colFirst="0" w:colLast="0"/>
      <w:bookmarkEnd w:id="8"/>
      <w:r>
        <w:rPr>
          <w:rFonts w:ascii="Times New Roman" w:eastAsia="Times New Roman" w:hAnsi="Times New Roman" w:cs="Times New Roman"/>
          <w:b/>
          <w:sz w:val="32"/>
          <w:szCs w:val="32"/>
        </w:rPr>
        <w:t>6.Appendix</w:t>
      </w:r>
    </w:p>
    <w:p w14:paraId="691D31B1" w14:textId="77777777" w:rsidR="0088658A" w:rsidRDefault="0088658A" w:rsidP="0088658A"/>
    <w:p w14:paraId="75BE23FA" w14:textId="77777777" w:rsidR="0088658A" w:rsidRPr="0088658A" w:rsidRDefault="0088658A" w:rsidP="0088658A"/>
    <w:p w14:paraId="0CF235B3" w14:textId="678E2FD6" w:rsidR="00037B7C" w:rsidRPr="00037B7C" w:rsidRDefault="0088658A" w:rsidP="00037B7C">
      <w:r w:rsidRPr="0088658A">
        <w:rPr>
          <w:noProof/>
          <w:lang w:val="tr-TR"/>
        </w:rPr>
        <w:drawing>
          <wp:inline distT="0" distB="0" distL="0" distR="0" wp14:anchorId="54CE0F5D" wp14:editId="27C92786">
            <wp:extent cx="4419600" cy="7903731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208" cy="790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D4A7" w14:textId="1208510F" w:rsidR="0088658A" w:rsidRPr="0088658A" w:rsidRDefault="0088658A" w:rsidP="0088658A">
      <w:pPr>
        <w:rPr>
          <w:lang w:val="tr-TR"/>
        </w:rPr>
      </w:pPr>
    </w:p>
    <w:p w14:paraId="6773884F" w14:textId="1BB40FD9" w:rsidR="0088658A" w:rsidRPr="0088658A" w:rsidRDefault="0088658A" w:rsidP="0088658A">
      <w:pPr>
        <w:rPr>
          <w:lang w:val="tr-TR"/>
        </w:rPr>
      </w:pPr>
      <w:r w:rsidRPr="0088658A">
        <w:rPr>
          <w:noProof/>
          <w:lang w:val="tr-TR"/>
        </w:rPr>
        <w:drawing>
          <wp:inline distT="0" distB="0" distL="0" distR="0" wp14:anchorId="31E6345C" wp14:editId="706E7964">
            <wp:extent cx="7990252" cy="4268446"/>
            <wp:effectExtent l="0" t="5715" r="508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55047" cy="43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571B" w14:textId="5C6B28BF" w:rsidR="002D0C9C" w:rsidRPr="0088658A" w:rsidRDefault="0088658A" w:rsidP="002D0C9C">
      <w:pPr>
        <w:rPr>
          <w:lang w:val="tr-TR"/>
        </w:rPr>
      </w:pPr>
      <w:r w:rsidRPr="0088658A">
        <w:rPr>
          <w:noProof/>
          <w:lang w:val="tr-TR"/>
        </w:rPr>
        <w:lastRenderedPageBreak/>
        <w:drawing>
          <wp:inline distT="0" distB="0" distL="0" distR="0" wp14:anchorId="017E197B" wp14:editId="7B8C9CE0">
            <wp:extent cx="8876907" cy="4003408"/>
            <wp:effectExtent l="0" t="1587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01841" cy="401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C9C" w:rsidRPr="0088658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7411A"/>
    <w:multiLevelType w:val="hybridMultilevel"/>
    <w:tmpl w:val="52B6A76A"/>
    <w:lvl w:ilvl="0" w:tplc="0A64FA5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8C5A12"/>
    <w:multiLevelType w:val="hybridMultilevel"/>
    <w:tmpl w:val="E3F6D318"/>
    <w:lvl w:ilvl="0" w:tplc="AD865FD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74F70"/>
    <w:multiLevelType w:val="multilevel"/>
    <w:tmpl w:val="8B36F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73338"/>
    <w:multiLevelType w:val="multilevel"/>
    <w:tmpl w:val="67BCF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6F523D"/>
    <w:multiLevelType w:val="multilevel"/>
    <w:tmpl w:val="742E8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7933B5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1B568E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062AF5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35394783">
    <w:abstractNumId w:val="6"/>
  </w:num>
  <w:num w:numId="2" w16cid:durableId="233703960">
    <w:abstractNumId w:val="4"/>
  </w:num>
  <w:num w:numId="3" w16cid:durableId="709190406">
    <w:abstractNumId w:val="2"/>
  </w:num>
  <w:num w:numId="4" w16cid:durableId="1261838129">
    <w:abstractNumId w:val="3"/>
  </w:num>
  <w:num w:numId="5" w16cid:durableId="1853497501">
    <w:abstractNumId w:val="5"/>
  </w:num>
  <w:num w:numId="6" w16cid:durableId="638608132">
    <w:abstractNumId w:val="7"/>
  </w:num>
  <w:num w:numId="7" w16cid:durableId="333991993">
    <w:abstractNumId w:val="1"/>
  </w:num>
  <w:num w:numId="8" w16cid:durableId="152497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12"/>
    <w:rsid w:val="00007FCB"/>
    <w:rsid w:val="00034464"/>
    <w:rsid w:val="00037B7C"/>
    <w:rsid w:val="00113D17"/>
    <w:rsid w:val="002717F7"/>
    <w:rsid w:val="002D0C9C"/>
    <w:rsid w:val="003925E8"/>
    <w:rsid w:val="003D5236"/>
    <w:rsid w:val="00410D78"/>
    <w:rsid w:val="00474F68"/>
    <w:rsid w:val="004B2E9F"/>
    <w:rsid w:val="005237A0"/>
    <w:rsid w:val="005705F1"/>
    <w:rsid w:val="005E274B"/>
    <w:rsid w:val="006A1B68"/>
    <w:rsid w:val="007A07AC"/>
    <w:rsid w:val="007B28DF"/>
    <w:rsid w:val="00824E11"/>
    <w:rsid w:val="0088658A"/>
    <w:rsid w:val="008D5E60"/>
    <w:rsid w:val="00947CAA"/>
    <w:rsid w:val="009A5606"/>
    <w:rsid w:val="00A603FC"/>
    <w:rsid w:val="00C40BD4"/>
    <w:rsid w:val="00CF54C7"/>
    <w:rsid w:val="00D04347"/>
    <w:rsid w:val="00D12525"/>
    <w:rsid w:val="00DD6912"/>
    <w:rsid w:val="00E30F93"/>
    <w:rsid w:val="00E36C95"/>
    <w:rsid w:val="00EA30AD"/>
    <w:rsid w:val="00F32409"/>
    <w:rsid w:val="00F7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0309"/>
  <w15:docId w15:val="{FDEDF5D3-098E-4F0D-AB98-82391A86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74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925E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spellingerror">
    <w:name w:val="spellingerror"/>
    <w:basedOn w:val="DefaultParagraphFont"/>
    <w:rsid w:val="004B2E9F"/>
  </w:style>
  <w:style w:type="character" w:customStyle="1" w:styleId="normaltextrun">
    <w:name w:val="normaltextrun"/>
    <w:basedOn w:val="DefaultParagraphFont"/>
    <w:rsid w:val="004B2E9F"/>
  </w:style>
  <w:style w:type="character" w:customStyle="1" w:styleId="eop">
    <w:name w:val="eop"/>
    <w:basedOn w:val="DefaultParagraphFont"/>
    <w:rsid w:val="004B2E9F"/>
  </w:style>
  <w:style w:type="character" w:customStyle="1" w:styleId="wacimagecontainer">
    <w:name w:val="wacimagecontainer"/>
    <w:basedOn w:val="DefaultParagraphFont"/>
    <w:rsid w:val="004B2E9F"/>
  </w:style>
  <w:style w:type="paragraph" w:customStyle="1" w:styleId="paragraph">
    <w:name w:val="paragraph"/>
    <w:basedOn w:val="Normal"/>
    <w:rsid w:val="004B2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13D1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13D1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24E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E1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237A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tr-TR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8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1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3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5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8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2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6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4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7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0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5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1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1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7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4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2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5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8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1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9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1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2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9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8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6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2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6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anvas.instructure.com/files/274698291/download?download_frd=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yperlink" Target="https://canvas.instructure.com/files/278105698/download?download_frd=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0.24197530864197533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0.48888888888888893</c:v>
                </c:pt>
                <c:pt idx="10">
                  <c:v>0.48888888888888893</c:v>
                </c:pt>
                <c:pt idx="11">
                  <c:v>0.48888888888888893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1.05</c:v>
                </c:pt>
                <c:pt idx="1">
                  <c:v>1.042</c:v>
                </c:pt>
                <c:pt idx="2">
                  <c:v>1.0149999999999999</c:v>
                </c:pt>
                <c:pt idx="3">
                  <c:v>1.3360000000000001</c:v>
                </c:pt>
                <c:pt idx="4">
                  <c:v>1.3759999999999999</c:v>
                </c:pt>
                <c:pt idx="5">
                  <c:v>1.248</c:v>
                </c:pt>
                <c:pt idx="6">
                  <c:v>1.2450000000000001</c:v>
                </c:pt>
                <c:pt idx="7">
                  <c:v>1.046</c:v>
                </c:pt>
                <c:pt idx="8">
                  <c:v>0.92500000000000004</c:v>
                </c:pt>
                <c:pt idx="9">
                  <c:v>3.1019999999999999</c:v>
                </c:pt>
                <c:pt idx="10">
                  <c:v>2.5190000000000001</c:v>
                </c:pt>
                <c:pt idx="11">
                  <c:v>2.1419999999999999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D30-4FA5-9E7A-E172DAD2F0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0864088"/>
        <c:axId val="780860488"/>
      </c:scatterChart>
      <c:valAx>
        <c:axId val="7808640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0488"/>
        <c:crosses val="autoZero"/>
        <c:crossBetween val="midCat"/>
      </c:valAx>
      <c:valAx>
        <c:axId val="780860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4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fit</a:t>
            </a:r>
            <a:r>
              <a:rPr lang="tr-TR" baseline="0"/>
              <a:t> line 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9.258114610673665E-2"/>
          <c:y val="0.15968759113444153"/>
          <c:w val="0.83316885389326334"/>
          <c:h val="0.70696741032370958"/>
        </c:manualLayout>
      </c:layout>
      <c:scatterChart>
        <c:scatterStyle val="lineMarker"/>
        <c:varyColors val="0"/>
        <c:ser>
          <c:idx val="0"/>
          <c:order val="0"/>
          <c:tx>
            <c:strRef>
              <c:f>Sayfa1!$F$1</c:f>
              <c:strCache>
                <c:ptCount val="1"/>
                <c:pt idx="0">
                  <c:v>a rotational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0.24197530864197528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0.48888888888888882</c:v>
                </c:pt>
                <c:pt idx="10">
                  <c:v>0.48888888888888882</c:v>
                </c:pt>
                <c:pt idx="11">
                  <c:v>0.48888888888888882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-1.5329999999999999</c:v>
                </c:pt>
                <c:pt idx="1">
                  <c:v>-1.627</c:v>
                </c:pt>
                <c:pt idx="2">
                  <c:v>-1.4570000000000001</c:v>
                </c:pt>
                <c:pt idx="3">
                  <c:v>-1.9710000000000001</c:v>
                </c:pt>
                <c:pt idx="4">
                  <c:v>-1.9650000000000001</c:v>
                </c:pt>
                <c:pt idx="5">
                  <c:v>-1.9830000000000001</c:v>
                </c:pt>
                <c:pt idx="6">
                  <c:v>-2.4350000000000001</c:v>
                </c:pt>
                <c:pt idx="7">
                  <c:v>-2.5009999999999999</c:v>
                </c:pt>
                <c:pt idx="8">
                  <c:v>-2.41</c:v>
                </c:pt>
                <c:pt idx="9">
                  <c:v>-4.79</c:v>
                </c:pt>
                <c:pt idx="10">
                  <c:v>-3.8940000000000001</c:v>
                </c:pt>
                <c:pt idx="11">
                  <c:v>-4.3339999999999996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7F-4E7D-B110-34768DD440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3147752"/>
        <c:axId val="773146312"/>
      </c:scatterChart>
      <c:valAx>
        <c:axId val="773147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6312"/>
        <c:crosses val="autoZero"/>
        <c:crossBetween val="midCat"/>
      </c:valAx>
      <c:valAx>
        <c:axId val="77314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77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9168-0573-45C1-AB5B-C98512C4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Cihangir YAMAN</dc:creator>
  <cp:lastModifiedBy>Cihangir Yaman</cp:lastModifiedBy>
  <cp:revision>8</cp:revision>
  <cp:lastPrinted>2024-11-15T06:13:00Z</cp:lastPrinted>
  <dcterms:created xsi:type="dcterms:W3CDTF">2024-12-12T13:44:00Z</dcterms:created>
  <dcterms:modified xsi:type="dcterms:W3CDTF">2024-12-12T19:09:00Z</dcterms:modified>
</cp:coreProperties>
</file>