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7737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НАЦИОНАЛЬНЫЙ ИССЛЕДОВАТЕЛЬСКИЙ УНИВЕРСИТЕТ ИТМО</w:t>
      </w:r>
    </w:p>
    <w:p w14:paraId="2FAE6793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Факультет </w:t>
      </w:r>
      <w:sdt>
        <w:sdtPr>
          <w:rPr>
            <w:sz w:val="24"/>
            <w:szCs w:val="24"/>
            <w:lang w:val="ru-RU"/>
          </w:rPr>
          <w:id w:val="-1753503433"/>
          <w:placeholder>
            <w:docPart w:val="1FE5CA0A914D473389B2B91775CE110E"/>
          </w:placeholder>
          <w:text/>
        </w:sdtPr>
        <w:sdtEndPr/>
        <w:sdtContent>
          <w:r w:rsidRPr="003A40FC">
            <w:rPr>
              <w:sz w:val="24"/>
              <w:szCs w:val="24"/>
              <w:lang w:val="ru-RU"/>
            </w:rPr>
            <w:t>программной инженерии и компьютерной техники</w:t>
          </w:r>
        </w:sdtContent>
      </w:sdt>
    </w:p>
    <w:p w14:paraId="50C85023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2FB73179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21F1B1DF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5041735B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79F33E80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03B1A98B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51C1E27B" w14:textId="77777777" w:rsidR="00A642F1" w:rsidRPr="003A40FC" w:rsidRDefault="003F78C5" w:rsidP="00A642F1">
      <w:pPr>
        <w:jc w:val="center"/>
        <w:rPr>
          <w:sz w:val="24"/>
          <w:szCs w:val="24"/>
          <w:lang w:val="ru-RU"/>
        </w:rPr>
      </w:pPr>
      <w:sdt>
        <w:sdtPr>
          <w:rPr>
            <w:sz w:val="24"/>
            <w:szCs w:val="24"/>
            <w:lang w:val="ru-RU"/>
          </w:rPr>
          <w:id w:val="-405378796"/>
          <w:placeholder>
            <w:docPart w:val="6F1F8CE3D211458E9C3B3CA176085CA1"/>
          </w:placeholder>
          <w:text/>
        </w:sdtPr>
        <w:sdtEndPr/>
        <w:sdtContent>
          <w:r w:rsidR="00A642F1" w:rsidRPr="003A40FC">
            <w:rPr>
              <w:sz w:val="24"/>
              <w:szCs w:val="24"/>
              <w:lang w:val="ru-RU"/>
            </w:rPr>
            <w:t>Программирование</w:t>
          </w:r>
        </w:sdtContent>
      </w:sdt>
    </w:p>
    <w:p w14:paraId="161A703D" w14:textId="1EA285C3" w:rsidR="00A642F1" w:rsidRPr="00DF52C6" w:rsidRDefault="00A642F1" w:rsidP="00A642F1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Лабораторная работа № </w:t>
      </w:r>
      <w:r w:rsidR="007979A9">
        <w:rPr>
          <w:sz w:val="24"/>
          <w:szCs w:val="24"/>
          <w:lang w:val="ru-RU"/>
        </w:rPr>
        <w:t>4</w:t>
      </w:r>
    </w:p>
    <w:p w14:paraId="0F5088B0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1F988814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39A92D53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2A3C9CA0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725166EF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37E6E399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Выполнил студент</w:t>
      </w:r>
    </w:p>
    <w:sdt>
      <w:sdtPr>
        <w:rPr>
          <w:sz w:val="24"/>
          <w:szCs w:val="24"/>
          <w:lang w:val="ru-RU"/>
        </w:rPr>
        <w:id w:val="-1942760556"/>
        <w:placeholder>
          <w:docPart w:val="DBD46E2DBA5E4002AE4FC16F9A363B32"/>
        </w:placeholder>
        <w:text/>
      </w:sdtPr>
      <w:sdtEndPr/>
      <w:sdtContent>
        <w:p w14:paraId="2FB63954" w14:textId="77777777" w:rsidR="00A642F1" w:rsidRPr="003A40FC" w:rsidRDefault="00A642F1" w:rsidP="00A642F1">
          <w:pPr>
            <w:jc w:val="right"/>
            <w:rPr>
              <w:sz w:val="24"/>
              <w:szCs w:val="24"/>
              <w:lang w:val="ru-RU"/>
            </w:rPr>
          </w:pPr>
          <w:proofErr w:type="spellStart"/>
          <w:r>
            <w:rPr>
              <w:sz w:val="24"/>
              <w:szCs w:val="24"/>
              <w:lang w:val="ru-RU"/>
            </w:rPr>
            <w:t>Урын</w:t>
          </w:r>
          <w:proofErr w:type="spellEnd"/>
          <w:r>
            <w:rPr>
              <w:sz w:val="24"/>
              <w:szCs w:val="24"/>
              <w:lang w:val="ru-RU"/>
            </w:rPr>
            <w:t xml:space="preserve"> Егор Антонович</w:t>
          </w:r>
        </w:p>
      </w:sdtContent>
    </w:sdt>
    <w:p w14:paraId="7CC20FB2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Группа № </w:t>
      </w:r>
      <w:sdt>
        <w:sdtPr>
          <w:rPr>
            <w:sz w:val="24"/>
            <w:szCs w:val="24"/>
            <w:lang w:val="ru-RU"/>
          </w:rPr>
          <w:id w:val="-389809212"/>
          <w:placeholder>
            <w:docPart w:val="DBD46E2DBA5E4002AE4FC16F9A363B32"/>
          </w:placeholder>
          <w:text/>
        </w:sdtPr>
        <w:sdtEndPr/>
        <w:sdtContent>
          <w:r w:rsidRPr="003A40FC">
            <w:rPr>
              <w:sz w:val="24"/>
              <w:szCs w:val="24"/>
              <w:lang w:val="ru-RU"/>
            </w:rPr>
            <w:t>P3120</w:t>
          </w:r>
        </w:sdtContent>
      </w:sdt>
    </w:p>
    <w:p w14:paraId="3BE12B1B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Преподаватель: </w:t>
      </w:r>
      <w:sdt>
        <w:sdtPr>
          <w:rPr>
            <w:sz w:val="24"/>
            <w:szCs w:val="24"/>
            <w:lang w:val="ru-RU"/>
          </w:rPr>
          <w:id w:val="1323156302"/>
          <w:placeholder>
            <w:docPart w:val="DBD46E2DBA5E4002AE4FC16F9A363B32"/>
          </w:placeholder>
          <w:text/>
        </w:sdtPr>
        <w:sdtEndPr/>
        <w:sdtContent>
          <w:proofErr w:type="spellStart"/>
          <w:r w:rsidRPr="003A40FC">
            <w:rPr>
              <w:sz w:val="24"/>
              <w:szCs w:val="24"/>
              <w:lang w:val="ru-RU"/>
            </w:rPr>
            <w:t>Письмак</w:t>
          </w:r>
          <w:proofErr w:type="spellEnd"/>
          <w:r w:rsidRPr="003A40FC">
            <w:rPr>
              <w:sz w:val="24"/>
              <w:szCs w:val="24"/>
              <w:lang w:val="ru-RU"/>
            </w:rPr>
            <w:t xml:space="preserve"> Алексей Евгеньевич</w:t>
          </w:r>
        </w:sdtContent>
      </w:sdt>
    </w:p>
    <w:p w14:paraId="483F85FF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480463A6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6B6FB33D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373C267E" w14:textId="46F529BA" w:rsidR="00A642F1" w:rsidRDefault="00A642F1" w:rsidP="00A642F1">
      <w:pPr>
        <w:jc w:val="right"/>
        <w:rPr>
          <w:sz w:val="24"/>
          <w:szCs w:val="24"/>
          <w:lang w:val="ru-RU"/>
        </w:rPr>
      </w:pPr>
    </w:p>
    <w:p w14:paraId="464EB20A" w14:textId="7E1D70C6" w:rsidR="006D0D89" w:rsidRDefault="006D0D89" w:rsidP="00A642F1">
      <w:pPr>
        <w:jc w:val="right"/>
        <w:rPr>
          <w:sz w:val="24"/>
          <w:szCs w:val="24"/>
          <w:lang w:val="ru-RU"/>
        </w:rPr>
      </w:pPr>
    </w:p>
    <w:p w14:paraId="4A7C4C19" w14:textId="1D8031C7" w:rsidR="006D0D89" w:rsidRDefault="006D0D89" w:rsidP="00A642F1">
      <w:pPr>
        <w:jc w:val="right"/>
        <w:rPr>
          <w:sz w:val="24"/>
          <w:szCs w:val="24"/>
          <w:lang w:val="ru-RU"/>
        </w:rPr>
      </w:pPr>
    </w:p>
    <w:p w14:paraId="37057BB2" w14:textId="77777777" w:rsidR="006D0D89" w:rsidRPr="003A40FC" w:rsidRDefault="006D0D89" w:rsidP="00A642F1">
      <w:pPr>
        <w:jc w:val="right"/>
        <w:rPr>
          <w:sz w:val="24"/>
          <w:szCs w:val="24"/>
          <w:lang w:val="ru-RU"/>
        </w:rPr>
      </w:pPr>
    </w:p>
    <w:p w14:paraId="199D8904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4B9E1EBE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0C0E3306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17C8120C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г. Санкт-Петербург</w:t>
      </w:r>
    </w:p>
    <w:p w14:paraId="716917EB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2022</w:t>
      </w:r>
    </w:p>
    <w:p w14:paraId="67C79019" w14:textId="77777777" w:rsidR="00A642F1" w:rsidRPr="004363F9" w:rsidRDefault="00A642F1" w:rsidP="00A642F1">
      <w:pPr>
        <w:jc w:val="right"/>
        <w:rPr>
          <w:lang w:val="ru-RU"/>
        </w:rPr>
      </w:pPr>
      <w:r w:rsidRPr="004363F9">
        <w:rPr>
          <w:lang w:val="ru-RU"/>
        </w:rPr>
        <w:br w:type="page"/>
      </w:r>
    </w:p>
    <w:sdt>
      <w:sdtPr>
        <w:rPr>
          <w:b w:val="0"/>
          <w:bCs w:val="0"/>
          <w:sz w:val="22"/>
          <w:szCs w:val="22"/>
          <w:lang w:val="en-US" w:eastAsia="en-US"/>
        </w:rPr>
        <w:id w:val="16729814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F0077D" w14:textId="77777777" w:rsidR="00A642F1" w:rsidRPr="00E618CC" w:rsidRDefault="00A642F1" w:rsidP="00A642F1">
          <w:pPr>
            <w:pStyle w:val="a3"/>
          </w:pPr>
          <w:r w:rsidRPr="00E618CC">
            <w:t>Оглавление</w:t>
          </w:r>
        </w:p>
        <w:p w14:paraId="2C5C42A5" w14:textId="77777777" w:rsidR="00A642F1" w:rsidRPr="00E618CC" w:rsidRDefault="00A642F1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r w:rsidRPr="00E618CC">
            <w:rPr>
              <w:b w:val="0"/>
              <w:bCs w:val="0"/>
              <w:sz w:val="28"/>
              <w:szCs w:val="28"/>
            </w:rPr>
            <w:fldChar w:fldCharType="begin"/>
          </w:r>
          <w:r w:rsidRPr="00E618CC">
            <w:rPr>
              <w:b w:val="0"/>
              <w:bCs w:val="0"/>
              <w:sz w:val="28"/>
              <w:szCs w:val="28"/>
            </w:rPr>
            <w:instrText>TOC \o "1-3" \h \z \u</w:instrText>
          </w:r>
          <w:r w:rsidRPr="00E618CC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18406422" w:history="1">
            <w:r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Вариант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_Toc118406422 \h </w:instrTex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56DB5" w14:textId="77777777" w:rsidR="00A642F1" w:rsidRPr="00E618CC" w:rsidRDefault="003F78C5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3" w:history="1">
            <w:r w:rsidR="00A642F1"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_Toc118406423 \h </w:instrTex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EBAAE" w14:textId="77777777" w:rsidR="00A642F1" w:rsidRPr="00E618CC" w:rsidRDefault="003F78C5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4" w:history="1">
            <w:r w:rsidR="00A642F1"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Отчет:</w: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_Toc118406424 \h </w:instrTex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C7DB4" w14:textId="77777777" w:rsidR="00A642F1" w:rsidRPr="00E618CC" w:rsidRDefault="003F78C5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5" w:history="1">
            <w:r w:rsidR="00A642F1"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 работы</w: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_Toc118406425 \h </w:instrTex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F29B8" w14:textId="77777777" w:rsidR="00A642F1" w:rsidRPr="00E618CC" w:rsidRDefault="003F78C5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6" w:history="1">
            <w:r w:rsidR="00A642F1"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литературы</w: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_Toc118406426 \h </w:instrTex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A642F1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0750D" w14:textId="77777777" w:rsidR="00A642F1" w:rsidRPr="00E618CC" w:rsidRDefault="00A642F1" w:rsidP="00A642F1">
          <w:pPr>
            <w:rPr>
              <w:sz w:val="28"/>
              <w:szCs w:val="28"/>
            </w:rPr>
          </w:pPr>
          <w:r w:rsidRPr="00E618CC">
            <w:rPr>
              <w:noProof/>
              <w:sz w:val="28"/>
              <w:szCs w:val="28"/>
            </w:rPr>
            <w:fldChar w:fldCharType="end"/>
          </w:r>
        </w:p>
      </w:sdtContent>
    </w:sdt>
    <w:p w14:paraId="5B473B47" w14:textId="77777777" w:rsidR="00A642F1" w:rsidRPr="00E618CC" w:rsidRDefault="00A642F1" w:rsidP="00A642F1">
      <w:pPr>
        <w:rPr>
          <w:sz w:val="28"/>
          <w:szCs w:val="28"/>
          <w:lang w:val="ru-RU"/>
        </w:rPr>
      </w:pPr>
      <w:r w:rsidRPr="00E618CC">
        <w:rPr>
          <w:sz w:val="28"/>
          <w:szCs w:val="28"/>
          <w:lang w:val="ru-RU"/>
        </w:rPr>
        <w:br w:type="page"/>
      </w:r>
    </w:p>
    <w:p w14:paraId="56B9FE8A" w14:textId="4D099B61" w:rsidR="00A642F1" w:rsidRPr="003A40FC" w:rsidRDefault="00A642F1" w:rsidP="00A642F1">
      <w:pPr>
        <w:rPr>
          <w:b/>
          <w:bCs/>
          <w:sz w:val="28"/>
          <w:szCs w:val="28"/>
          <w:lang w:val="ru-RU"/>
        </w:rPr>
      </w:pPr>
      <w:bookmarkStart w:id="0" w:name="_Toc114226829"/>
      <w:bookmarkStart w:id="1" w:name="_Toc115891954"/>
      <w:bookmarkStart w:id="2" w:name="_Toc115997666"/>
      <w:bookmarkStart w:id="3" w:name="_Toc118406422"/>
      <w:proofErr w:type="spellStart"/>
      <w:r w:rsidRPr="00E618CC">
        <w:rPr>
          <w:rStyle w:val="10"/>
          <w:b/>
          <w:bCs/>
          <w:sz w:val="28"/>
          <w:szCs w:val="28"/>
        </w:rPr>
        <w:lastRenderedPageBreak/>
        <w:t>Вариант</w:t>
      </w:r>
      <w:bookmarkEnd w:id="0"/>
      <w:bookmarkEnd w:id="1"/>
      <w:bookmarkEnd w:id="2"/>
      <w:bookmarkEnd w:id="3"/>
      <w:proofErr w:type="spellEnd"/>
      <w:r w:rsidRPr="00E618CC">
        <w:rPr>
          <w:b/>
          <w:bCs/>
          <w:sz w:val="28"/>
          <w:szCs w:val="28"/>
          <w:lang w:val="ru-RU"/>
        </w:rPr>
        <w:t>:</w:t>
      </w:r>
      <w:r w:rsidRPr="003A40FC">
        <w:rPr>
          <w:b/>
          <w:bCs/>
          <w:sz w:val="28"/>
          <w:szCs w:val="28"/>
          <w:lang w:val="ru-RU"/>
        </w:rPr>
        <w:t xml:space="preserve"> </w:t>
      </w:r>
      <w:sdt>
        <w:sdtPr>
          <w:rPr>
            <w:rFonts w:eastAsia="Times New Roman"/>
            <w:color w:val="000000"/>
            <w:sz w:val="28"/>
            <w:szCs w:val="28"/>
            <w:lang w:val="ru-RU" w:eastAsia="ru-RU"/>
          </w:rPr>
          <w:id w:val="-1883081245"/>
          <w:placeholder>
            <w:docPart w:val="92DD5BD6A55947D48654F0C17E607584"/>
          </w:placeholder>
          <w:text/>
        </w:sdtPr>
        <w:sdtEndPr/>
        <w:sdtContent>
          <w:r w:rsidR="007B6CF6">
            <w:rPr>
              <w:rFonts w:eastAsia="Times New Roman"/>
              <w:color w:val="000000"/>
              <w:sz w:val="28"/>
              <w:szCs w:val="28"/>
              <w:lang w:val="ru-RU" w:eastAsia="ru-RU"/>
            </w:rPr>
            <w:t>2121</w:t>
          </w:r>
          <w:r w:rsidR="007979A9">
            <w:rPr>
              <w:rFonts w:eastAsia="Times New Roman"/>
              <w:color w:val="000000"/>
              <w:sz w:val="28"/>
              <w:szCs w:val="28"/>
              <w:lang w:val="ru-RU" w:eastAsia="ru-RU"/>
            </w:rPr>
            <w:t>.123456789</w:t>
          </w:r>
        </w:sdtContent>
      </w:sdt>
    </w:p>
    <w:p w14:paraId="3866D59E" w14:textId="77777777" w:rsidR="00A642F1" w:rsidRPr="003A40FC" w:rsidRDefault="00A642F1" w:rsidP="00A642F1">
      <w:pPr>
        <w:rPr>
          <w:sz w:val="28"/>
          <w:szCs w:val="28"/>
          <w:lang w:val="ru-RU"/>
        </w:rPr>
      </w:pPr>
    </w:p>
    <w:p w14:paraId="5C1DCDF0" w14:textId="77777777" w:rsidR="00A642F1" w:rsidRPr="00E618CC" w:rsidRDefault="00A642F1" w:rsidP="00A642F1">
      <w:pPr>
        <w:rPr>
          <w:b/>
          <w:bCs/>
          <w:sz w:val="28"/>
          <w:szCs w:val="28"/>
          <w:lang w:val="ru-RU"/>
        </w:rPr>
      </w:pPr>
      <w:bookmarkStart w:id="4" w:name="_Toc114226830"/>
      <w:bookmarkStart w:id="5" w:name="_Toc115891955"/>
      <w:bookmarkStart w:id="6" w:name="_Toc115997667"/>
      <w:bookmarkStart w:id="7" w:name="_Toc118406423"/>
      <w:proofErr w:type="spellStart"/>
      <w:r w:rsidRPr="00E618CC">
        <w:rPr>
          <w:rStyle w:val="10"/>
          <w:b/>
          <w:bCs/>
          <w:sz w:val="28"/>
          <w:szCs w:val="28"/>
        </w:rPr>
        <w:t>Задание</w:t>
      </w:r>
      <w:bookmarkEnd w:id="4"/>
      <w:bookmarkEnd w:id="5"/>
      <w:bookmarkEnd w:id="6"/>
      <w:bookmarkEnd w:id="7"/>
      <w:proofErr w:type="spellEnd"/>
      <w:r w:rsidRPr="00E618CC">
        <w:rPr>
          <w:b/>
          <w:bCs/>
          <w:sz w:val="28"/>
          <w:szCs w:val="28"/>
          <w:lang w:val="ru-RU"/>
        </w:rPr>
        <w:t>:</w:t>
      </w:r>
    </w:p>
    <w:p w14:paraId="01BCBE26" w14:textId="7C317DE8" w:rsidR="00A642F1" w:rsidRPr="003A40FC" w:rsidRDefault="007979A9" w:rsidP="00A642F1">
      <w:pPr>
        <w:rPr>
          <w:sz w:val="28"/>
          <w:szCs w:val="28"/>
          <w:lang w:val="ru-RU"/>
        </w:rPr>
      </w:pPr>
      <w:r w:rsidRPr="007979A9">
        <w:rPr>
          <w:sz w:val="28"/>
          <w:szCs w:val="28"/>
          <w:lang w:val="ru-RU"/>
        </w:rPr>
        <w:drawing>
          <wp:inline distT="0" distB="0" distL="0" distR="0" wp14:anchorId="11B8247F" wp14:editId="2765B0DB">
            <wp:extent cx="5940425" cy="2679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80E7" w14:textId="77777777" w:rsidR="007B6CF6" w:rsidRDefault="007B6CF6" w:rsidP="00A642F1">
      <w:pPr>
        <w:pStyle w:val="1"/>
        <w:rPr>
          <w:sz w:val="28"/>
          <w:szCs w:val="28"/>
          <w:lang w:val="ru-RU"/>
        </w:rPr>
      </w:pPr>
      <w:bookmarkStart w:id="8" w:name="_Toc118406424"/>
    </w:p>
    <w:p w14:paraId="0A65F01B" w14:textId="25BC82A3" w:rsidR="00A642F1" w:rsidRPr="00E618CC" w:rsidRDefault="00A642F1" w:rsidP="00A642F1">
      <w:pPr>
        <w:pStyle w:val="1"/>
        <w:rPr>
          <w:b/>
          <w:bCs/>
          <w:sz w:val="28"/>
          <w:szCs w:val="28"/>
          <w:lang w:val="ru-RU"/>
        </w:rPr>
      </w:pPr>
      <w:r w:rsidRPr="00E618CC">
        <w:rPr>
          <w:b/>
          <w:bCs/>
          <w:sz w:val="28"/>
          <w:szCs w:val="28"/>
          <w:lang w:val="ru-RU"/>
        </w:rPr>
        <w:t>Отчет:</w:t>
      </w:r>
      <w:bookmarkEnd w:id="8"/>
    </w:p>
    <w:p w14:paraId="03B8E8B2" w14:textId="77777777" w:rsidR="00A642F1" w:rsidRPr="0029580C" w:rsidRDefault="00A642F1" w:rsidP="00A642F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классов</w:t>
      </w:r>
      <w:r w:rsidRPr="00F3448E">
        <w:rPr>
          <w:sz w:val="28"/>
          <w:szCs w:val="28"/>
          <w:lang w:val="ru-RU"/>
        </w:rPr>
        <w:t xml:space="preserve"> проекта</w:t>
      </w:r>
    </w:p>
    <w:p w14:paraId="67C3A092" w14:textId="37D5E77E" w:rsidR="00A642F1" w:rsidRPr="009D61D5" w:rsidRDefault="003F78C5" w:rsidP="00A642F1">
      <w:pPr>
        <w:rPr>
          <w:lang w:val="ru-RU"/>
        </w:rPr>
      </w:pPr>
      <w:r w:rsidRPr="003F78C5">
        <w:rPr>
          <w:lang w:val="ru-RU"/>
        </w:rPr>
        <w:drawing>
          <wp:inline distT="0" distB="0" distL="0" distR="0" wp14:anchorId="241E9AA0" wp14:editId="27FCE4D6">
            <wp:extent cx="5940425" cy="26809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6316" w14:textId="77777777" w:rsidR="007B6CF6" w:rsidRDefault="007B6CF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56F3EBD0" w14:textId="4B1A0804" w:rsidR="00A642F1" w:rsidRPr="00DF52C6" w:rsidRDefault="00A642F1" w:rsidP="00A642F1">
      <w:pPr>
        <w:rPr>
          <w:b/>
          <w:bCs/>
          <w:sz w:val="28"/>
          <w:szCs w:val="28"/>
          <w:lang w:val="ru-RU"/>
        </w:rPr>
      </w:pPr>
      <w:r w:rsidRPr="00E618CC">
        <w:rPr>
          <w:b/>
          <w:bCs/>
          <w:sz w:val="28"/>
          <w:szCs w:val="28"/>
          <w:lang w:val="ru-RU"/>
        </w:rPr>
        <w:lastRenderedPageBreak/>
        <w:t>Исходный</w:t>
      </w:r>
      <w:r w:rsidRPr="00DF52C6">
        <w:rPr>
          <w:b/>
          <w:bCs/>
          <w:sz w:val="28"/>
          <w:szCs w:val="28"/>
          <w:lang w:val="ru-RU"/>
        </w:rPr>
        <w:t xml:space="preserve"> </w:t>
      </w:r>
      <w:r w:rsidRPr="00E618CC">
        <w:rPr>
          <w:b/>
          <w:bCs/>
          <w:sz w:val="28"/>
          <w:szCs w:val="28"/>
          <w:lang w:val="ru-RU"/>
        </w:rPr>
        <w:t>код</w:t>
      </w:r>
      <w:r w:rsidRPr="00DF52C6">
        <w:rPr>
          <w:b/>
          <w:bCs/>
          <w:sz w:val="28"/>
          <w:szCs w:val="28"/>
          <w:lang w:val="ru-RU"/>
        </w:rPr>
        <w:t>:</w:t>
      </w:r>
    </w:p>
    <w:p w14:paraId="66AA5E2E" w14:textId="77777777" w:rsidR="00A642F1" w:rsidRPr="00DF52C6" w:rsidRDefault="00A642F1" w:rsidP="00A642F1">
      <w:pPr>
        <w:rPr>
          <w:sz w:val="28"/>
          <w:szCs w:val="28"/>
          <w:lang w:val="ru-RU"/>
        </w:rPr>
      </w:pPr>
      <w:r>
        <w:rPr>
          <w:sz w:val="28"/>
          <w:szCs w:val="28"/>
        </w:rPr>
        <w:t>Main</w:t>
      </w:r>
      <w:r w:rsidRPr="00DF52C6">
        <w:rPr>
          <w:sz w:val="28"/>
          <w:szCs w:val="28"/>
          <w:lang w:val="ru-RU"/>
        </w:rPr>
        <w:t>.</w:t>
      </w:r>
      <w:r w:rsidRPr="003A40FC">
        <w:rPr>
          <w:sz w:val="28"/>
          <w:szCs w:val="28"/>
        </w:rPr>
        <w:t>java</w:t>
      </w:r>
    </w:p>
    <w:p w14:paraId="30FA2F14" w14:textId="77777777" w:rsidR="003F78C5" w:rsidRPr="003F78C5" w:rsidRDefault="003F78C5" w:rsidP="003F78C5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Exceptions.IsNotEndException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class_.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*;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interface_.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SnorkShake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class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Main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Main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static void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main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String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[]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args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Misa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 xml:space="preserve">misa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new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setName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proofErr w:type="spellStart"/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Миса</w:t>
      </w:r>
      <w:proofErr w:type="spellEnd"/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Names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 xml:space="preserve">names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new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Names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Heads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 xml:space="preserve">heads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new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Heads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heads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setName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головы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Neck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 xml:space="preserve">neck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new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Neck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neck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setName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шеях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Hair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 xml:space="preserve">hair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new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Hair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Snork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 xml:space="preserve">snork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new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setName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proofErr w:type="spellStart"/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Снорк</w:t>
      </w:r>
      <w:proofErr w:type="spellEnd"/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Out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 xml:space="preserve">out_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new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Take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 xml:space="preserve">take_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toTake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SnorkShake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 xml:space="preserve">shake_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new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SnorkShake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        public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shake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покачала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головой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story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names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heads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neck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hair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out_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take_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EBB07A"/>
          <w:sz w:val="20"/>
          <w:szCs w:val="20"/>
          <w:lang w:eastAsia="ru-RU"/>
        </w:rPr>
        <w:t>shake_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private static void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story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Misa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Names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Heads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heads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Neck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neck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Hair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hair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Snork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Out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out_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Take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take_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SnorkShake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shake_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",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и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combed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misa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stomped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misa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walking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()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и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frozen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()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horror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misa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get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heads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heads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was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()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на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neck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",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neck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",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neck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neck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heads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heads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turn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misa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fear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()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",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afraid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()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и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misa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()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hair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",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hair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и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hair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snork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suffered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snork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shake_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shake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snork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take_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take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() +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"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и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"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+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out_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()); </w:t>
      </w:r>
      <w:r w:rsidRPr="003F78C5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// snork.take() +</w:t>
      </w:r>
      <w:r w:rsidRPr="003F78C5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setEnd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true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try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if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endStory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"The end"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catch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IsNotEndException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System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println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getMessage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lastRenderedPageBreak/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static boolean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endStory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Snork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)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throws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IsNotEndException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if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snork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isEnd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return true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else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throw new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IsNotEndException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68C217D1" w14:textId="77777777" w:rsidR="00A642F1" w:rsidRPr="007979A9" w:rsidRDefault="00A642F1" w:rsidP="00A642F1">
      <w:pPr>
        <w:rPr>
          <w:sz w:val="28"/>
          <w:szCs w:val="28"/>
        </w:rPr>
      </w:pPr>
    </w:p>
    <w:p w14:paraId="7918A8C7" w14:textId="22FA67BE" w:rsidR="00A642F1" w:rsidRPr="003A40FC" w:rsidRDefault="007B6CF6" w:rsidP="00A642F1">
      <w:pPr>
        <w:rPr>
          <w:sz w:val="28"/>
          <w:szCs w:val="28"/>
        </w:rPr>
      </w:pPr>
      <w:r>
        <w:rPr>
          <w:sz w:val="28"/>
          <w:szCs w:val="28"/>
        </w:rPr>
        <w:t>Character</w:t>
      </w:r>
      <w:r w:rsidR="00A642F1" w:rsidRPr="003A40FC">
        <w:rPr>
          <w:sz w:val="28"/>
          <w:szCs w:val="28"/>
        </w:rPr>
        <w:t>.java</w:t>
      </w:r>
    </w:p>
    <w:p w14:paraId="5BF835CF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abstract_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abstract class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Character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protected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name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proofErr w:type="gram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Character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gram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void </w:t>
      </w:r>
      <w:proofErr w:type="spell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setName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name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proofErr w:type="spell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getName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return 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name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proofErr w:type="spell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toString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getName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76B0DB1F" w14:textId="77777777" w:rsidR="00A642F1" w:rsidRPr="003A40FC" w:rsidRDefault="00A642F1" w:rsidP="00A642F1">
      <w:pPr>
        <w:rPr>
          <w:sz w:val="28"/>
          <w:szCs w:val="28"/>
        </w:rPr>
      </w:pPr>
    </w:p>
    <w:p w14:paraId="79D3397B" w14:textId="2DFE51D7" w:rsidR="00A642F1" w:rsidRPr="003A40FC" w:rsidRDefault="007B6CF6" w:rsidP="00A642F1">
      <w:pPr>
        <w:rPr>
          <w:sz w:val="28"/>
          <w:szCs w:val="28"/>
        </w:rPr>
      </w:pPr>
      <w:r>
        <w:rPr>
          <w:sz w:val="28"/>
          <w:szCs w:val="28"/>
        </w:rPr>
        <w:t>Characteristics</w:t>
      </w:r>
      <w:r w:rsidR="00A642F1" w:rsidRPr="003A40FC">
        <w:rPr>
          <w:sz w:val="28"/>
          <w:szCs w:val="28"/>
        </w:rPr>
        <w:t>.java</w:t>
      </w:r>
    </w:p>
    <w:p w14:paraId="28D3F580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enum</w:t>
      </w:r>
      <w:proofErr w:type="spellEnd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Characteristics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TERRIBLE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,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LONG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,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THIN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3EA10FCC" w14:textId="77777777" w:rsidR="00A642F1" w:rsidRPr="00DF52C6" w:rsidRDefault="00A642F1" w:rsidP="00A642F1">
      <w:pPr>
        <w:rPr>
          <w:sz w:val="28"/>
          <w:szCs w:val="28"/>
        </w:rPr>
      </w:pPr>
    </w:p>
    <w:p w14:paraId="43E7EB29" w14:textId="76A38DF2" w:rsidR="00A642F1" w:rsidRPr="003A40FC" w:rsidRDefault="007979A9" w:rsidP="00A642F1">
      <w:pPr>
        <w:rPr>
          <w:sz w:val="28"/>
          <w:szCs w:val="28"/>
        </w:rPr>
      </w:pPr>
      <w:r>
        <w:rPr>
          <w:sz w:val="28"/>
          <w:szCs w:val="28"/>
        </w:rPr>
        <w:t>Hair</w:t>
      </w:r>
      <w:r w:rsidR="00A642F1" w:rsidRPr="003A40FC">
        <w:rPr>
          <w:sz w:val="28"/>
          <w:szCs w:val="28"/>
        </w:rPr>
        <w:t>.java</w:t>
      </w:r>
    </w:p>
    <w:p w14:paraId="61D0B42A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class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Hair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Hair_ </w:t>
      </w:r>
      <w:proofErr w:type="spellStart"/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hair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proofErr w:type="gram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Hair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gram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int </w:t>
      </w:r>
      <w:proofErr w:type="spellStart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if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==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hair</w:t>
      </w:r>
      <w:proofErr w:type="spellEnd"/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Hair_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CURLS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золотистые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кудри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else if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==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hair</w:t>
      </w:r>
      <w:proofErr w:type="spellEnd"/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Hair_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RINGLET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чёрные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локоны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lastRenderedPageBreak/>
        <w:t xml:space="preserve">        }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else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hair</w:t>
      </w:r>
      <w:proofErr w:type="spellEnd"/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Hair_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CURLICUES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рыжие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завитушки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61C03A08" w14:textId="77777777" w:rsidR="007979A9" w:rsidRDefault="007979A9" w:rsidP="00A642F1">
      <w:pPr>
        <w:rPr>
          <w:sz w:val="28"/>
          <w:szCs w:val="28"/>
        </w:rPr>
      </w:pPr>
    </w:p>
    <w:p w14:paraId="75865A29" w14:textId="77777777" w:rsidR="007979A9" w:rsidRDefault="007979A9" w:rsidP="00A642F1">
      <w:pPr>
        <w:rPr>
          <w:sz w:val="28"/>
          <w:szCs w:val="28"/>
        </w:rPr>
      </w:pPr>
    </w:p>
    <w:p w14:paraId="62F3888A" w14:textId="77777777" w:rsidR="007979A9" w:rsidRDefault="007979A9" w:rsidP="00A642F1">
      <w:pPr>
        <w:rPr>
          <w:sz w:val="28"/>
          <w:szCs w:val="28"/>
        </w:rPr>
      </w:pPr>
    </w:p>
    <w:p w14:paraId="0FC27F67" w14:textId="7CBF7C2E" w:rsidR="00A642F1" w:rsidRPr="003A40FC" w:rsidRDefault="007979A9" w:rsidP="00A642F1">
      <w:pPr>
        <w:rPr>
          <w:sz w:val="28"/>
          <w:szCs w:val="28"/>
        </w:rPr>
      </w:pPr>
      <w:r>
        <w:rPr>
          <w:sz w:val="28"/>
          <w:szCs w:val="28"/>
        </w:rPr>
        <w:t>Hair_</w:t>
      </w:r>
      <w:r w:rsidR="00A642F1" w:rsidRPr="003A40FC">
        <w:rPr>
          <w:sz w:val="28"/>
          <w:szCs w:val="28"/>
        </w:rPr>
        <w:t>.java</w:t>
      </w:r>
    </w:p>
    <w:p w14:paraId="6B9BC849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enum</w:t>
      </w:r>
      <w:proofErr w:type="spellEnd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Hair_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CURLS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,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RINGLET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,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CURLICUES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4540AC9E" w14:textId="77777777" w:rsidR="007B6CF6" w:rsidRDefault="007B6CF6" w:rsidP="00A642F1">
      <w:pPr>
        <w:rPr>
          <w:sz w:val="28"/>
          <w:szCs w:val="28"/>
        </w:rPr>
      </w:pPr>
    </w:p>
    <w:p w14:paraId="09129728" w14:textId="5A53193E" w:rsidR="00A642F1" w:rsidRPr="003A40FC" w:rsidRDefault="007979A9" w:rsidP="00A642F1">
      <w:pPr>
        <w:rPr>
          <w:sz w:val="28"/>
          <w:szCs w:val="28"/>
        </w:rPr>
      </w:pPr>
      <w:r>
        <w:rPr>
          <w:sz w:val="28"/>
          <w:szCs w:val="28"/>
        </w:rPr>
        <w:t>Heads</w:t>
      </w:r>
      <w:r w:rsidR="00A642F1" w:rsidRPr="003A40FC">
        <w:rPr>
          <w:sz w:val="28"/>
          <w:szCs w:val="28"/>
        </w:rPr>
        <w:t>.java</w:t>
      </w:r>
    </w:p>
    <w:p w14:paraId="678BCA93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abstract</w:t>
      </w:r>
      <w:proofErr w:type="gram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_.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Character</w:t>
      </w:r>
      <w:proofErr w:type="spellEnd"/>
      <w:proofErr w:type="gram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interface_.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Action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class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Heads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extends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Character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implements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Action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Heads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was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были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turn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повёрнуты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к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стене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399C544C" w14:textId="77777777" w:rsidR="00A642F1" w:rsidRPr="003A40FC" w:rsidRDefault="00A642F1" w:rsidP="00A642F1">
      <w:pPr>
        <w:rPr>
          <w:sz w:val="28"/>
          <w:szCs w:val="28"/>
        </w:rPr>
      </w:pPr>
    </w:p>
    <w:p w14:paraId="3D5AAAD2" w14:textId="0132EA81" w:rsidR="00A642F1" w:rsidRPr="003A40FC" w:rsidRDefault="007979A9" w:rsidP="00A642F1">
      <w:pPr>
        <w:rPr>
          <w:sz w:val="28"/>
          <w:szCs w:val="28"/>
        </w:rPr>
      </w:pPr>
      <w:r>
        <w:rPr>
          <w:sz w:val="28"/>
          <w:szCs w:val="28"/>
        </w:rPr>
        <w:t>Names_</w:t>
      </w:r>
      <w:r w:rsidR="00A642F1" w:rsidRPr="003A40FC">
        <w:rPr>
          <w:sz w:val="28"/>
          <w:szCs w:val="28"/>
        </w:rPr>
        <w:t>.java</w:t>
      </w:r>
    </w:p>
    <w:p w14:paraId="00C9945E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enum</w:t>
      </w:r>
      <w:proofErr w:type="spellEnd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Names_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MISA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,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MYUMLA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,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SNORK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private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Names</w:t>
      </w:r>
      <w:proofErr w:type="gram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gram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7FA46C2F" w14:textId="77777777" w:rsidR="00A642F1" w:rsidRPr="003A40FC" w:rsidRDefault="00A642F1" w:rsidP="00A642F1">
      <w:pPr>
        <w:rPr>
          <w:sz w:val="28"/>
          <w:szCs w:val="28"/>
        </w:rPr>
      </w:pPr>
    </w:p>
    <w:p w14:paraId="56210C56" w14:textId="77777777" w:rsidR="007979A9" w:rsidRDefault="007979A9" w:rsidP="00A642F1">
      <w:pPr>
        <w:rPr>
          <w:sz w:val="28"/>
          <w:szCs w:val="28"/>
        </w:rPr>
      </w:pPr>
    </w:p>
    <w:p w14:paraId="4083ADF9" w14:textId="77777777" w:rsidR="007979A9" w:rsidRDefault="007979A9" w:rsidP="00A642F1">
      <w:pPr>
        <w:rPr>
          <w:sz w:val="28"/>
          <w:szCs w:val="28"/>
        </w:rPr>
      </w:pPr>
    </w:p>
    <w:p w14:paraId="5FD18A78" w14:textId="77777777" w:rsidR="007979A9" w:rsidRDefault="007979A9" w:rsidP="00A642F1">
      <w:pPr>
        <w:rPr>
          <w:sz w:val="28"/>
          <w:szCs w:val="28"/>
        </w:rPr>
      </w:pPr>
    </w:p>
    <w:p w14:paraId="701F0EEC" w14:textId="77777777" w:rsidR="007979A9" w:rsidRDefault="007979A9" w:rsidP="00A642F1">
      <w:pPr>
        <w:rPr>
          <w:sz w:val="28"/>
          <w:szCs w:val="28"/>
        </w:rPr>
      </w:pPr>
    </w:p>
    <w:p w14:paraId="0D887B22" w14:textId="77777777" w:rsidR="007979A9" w:rsidRDefault="007979A9" w:rsidP="00A642F1">
      <w:pPr>
        <w:rPr>
          <w:sz w:val="28"/>
          <w:szCs w:val="28"/>
        </w:rPr>
      </w:pPr>
    </w:p>
    <w:p w14:paraId="3D07A553" w14:textId="77777777" w:rsidR="007979A9" w:rsidRDefault="007979A9" w:rsidP="00A642F1">
      <w:pPr>
        <w:rPr>
          <w:sz w:val="28"/>
          <w:szCs w:val="28"/>
        </w:rPr>
      </w:pPr>
    </w:p>
    <w:p w14:paraId="60296703" w14:textId="77777777" w:rsidR="007979A9" w:rsidRDefault="007979A9" w:rsidP="00A642F1">
      <w:pPr>
        <w:rPr>
          <w:sz w:val="28"/>
          <w:szCs w:val="28"/>
        </w:rPr>
      </w:pPr>
    </w:p>
    <w:p w14:paraId="61D73D9C" w14:textId="28063A7F" w:rsidR="00A642F1" w:rsidRPr="003A40FC" w:rsidRDefault="007979A9" w:rsidP="00A642F1">
      <w:pPr>
        <w:rPr>
          <w:sz w:val="28"/>
          <w:szCs w:val="28"/>
        </w:rPr>
      </w:pPr>
      <w:r>
        <w:rPr>
          <w:sz w:val="28"/>
          <w:szCs w:val="28"/>
        </w:rPr>
        <w:t>Misa</w:t>
      </w:r>
      <w:r w:rsidR="00A642F1" w:rsidRPr="003A40FC">
        <w:rPr>
          <w:sz w:val="28"/>
          <w:szCs w:val="28"/>
        </w:rPr>
        <w:t>.java</w:t>
      </w:r>
    </w:p>
    <w:p w14:paraId="2437D973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abstract_.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Character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interface_.</w:t>
      </w:r>
      <w:proofErr w:type="spellStart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For_misa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class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Misa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extends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Character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implements </w:t>
      </w:r>
      <w:proofErr w:type="spellStart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For_misa</w:t>
      </w:r>
      <w:proofErr w:type="spellEnd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Misa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horror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try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if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Math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random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() &lt;=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0.5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в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ужасе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else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            throw new </w:t>
      </w:r>
      <w:proofErr w:type="spell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NullPointerException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catch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NullPointerException</w:t>
      </w:r>
      <w:proofErr w:type="spellEnd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испытав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страх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combed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расчёсывались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stomped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топнула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ногой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walking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шла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frozen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застыла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get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попала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в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комнату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fear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испугалась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lastRenderedPageBreak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afraid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боялась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шевельнуться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смотрела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на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16FE5278" w14:textId="77777777" w:rsidR="00A642F1" w:rsidRPr="003A40FC" w:rsidRDefault="00A642F1" w:rsidP="00A642F1">
      <w:pPr>
        <w:rPr>
          <w:sz w:val="28"/>
          <w:szCs w:val="28"/>
        </w:rPr>
      </w:pPr>
    </w:p>
    <w:p w14:paraId="35AE819D" w14:textId="2ADA9361" w:rsidR="00A642F1" w:rsidRPr="003A40FC" w:rsidRDefault="007979A9" w:rsidP="00A642F1">
      <w:pPr>
        <w:rPr>
          <w:sz w:val="28"/>
          <w:szCs w:val="28"/>
        </w:rPr>
      </w:pPr>
      <w:r>
        <w:rPr>
          <w:sz w:val="28"/>
          <w:szCs w:val="28"/>
        </w:rPr>
        <w:t>Names</w:t>
      </w:r>
      <w:r w:rsidR="00A642F1" w:rsidRPr="003A40FC">
        <w:rPr>
          <w:sz w:val="28"/>
          <w:szCs w:val="28"/>
        </w:rPr>
        <w:t>.java</w:t>
      </w:r>
    </w:p>
    <w:p w14:paraId="556046E4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abstract</w:t>
      </w:r>
      <w:proofErr w:type="gram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_.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Character</w:t>
      </w:r>
      <w:proofErr w:type="spellEnd"/>
      <w:proofErr w:type="gram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class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Names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extends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Character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Names_ 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name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Names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int </w:t>
      </w:r>
      <w:proofErr w:type="spellStart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if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==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name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Names_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MISA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proofErr w:type="spellStart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Миса</w:t>
      </w:r>
      <w:proofErr w:type="spellEnd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else if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==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name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Names_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MYUMLA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proofErr w:type="spellStart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Мюмла</w:t>
      </w:r>
      <w:proofErr w:type="spellEnd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else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name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Names_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SNORK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proofErr w:type="spellStart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Снорк</w:t>
      </w:r>
      <w:proofErr w:type="spellEnd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284CEC69" w14:textId="77777777" w:rsidR="00357BD5" w:rsidRDefault="00357BD5" w:rsidP="00A642F1">
      <w:pPr>
        <w:rPr>
          <w:sz w:val="28"/>
          <w:szCs w:val="28"/>
        </w:rPr>
      </w:pPr>
    </w:p>
    <w:p w14:paraId="4AFD6012" w14:textId="2F23DA25" w:rsidR="00A642F1" w:rsidRPr="003A40FC" w:rsidRDefault="007979A9" w:rsidP="00A642F1">
      <w:pPr>
        <w:rPr>
          <w:sz w:val="28"/>
          <w:szCs w:val="28"/>
        </w:rPr>
      </w:pPr>
      <w:r>
        <w:rPr>
          <w:sz w:val="28"/>
          <w:szCs w:val="28"/>
        </w:rPr>
        <w:t>Neck</w:t>
      </w:r>
      <w:r w:rsidR="00A642F1" w:rsidRPr="003A40FC">
        <w:rPr>
          <w:sz w:val="28"/>
          <w:szCs w:val="28"/>
        </w:rPr>
        <w:t>.java</w:t>
      </w:r>
    </w:p>
    <w:p w14:paraId="5034B3FF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abstract_.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Character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class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Neck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extends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Character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Characteristics 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characteristic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Neck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description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int </w:t>
      </w:r>
      <w:proofErr w:type="spellStart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if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==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characteristic</w:t>
      </w:r>
      <w:proofErr w:type="spellEnd"/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Characteristics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TERRIBLE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ужасных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else if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7979A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== 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characteristic</w:t>
      </w:r>
      <w:proofErr w:type="spellEnd"/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Characteristics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LONG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длинных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else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proofErr w:type="spellStart"/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characteristic</w:t>
      </w:r>
      <w:proofErr w:type="spellEnd"/>
      <w:r w:rsidRPr="007979A9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Characteristics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7979A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THIN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худых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lastRenderedPageBreak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4E03864D" w14:textId="77777777" w:rsidR="00A642F1" w:rsidRPr="003A40FC" w:rsidRDefault="00A642F1" w:rsidP="00A642F1">
      <w:pPr>
        <w:rPr>
          <w:sz w:val="28"/>
          <w:szCs w:val="28"/>
        </w:rPr>
      </w:pPr>
    </w:p>
    <w:p w14:paraId="43EBF484" w14:textId="77777777" w:rsidR="007979A9" w:rsidRDefault="007979A9" w:rsidP="00A642F1">
      <w:pPr>
        <w:rPr>
          <w:sz w:val="28"/>
          <w:szCs w:val="28"/>
        </w:rPr>
      </w:pPr>
    </w:p>
    <w:p w14:paraId="615DCDE6" w14:textId="77777777" w:rsidR="007979A9" w:rsidRDefault="007979A9" w:rsidP="00A642F1">
      <w:pPr>
        <w:rPr>
          <w:sz w:val="28"/>
          <w:szCs w:val="28"/>
        </w:rPr>
      </w:pPr>
    </w:p>
    <w:p w14:paraId="2A877161" w14:textId="77777777" w:rsidR="007979A9" w:rsidRDefault="007979A9" w:rsidP="00A642F1">
      <w:pPr>
        <w:rPr>
          <w:sz w:val="28"/>
          <w:szCs w:val="28"/>
        </w:rPr>
      </w:pPr>
    </w:p>
    <w:p w14:paraId="3240B191" w14:textId="77777777" w:rsidR="007979A9" w:rsidRDefault="007979A9" w:rsidP="00A642F1">
      <w:pPr>
        <w:rPr>
          <w:sz w:val="28"/>
          <w:szCs w:val="28"/>
        </w:rPr>
      </w:pPr>
    </w:p>
    <w:p w14:paraId="5B8E3FC0" w14:textId="77777777" w:rsidR="007979A9" w:rsidRDefault="007979A9" w:rsidP="00A642F1">
      <w:pPr>
        <w:rPr>
          <w:sz w:val="28"/>
          <w:szCs w:val="28"/>
        </w:rPr>
      </w:pPr>
    </w:p>
    <w:p w14:paraId="7844091E" w14:textId="27C7FBD6" w:rsidR="00A642F1" w:rsidRPr="003A40FC" w:rsidRDefault="007979A9" w:rsidP="00A642F1">
      <w:pPr>
        <w:rPr>
          <w:sz w:val="28"/>
          <w:szCs w:val="28"/>
        </w:rPr>
      </w:pPr>
      <w:r>
        <w:rPr>
          <w:sz w:val="28"/>
          <w:szCs w:val="28"/>
        </w:rPr>
        <w:t>Snork</w:t>
      </w:r>
      <w:r w:rsidR="00A642F1" w:rsidRPr="003A40FC">
        <w:rPr>
          <w:sz w:val="28"/>
          <w:szCs w:val="28"/>
        </w:rPr>
        <w:t>.java</w:t>
      </w:r>
    </w:p>
    <w:p w14:paraId="13E744C1" w14:textId="77777777" w:rsidR="003F78C5" w:rsidRPr="003F78C5" w:rsidRDefault="003F78C5" w:rsidP="003F78C5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bookmarkStart w:id="9" w:name="_Toc118406425"/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class_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abstract_.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Character</w:t>
      </w:r>
      <w:proofErr w:type="spell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import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interface_.</w:t>
      </w:r>
      <w:proofErr w:type="spellStart"/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For_snork</w:t>
      </w:r>
      <w:proofErr w:type="spell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class </w:t>
      </w:r>
      <w:proofErr w:type="spellStart"/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Snork</w:t>
      </w:r>
      <w:proofErr w:type="spellEnd"/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extends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Character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implements </w:t>
      </w:r>
      <w:proofErr w:type="spellStart"/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For_snork</w:t>
      </w:r>
      <w:proofErr w:type="spellEnd"/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private </w:t>
      </w:r>
      <w:proofErr w:type="spellStart"/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boolean</w:t>
      </w:r>
      <w:proofErr w:type="spellEnd"/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 </w:t>
      </w:r>
      <w:proofErr w:type="spellStart"/>
      <w:r w:rsidRPr="003F78C5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isEnd</w:t>
      </w:r>
      <w:proofErr w:type="spell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proofErr w:type="spellStart"/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Snork</w:t>
      </w:r>
      <w:proofErr w:type="spell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proofErr w:type="spellStart"/>
      <w:r w:rsidRPr="003F78C5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isEnd</w:t>
      </w:r>
      <w:proofErr w:type="spellEnd"/>
      <w:r w:rsidRPr="003F78C5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false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suffered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мучалась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в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гостиной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interface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Take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take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Take </w:t>
      </w:r>
      <w:proofErr w:type="spellStart"/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toTake</w:t>
      </w:r>
      <w:proofErr w:type="spell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class </w:t>
      </w:r>
      <w:proofErr w:type="spellStart"/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SnorkTake</w:t>
      </w:r>
      <w:proofErr w:type="spellEnd"/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implements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Take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final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3F78C5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take_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взяла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фонарик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        public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take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proofErr w:type="spellStart"/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this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3F78C5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take</w:t>
      </w:r>
      <w:proofErr w:type="spellEnd"/>
      <w:r w:rsidRPr="003F78C5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new </w:t>
      </w:r>
      <w:proofErr w:type="spellStart"/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SnorkTake</w:t>
      </w:r>
      <w:proofErr w:type="spell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static class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Out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out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вышла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в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коридор</w:t>
      </w:r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proofErr w:type="spellStart"/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boolean</w:t>
      </w:r>
      <w:proofErr w:type="spellEnd"/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 </w:t>
      </w:r>
      <w:proofErr w:type="spellStart"/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isEnd</w:t>
      </w:r>
      <w:proofErr w:type="spell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proofErr w:type="spellStart"/>
      <w:r w:rsidRPr="003F78C5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isEnd</w:t>
      </w:r>
      <w:proofErr w:type="spell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void </w:t>
      </w:r>
      <w:proofErr w:type="spellStart"/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setEnd</w:t>
      </w:r>
      <w:proofErr w:type="spell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boolean</w:t>
      </w:r>
      <w:proofErr w:type="spellEnd"/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end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proofErr w:type="spellStart"/>
      <w:r w:rsidRPr="003F78C5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>isEnd</w:t>
      </w:r>
      <w:proofErr w:type="spellEnd"/>
      <w:r w:rsidRPr="003F78C5">
        <w:rPr>
          <w:rFonts w:ascii="Courier New" w:eastAsia="Times New Roman" w:hAnsi="Courier New" w:cs="Courier New"/>
          <w:color w:val="DE7C84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= </w:t>
      </w:r>
      <w:r w:rsidRPr="003F78C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end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0032C259" w14:textId="77777777" w:rsidR="006D0D89" w:rsidRPr="00DF52C6" w:rsidRDefault="006D0D89" w:rsidP="00A642F1">
      <w:pPr>
        <w:rPr>
          <w:rStyle w:val="10"/>
          <w:b/>
          <w:bCs/>
          <w:sz w:val="28"/>
          <w:szCs w:val="28"/>
        </w:rPr>
      </w:pPr>
    </w:p>
    <w:p w14:paraId="6ED20B83" w14:textId="77777777" w:rsidR="007979A9" w:rsidRDefault="007979A9" w:rsidP="007979A9">
      <w:pPr>
        <w:rPr>
          <w:sz w:val="28"/>
          <w:szCs w:val="28"/>
        </w:rPr>
      </w:pPr>
    </w:p>
    <w:p w14:paraId="178B025B" w14:textId="77777777" w:rsidR="007979A9" w:rsidRDefault="007979A9" w:rsidP="007979A9">
      <w:pPr>
        <w:rPr>
          <w:sz w:val="28"/>
          <w:szCs w:val="28"/>
        </w:rPr>
      </w:pPr>
    </w:p>
    <w:p w14:paraId="78F533D7" w14:textId="77777777" w:rsidR="007979A9" w:rsidRDefault="007979A9" w:rsidP="007979A9">
      <w:pPr>
        <w:rPr>
          <w:sz w:val="28"/>
          <w:szCs w:val="28"/>
        </w:rPr>
      </w:pPr>
    </w:p>
    <w:p w14:paraId="3D49E823" w14:textId="77777777" w:rsidR="007979A9" w:rsidRDefault="007979A9" w:rsidP="007979A9">
      <w:pPr>
        <w:rPr>
          <w:sz w:val="28"/>
          <w:szCs w:val="28"/>
        </w:rPr>
      </w:pPr>
    </w:p>
    <w:p w14:paraId="69546515" w14:textId="77777777" w:rsidR="007979A9" w:rsidRDefault="007979A9" w:rsidP="007979A9">
      <w:pPr>
        <w:rPr>
          <w:sz w:val="28"/>
          <w:szCs w:val="28"/>
        </w:rPr>
      </w:pPr>
    </w:p>
    <w:p w14:paraId="2DEFEE02" w14:textId="77777777" w:rsidR="007979A9" w:rsidRDefault="007979A9" w:rsidP="007979A9">
      <w:pPr>
        <w:rPr>
          <w:sz w:val="28"/>
          <w:szCs w:val="28"/>
        </w:rPr>
      </w:pPr>
    </w:p>
    <w:p w14:paraId="15090BED" w14:textId="0341699C" w:rsidR="007979A9" w:rsidRPr="003A40FC" w:rsidRDefault="007979A9" w:rsidP="007979A9">
      <w:pPr>
        <w:rPr>
          <w:sz w:val="28"/>
          <w:szCs w:val="28"/>
        </w:rPr>
      </w:pPr>
      <w:r>
        <w:rPr>
          <w:sz w:val="28"/>
          <w:szCs w:val="28"/>
        </w:rPr>
        <w:t>IsNotEndException</w:t>
      </w:r>
      <w:r w:rsidRPr="003A40FC">
        <w:rPr>
          <w:sz w:val="28"/>
          <w:szCs w:val="28"/>
        </w:rPr>
        <w:t>.java</w:t>
      </w:r>
    </w:p>
    <w:p w14:paraId="29D9E94C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Exceptions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class </w:t>
      </w:r>
      <w:proofErr w:type="spellStart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IsNotEndException</w:t>
      </w:r>
      <w:proofErr w:type="spellEnd"/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extends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Exception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>@Override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br/>
        <w:t xml:space="preserve">    public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proofErr w:type="spellStart"/>
      <w:proofErr w:type="gram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getMessage</w:t>
      </w:r>
      <w:proofErr w:type="spell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gram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 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    </w:t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return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"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val="ru-RU" w:eastAsia="ru-RU"/>
        </w:rPr>
        <w:t>грустно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)"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}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2D792B7D" w14:textId="77777777" w:rsidR="006D0D89" w:rsidRPr="00DF52C6" w:rsidRDefault="006D0D89" w:rsidP="00A642F1">
      <w:pPr>
        <w:rPr>
          <w:rStyle w:val="10"/>
          <w:b/>
          <w:bCs/>
          <w:sz w:val="28"/>
          <w:szCs w:val="28"/>
        </w:rPr>
      </w:pPr>
    </w:p>
    <w:p w14:paraId="1457FD03" w14:textId="2537F6B0" w:rsidR="007979A9" w:rsidRPr="003A40FC" w:rsidRDefault="007979A9" w:rsidP="007979A9">
      <w:pPr>
        <w:rPr>
          <w:sz w:val="28"/>
          <w:szCs w:val="28"/>
        </w:rPr>
      </w:pPr>
      <w:r>
        <w:rPr>
          <w:sz w:val="28"/>
          <w:szCs w:val="28"/>
        </w:rPr>
        <w:t>Action</w:t>
      </w:r>
      <w:r w:rsidRPr="003A40FC">
        <w:rPr>
          <w:sz w:val="28"/>
          <w:szCs w:val="28"/>
        </w:rPr>
        <w:t>.java</w:t>
      </w:r>
    </w:p>
    <w:p w14:paraId="122E835C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interface_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interface </w:t>
      </w:r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Action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proofErr w:type="gram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was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gram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turn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73796D03" w14:textId="12E510F0" w:rsidR="007979A9" w:rsidRDefault="007979A9" w:rsidP="00A642F1">
      <w:pPr>
        <w:rPr>
          <w:rStyle w:val="10"/>
          <w:b/>
          <w:bCs/>
          <w:sz w:val="28"/>
          <w:szCs w:val="28"/>
        </w:rPr>
      </w:pPr>
    </w:p>
    <w:p w14:paraId="1B2935DC" w14:textId="35ECCC56" w:rsidR="007979A9" w:rsidRPr="003A40FC" w:rsidRDefault="007979A9" w:rsidP="007979A9">
      <w:pPr>
        <w:rPr>
          <w:sz w:val="28"/>
          <w:szCs w:val="28"/>
        </w:rPr>
      </w:pPr>
      <w:r>
        <w:rPr>
          <w:sz w:val="28"/>
          <w:szCs w:val="28"/>
        </w:rPr>
        <w:t>For_misa</w:t>
      </w:r>
      <w:r w:rsidRPr="003A40FC">
        <w:rPr>
          <w:sz w:val="28"/>
          <w:szCs w:val="28"/>
        </w:rPr>
        <w:t>.java</w:t>
      </w:r>
    </w:p>
    <w:p w14:paraId="69B5E722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interface_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interface </w:t>
      </w:r>
      <w:proofErr w:type="spellStart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For_misa</w:t>
      </w:r>
      <w:proofErr w:type="spellEnd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proofErr w:type="gram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combed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gram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stomped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walking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frozen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get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fear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afraid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see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78C79197" w14:textId="0D3D4EF8" w:rsidR="007979A9" w:rsidRDefault="007979A9" w:rsidP="00A642F1">
      <w:pPr>
        <w:rPr>
          <w:rStyle w:val="10"/>
          <w:b/>
          <w:bCs/>
          <w:sz w:val="28"/>
          <w:szCs w:val="28"/>
        </w:rPr>
      </w:pPr>
    </w:p>
    <w:p w14:paraId="3FE555C2" w14:textId="200EAE30" w:rsidR="007979A9" w:rsidRPr="003A40FC" w:rsidRDefault="007979A9" w:rsidP="007979A9">
      <w:pPr>
        <w:rPr>
          <w:sz w:val="28"/>
          <w:szCs w:val="28"/>
        </w:rPr>
      </w:pPr>
      <w:r>
        <w:rPr>
          <w:sz w:val="28"/>
          <w:szCs w:val="28"/>
        </w:rPr>
        <w:t>For_snork</w:t>
      </w:r>
      <w:r w:rsidRPr="003A40FC">
        <w:rPr>
          <w:sz w:val="28"/>
          <w:szCs w:val="28"/>
        </w:rPr>
        <w:t>.java</w:t>
      </w:r>
    </w:p>
    <w:p w14:paraId="537FFE99" w14:textId="77777777" w:rsidR="007979A9" w:rsidRPr="007979A9" w:rsidRDefault="007979A9" w:rsidP="007979A9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interface_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interface </w:t>
      </w:r>
      <w:proofErr w:type="spellStart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For_snork</w:t>
      </w:r>
      <w:proofErr w:type="spellEnd"/>
      <w:r w:rsidRPr="007979A9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proofErr w:type="gramStart"/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suffered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gramEnd"/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shake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take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lastRenderedPageBreak/>
        <w:t xml:space="preserve">    </w:t>
      </w:r>
      <w:r w:rsidRPr="007979A9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r w:rsidRPr="007979A9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out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();</w:t>
      </w:r>
      <w:r w:rsidRPr="007979A9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040B4867" w14:textId="18E83BCE" w:rsidR="007979A9" w:rsidRDefault="007979A9" w:rsidP="00A642F1">
      <w:pPr>
        <w:rPr>
          <w:rStyle w:val="10"/>
          <w:b/>
          <w:bCs/>
          <w:sz w:val="28"/>
          <w:szCs w:val="28"/>
        </w:rPr>
      </w:pPr>
    </w:p>
    <w:p w14:paraId="20582DE8" w14:textId="77777777" w:rsidR="003F78C5" w:rsidRPr="003A40FC" w:rsidRDefault="003F78C5" w:rsidP="003F78C5">
      <w:pPr>
        <w:rPr>
          <w:sz w:val="28"/>
          <w:szCs w:val="28"/>
        </w:rPr>
      </w:pPr>
      <w:r>
        <w:rPr>
          <w:sz w:val="28"/>
          <w:szCs w:val="28"/>
        </w:rPr>
        <w:t>For_snork</w:t>
      </w:r>
      <w:r w:rsidRPr="003A40FC">
        <w:rPr>
          <w:sz w:val="28"/>
          <w:szCs w:val="28"/>
        </w:rPr>
        <w:t>.java</w:t>
      </w:r>
    </w:p>
    <w:p w14:paraId="57AF6EC4" w14:textId="77777777" w:rsidR="003F78C5" w:rsidRPr="003F78C5" w:rsidRDefault="003F78C5" w:rsidP="003F78C5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package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>interface_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interface </w:t>
      </w:r>
      <w:proofErr w:type="spellStart"/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>SnorkShake</w:t>
      </w:r>
      <w:proofErr w:type="spellEnd"/>
      <w:r w:rsidRPr="003F78C5">
        <w:rPr>
          <w:rFonts w:ascii="Courier New" w:eastAsia="Times New Roman" w:hAnsi="Courier New" w:cs="Courier New"/>
          <w:color w:val="92D69E"/>
          <w:sz w:val="20"/>
          <w:szCs w:val="20"/>
          <w:lang w:eastAsia="ru-RU"/>
        </w:rPr>
        <w:t xml:space="preserve"> 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{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 xml:space="preserve">    </w:t>
      </w:r>
      <w:r w:rsidRPr="003F78C5">
        <w:rPr>
          <w:rFonts w:ascii="Courier New" w:eastAsia="Times New Roman" w:hAnsi="Courier New" w:cs="Courier New"/>
          <w:color w:val="C792EA"/>
          <w:sz w:val="20"/>
          <w:szCs w:val="20"/>
          <w:lang w:eastAsia="ru-RU"/>
        </w:rPr>
        <w:t xml:space="preserve">public </w:t>
      </w:r>
      <w:r w:rsidRPr="003F78C5">
        <w:rPr>
          <w:rFonts w:ascii="Courier New" w:eastAsia="Times New Roman" w:hAnsi="Courier New" w:cs="Courier New"/>
          <w:color w:val="DBB979"/>
          <w:sz w:val="20"/>
          <w:szCs w:val="20"/>
          <w:lang w:eastAsia="ru-RU"/>
        </w:rPr>
        <w:t xml:space="preserve">String </w:t>
      </w:r>
      <w:proofErr w:type="gramStart"/>
      <w:r w:rsidRPr="003F78C5">
        <w:rPr>
          <w:rFonts w:ascii="Courier New" w:eastAsia="Times New Roman" w:hAnsi="Courier New" w:cs="Courier New"/>
          <w:color w:val="62BFFC"/>
          <w:sz w:val="20"/>
          <w:szCs w:val="20"/>
          <w:lang w:eastAsia="ru-RU"/>
        </w:rPr>
        <w:t>shake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gramEnd"/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);</w:t>
      </w:r>
      <w:r w:rsidRPr="003F78C5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  <w:t>}</w:t>
      </w:r>
    </w:p>
    <w:p w14:paraId="204AFFBE" w14:textId="7007DF6B" w:rsidR="003F78C5" w:rsidRDefault="003F78C5" w:rsidP="00A642F1">
      <w:pPr>
        <w:rPr>
          <w:rStyle w:val="10"/>
          <w:b/>
          <w:bCs/>
          <w:sz w:val="28"/>
          <w:szCs w:val="28"/>
        </w:rPr>
      </w:pPr>
    </w:p>
    <w:p w14:paraId="79130B3F" w14:textId="77777777" w:rsidR="003F78C5" w:rsidRPr="00DF52C6" w:rsidRDefault="003F78C5" w:rsidP="00A642F1">
      <w:pPr>
        <w:rPr>
          <w:rStyle w:val="10"/>
          <w:b/>
          <w:bCs/>
          <w:sz w:val="28"/>
          <w:szCs w:val="28"/>
        </w:rPr>
      </w:pPr>
    </w:p>
    <w:p w14:paraId="77976AA7" w14:textId="6E3D2002" w:rsidR="00A642F1" w:rsidRPr="00E618CC" w:rsidRDefault="00A642F1" w:rsidP="00A642F1">
      <w:pPr>
        <w:rPr>
          <w:b/>
          <w:bCs/>
          <w:sz w:val="28"/>
          <w:szCs w:val="28"/>
          <w:lang w:val="ru-RU"/>
        </w:rPr>
      </w:pPr>
      <w:r w:rsidRPr="009D61D5">
        <w:rPr>
          <w:rStyle w:val="10"/>
          <w:b/>
          <w:bCs/>
          <w:sz w:val="28"/>
          <w:szCs w:val="28"/>
          <w:lang w:val="ru-RU"/>
        </w:rPr>
        <w:t>Результат работы</w:t>
      </w:r>
      <w:bookmarkEnd w:id="9"/>
      <w:r w:rsidRPr="00E618CC">
        <w:rPr>
          <w:b/>
          <w:bCs/>
          <w:sz w:val="28"/>
          <w:szCs w:val="28"/>
          <w:lang w:val="ru-RU"/>
        </w:rPr>
        <w:t>:</w:t>
      </w:r>
    </w:p>
    <w:p w14:paraId="3CCAEA13" w14:textId="77777777" w:rsidR="007979A9" w:rsidRDefault="007979A9" w:rsidP="00A642F1">
      <w:pPr>
        <w:rPr>
          <w:sz w:val="28"/>
          <w:szCs w:val="28"/>
          <w:lang w:val="ru-RU"/>
        </w:rPr>
      </w:pPr>
      <w:r w:rsidRPr="007979A9">
        <w:rPr>
          <w:sz w:val="28"/>
          <w:szCs w:val="28"/>
          <w:lang w:val="ru-RU"/>
        </w:rPr>
        <w:drawing>
          <wp:inline distT="0" distB="0" distL="0" distR="0" wp14:anchorId="210BC149" wp14:editId="48985770">
            <wp:extent cx="5940425" cy="2409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EEB2" w14:textId="2EA206B5" w:rsidR="00A642F1" w:rsidRDefault="007979A9" w:rsidP="00A642F1">
      <w:pPr>
        <w:rPr>
          <w:sz w:val="28"/>
          <w:szCs w:val="28"/>
          <w:lang w:val="ru-RU"/>
        </w:rPr>
      </w:pPr>
      <w:r w:rsidRPr="007979A9">
        <w:rPr>
          <w:sz w:val="28"/>
          <w:szCs w:val="28"/>
          <w:lang w:val="ru-RU"/>
        </w:rPr>
        <w:drawing>
          <wp:inline distT="0" distB="0" distL="0" distR="0" wp14:anchorId="18E80E92" wp14:editId="36F1CCB3">
            <wp:extent cx="5940425" cy="24326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2F1">
        <w:rPr>
          <w:sz w:val="28"/>
          <w:szCs w:val="28"/>
          <w:lang w:val="ru-RU"/>
        </w:rPr>
        <w:br w:type="page"/>
      </w:r>
    </w:p>
    <w:p w14:paraId="1C23014D" w14:textId="77777777" w:rsidR="00A642F1" w:rsidRPr="00E618CC" w:rsidRDefault="00A642F1" w:rsidP="00A642F1">
      <w:pPr>
        <w:rPr>
          <w:sz w:val="28"/>
          <w:szCs w:val="28"/>
          <w:lang w:val="ru-RU"/>
        </w:rPr>
      </w:pPr>
    </w:p>
    <w:p w14:paraId="05F5AA43" w14:textId="77777777" w:rsidR="00A642F1" w:rsidRPr="00E618CC" w:rsidRDefault="00A642F1" w:rsidP="00A642F1">
      <w:pPr>
        <w:rPr>
          <w:b/>
          <w:bCs/>
          <w:sz w:val="28"/>
          <w:szCs w:val="28"/>
          <w:lang w:val="ru-RU"/>
        </w:rPr>
      </w:pPr>
      <w:r w:rsidRPr="00E618CC">
        <w:rPr>
          <w:b/>
          <w:bCs/>
          <w:sz w:val="28"/>
          <w:szCs w:val="28"/>
          <w:lang w:val="ru-RU"/>
        </w:rPr>
        <w:t>Вывод:</w:t>
      </w:r>
    </w:p>
    <w:p w14:paraId="533B9045" w14:textId="7BDFF5C2" w:rsidR="007B6CF6" w:rsidRDefault="007B6CF6" w:rsidP="00A642F1">
      <w:pPr>
        <w:rPr>
          <w:sz w:val="28"/>
          <w:szCs w:val="28"/>
          <w:lang w:val="ru-RU"/>
        </w:rPr>
      </w:pPr>
      <w:bookmarkStart w:id="10" w:name="_Toc114226833"/>
      <w:bookmarkStart w:id="11" w:name="_Toc115891958"/>
      <w:bookmarkStart w:id="12" w:name="_Toc115997671"/>
      <w:bookmarkStart w:id="13" w:name="_Toc118406426"/>
      <w:r w:rsidRPr="007B6CF6">
        <w:rPr>
          <w:sz w:val="28"/>
          <w:szCs w:val="28"/>
          <w:lang w:val="ru-RU"/>
        </w:rPr>
        <w:t>Во время выполнения данной лабораторной работы я изучил принципы SOLID, научил</w:t>
      </w:r>
      <w:r w:rsidR="00357BD5">
        <w:rPr>
          <w:sz w:val="28"/>
          <w:szCs w:val="28"/>
          <w:lang w:val="ru-RU"/>
        </w:rPr>
        <w:t>ся</w:t>
      </w:r>
      <w:r w:rsidRPr="007B6CF6">
        <w:rPr>
          <w:sz w:val="28"/>
          <w:szCs w:val="28"/>
          <w:lang w:val="ru-RU"/>
        </w:rPr>
        <w:t xml:space="preserve"> работать с методами, классами, переопределять методы и узнал, что такое интерфейсы, абстрактные классы и </w:t>
      </w:r>
      <w:proofErr w:type="spellStart"/>
      <w:r w:rsidRPr="007B6CF6">
        <w:rPr>
          <w:sz w:val="28"/>
          <w:szCs w:val="28"/>
          <w:lang w:val="ru-RU"/>
        </w:rPr>
        <w:t>enum</w:t>
      </w:r>
      <w:proofErr w:type="spellEnd"/>
      <w:r w:rsidRPr="007B6CF6">
        <w:rPr>
          <w:sz w:val="28"/>
          <w:szCs w:val="28"/>
          <w:lang w:val="ru-RU"/>
        </w:rPr>
        <w:t>.</w:t>
      </w:r>
    </w:p>
    <w:p w14:paraId="3587FF19" w14:textId="742BE6A0" w:rsidR="00A642F1" w:rsidRPr="00E618CC" w:rsidRDefault="00A642F1" w:rsidP="00A642F1">
      <w:pPr>
        <w:rPr>
          <w:b/>
          <w:bCs/>
          <w:lang w:val="ru-RU"/>
        </w:rPr>
      </w:pPr>
      <w:r w:rsidRPr="00E618CC">
        <w:rPr>
          <w:rStyle w:val="10"/>
          <w:b/>
          <w:bCs/>
          <w:sz w:val="28"/>
          <w:szCs w:val="28"/>
          <w:lang w:val="ru-RU"/>
        </w:rPr>
        <w:t>Список литературы</w:t>
      </w:r>
      <w:bookmarkEnd w:id="10"/>
      <w:bookmarkEnd w:id="11"/>
      <w:bookmarkEnd w:id="12"/>
      <w:bookmarkEnd w:id="13"/>
      <w:r w:rsidRPr="00E618CC">
        <w:rPr>
          <w:b/>
          <w:bCs/>
          <w:lang w:val="ru-RU"/>
        </w:rPr>
        <w:t>:</w:t>
      </w:r>
    </w:p>
    <w:p w14:paraId="3D5232A1" w14:textId="77777777" w:rsidR="00A642F1" w:rsidRPr="00E618CC" w:rsidRDefault="00A642F1" w:rsidP="00A642F1">
      <w:pPr>
        <w:rPr>
          <w:sz w:val="28"/>
          <w:szCs w:val="28"/>
          <w:lang w:val="ru-RU"/>
        </w:rPr>
      </w:pPr>
      <w:r w:rsidRPr="00E618CC">
        <w:rPr>
          <w:sz w:val="28"/>
          <w:szCs w:val="28"/>
          <w:lang w:val="ru-RU"/>
        </w:rPr>
        <w:t xml:space="preserve">Гаврилов А.В., Клименков С.В., </w:t>
      </w:r>
      <w:proofErr w:type="spellStart"/>
      <w:r w:rsidRPr="00E618CC">
        <w:rPr>
          <w:sz w:val="28"/>
          <w:szCs w:val="28"/>
          <w:lang w:val="ru-RU"/>
        </w:rPr>
        <w:t>Королёва</w:t>
      </w:r>
      <w:proofErr w:type="spellEnd"/>
      <w:r w:rsidRPr="00E618CC">
        <w:rPr>
          <w:sz w:val="28"/>
          <w:szCs w:val="28"/>
          <w:lang w:val="ru-RU"/>
        </w:rPr>
        <w:t xml:space="preserve"> Ю.А., Харитонова А.Е., </w:t>
      </w:r>
      <w:proofErr w:type="spellStart"/>
      <w:r w:rsidRPr="00E618CC">
        <w:rPr>
          <w:sz w:val="28"/>
          <w:szCs w:val="28"/>
          <w:lang w:val="ru-RU"/>
        </w:rPr>
        <w:t>Цопа</w:t>
      </w:r>
      <w:proofErr w:type="spellEnd"/>
      <w:r w:rsidRPr="00E618CC">
        <w:rPr>
          <w:sz w:val="28"/>
          <w:szCs w:val="28"/>
          <w:lang w:val="ru-RU"/>
        </w:rPr>
        <w:t xml:space="preserve"> Е.А. Программирование на языке Java. Конспект лекций – СПб: Университет ИТМО, 2019. – 127 с. </w:t>
      </w:r>
    </w:p>
    <w:p w14:paraId="156D2E72" w14:textId="77777777" w:rsidR="00A642F1" w:rsidRPr="00E618CC" w:rsidRDefault="00A642F1" w:rsidP="00A642F1">
      <w:pPr>
        <w:rPr>
          <w:sz w:val="28"/>
          <w:szCs w:val="28"/>
          <w:lang w:val="ru-RU"/>
        </w:rPr>
      </w:pPr>
      <w:r w:rsidRPr="00E618CC">
        <w:rPr>
          <w:sz w:val="28"/>
          <w:szCs w:val="28"/>
        </w:rPr>
        <w:t>S</w:t>
      </w:r>
      <w:proofErr w:type="spellStart"/>
      <w:r w:rsidRPr="00E618CC">
        <w:rPr>
          <w:sz w:val="28"/>
          <w:szCs w:val="28"/>
          <w:lang w:val="ru-RU"/>
        </w:rPr>
        <w:t>tackoverflow</w:t>
      </w:r>
      <w:proofErr w:type="spellEnd"/>
      <w:r w:rsidRPr="00E618CC">
        <w:rPr>
          <w:sz w:val="28"/>
          <w:szCs w:val="28"/>
          <w:lang w:val="ru-RU"/>
        </w:rPr>
        <w:t xml:space="preserve"> // https://stackoverflow.com</w:t>
      </w:r>
    </w:p>
    <w:p w14:paraId="189B8ABB" w14:textId="77777777" w:rsidR="006F2F45" w:rsidRDefault="006F2F45"/>
    <w:sectPr w:rsidR="006F2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1"/>
    <w:rsid w:val="00357BD5"/>
    <w:rsid w:val="003F78C5"/>
    <w:rsid w:val="006D0D89"/>
    <w:rsid w:val="006F2F45"/>
    <w:rsid w:val="007979A9"/>
    <w:rsid w:val="007B6CF6"/>
    <w:rsid w:val="007F20CC"/>
    <w:rsid w:val="00A642F1"/>
    <w:rsid w:val="00A8313A"/>
    <w:rsid w:val="00D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3ADF"/>
  <w15:chartTrackingRefBased/>
  <w15:docId w15:val="{45CF33BF-EE26-447A-9A30-1051E6D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2F1"/>
    <w:rPr>
      <w:rFonts w:ascii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642F1"/>
    <w:pPr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2F1"/>
    <w:rPr>
      <w:rFonts w:ascii="Times New Roman" w:hAnsi="Times New Roman" w:cs="Times New Roman"/>
      <w:sz w:val="24"/>
      <w:szCs w:val="24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A642F1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642F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A642F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64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42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E5CA0A914D473389B2B91775CE1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BDA2C-A29B-44C8-8F77-C4020068FCD3}"/>
      </w:docPartPr>
      <w:docPartBody>
        <w:p w:rsidR="00EB0977" w:rsidRDefault="00996EF1" w:rsidP="00996EF1">
          <w:pPr>
            <w:pStyle w:val="1FE5CA0A914D473389B2B91775CE110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F8CE3D211458E9C3B3CA176085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1344AF-6F89-40CF-8BDC-F898AC8ABE0E}"/>
      </w:docPartPr>
      <w:docPartBody>
        <w:p w:rsidR="00EB0977" w:rsidRDefault="00996EF1" w:rsidP="00996EF1">
          <w:pPr>
            <w:pStyle w:val="6F1F8CE3D211458E9C3B3CA176085C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46E2DBA5E4002AE4FC16F9A363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D618B0-901C-493A-B4DF-8671F3FAFD6F}"/>
      </w:docPartPr>
      <w:docPartBody>
        <w:p w:rsidR="00EB0977" w:rsidRDefault="00996EF1" w:rsidP="00996EF1">
          <w:pPr>
            <w:pStyle w:val="DBD46E2DBA5E4002AE4FC16F9A363B32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D5BD6A55947D48654F0C17E6075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F9233-B194-48D2-B702-5B653E9AB025}"/>
      </w:docPartPr>
      <w:docPartBody>
        <w:p w:rsidR="00EB0977" w:rsidRDefault="00996EF1" w:rsidP="00996EF1">
          <w:pPr>
            <w:pStyle w:val="92DD5BD6A55947D48654F0C17E607584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F1"/>
    <w:rsid w:val="00215638"/>
    <w:rsid w:val="00235737"/>
    <w:rsid w:val="00996EF1"/>
    <w:rsid w:val="00AF15CC"/>
    <w:rsid w:val="00EB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EF1"/>
    <w:rPr>
      <w:color w:val="808080"/>
    </w:rPr>
  </w:style>
  <w:style w:type="paragraph" w:customStyle="1" w:styleId="1FE5CA0A914D473389B2B91775CE110E">
    <w:name w:val="1FE5CA0A914D473389B2B91775CE110E"/>
    <w:rsid w:val="00996EF1"/>
  </w:style>
  <w:style w:type="paragraph" w:customStyle="1" w:styleId="6F1F8CE3D211458E9C3B3CA176085CA1">
    <w:name w:val="6F1F8CE3D211458E9C3B3CA176085CA1"/>
    <w:rsid w:val="00996EF1"/>
  </w:style>
  <w:style w:type="paragraph" w:customStyle="1" w:styleId="DBD46E2DBA5E4002AE4FC16F9A363B32">
    <w:name w:val="DBD46E2DBA5E4002AE4FC16F9A363B32"/>
    <w:rsid w:val="00996EF1"/>
  </w:style>
  <w:style w:type="paragraph" w:customStyle="1" w:styleId="92DD5BD6A55947D48654F0C17E607584">
    <w:name w:val="92DD5BD6A55947D48654F0C17E607584"/>
    <w:rsid w:val="00996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7241</TotalTime>
  <Pages>12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Администратор</cp:lastModifiedBy>
  <cp:revision>3</cp:revision>
  <dcterms:created xsi:type="dcterms:W3CDTF">2023-03-18T11:24:00Z</dcterms:created>
  <dcterms:modified xsi:type="dcterms:W3CDTF">2023-03-21T20:50:00Z</dcterms:modified>
</cp:coreProperties>
</file>