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DHOBIGHAT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Laundry Management Platform</w:t>
      </w:r>
    </w:p>
    <w:p>
      <w:pPr>
        <w:pBdr>
          <w:bottom w:val="single" w:color="2E75B6" w:sz="8" w:space="4"/>
        </w:pBdr>
        <w:spacing w:after="400" w:before="60"/>
        <w:jc w:val="center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PROJECT PLAN &amp; SPRINT ROADMAP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May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Execution plan for DhobiGhat v1.0 — a full-featured laundry platform. Covers 6 sprints across 12 weeks: 5 sprints for core platform + 1 sprint dedicated to the full customer app (browse, discovery, favourites, rich home, reviews, collection confirmation).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Development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writes code per task. Owner reviews and tests each task before moving 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Project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 of June 2,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 of August 25, 2026 (12 weeks)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 sprints × 2 weeks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Solo owner + Claude (AI) for code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dhobighat-api, dhobighat-washerman-app, dhobighat-customer-app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 EAS — Android + 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Render (auto-deploy from 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Neon serverless Postgres (free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Grafana + Loki (self-hosted on Render)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AI-Assisted Development Workflow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 Claude. Paste task ID + description + relevant schema/code context.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Generate full module: migration, route, controller, service, validation, tests.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Copy code into repo. Run migrations. Start server. Read through the code.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Run manual QA checklist for that task. Happy path + edge cases.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Owner + Claude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 issues found. Iterate until task passes.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Merge to main. Move to next task.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Sprint Plan Summary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2000"/>
        <w:gridCol w:w="55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Sprint 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setup, all DB migrations (incl. reviews, favourites), Auth (Twilio + JWT), Washerman + Customer registration APIs, Expo app shells, Render + Neon deploy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Sprint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+ Orders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grid CRUD (item × wash type), Order creation with itemized preview, FCM push on new order, Washerman accept/decline queue, Customer order screens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Sprint 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+ Collection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order lifecycle, double collection confirmation (washerman + customer independently), order cancellation rules, notification inbox, order tracking timeline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Sprint 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App — Discovery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+ filter washermen API + UI, Washerman public profile, Washerman selection/switching, Favourites (add/remove/list), Reviews (submit + display), Washerman availability toggle + display, Rich home screen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Sprint 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9–10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Accounting + PDF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 summary + ledger APIs, Mark as paid, PDFKit receipt + statement, Accounting screens (both apps), Date range filters, PDF download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Sprint 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11–12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Polish + Launch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E2E QA on all flows, security audit, Grafana + Loki setup, Expo EAS production builds, Play Store + App Store submission, 10 real washermen + 30 customers onboarded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Sprint Details — AI-Ready Task Breakdown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1 — Foundation (Weeks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(AI Coding Session)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Review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Initialize Express.js project: folder structure, Knex config, Zod, error handler, health check (/health)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GET /health → 200. Knex connects to Neon.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DB migrations: washermen (with area, avg_rating, review_count, is_available), customers (selected_washerman_id), favourites, wash_types, price_items, price_grid, orders (with all new status enums, washerman_collected_at, customer_collected_at), order_items, reviews, notifications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knex migrate:latest clean. All tables with correct columns, constraints, enums.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— OTP request: Twilio Verify integration, rate limiting 3/hour/phone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OTP SMS received. 4th request rejected with 429.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— OTP verify: Twilio verify check, issue JWT access (15min) + refresh (30 days, hashed)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Correct OTP → tokens. Wrong → 401. Expired → 401.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middleware: JWT verify, role attach, protected route guard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token → 401. Wrong role → 403.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registration API: name, business_name, area, address. Auto-generate unique_code.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Registration works. Unique code generated. Duplicate phone → 409.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registration API: name, address. selected_washerman_id nullable (can browse first).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Registration works. selected_washerman_id null until customer selects one.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 washerman app: project init, tab navigation (Home, Orders, Accounting, Profile), auth screens, secure token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 runs on Android + iOS simulator. Auth flow complete. Tokens stored.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 customer app: project init, navigation (Home, Browse, Orders, Favourites, Accounting, Profile), auth screens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Customer app runs. Auth flow complete.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Deploy API to Render. Connect Neon. Set env vars. Verify /health on live URL.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Production /health → 200. Auth endpoints work on production.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2 — Pricing + Orders (Weeks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(AI Coding Session)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Review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Pricing API — items: POST/PUT /pricing/items. Seed defaults: shirt, pant, saree, kurta, bedsheet, towel.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Washerman adds item. Customer gets 403. Deactivated item absent from grid.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Pricing API — wash types: POST/PUT /pricing/wash-types. Seed defaults: Normal Wash, Dry Clean, Steam Press.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Washerman adds wash type. Deactivated type hidden from grid.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Pricing API — grid: PUT /pricing/grid/:item_id/:wash_type_id. GET /pricing/grid returns nested structure. Public access via ?washerman_id=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Price set for Shirt + Dry Clean. Grid correct. Customer can read, not write.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app: Price grid management screen. Item × wash type table. Price input per cell.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Washerman sets prices. Saves to API. Grid reloads with correct values.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creation API: validate items exist in price_grid. Calculate total. Store price snapshots. Set delivery_mode.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 created with correct total. Snapshots stored. Delivery mode saved.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FCM push on new order to washerman's FCM token. Store notification in DB.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Washerman push within 5 seconds of order. Notification row in DB.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list API: GET /orders. Role-aware. Filters: ?status= ?delivery_mode= ?from= ?to= ?page=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Washerman sees all, customer sees own. Filters correct.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status API — accept/decline: PATCH /orders/:id/status. Washerman only. State machine: pending → accepted or declined.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Accept works. Decline stores reason. Invalid transition → 422.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app — order creation: price grid display, item + wash type picker, quantity, real-time subtotal per line, grand total, delivery mode, pickup date, review screen before submit.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Correct total shown before submit. API called on confirm. Order in history.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app — order queue: pending orders list on home. Each card shows customer, items, delivery mode, total, date. Accept/decline buttons with reason input.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Pending orders listed. Accept/decline works. Decline reason saved.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3 — Status, Collection &amp; Notifications (Weeks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(AI Coding Session)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Review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cancellation API: PATCH /orders/:id/cancel. Customer only. Allowed if status = pending or accepted (and washerman_collected_at IS NULL). Sets status = cancelled. Pushes washerman.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Cancel from pending works. Cancel from accepted-not-collecting works. Cancel attempt after COLLECTING → 422.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Collection confirmation API: PATCH /orders/:id/confirm-collection. Role-aware. Sets washerman_collected_at or customer_collected_at. Moves to COLLECTED only when both set.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Washerman confirms → stays COLLECTING. Customer confirms → COLLECTED. Both notified.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Collection reminder cron: if status = COLLECTING and customer_collected_at NULL after 2 hours, send push to customer.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Customer receives reminder push after 2-hour window.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 status API — full lifecycle: COLLECTING → COLLECTED → IN_PROGRESS → READY → DELIVERED. Washerman only (except confirm-collection).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progression works. Each step triggers customer push. Invalid transitions rejected.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Drop-off order shortcut: when delivery_mode = drop_off, ACCEPTED jumps directly to IN_PROGRESS (skip COLLECTING and COLLECTED).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Drop-off order: accepted → in_progress works. COLLECTING not applicable.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 API: GET /notifications, PATCH /:id/read, PATCH /read-all. Role-aware.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Inbox returns correct notifications. Mark-read works. Unread count accurate.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app — active orders: status update buttons per order. Collecting → In Progress → Ready → Delivered. Confirm dialog before each change.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Status progression works from washerman side. Each step pushes customer.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app — order detail: status timeline (step indicator), decline reason display, Cancel button (visible when cancellable), Confirm Collection button (visible when COLLECTING).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Timeline accurate. Cancel visible/hidden correctly. Collection confirm works.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Both apps — notification inbox: unread badge on tab, list of notifications, mark read on open, tap to navigate to order.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Badge shows count. Tap navigates. Badge clears after read.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Both apps — empty, loading, error states for all screens. Offline banner.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Empty states have helpful copy. Retry on error. Offline banner appears without internet.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4 — Customer App: Discovery, Browse &amp; Rich Home (Weeks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(AI Coding Session)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Review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 API: GET /washermen. Filters: ?area= &amp;min_rating= &amp;max_price_paise= &amp;available_only=true &amp;page= &amp;limit=. Returns: name, area, avg_rating, review_count, is_available, starting_price_paise.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filters work independently and combined. Unavailable washermen hidden when available_only=true. Pagination correct.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public profile API: GET /washermen/:id. Returns full profile + price grid + recent reviews.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Profile returns correct data. Price grid structured correctly. Reviews included.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availability toggle API: PATCH /washermen/me/availability { is_available: bool }. Washerman only.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Toggle works. Reflected in browse results immediately.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selection/switch API: PUT /customers/me/washerman { washerman_id }. Updates selected_washerman_id. Returns new washerman profile.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Switch works. New washerman reflected in customer profile. Old orders unaffected.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Favourites API: GET /customers/me/favourites, POST /customers/me/favourites/:id, DELETE /customers/me/favourites/:id.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Add/remove/list all work. Duplicate add returns 409 or idempotent.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Reviews API: POST /reviews { order_id, rating, review_text }. Validate order delivered + customer owns it + no prior review. Trigger update washermen.avg_rating + review_count.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Review saved. Washerman avg_rating updated. Duplicate review → 409. Non-delivered order → 422.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Reviews list API: GET /washermen/:id/reviews. Paginated. Returns customer name, rating, review_text, created_at.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Reviews listed for washerman. Pagination works.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app — Browse screen: washerman cards (name, area, rating stars, review count, availability badge, starting price). Filter bar (area, min rating, max price, available only).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Cards render correctly. Filters update list. Available-only hides closed washermen.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app — Washerman profile screen: full info, price grid table, availability status, rating, reviews list, Select This Washerman button, Favourite toggle.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data renders. Select button updates selected washerman. Favourite toggle works.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app — Favourites tab: list of favourited washermen. Tap to view profile. Remove button.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Favourites list loads. Tap navigates to profile. Remove works.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app — availability toggle: switch on home screen. Shows current status. Toggle sends PATCH to API.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Toggle updates availability. Status reflected in customer browse.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app — Rich home screen: (1) Active order card with live status. (2) Quick new order button. (3) Selected washerman spotlight (name, rating, availability). (4) Favourites horizontal strip. (5) Care tips section (static cards: silk care, cotton care, wool storage, stain removal).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sections render. Active order card shows correct status. Tips are tappable with full guide text.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app — Post-delivery review prompt: after order moves to DELIVERED, prompt appears on order detail screen with star picker and optional text input.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Prompt appears after delivered. Review submits. Prompt hidden after submission or dismissal.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5 — Accounting &amp; PDF (Weeks 9–10)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(AI Coding Session)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Review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Accounting summary API: GET /accounting/summary. Role-aware. Washerman: total_revenue_paise, outstanding_paise, order counts. Customer: total_spent_paise, current_due_paise. Supports ?from= ?to=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Figures match manual calculation. Date range filters correctly.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Accounting ledger API: GET /accounting/ledger. Washerman: per-customer (billed, paid, due). Customer: per-order breakdown.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Per-row figures accurate. Totals match summary.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 as paid API: PATCH /orders/:id/payment { is_paid: true }. Washerman only. Sets paid_at. Pushes customer.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Paid flag set. paid_at recorded. Outstanding balance drops in summary. Customer push received.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— order receipt: PDFKit template. DhobiGhat header, washerman business name, order number, date, delivery mode, items table (item, wash type, qty, unit price, subtotal), grand total, payment status.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PDF correct. All data present. Downloads under 3 seconds.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— account statement: date range header, all orders in period, per-order rows, running balance, grand total due.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Statement accurate. Running balance correct. Period totals match.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export API: GET /accounting/export?type=receipt&amp;order_id= and ?type=statement&amp;from=&amp;to=. Streams PDF with Content-Disposition header.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PDF downloads correctly. Correct filename. Content-Type: application/pdf.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app — accounting dashboard: KPI cards (revenue, outstanding). Customer ledger list. Tap customer for their order history + balance. Mark as paid on order.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KPIs load. Customer drill-down works. Mark as paid reflects immediately.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app — accounting screen: KPI cards (spent, due). Per-order list with payment status.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Customer figures correct. All orders listed. Payment status reflects washerman's mark.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Both apps — PDF download button: on order detail and accounting screens. Opens native share sheet.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Tapping download opens share sheet with PDF. File saveable.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Both apps — date range picker for accounting: this week / this month / custom.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Selecting range reloads data correctly. Custom range picker works.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6 — Polish &amp; Launch (Weeks 11–12)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(AI Coding Session)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Review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Run full manual QA checklist (Section 7) on real Android + iOS devices. Document all bugs with severity.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checklist flows completed. Bugs documented with P0/P1/P2 labels.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 all P0 bugs: crashes, wrong totals, broken auth, failed pushes, broken collection flow.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Zero P0 bugs on retest.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 all P1 bugs: wrong status transitions, PDF errors, broken filters, review submission issues.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Zero P1 bugs on retest.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Security audit: JWT expiry, rate limits active, HTTPS enforced, no secrets in logs or code, all queries parameterized, role checks on every endpoint.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Security checklist complete. No exposed secrets. All role checks pass.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up Grafana + Loki on Render. Configure structured JSON logging from Express. Dashboard: request rate, error rate, slow queries. Alert: 5xx &gt; 5% for 5 minutes.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Logs visible in Loki. Dashboard live. Alert fires on test 5xx spike.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Production environment: set all env vars on Render production service. Run all migrations on Neon production DB. Verify /health.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Production /health → 200. All migrations applied.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 EAS: production build profiles for both apps. Build washerman app (Android APK + iOS IPA). Install and test against production API.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Both builds install. All washerman flows work on production.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 EAS: build customer app (Android + iOS). Install and test all customer flows on production: browse, favourite, order, collection confirm, review, PDF.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customer flows work on production builds.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Submit both apps to Google Play (internal track) and App Store Connect (TestFlight). Prepare store listings.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Submissions accepted. Internal testers can install from store.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Onboard 10 real washermen: help them set up profiles, area, price grid, availability. Onboard 30 customers. Run 5 real end-to-end orders.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 washermen live. 30 customers registered. 5 completed orders with review submitted.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Timeline — Gantt Overview (12 Weeks)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W1 = June 2 → W12 = August 22, 2026. Blue = active.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W2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W3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W4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W5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W6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W7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W8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W9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W10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W11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"/>
              <w:bottom w:type="dxa" w:w="8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Sprint 1: Foundation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DB Migrations (all tables)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Auth (Twilio + JWT)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App Shells + Deploy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Sprint 2: Pricing + Orders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Price Grid API + UI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Order Create + FCM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Accept/Decline Queue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Sprint 3: Status + Collection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Order Lifecycle + Cancel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Double Collection Confirm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Notification Inbox + UI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Sprint 4: Customer Discovery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Browse + Filter API + UI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Favourites + Selection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Reviews + Availability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Rich Home Screen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Sprint 5: Accounting + PDF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Accounting API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Accounting Screens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PDFKit + Download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Sprint 6: Polish + Launch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QA + Bug Fixes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Security + Monitoring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  EAS Builds + Store Submit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5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30"/>
              <w:left w:type="dxa" w:w="8"/>
              <w:bottom w:type="dxa" w:w="30"/>
              <w:right w:type="dxa" w:w="8"/>
            </w:tcMar>
          </w:tcPr>
          <w:p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Key Milestones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4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M1: Auth 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June 13, 2026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+ customer register/login via Twilio OTP. Both Expo apps connect to Render.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M2: First Order Placed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June 27, 2026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creates order with item × wash type. Itemized total correct. Washerman receives FCM. Accept/decline works.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M3: Collection Confirmed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July 11, 2026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order lifecycle working. Double collection confirmation (both parties). Cancellation before collecting works.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M4: Customer Discovery 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July 25, 2026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 + filter working. Washerman profiles show price grid + reviews. Favourites work. Rich home complete.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M5: Accounting + PDF Working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August 8, 2026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Accounting dashboards accurate. PDFs download correctly. Mark-as-paid works.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M6: Production Launch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August 25, 2026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Both apps on stores. Production API live + monitored. 10 washermen, 30 customers onboarded, 5 real orders completed.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Manual QA Checklist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OTP received within 30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Wrong OTP → error, no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3 wrong OTPs → 15-min lockout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Expired OTP (5 min) →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Access token expiry → silent refresh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adds item → appears in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sets price for Shirt + Dry Clean → customer sees it in order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Price change → old orders unaffected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Deactivated item → hidden from customer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Order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Itemized breakdown shows correctly before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Grand total matches sum of line subtotals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Delivery mode saved and visible to washerman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FCM push to washerman within 5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declines with reason → customer sees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cancels pending order → washerman notified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cannot cancel after COLLECTING started → Cancel button hidden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Collection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marks COLLECTING → customer push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confirms → status moves to COLLECTED, both notified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Only washerman confirms, customer does not → status stays COLLECTING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Drop-off order: ACCEPTED jumps to IN_PROGRESS, no COLLECTING step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Browse &amp; Discovery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Area filter returns only washermen in that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Rating filter hides washermen below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Available-only filter hides closed washermen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Filters combine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profile shows correct price grid and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Selecting washerman updates home screen spotlight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Switching washerman requires confirmation and works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Favouriting a washerman adds them to Favourites tab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Review prompt appears only after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Star rating required — cannot submit without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Second review on same order →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Review appears on washerman's public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avg_rating updates after review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Accounting &amp;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Washerman outstanding decreases after mark-as-paid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Customer due reflects unpaid delivered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Date range filter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PDF receipt: all items, wash types, totals, delivery mode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PDF statement: running balance and period totals accurate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PDF downloads in under 3 seconds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Order with no items → validation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Past pickup date → validation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Review on non-delivered order →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Cancel after COLLECTING started → blocked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FCM token missing → push fails gracefully, in-app inbox still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 internet → offline banner, cached home/orders visible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v1.1 Backlog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160"/>
        <w:gridCol w:w="2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UPI / Razorpay payment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Cash-only is biggest friction for customers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 — gateway compliance, webhooks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WhatsApp / SMS notification fallback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Washermen without stable internet miss FCM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 — Twilio SMS or WA Business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GPS-based washerman discovery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 area filter limits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 — expo-location, geofencing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Hindi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Expand to non-English 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 — i18n library, translation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Washerman reply to reviews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Give washermen a voice on feedback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— reply field on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Pickup time slot selection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Customer picks morning/afternoon/evening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— time_slot field on orders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Recurring order templates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Most customers order same items weekly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— saved order + quick reorder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Estimated turnaround time on 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Help customers choose washerman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— washerman sets avg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web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Owner monitors platform 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 — new web app, admin 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Referral + loyalty 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Organic growth mechanism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 — referral codes, points table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DhobiGhat  |  Project Plan &amp; Sprint Roadmap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2026-05-18T09:20:45.513Z</dcterms:created>
  <dcterms:modified xsi:type="dcterms:W3CDTF">2026-05-18T09:20:45.527Z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