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C15D0" w14:textId="77777777" w:rsidR="006550B2" w:rsidRDefault="006550B2">
      <w:pPr>
        <w:spacing w:before="4"/>
        <w:rPr>
          <w:sz w:val="11"/>
        </w:rPr>
      </w:pPr>
    </w:p>
    <w:p w14:paraId="438DCEF0" w14:textId="77777777" w:rsidR="006550B2" w:rsidRDefault="006550B2">
      <w:pPr>
        <w:rPr>
          <w:sz w:val="11"/>
        </w:rPr>
        <w:sectPr w:rsidR="006550B2" w:rsidSect="00E54C30">
          <w:headerReference w:type="default" r:id="rId6"/>
          <w:type w:val="continuous"/>
          <w:pgSz w:w="18720" w:h="12240" w:orient="landscape"/>
          <w:pgMar w:top="1600" w:right="1320" w:bottom="280" w:left="1340" w:header="560" w:footer="0" w:gutter="0"/>
          <w:pgNumType w:start="1"/>
          <w:cols w:space="720"/>
        </w:sectPr>
      </w:pPr>
    </w:p>
    <w:p w14:paraId="3248A920" w14:textId="77777777" w:rsidR="006550B2" w:rsidRDefault="006550B2">
      <w:pPr>
        <w:rPr>
          <w:sz w:val="26"/>
        </w:rPr>
      </w:pPr>
    </w:p>
    <w:p w14:paraId="288D0598" w14:textId="77777777" w:rsidR="006550B2" w:rsidRDefault="006550B2">
      <w:pPr>
        <w:rPr>
          <w:sz w:val="26"/>
        </w:rPr>
      </w:pPr>
    </w:p>
    <w:p w14:paraId="451C714F" w14:textId="77777777" w:rsidR="006550B2" w:rsidRDefault="006550B2">
      <w:pPr>
        <w:rPr>
          <w:sz w:val="26"/>
        </w:rPr>
      </w:pPr>
    </w:p>
    <w:p w14:paraId="6F33BC69" w14:textId="4793FD0E" w:rsidR="006550B2" w:rsidRDefault="009F6382">
      <w:pPr>
        <w:tabs>
          <w:tab w:val="left" w:pos="1540"/>
          <w:tab w:val="left" w:pos="2260"/>
          <w:tab w:val="left" w:pos="4115"/>
        </w:tabs>
        <w:spacing w:before="221"/>
        <w:ind w:left="100" w:right="38"/>
        <w:rPr>
          <w:sz w:val="24"/>
        </w:rPr>
      </w:pPr>
      <w:r>
        <w:rPr>
          <w:sz w:val="24"/>
        </w:rPr>
        <w:t>Office</w:t>
      </w:r>
      <w:r>
        <w:rPr>
          <w:sz w:val="24"/>
        </w:rPr>
        <w:tab/>
        <w:t>:</w:t>
      </w:r>
      <w:r>
        <w:rPr>
          <w:sz w:val="24"/>
        </w:rPr>
        <w:tab/>
      </w:r>
      <w:r w:rsidR="00A669AC">
        <w:rPr>
          <w:sz w:val="24"/>
          <w:u w:val="single"/>
        </w:rPr>
        <w:t>STEER HUB</w:t>
      </w:r>
      <w:r>
        <w:rPr>
          <w:sz w:val="24"/>
          <w:u w:val="single"/>
        </w:rPr>
        <w:tab/>
      </w:r>
      <w:r>
        <w:rPr>
          <w:sz w:val="24"/>
        </w:rPr>
        <w:t xml:space="preserve"> Campus</w:t>
      </w:r>
      <w:r>
        <w:rPr>
          <w:sz w:val="24"/>
        </w:rPr>
        <w:tab/>
      </w:r>
      <w:proofErr w:type="gramStart"/>
      <w:r>
        <w:rPr>
          <w:sz w:val="24"/>
        </w:rPr>
        <w:t>:</w:t>
      </w:r>
      <w:r>
        <w:rPr>
          <w:sz w:val="24"/>
        </w:rPr>
        <w:tab/>
      </w:r>
      <w:r>
        <w:rPr>
          <w:sz w:val="24"/>
          <w:u w:val="single"/>
        </w:rPr>
        <w:t xml:space="preserve"> </w:t>
      </w:r>
      <w:r w:rsidR="00A669AC">
        <w:rPr>
          <w:sz w:val="24"/>
          <w:u w:val="single"/>
        </w:rPr>
        <w:t>CENTRAL</w:t>
      </w:r>
      <w:proofErr w:type="gramEnd"/>
      <w:r>
        <w:rPr>
          <w:sz w:val="24"/>
          <w:u w:val="single"/>
        </w:rPr>
        <w:tab/>
      </w:r>
    </w:p>
    <w:p w14:paraId="2ED00ABF" w14:textId="77777777" w:rsidR="006550B2" w:rsidRDefault="009F6382">
      <w:pPr>
        <w:pStyle w:val="BodyText"/>
        <w:spacing w:before="90"/>
        <w:ind w:left="87" w:right="5360"/>
        <w:jc w:val="center"/>
      </w:pPr>
      <w:r>
        <w:rPr>
          <w:b w:val="0"/>
        </w:rPr>
        <w:br w:type="column"/>
      </w:r>
      <w:r>
        <w:t>Annex</w:t>
      </w:r>
      <w:r>
        <w:rPr>
          <w:spacing w:val="-7"/>
        </w:rPr>
        <w:t xml:space="preserve"> </w:t>
      </w:r>
      <w:r>
        <w:t>A</w:t>
      </w:r>
    </w:p>
    <w:p w14:paraId="7E390BF0" w14:textId="77777777" w:rsidR="006550B2" w:rsidRDefault="006550B2">
      <w:pPr>
        <w:spacing w:before="10"/>
        <w:rPr>
          <w:b/>
          <w:sz w:val="20"/>
        </w:rPr>
      </w:pPr>
    </w:p>
    <w:p w14:paraId="6D8BEC1F" w14:textId="77777777" w:rsidR="006550B2" w:rsidRDefault="009F6382">
      <w:pPr>
        <w:pStyle w:val="BodyText"/>
        <w:ind w:left="87" w:right="5360"/>
        <w:jc w:val="center"/>
      </w:pPr>
      <w:r>
        <w:t>REPORT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TURNOVER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ACOUNTABILITY</w:t>
      </w:r>
    </w:p>
    <w:p w14:paraId="2BEE5DDE" w14:textId="77777777" w:rsidR="006550B2" w:rsidRDefault="006550B2">
      <w:pPr>
        <w:jc w:val="center"/>
        <w:sectPr w:rsidR="006550B2" w:rsidSect="00E54C30">
          <w:type w:val="continuous"/>
          <w:pgSz w:w="18720" w:h="12240" w:orient="landscape"/>
          <w:pgMar w:top="1600" w:right="1320" w:bottom="280" w:left="1340" w:header="560" w:footer="0" w:gutter="0"/>
          <w:cols w:num="2" w:space="720" w:equalWidth="0">
            <w:col w:w="4157" w:space="1096"/>
            <w:col w:w="10807"/>
          </w:cols>
        </w:sectPr>
      </w:pPr>
    </w:p>
    <w:p w14:paraId="7293EA2F" w14:textId="77777777" w:rsidR="006550B2" w:rsidRDefault="006550B2">
      <w:pPr>
        <w:spacing w:before="8" w:after="1"/>
        <w:rPr>
          <w:b/>
          <w:sz w:val="24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198"/>
        <w:gridCol w:w="3057"/>
        <w:gridCol w:w="5582"/>
      </w:tblGrid>
      <w:tr w:rsidR="006550B2" w14:paraId="27067B3C" w14:textId="77777777">
        <w:trPr>
          <w:trHeight w:val="274"/>
        </w:trPr>
        <w:tc>
          <w:tcPr>
            <w:tcW w:w="15837" w:type="dxa"/>
            <w:gridSpan w:val="3"/>
          </w:tcPr>
          <w:p w14:paraId="2F8BF36D" w14:textId="77777777" w:rsidR="006550B2" w:rsidRDefault="009F6382">
            <w:pPr>
              <w:pStyle w:val="TableParagraph"/>
              <w:spacing w:line="255" w:lineRule="exact"/>
              <w:ind w:left="6227"/>
              <w:rPr>
                <w:b/>
                <w:sz w:val="24"/>
              </w:rPr>
            </w:pPr>
            <w:r>
              <w:rPr>
                <w:b/>
                <w:sz w:val="24"/>
              </w:rPr>
              <w:t>A.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Financial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Documents/Records</w:t>
            </w:r>
          </w:p>
        </w:tc>
      </w:tr>
      <w:tr w:rsidR="006550B2" w14:paraId="470294B4" w14:textId="77777777">
        <w:trPr>
          <w:trHeight w:val="554"/>
        </w:trPr>
        <w:tc>
          <w:tcPr>
            <w:tcW w:w="7198" w:type="dxa"/>
          </w:tcPr>
          <w:p w14:paraId="3EB27015" w14:textId="77777777" w:rsidR="006550B2" w:rsidRDefault="009F6382">
            <w:pPr>
              <w:pStyle w:val="TableParagraph"/>
              <w:spacing w:before="135"/>
              <w:ind w:left="2653" w:right="264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Particular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(if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any)</w:t>
            </w:r>
          </w:p>
        </w:tc>
        <w:tc>
          <w:tcPr>
            <w:tcW w:w="3057" w:type="dxa"/>
          </w:tcPr>
          <w:p w14:paraId="5E82B3D0" w14:textId="77777777" w:rsidR="006550B2" w:rsidRDefault="009F6382">
            <w:pPr>
              <w:pStyle w:val="TableParagraph"/>
              <w:spacing w:before="135"/>
              <w:ind w:left="1043" w:right="104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Quantity</w:t>
            </w:r>
          </w:p>
        </w:tc>
        <w:tc>
          <w:tcPr>
            <w:tcW w:w="5582" w:type="dxa"/>
          </w:tcPr>
          <w:p w14:paraId="573918C3" w14:textId="77777777" w:rsidR="006550B2" w:rsidRDefault="009F6382">
            <w:pPr>
              <w:pStyle w:val="TableParagraph"/>
              <w:spacing w:line="275" w:lineRule="exact"/>
              <w:ind w:left="792" w:right="79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Remarks</w:t>
            </w:r>
          </w:p>
          <w:p w14:paraId="4477E7C0" w14:textId="77777777" w:rsidR="006550B2" w:rsidRDefault="009F6382">
            <w:pPr>
              <w:pStyle w:val="TableParagraph"/>
              <w:spacing w:line="259" w:lineRule="exact"/>
              <w:ind w:left="792" w:right="79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(may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indicate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Series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Nos.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and/or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Year)</w:t>
            </w:r>
          </w:p>
        </w:tc>
      </w:tr>
      <w:tr w:rsidR="00A669AC" w14:paraId="645BC7DD" w14:textId="77777777">
        <w:trPr>
          <w:trHeight w:val="273"/>
        </w:trPr>
        <w:tc>
          <w:tcPr>
            <w:tcW w:w="7198" w:type="dxa"/>
          </w:tcPr>
          <w:p w14:paraId="490FA311" w14:textId="77777777" w:rsidR="00A669AC" w:rsidRDefault="00A669AC" w:rsidP="00A669AC">
            <w:pPr>
              <w:pStyle w:val="TableParagraph"/>
              <w:spacing w:line="254" w:lineRule="exact"/>
              <w:ind w:left="106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59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Journal./</w:t>
            </w:r>
            <w:proofErr w:type="gramEnd"/>
            <w:r>
              <w:rPr>
                <w:sz w:val="24"/>
              </w:rPr>
              <w:t>Logbook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daily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income 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expenses</w:t>
            </w:r>
          </w:p>
        </w:tc>
        <w:tc>
          <w:tcPr>
            <w:tcW w:w="3057" w:type="dxa"/>
          </w:tcPr>
          <w:p w14:paraId="77EFAFAB" w14:textId="594ADE5A" w:rsidR="00A669AC" w:rsidRDefault="00A669AC" w:rsidP="00A669AC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5582" w:type="dxa"/>
          </w:tcPr>
          <w:p w14:paraId="413333EC" w14:textId="0EA601A0" w:rsidR="00A669AC" w:rsidRDefault="00A669AC" w:rsidP="00A669AC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</w:tr>
      <w:tr w:rsidR="00A669AC" w14:paraId="12B05B78" w14:textId="77777777">
        <w:trPr>
          <w:trHeight w:val="277"/>
        </w:trPr>
        <w:tc>
          <w:tcPr>
            <w:tcW w:w="7198" w:type="dxa"/>
          </w:tcPr>
          <w:p w14:paraId="300F4F0A" w14:textId="77777777" w:rsidR="00A669AC" w:rsidRDefault="00A669AC" w:rsidP="00A669AC">
            <w:pPr>
              <w:pStyle w:val="TableParagraph"/>
              <w:spacing w:line="258" w:lineRule="exact"/>
              <w:ind w:left="106"/>
              <w:rPr>
                <w:sz w:val="24"/>
              </w:rPr>
            </w:pPr>
            <w:r>
              <w:rPr>
                <w:sz w:val="24"/>
              </w:rPr>
              <w:t>2.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Journal/Logbook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Used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Checks</w:t>
            </w:r>
          </w:p>
        </w:tc>
        <w:tc>
          <w:tcPr>
            <w:tcW w:w="3057" w:type="dxa"/>
          </w:tcPr>
          <w:p w14:paraId="5657FFBC" w14:textId="69D8026A" w:rsidR="00A669AC" w:rsidRDefault="00A669AC" w:rsidP="00A669AC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5582" w:type="dxa"/>
          </w:tcPr>
          <w:p w14:paraId="08FAA59E" w14:textId="11991E4F" w:rsidR="00A669AC" w:rsidRDefault="00A669AC" w:rsidP="00A669AC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</w:tr>
      <w:tr w:rsidR="00A669AC" w14:paraId="4FA3F5CE" w14:textId="77777777">
        <w:trPr>
          <w:trHeight w:val="274"/>
        </w:trPr>
        <w:tc>
          <w:tcPr>
            <w:tcW w:w="7198" w:type="dxa"/>
          </w:tcPr>
          <w:p w14:paraId="12B1BF7F" w14:textId="77777777" w:rsidR="00A669AC" w:rsidRDefault="00A669AC" w:rsidP="00A669AC">
            <w:pPr>
              <w:pStyle w:val="TableParagraph"/>
              <w:spacing w:line="254" w:lineRule="exact"/>
              <w:ind w:left="106"/>
              <w:rPr>
                <w:sz w:val="24"/>
              </w:rPr>
            </w:pPr>
            <w:r>
              <w:rPr>
                <w:sz w:val="24"/>
              </w:rPr>
              <w:t>3.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Bank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Deposit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Slips</w:t>
            </w:r>
          </w:p>
        </w:tc>
        <w:tc>
          <w:tcPr>
            <w:tcW w:w="3057" w:type="dxa"/>
          </w:tcPr>
          <w:p w14:paraId="480C27C1" w14:textId="1EE191B3" w:rsidR="00A669AC" w:rsidRDefault="00A669AC" w:rsidP="00A669AC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5582" w:type="dxa"/>
          </w:tcPr>
          <w:p w14:paraId="155DEEEF" w14:textId="3A2C859B" w:rsidR="00A669AC" w:rsidRDefault="00A669AC" w:rsidP="00A669AC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</w:tr>
      <w:tr w:rsidR="00A669AC" w14:paraId="3956286C" w14:textId="77777777">
        <w:trPr>
          <w:trHeight w:val="278"/>
        </w:trPr>
        <w:tc>
          <w:tcPr>
            <w:tcW w:w="7198" w:type="dxa"/>
          </w:tcPr>
          <w:p w14:paraId="6019B567" w14:textId="77777777" w:rsidR="00A669AC" w:rsidRDefault="00A669AC" w:rsidP="00A669AC">
            <w:pPr>
              <w:pStyle w:val="TableParagraph"/>
              <w:spacing w:line="258" w:lineRule="exact"/>
              <w:ind w:left="106"/>
              <w:rPr>
                <w:sz w:val="24"/>
              </w:rPr>
            </w:pPr>
            <w:r>
              <w:rPr>
                <w:sz w:val="24"/>
              </w:rPr>
              <w:t>4.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Bank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Withdrawal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Slips</w:t>
            </w:r>
          </w:p>
        </w:tc>
        <w:tc>
          <w:tcPr>
            <w:tcW w:w="3057" w:type="dxa"/>
          </w:tcPr>
          <w:p w14:paraId="55511AE4" w14:textId="4E9F36CD" w:rsidR="00A669AC" w:rsidRDefault="00A669AC" w:rsidP="00A669AC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5582" w:type="dxa"/>
          </w:tcPr>
          <w:p w14:paraId="23817AF1" w14:textId="590E5B08" w:rsidR="00A669AC" w:rsidRDefault="00A669AC" w:rsidP="00A669AC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</w:tr>
      <w:tr w:rsidR="00A669AC" w14:paraId="015B4AFC" w14:textId="77777777">
        <w:trPr>
          <w:trHeight w:val="274"/>
        </w:trPr>
        <w:tc>
          <w:tcPr>
            <w:tcW w:w="7198" w:type="dxa"/>
          </w:tcPr>
          <w:p w14:paraId="39598BE7" w14:textId="77777777" w:rsidR="00A669AC" w:rsidRDefault="00A669AC" w:rsidP="00A669AC">
            <w:pPr>
              <w:pStyle w:val="TableParagraph"/>
              <w:spacing w:line="254" w:lineRule="exact"/>
              <w:ind w:left="106"/>
              <w:rPr>
                <w:sz w:val="24"/>
              </w:rPr>
            </w:pPr>
            <w:r>
              <w:rPr>
                <w:sz w:val="24"/>
              </w:rPr>
              <w:t>5.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Purchase Slips</w:t>
            </w:r>
          </w:p>
        </w:tc>
        <w:tc>
          <w:tcPr>
            <w:tcW w:w="3057" w:type="dxa"/>
          </w:tcPr>
          <w:p w14:paraId="3B590080" w14:textId="4D0627D8" w:rsidR="00A669AC" w:rsidRDefault="00A669AC" w:rsidP="00A669AC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5582" w:type="dxa"/>
          </w:tcPr>
          <w:p w14:paraId="6074F156" w14:textId="16C725F0" w:rsidR="00A669AC" w:rsidRDefault="00A669AC" w:rsidP="00A669AC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</w:tr>
      <w:tr w:rsidR="00A669AC" w14:paraId="0D0D916C" w14:textId="77777777">
        <w:trPr>
          <w:trHeight w:val="277"/>
        </w:trPr>
        <w:tc>
          <w:tcPr>
            <w:tcW w:w="7198" w:type="dxa"/>
          </w:tcPr>
          <w:p w14:paraId="265857C0" w14:textId="77777777" w:rsidR="00A669AC" w:rsidRDefault="00A669AC" w:rsidP="00A669AC">
            <w:pPr>
              <w:pStyle w:val="TableParagraph"/>
              <w:spacing w:line="258" w:lineRule="exact"/>
              <w:ind w:left="106"/>
              <w:rPr>
                <w:sz w:val="24"/>
              </w:rPr>
            </w:pPr>
            <w:r>
              <w:rPr>
                <w:sz w:val="24"/>
              </w:rPr>
              <w:t>6.</w:t>
            </w:r>
            <w:r>
              <w:rPr>
                <w:spacing w:val="53"/>
                <w:sz w:val="24"/>
              </w:rPr>
              <w:t xml:space="preserve"> </w:t>
            </w:r>
            <w:r>
              <w:rPr>
                <w:sz w:val="24"/>
              </w:rPr>
              <w:t>Vouchers/Payments/Payroll</w:t>
            </w:r>
          </w:p>
        </w:tc>
        <w:tc>
          <w:tcPr>
            <w:tcW w:w="3057" w:type="dxa"/>
          </w:tcPr>
          <w:p w14:paraId="262B2F0E" w14:textId="22909E13" w:rsidR="00A669AC" w:rsidRDefault="00A669AC" w:rsidP="00A669AC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5582" w:type="dxa"/>
          </w:tcPr>
          <w:p w14:paraId="61B8E3F1" w14:textId="71AB7D87" w:rsidR="00A669AC" w:rsidRDefault="00A669AC" w:rsidP="00A669AC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</w:tr>
      <w:tr w:rsidR="00A669AC" w14:paraId="6A951F71" w14:textId="77777777">
        <w:trPr>
          <w:trHeight w:val="273"/>
        </w:trPr>
        <w:tc>
          <w:tcPr>
            <w:tcW w:w="7198" w:type="dxa"/>
          </w:tcPr>
          <w:p w14:paraId="5C909793" w14:textId="77777777" w:rsidR="00A669AC" w:rsidRDefault="00A669AC" w:rsidP="00A669AC">
            <w:pPr>
              <w:pStyle w:val="TableParagraph"/>
              <w:spacing w:line="254" w:lineRule="exact"/>
              <w:ind w:left="106"/>
              <w:rPr>
                <w:sz w:val="24"/>
              </w:rPr>
            </w:pPr>
            <w:r>
              <w:rPr>
                <w:sz w:val="24"/>
              </w:rPr>
              <w:t>7.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Loan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Documents</w:t>
            </w:r>
          </w:p>
        </w:tc>
        <w:tc>
          <w:tcPr>
            <w:tcW w:w="3057" w:type="dxa"/>
          </w:tcPr>
          <w:p w14:paraId="3213DD36" w14:textId="210D03EA" w:rsidR="00A669AC" w:rsidRDefault="00A669AC" w:rsidP="00A669AC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5582" w:type="dxa"/>
          </w:tcPr>
          <w:p w14:paraId="3F1A2F4B" w14:textId="5AFB8F57" w:rsidR="00A669AC" w:rsidRDefault="00A669AC" w:rsidP="00A669AC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</w:tr>
      <w:tr w:rsidR="00A669AC" w14:paraId="5895EE22" w14:textId="77777777">
        <w:trPr>
          <w:trHeight w:val="278"/>
        </w:trPr>
        <w:tc>
          <w:tcPr>
            <w:tcW w:w="7198" w:type="dxa"/>
          </w:tcPr>
          <w:p w14:paraId="75E43206" w14:textId="77777777" w:rsidR="00A669AC" w:rsidRDefault="00A669AC" w:rsidP="00A669AC">
            <w:pPr>
              <w:pStyle w:val="TableParagraph"/>
              <w:spacing w:line="258" w:lineRule="exact"/>
              <w:ind w:left="106"/>
              <w:rPr>
                <w:sz w:val="24"/>
              </w:rPr>
            </w:pPr>
            <w:r>
              <w:rPr>
                <w:sz w:val="24"/>
              </w:rPr>
              <w:t>8.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University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Official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Receipts</w:t>
            </w:r>
          </w:p>
        </w:tc>
        <w:tc>
          <w:tcPr>
            <w:tcW w:w="3057" w:type="dxa"/>
          </w:tcPr>
          <w:p w14:paraId="4E6019AC" w14:textId="0B5BE6A7" w:rsidR="00A669AC" w:rsidRDefault="00A669AC" w:rsidP="00A669AC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5582" w:type="dxa"/>
          </w:tcPr>
          <w:p w14:paraId="57C5C150" w14:textId="7FB6DAA3" w:rsidR="00A669AC" w:rsidRDefault="00A669AC" w:rsidP="00A669AC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</w:tr>
      <w:tr w:rsidR="00A669AC" w14:paraId="61E197E0" w14:textId="77777777">
        <w:trPr>
          <w:trHeight w:val="273"/>
        </w:trPr>
        <w:tc>
          <w:tcPr>
            <w:tcW w:w="7198" w:type="dxa"/>
          </w:tcPr>
          <w:p w14:paraId="0ADD608D" w14:textId="77777777" w:rsidR="00A669AC" w:rsidRDefault="00A669AC" w:rsidP="00A669AC">
            <w:pPr>
              <w:pStyle w:val="TableParagraph"/>
              <w:spacing w:line="254" w:lineRule="exact"/>
              <w:ind w:left="106"/>
              <w:rPr>
                <w:sz w:val="24"/>
              </w:rPr>
            </w:pPr>
            <w:r>
              <w:rPr>
                <w:sz w:val="24"/>
              </w:rPr>
              <w:t>9.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Cash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Book</w:t>
            </w:r>
          </w:p>
        </w:tc>
        <w:tc>
          <w:tcPr>
            <w:tcW w:w="3057" w:type="dxa"/>
          </w:tcPr>
          <w:p w14:paraId="69CDBEA9" w14:textId="5FAC4273" w:rsidR="00A669AC" w:rsidRDefault="00A669AC" w:rsidP="00A669AC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5582" w:type="dxa"/>
          </w:tcPr>
          <w:p w14:paraId="15185780" w14:textId="24EE9DD8" w:rsidR="00A669AC" w:rsidRDefault="00A669AC" w:rsidP="00A669AC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</w:tr>
      <w:tr w:rsidR="00A669AC" w14:paraId="063AF3BD" w14:textId="77777777">
        <w:trPr>
          <w:trHeight w:val="550"/>
        </w:trPr>
        <w:tc>
          <w:tcPr>
            <w:tcW w:w="7198" w:type="dxa"/>
          </w:tcPr>
          <w:p w14:paraId="268C4611" w14:textId="77777777" w:rsidR="00A669AC" w:rsidRDefault="00A669AC" w:rsidP="00A669AC">
            <w:pPr>
              <w:pStyle w:val="TableParagraph"/>
              <w:spacing w:line="271" w:lineRule="exact"/>
              <w:ind w:left="106"/>
              <w:rPr>
                <w:sz w:val="24"/>
              </w:rPr>
            </w:pPr>
            <w:r>
              <w:rPr>
                <w:sz w:val="24"/>
              </w:rPr>
              <w:t>10.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Other Financial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Documents</w:t>
            </w:r>
          </w:p>
          <w:p w14:paraId="6E68BDE9" w14:textId="77777777" w:rsidR="00A669AC" w:rsidRDefault="00A669AC" w:rsidP="00A669AC">
            <w:pPr>
              <w:pStyle w:val="TableParagraph"/>
              <w:spacing w:line="259" w:lineRule="exact"/>
              <w:ind w:left="466"/>
              <w:rPr>
                <w:sz w:val="24"/>
              </w:rPr>
            </w:pPr>
            <w:r>
              <w:rPr>
                <w:sz w:val="24"/>
              </w:rPr>
              <w:t>(please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specify)</w:t>
            </w:r>
          </w:p>
        </w:tc>
        <w:tc>
          <w:tcPr>
            <w:tcW w:w="3057" w:type="dxa"/>
          </w:tcPr>
          <w:p w14:paraId="434A7547" w14:textId="6E7E0EF1" w:rsidR="00A669AC" w:rsidRDefault="00A669AC" w:rsidP="00A669AC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5582" w:type="dxa"/>
          </w:tcPr>
          <w:p w14:paraId="1A81F259" w14:textId="712A4068" w:rsidR="00A669AC" w:rsidRDefault="00A669AC" w:rsidP="00A669AC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0"/>
              </w:rPr>
              <w:t>N/a</w:t>
            </w:r>
          </w:p>
        </w:tc>
      </w:tr>
    </w:tbl>
    <w:p w14:paraId="1EA53E01" w14:textId="77777777" w:rsidR="006550B2" w:rsidRDefault="006550B2">
      <w:pPr>
        <w:rPr>
          <w:b/>
          <w:sz w:val="20"/>
        </w:rPr>
      </w:pPr>
    </w:p>
    <w:p w14:paraId="44486383" w14:textId="77777777" w:rsidR="006550B2" w:rsidRDefault="006550B2">
      <w:pPr>
        <w:spacing w:after="1"/>
        <w:rPr>
          <w:b/>
          <w:sz w:val="12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12"/>
        <w:gridCol w:w="1080"/>
        <w:gridCol w:w="1420"/>
        <w:gridCol w:w="1875"/>
        <w:gridCol w:w="1759"/>
        <w:gridCol w:w="1627"/>
        <w:gridCol w:w="1027"/>
        <w:gridCol w:w="1939"/>
        <w:gridCol w:w="1847"/>
        <w:gridCol w:w="1439"/>
      </w:tblGrid>
      <w:tr w:rsidR="006550B2" w14:paraId="314CCC53" w14:textId="77777777">
        <w:trPr>
          <w:trHeight w:val="273"/>
        </w:trPr>
        <w:tc>
          <w:tcPr>
            <w:tcW w:w="15825" w:type="dxa"/>
            <w:gridSpan w:val="10"/>
          </w:tcPr>
          <w:p w14:paraId="281E6671" w14:textId="77777777" w:rsidR="006550B2" w:rsidRDefault="009F6382">
            <w:pPr>
              <w:pStyle w:val="TableParagraph"/>
              <w:spacing w:line="254" w:lineRule="exact"/>
              <w:ind w:left="6564"/>
              <w:rPr>
                <w:b/>
                <w:sz w:val="24"/>
              </w:rPr>
            </w:pPr>
            <w:r>
              <w:rPr>
                <w:b/>
                <w:sz w:val="24"/>
              </w:rPr>
              <w:t>B.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Money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Accountabilities</w:t>
            </w:r>
          </w:p>
        </w:tc>
      </w:tr>
      <w:tr w:rsidR="006550B2" w14:paraId="526EDBCF" w14:textId="77777777">
        <w:trPr>
          <w:trHeight w:val="278"/>
        </w:trPr>
        <w:tc>
          <w:tcPr>
            <w:tcW w:w="4312" w:type="dxa"/>
            <w:gridSpan w:val="3"/>
          </w:tcPr>
          <w:p w14:paraId="6A476CBC" w14:textId="77777777" w:rsidR="006550B2" w:rsidRDefault="009F6382">
            <w:pPr>
              <w:pStyle w:val="TableParagraph"/>
              <w:spacing w:line="258" w:lineRule="exact"/>
              <w:ind w:left="1298"/>
              <w:rPr>
                <w:b/>
                <w:sz w:val="24"/>
              </w:rPr>
            </w:pPr>
            <w:r>
              <w:rPr>
                <w:b/>
                <w:sz w:val="24"/>
              </w:rPr>
              <w:t>1.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Cash on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Hand</w:t>
            </w:r>
          </w:p>
        </w:tc>
        <w:tc>
          <w:tcPr>
            <w:tcW w:w="5261" w:type="dxa"/>
            <w:gridSpan w:val="3"/>
          </w:tcPr>
          <w:p w14:paraId="5123474E" w14:textId="77777777" w:rsidR="006550B2" w:rsidRDefault="009F6382">
            <w:pPr>
              <w:pStyle w:val="TableParagraph"/>
              <w:spacing w:line="258" w:lineRule="exact"/>
              <w:ind w:left="1772"/>
              <w:rPr>
                <w:b/>
                <w:sz w:val="24"/>
              </w:rPr>
            </w:pPr>
            <w:r>
              <w:rPr>
                <w:b/>
                <w:sz w:val="24"/>
              </w:rPr>
              <w:t>2.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Cash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in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Banks</w:t>
            </w:r>
          </w:p>
        </w:tc>
        <w:tc>
          <w:tcPr>
            <w:tcW w:w="6252" w:type="dxa"/>
            <w:gridSpan w:val="4"/>
          </w:tcPr>
          <w:p w14:paraId="51736176" w14:textId="77777777" w:rsidR="006550B2" w:rsidRDefault="009F6382">
            <w:pPr>
              <w:pStyle w:val="TableParagraph"/>
              <w:spacing w:line="258" w:lineRule="exact"/>
              <w:ind w:left="2636"/>
              <w:rPr>
                <w:b/>
                <w:sz w:val="24"/>
              </w:rPr>
            </w:pPr>
            <w:r>
              <w:rPr>
                <w:b/>
                <w:sz w:val="24"/>
              </w:rPr>
              <w:t>3.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Checks</w:t>
            </w:r>
          </w:p>
        </w:tc>
      </w:tr>
      <w:tr w:rsidR="006550B2" w14:paraId="52C75992" w14:textId="77777777">
        <w:trPr>
          <w:trHeight w:val="274"/>
        </w:trPr>
        <w:tc>
          <w:tcPr>
            <w:tcW w:w="1812" w:type="dxa"/>
          </w:tcPr>
          <w:p w14:paraId="01F37C47" w14:textId="77777777" w:rsidR="006550B2" w:rsidRDefault="009F6382">
            <w:pPr>
              <w:pStyle w:val="TableParagraph"/>
              <w:spacing w:line="255" w:lineRule="exact"/>
              <w:ind w:left="215"/>
              <w:rPr>
                <w:sz w:val="24"/>
              </w:rPr>
            </w:pPr>
            <w:r>
              <w:rPr>
                <w:sz w:val="24"/>
              </w:rPr>
              <w:t>Denomination</w:t>
            </w:r>
          </w:p>
        </w:tc>
        <w:tc>
          <w:tcPr>
            <w:tcW w:w="1080" w:type="dxa"/>
          </w:tcPr>
          <w:p w14:paraId="74F36EBB" w14:textId="77777777" w:rsidR="006550B2" w:rsidRDefault="009F6382">
            <w:pPr>
              <w:pStyle w:val="TableParagraph"/>
              <w:spacing w:line="255" w:lineRule="exact"/>
              <w:ind w:left="119"/>
              <w:rPr>
                <w:sz w:val="24"/>
              </w:rPr>
            </w:pPr>
            <w:r>
              <w:rPr>
                <w:sz w:val="24"/>
              </w:rPr>
              <w:t>Quantity</w:t>
            </w:r>
          </w:p>
        </w:tc>
        <w:tc>
          <w:tcPr>
            <w:tcW w:w="1420" w:type="dxa"/>
          </w:tcPr>
          <w:p w14:paraId="39EBEBF4" w14:textId="77777777" w:rsidR="006550B2" w:rsidRDefault="009F6382">
            <w:pPr>
              <w:pStyle w:val="TableParagraph"/>
              <w:spacing w:line="255" w:lineRule="exact"/>
              <w:ind w:left="311"/>
              <w:rPr>
                <w:sz w:val="24"/>
              </w:rPr>
            </w:pPr>
            <w:r>
              <w:rPr>
                <w:sz w:val="24"/>
              </w:rPr>
              <w:t>Amount</w:t>
            </w:r>
          </w:p>
        </w:tc>
        <w:tc>
          <w:tcPr>
            <w:tcW w:w="1875" w:type="dxa"/>
          </w:tcPr>
          <w:p w14:paraId="2AC7CF53" w14:textId="77777777" w:rsidR="006550B2" w:rsidRDefault="009F6382">
            <w:pPr>
              <w:pStyle w:val="TableParagraph"/>
              <w:spacing w:line="255" w:lineRule="exact"/>
              <w:ind w:left="255"/>
              <w:rPr>
                <w:sz w:val="24"/>
              </w:rPr>
            </w:pPr>
            <w:r>
              <w:rPr>
                <w:sz w:val="24"/>
              </w:rPr>
              <w:t>Bank/Address</w:t>
            </w:r>
          </w:p>
        </w:tc>
        <w:tc>
          <w:tcPr>
            <w:tcW w:w="1759" w:type="dxa"/>
          </w:tcPr>
          <w:p w14:paraId="4E697B44" w14:textId="77777777" w:rsidR="006550B2" w:rsidRDefault="009F6382">
            <w:pPr>
              <w:pStyle w:val="TableParagraph"/>
              <w:spacing w:line="255" w:lineRule="exact"/>
              <w:ind w:left="413"/>
              <w:rPr>
                <w:sz w:val="24"/>
              </w:rPr>
            </w:pPr>
            <w:proofErr w:type="gramStart"/>
            <w:r>
              <w:rPr>
                <w:sz w:val="24"/>
              </w:rPr>
              <w:t>Acct</w:t>
            </w:r>
            <w:proofErr w:type="gramEnd"/>
            <w:r>
              <w:rPr>
                <w:sz w:val="24"/>
              </w:rPr>
              <w:t>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No.</w:t>
            </w:r>
          </w:p>
        </w:tc>
        <w:tc>
          <w:tcPr>
            <w:tcW w:w="1627" w:type="dxa"/>
          </w:tcPr>
          <w:p w14:paraId="3FAAD0EC" w14:textId="77777777" w:rsidR="006550B2" w:rsidRDefault="009F6382">
            <w:pPr>
              <w:pStyle w:val="TableParagraph"/>
              <w:spacing w:line="255" w:lineRule="exact"/>
              <w:ind w:left="418"/>
              <w:rPr>
                <w:sz w:val="24"/>
              </w:rPr>
            </w:pPr>
            <w:r>
              <w:rPr>
                <w:sz w:val="24"/>
              </w:rPr>
              <w:t>Amount</w:t>
            </w:r>
          </w:p>
        </w:tc>
        <w:tc>
          <w:tcPr>
            <w:tcW w:w="1027" w:type="dxa"/>
          </w:tcPr>
          <w:p w14:paraId="171DB2D2" w14:textId="77777777" w:rsidR="006550B2" w:rsidRDefault="009F6382">
            <w:pPr>
              <w:pStyle w:val="TableParagraph"/>
              <w:spacing w:line="255" w:lineRule="exact"/>
              <w:ind w:left="292"/>
              <w:rPr>
                <w:sz w:val="24"/>
              </w:rPr>
            </w:pPr>
            <w:r>
              <w:rPr>
                <w:sz w:val="24"/>
              </w:rPr>
              <w:t>Date</w:t>
            </w:r>
          </w:p>
        </w:tc>
        <w:tc>
          <w:tcPr>
            <w:tcW w:w="1939" w:type="dxa"/>
          </w:tcPr>
          <w:p w14:paraId="6961E7E5" w14:textId="77777777" w:rsidR="006550B2" w:rsidRDefault="009F6382">
            <w:pPr>
              <w:pStyle w:val="TableParagraph"/>
              <w:spacing w:line="255" w:lineRule="exact"/>
              <w:ind w:left="317"/>
              <w:rPr>
                <w:sz w:val="24"/>
              </w:rPr>
            </w:pPr>
            <w:r>
              <w:rPr>
                <w:sz w:val="24"/>
              </w:rPr>
              <w:t>Drawee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Bank</w:t>
            </w:r>
          </w:p>
        </w:tc>
        <w:tc>
          <w:tcPr>
            <w:tcW w:w="1847" w:type="dxa"/>
          </w:tcPr>
          <w:p w14:paraId="6C0A3293" w14:textId="77777777" w:rsidR="006550B2" w:rsidRDefault="009F6382">
            <w:pPr>
              <w:pStyle w:val="TableParagraph"/>
              <w:spacing w:line="255" w:lineRule="exact"/>
              <w:ind w:left="414"/>
              <w:rPr>
                <w:sz w:val="24"/>
              </w:rPr>
            </w:pPr>
            <w:r>
              <w:rPr>
                <w:sz w:val="24"/>
              </w:rPr>
              <w:t>Check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No.</w:t>
            </w:r>
          </w:p>
        </w:tc>
        <w:tc>
          <w:tcPr>
            <w:tcW w:w="1439" w:type="dxa"/>
          </w:tcPr>
          <w:p w14:paraId="5E43314E" w14:textId="77777777" w:rsidR="006550B2" w:rsidRDefault="009F6382">
            <w:pPr>
              <w:pStyle w:val="TableParagraph"/>
              <w:spacing w:line="255" w:lineRule="exact"/>
              <w:ind w:left="332"/>
              <w:rPr>
                <w:sz w:val="24"/>
              </w:rPr>
            </w:pPr>
            <w:r>
              <w:rPr>
                <w:sz w:val="24"/>
              </w:rPr>
              <w:t>Amount</w:t>
            </w:r>
          </w:p>
        </w:tc>
      </w:tr>
      <w:tr w:rsidR="00A669AC" w14:paraId="0418A3D3" w14:textId="77777777">
        <w:trPr>
          <w:trHeight w:val="278"/>
        </w:trPr>
        <w:tc>
          <w:tcPr>
            <w:tcW w:w="1812" w:type="dxa"/>
          </w:tcPr>
          <w:p w14:paraId="44C426E2" w14:textId="5BD41586" w:rsidR="00A669AC" w:rsidRDefault="00A669AC" w:rsidP="00A669AC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1080" w:type="dxa"/>
          </w:tcPr>
          <w:p w14:paraId="341474B5" w14:textId="526EE909" w:rsidR="00A669AC" w:rsidRDefault="00A669AC" w:rsidP="00A669AC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1420" w:type="dxa"/>
          </w:tcPr>
          <w:p w14:paraId="0FCE1DF9" w14:textId="34B95BFD" w:rsidR="00A669AC" w:rsidRDefault="00A669AC" w:rsidP="00A669AC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1875" w:type="dxa"/>
          </w:tcPr>
          <w:p w14:paraId="7160813E" w14:textId="1FE4978F" w:rsidR="00A669AC" w:rsidRDefault="00A669AC" w:rsidP="00A669AC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1759" w:type="dxa"/>
          </w:tcPr>
          <w:p w14:paraId="1E4B12AC" w14:textId="117EC32A" w:rsidR="00A669AC" w:rsidRDefault="00A669AC" w:rsidP="00A669AC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1627" w:type="dxa"/>
          </w:tcPr>
          <w:p w14:paraId="411820BC" w14:textId="3B8EC92C" w:rsidR="00A669AC" w:rsidRDefault="00A669AC" w:rsidP="00A669AC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1027" w:type="dxa"/>
          </w:tcPr>
          <w:p w14:paraId="55AC9460" w14:textId="4ACA1F62" w:rsidR="00A669AC" w:rsidRDefault="00A669AC" w:rsidP="00A669AC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1939" w:type="dxa"/>
          </w:tcPr>
          <w:p w14:paraId="58C51D09" w14:textId="4C0373FD" w:rsidR="00A669AC" w:rsidRDefault="00A669AC" w:rsidP="00A669AC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1847" w:type="dxa"/>
          </w:tcPr>
          <w:p w14:paraId="1CF7CD45" w14:textId="1FE144B5" w:rsidR="00A669AC" w:rsidRDefault="00A669AC" w:rsidP="00A669AC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1439" w:type="dxa"/>
          </w:tcPr>
          <w:p w14:paraId="698A923A" w14:textId="0C9B8B9C" w:rsidR="00A669AC" w:rsidRDefault="00A669AC" w:rsidP="00A669AC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</w:tr>
      <w:tr w:rsidR="00A669AC" w14:paraId="396B4D12" w14:textId="77777777">
        <w:trPr>
          <w:trHeight w:val="273"/>
        </w:trPr>
        <w:tc>
          <w:tcPr>
            <w:tcW w:w="1812" w:type="dxa"/>
          </w:tcPr>
          <w:p w14:paraId="40518695" w14:textId="3153F448" w:rsidR="00A669AC" w:rsidRDefault="00A669AC" w:rsidP="00A669AC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1080" w:type="dxa"/>
          </w:tcPr>
          <w:p w14:paraId="12A4CD0F" w14:textId="03EED86A" w:rsidR="00A669AC" w:rsidRDefault="00A669AC" w:rsidP="00A669AC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1420" w:type="dxa"/>
          </w:tcPr>
          <w:p w14:paraId="575B8480" w14:textId="460ABD52" w:rsidR="00A669AC" w:rsidRDefault="00A669AC" w:rsidP="00A669AC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1875" w:type="dxa"/>
          </w:tcPr>
          <w:p w14:paraId="6CF70A59" w14:textId="1F971EBF" w:rsidR="00A669AC" w:rsidRDefault="00A669AC" w:rsidP="00A669AC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1759" w:type="dxa"/>
          </w:tcPr>
          <w:p w14:paraId="5C54EF18" w14:textId="4711CB9E" w:rsidR="00A669AC" w:rsidRDefault="00A669AC" w:rsidP="00A669AC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1627" w:type="dxa"/>
          </w:tcPr>
          <w:p w14:paraId="416541D0" w14:textId="6FC87D57" w:rsidR="00A669AC" w:rsidRDefault="00A669AC" w:rsidP="00A669AC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1027" w:type="dxa"/>
          </w:tcPr>
          <w:p w14:paraId="649A9716" w14:textId="4722D669" w:rsidR="00A669AC" w:rsidRDefault="00A669AC" w:rsidP="00A669AC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1939" w:type="dxa"/>
          </w:tcPr>
          <w:p w14:paraId="19A30E9F" w14:textId="3B859EAE" w:rsidR="00A669AC" w:rsidRDefault="00A669AC" w:rsidP="00A669AC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1847" w:type="dxa"/>
          </w:tcPr>
          <w:p w14:paraId="1F74A542" w14:textId="2015A0B5" w:rsidR="00A669AC" w:rsidRDefault="00A669AC" w:rsidP="00A669AC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1439" w:type="dxa"/>
          </w:tcPr>
          <w:p w14:paraId="58F490FE" w14:textId="46479878" w:rsidR="00A669AC" w:rsidRDefault="00A669AC" w:rsidP="00A669AC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</w:tr>
      <w:tr w:rsidR="00A669AC" w14:paraId="15DADABD" w14:textId="77777777">
        <w:trPr>
          <w:trHeight w:val="278"/>
        </w:trPr>
        <w:tc>
          <w:tcPr>
            <w:tcW w:w="1812" w:type="dxa"/>
          </w:tcPr>
          <w:p w14:paraId="64787B7C" w14:textId="7CCF4A64" w:rsidR="00A669AC" w:rsidRDefault="00A669AC" w:rsidP="00A669AC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1080" w:type="dxa"/>
          </w:tcPr>
          <w:p w14:paraId="7D263CFA" w14:textId="7CF0FB53" w:rsidR="00A669AC" w:rsidRDefault="00A669AC" w:rsidP="00A669AC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1420" w:type="dxa"/>
          </w:tcPr>
          <w:p w14:paraId="3EFE4978" w14:textId="250DC669" w:rsidR="00A669AC" w:rsidRDefault="00A669AC" w:rsidP="00A669AC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1875" w:type="dxa"/>
          </w:tcPr>
          <w:p w14:paraId="3C5543CE" w14:textId="0383380B" w:rsidR="00A669AC" w:rsidRDefault="00A669AC" w:rsidP="00A669AC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1759" w:type="dxa"/>
          </w:tcPr>
          <w:p w14:paraId="2E170D0E" w14:textId="10BD506E" w:rsidR="00A669AC" w:rsidRDefault="00A669AC" w:rsidP="00A669AC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1627" w:type="dxa"/>
          </w:tcPr>
          <w:p w14:paraId="455C960C" w14:textId="797D6312" w:rsidR="00A669AC" w:rsidRDefault="00A669AC" w:rsidP="00A669AC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1027" w:type="dxa"/>
          </w:tcPr>
          <w:p w14:paraId="0BF51A89" w14:textId="1E884287" w:rsidR="00A669AC" w:rsidRDefault="00A669AC" w:rsidP="00A669AC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1939" w:type="dxa"/>
          </w:tcPr>
          <w:p w14:paraId="5507BAE2" w14:textId="10255706" w:rsidR="00A669AC" w:rsidRDefault="00A669AC" w:rsidP="00A669AC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1847" w:type="dxa"/>
          </w:tcPr>
          <w:p w14:paraId="24994406" w14:textId="78C30822" w:rsidR="00A669AC" w:rsidRDefault="00A669AC" w:rsidP="00A669AC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1439" w:type="dxa"/>
          </w:tcPr>
          <w:p w14:paraId="26D35E71" w14:textId="43B1014B" w:rsidR="00A669AC" w:rsidRDefault="00A669AC" w:rsidP="00A669AC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</w:tr>
      <w:tr w:rsidR="00A669AC" w14:paraId="5CC9A0E8" w14:textId="77777777">
        <w:trPr>
          <w:trHeight w:val="274"/>
        </w:trPr>
        <w:tc>
          <w:tcPr>
            <w:tcW w:w="1812" w:type="dxa"/>
          </w:tcPr>
          <w:p w14:paraId="0806354B" w14:textId="3765CF2C" w:rsidR="00A669AC" w:rsidRDefault="00A669AC" w:rsidP="00A669AC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1080" w:type="dxa"/>
          </w:tcPr>
          <w:p w14:paraId="71372D4C" w14:textId="43E68E6C" w:rsidR="00A669AC" w:rsidRDefault="00A669AC" w:rsidP="00A669AC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1420" w:type="dxa"/>
          </w:tcPr>
          <w:p w14:paraId="6CD1BF82" w14:textId="1C8178E6" w:rsidR="00A669AC" w:rsidRDefault="00A669AC" w:rsidP="00A669AC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1875" w:type="dxa"/>
          </w:tcPr>
          <w:p w14:paraId="45ACC4A7" w14:textId="5C09A961" w:rsidR="00A669AC" w:rsidRDefault="00A669AC" w:rsidP="00A669AC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1759" w:type="dxa"/>
          </w:tcPr>
          <w:p w14:paraId="10012033" w14:textId="49C3523E" w:rsidR="00A669AC" w:rsidRDefault="00A669AC" w:rsidP="00A669AC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1627" w:type="dxa"/>
          </w:tcPr>
          <w:p w14:paraId="163CFCBA" w14:textId="5A4E9C1A" w:rsidR="00A669AC" w:rsidRDefault="00A669AC" w:rsidP="00A669AC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1027" w:type="dxa"/>
          </w:tcPr>
          <w:p w14:paraId="3CB827E3" w14:textId="6C6CFA59" w:rsidR="00A669AC" w:rsidRDefault="00A669AC" w:rsidP="00A669AC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1939" w:type="dxa"/>
          </w:tcPr>
          <w:p w14:paraId="7FDF11C4" w14:textId="0388448B" w:rsidR="00A669AC" w:rsidRDefault="00A669AC" w:rsidP="00A669AC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1847" w:type="dxa"/>
          </w:tcPr>
          <w:p w14:paraId="2BB99865" w14:textId="6D1BEC05" w:rsidR="00A669AC" w:rsidRDefault="00A669AC" w:rsidP="00A669AC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1439" w:type="dxa"/>
          </w:tcPr>
          <w:p w14:paraId="0A182ED7" w14:textId="788B81F2" w:rsidR="00A669AC" w:rsidRDefault="00A669AC" w:rsidP="00A669AC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</w:tr>
      <w:tr w:rsidR="00A669AC" w14:paraId="3953D108" w14:textId="77777777">
        <w:trPr>
          <w:trHeight w:val="277"/>
        </w:trPr>
        <w:tc>
          <w:tcPr>
            <w:tcW w:w="1812" w:type="dxa"/>
          </w:tcPr>
          <w:p w14:paraId="3E2EC3F7" w14:textId="57C993BD" w:rsidR="00A669AC" w:rsidRDefault="00A669AC" w:rsidP="00A669AC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1080" w:type="dxa"/>
          </w:tcPr>
          <w:p w14:paraId="2320B2D9" w14:textId="7EF29508" w:rsidR="00A669AC" w:rsidRDefault="00A669AC" w:rsidP="00A669AC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1420" w:type="dxa"/>
          </w:tcPr>
          <w:p w14:paraId="3879F9B0" w14:textId="2E07BF5C" w:rsidR="00A669AC" w:rsidRDefault="00A669AC" w:rsidP="00A669AC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1875" w:type="dxa"/>
          </w:tcPr>
          <w:p w14:paraId="3A6C9A06" w14:textId="79B3CE98" w:rsidR="00A669AC" w:rsidRDefault="00A669AC" w:rsidP="00A669AC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1759" w:type="dxa"/>
          </w:tcPr>
          <w:p w14:paraId="735D9DC9" w14:textId="6536FCE6" w:rsidR="00A669AC" w:rsidRDefault="00A669AC" w:rsidP="00A669AC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1627" w:type="dxa"/>
          </w:tcPr>
          <w:p w14:paraId="697B1E67" w14:textId="14C7874F" w:rsidR="00A669AC" w:rsidRDefault="00A669AC" w:rsidP="00A669AC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1027" w:type="dxa"/>
          </w:tcPr>
          <w:p w14:paraId="334A5552" w14:textId="2BCD2936" w:rsidR="00A669AC" w:rsidRDefault="00A669AC" w:rsidP="00A669AC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1939" w:type="dxa"/>
          </w:tcPr>
          <w:p w14:paraId="45B806F3" w14:textId="1DBA474A" w:rsidR="00A669AC" w:rsidRDefault="00A669AC" w:rsidP="00A669AC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1847" w:type="dxa"/>
          </w:tcPr>
          <w:p w14:paraId="3FEF8227" w14:textId="633A7CC4" w:rsidR="00A669AC" w:rsidRDefault="00A669AC" w:rsidP="00A669AC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1439" w:type="dxa"/>
          </w:tcPr>
          <w:p w14:paraId="6260DEE5" w14:textId="1B0509BE" w:rsidR="00A669AC" w:rsidRDefault="00A669AC" w:rsidP="00A669AC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</w:tr>
      <w:tr w:rsidR="00A669AC" w14:paraId="4B9B2195" w14:textId="77777777">
        <w:trPr>
          <w:trHeight w:val="274"/>
        </w:trPr>
        <w:tc>
          <w:tcPr>
            <w:tcW w:w="1812" w:type="dxa"/>
          </w:tcPr>
          <w:p w14:paraId="5F86F194" w14:textId="6B35A1CF" w:rsidR="00A669AC" w:rsidRDefault="00A669AC" w:rsidP="00A669AC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1080" w:type="dxa"/>
          </w:tcPr>
          <w:p w14:paraId="56EE9427" w14:textId="3B4C3EE8" w:rsidR="00A669AC" w:rsidRDefault="00A669AC" w:rsidP="00A669AC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1420" w:type="dxa"/>
          </w:tcPr>
          <w:p w14:paraId="19B690C2" w14:textId="7A4501E9" w:rsidR="00A669AC" w:rsidRDefault="00A669AC" w:rsidP="00A669AC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1875" w:type="dxa"/>
          </w:tcPr>
          <w:p w14:paraId="0BDC2E3C" w14:textId="02098DB1" w:rsidR="00A669AC" w:rsidRDefault="00A669AC" w:rsidP="00A669AC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1759" w:type="dxa"/>
          </w:tcPr>
          <w:p w14:paraId="18E6596A" w14:textId="0990DE5F" w:rsidR="00A669AC" w:rsidRDefault="00A669AC" w:rsidP="00A669AC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1627" w:type="dxa"/>
          </w:tcPr>
          <w:p w14:paraId="5800F207" w14:textId="459EB0D3" w:rsidR="00A669AC" w:rsidRDefault="00A669AC" w:rsidP="00A669AC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1027" w:type="dxa"/>
          </w:tcPr>
          <w:p w14:paraId="3751CB10" w14:textId="78B2C046" w:rsidR="00A669AC" w:rsidRDefault="00A669AC" w:rsidP="00A669AC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1939" w:type="dxa"/>
          </w:tcPr>
          <w:p w14:paraId="57E7FA74" w14:textId="0E4D9D9B" w:rsidR="00A669AC" w:rsidRDefault="00A669AC" w:rsidP="00A669AC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1847" w:type="dxa"/>
          </w:tcPr>
          <w:p w14:paraId="79802594" w14:textId="55D15C45" w:rsidR="00A669AC" w:rsidRDefault="00A669AC" w:rsidP="00A669AC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1439" w:type="dxa"/>
          </w:tcPr>
          <w:p w14:paraId="442E9F1E" w14:textId="2B5375FF" w:rsidR="00A669AC" w:rsidRDefault="00A669AC" w:rsidP="00A669AC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</w:tr>
    </w:tbl>
    <w:p w14:paraId="1964293F" w14:textId="77777777" w:rsidR="006550B2" w:rsidRDefault="006550B2" w:rsidP="00A669AC">
      <w:pPr>
        <w:jc w:val="center"/>
        <w:rPr>
          <w:sz w:val="20"/>
        </w:rPr>
        <w:sectPr w:rsidR="006550B2" w:rsidSect="00E54C30">
          <w:type w:val="continuous"/>
          <w:pgSz w:w="18720" w:h="12240" w:orient="landscape"/>
          <w:pgMar w:top="1600" w:right="1320" w:bottom="280" w:left="1340" w:header="560" w:footer="0" w:gutter="0"/>
          <w:cols w:space="720"/>
        </w:sectPr>
      </w:pPr>
    </w:p>
    <w:p w14:paraId="328F20BE" w14:textId="77777777" w:rsidR="006550B2" w:rsidRDefault="006550B2" w:rsidP="00A669AC">
      <w:pPr>
        <w:spacing w:before="2"/>
        <w:jc w:val="center"/>
        <w:rPr>
          <w:b/>
          <w:sz w:val="19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12"/>
        <w:gridCol w:w="1080"/>
        <w:gridCol w:w="1420"/>
        <w:gridCol w:w="1875"/>
        <w:gridCol w:w="1759"/>
        <w:gridCol w:w="1627"/>
        <w:gridCol w:w="1027"/>
        <w:gridCol w:w="1939"/>
        <w:gridCol w:w="1847"/>
        <w:gridCol w:w="1439"/>
      </w:tblGrid>
      <w:tr w:rsidR="006550B2" w14:paraId="40973726" w14:textId="77777777">
        <w:trPr>
          <w:trHeight w:val="277"/>
        </w:trPr>
        <w:tc>
          <w:tcPr>
            <w:tcW w:w="1812" w:type="dxa"/>
          </w:tcPr>
          <w:p w14:paraId="37E7DE1C" w14:textId="038D6E7A" w:rsidR="006550B2" w:rsidRDefault="00A669AC" w:rsidP="00A669AC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1080" w:type="dxa"/>
          </w:tcPr>
          <w:p w14:paraId="55409DC7" w14:textId="7C24FBCF" w:rsidR="006550B2" w:rsidRDefault="00A669AC" w:rsidP="00A669AC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1420" w:type="dxa"/>
          </w:tcPr>
          <w:p w14:paraId="2AF1D1AE" w14:textId="31DD3F44" w:rsidR="006550B2" w:rsidRDefault="00A669AC" w:rsidP="00A669AC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1875" w:type="dxa"/>
          </w:tcPr>
          <w:p w14:paraId="1A05D9C1" w14:textId="0FD0F257" w:rsidR="006550B2" w:rsidRDefault="00A669AC" w:rsidP="00A669AC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1759" w:type="dxa"/>
          </w:tcPr>
          <w:p w14:paraId="6D7F76E9" w14:textId="5DEDB6E4" w:rsidR="006550B2" w:rsidRDefault="00A669AC" w:rsidP="00A669AC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1627" w:type="dxa"/>
          </w:tcPr>
          <w:p w14:paraId="4E01B285" w14:textId="038E2704" w:rsidR="006550B2" w:rsidRDefault="00A669AC" w:rsidP="00A669AC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1027" w:type="dxa"/>
          </w:tcPr>
          <w:p w14:paraId="322A651E" w14:textId="7F7B844A" w:rsidR="006550B2" w:rsidRDefault="00A669AC" w:rsidP="00A669AC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1939" w:type="dxa"/>
          </w:tcPr>
          <w:p w14:paraId="1F7610B5" w14:textId="408F01CB" w:rsidR="006550B2" w:rsidRDefault="00A669AC" w:rsidP="00A669AC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1847" w:type="dxa"/>
          </w:tcPr>
          <w:p w14:paraId="0F6BBD4F" w14:textId="4944ACC6" w:rsidR="006550B2" w:rsidRDefault="00A669AC" w:rsidP="00A669AC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1439" w:type="dxa"/>
          </w:tcPr>
          <w:p w14:paraId="334A331A" w14:textId="6AA51493" w:rsidR="006550B2" w:rsidRDefault="00A669AC" w:rsidP="00A669AC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</w:tr>
      <w:tr w:rsidR="006550B2" w14:paraId="3D921D1E" w14:textId="77777777">
        <w:trPr>
          <w:trHeight w:val="274"/>
        </w:trPr>
        <w:tc>
          <w:tcPr>
            <w:tcW w:w="1812" w:type="dxa"/>
          </w:tcPr>
          <w:p w14:paraId="042B8A52" w14:textId="77777777" w:rsidR="006550B2" w:rsidRDefault="009F6382">
            <w:pPr>
              <w:pStyle w:val="TableParagraph"/>
              <w:spacing w:line="255" w:lineRule="exact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Total</w:t>
            </w:r>
          </w:p>
        </w:tc>
        <w:tc>
          <w:tcPr>
            <w:tcW w:w="2500" w:type="dxa"/>
            <w:gridSpan w:val="2"/>
          </w:tcPr>
          <w:p w14:paraId="15661347" w14:textId="77777777" w:rsidR="006550B2" w:rsidRDefault="006550B2">
            <w:pPr>
              <w:pStyle w:val="TableParagraph"/>
              <w:rPr>
                <w:sz w:val="20"/>
              </w:rPr>
            </w:pPr>
          </w:p>
        </w:tc>
        <w:tc>
          <w:tcPr>
            <w:tcW w:w="1875" w:type="dxa"/>
          </w:tcPr>
          <w:p w14:paraId="07FE5A12" w14:textId="77777777" w:rsidR="006550B2" w:rsidRDefault="009F6382">
            <w:pPr>
              <w:pStyle w:val="TableParagraph"/>
              <w:spacing w:line="255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Total</w:t>
            </w:r>
          </w:p>
        </w:tc>
        <w:tc>
          <w:tcPr>
            <w:tcW w:w="3386" w:type="dxa"/>
            <w:gridSpan w:val="2"/>
          </w:tcPr>
          <w:p w14:paraId="43D21EC2" w14:textId="77777777" w:rsidR="006550B2" w:rsidRDefault="006550B2">
            <w:pPr>
              <w:pStyle w:val="TableParagraph"/>
              <w:rPr>
                <w:sz w:val="20"/>
              </w:rPr>
            </w:pPr>
          </w:p>
        </w:tc>
        <w:tc>
          <w:tcPr>
            <w:tcW w:w="1027" w:type="dxa"/>
          </w:tcPr>
          <w:p w14:paraId="6EF2D77C" w14:textId="77777777" w:rsidR="006550B2" w:rsidRDefault="006550B2">
            <w:pPr>
              <w:pStyle w:val="TableParagraph"/>
              <w:rPr>
                <w:sz w:val="20"/>
              </w:rPr>
            </w:pPr>
          </w:p>
        </w:tc>
        <w:tc>
          <w:tcPr>
            <w:tcW w:w="1939" w:type="dxa"/>
          </w:tcPr>
          <w:p w14:paraId="7541962C" w14:textId="77777777" w:rsidR="006550B2" w:rsidRDefault="009F6382">
            <w:pPr>
              <w:pStyle w:val="TableParagraph"/>
              <w:spacing w:line="255" w:lineRule="exact"/>
              <w:ind w:left="679" w:right="66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Total</w:t>
            </w:r>
          </w:p>
        </w:tc>
        <w:tc>
          <w:tcPr>
            <w:tcW w:w="3286" w:type="dxa"/>
            <w:gridSpan w:val="2"/>
          </w:tcPr>
          <w:p w14:paraId="702B0600" w14:textId="77777777" w:rsidR="006550B2" w:rsidRDefault="006550B2">
            <w:pPr>
              <w:pStyle w:val="TableParagraph"/>
              <w:rPr>
                <w:sz w:val="20"/>
              </w:rPr>
            </w:pPr>
          </w:p>
        </w:tc>
      </w:tr>
      <w:tr w:rsidR="006550B2" w14:paraId="5FCFC880" w14:textId="77777777">
        <w:trPr>
          <w:trHeight w:val="553"/>
        </w:trPr>
        <w:tc>
          <w:tcPr>
            <w:tcW w:w="15825" w:type="dxa"/>
            <w:gridSpan w:val="10"/>
          </w:tcPr>
          <w:p w14:paraId="2973F020" w14:textId="1B7FC76A" w:rsidR="006550B2" w:rsidRDefault="009F6382">
            <w:pPr>
              <w:pStyle w:val="TableParagraph"/>
              <w:spacing w:line="275" w:lineRule="exact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4.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Loan/s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(if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any):</w:t>
            </w:r>
            <w:r w:rsidR="006C034E">
              <w:rPr>
                <w:b/>
                <w:sz w:val="24"/>
              </w:rPr>
              <w:t xml:space="preserve"> </w:t>
            </w:r>
            <w:r w:rsidR="006C034E" w:rsidRPr="006C034E">
              <w:rPr>
                <w:bCs/>
                <w:sz w:val="24"/>
              </w:rPr>
              <w:t>N/a</w:t>
            </w:r>
          </w:p>
        </w:tc>
      </w:tr>
    </w:tbl>
    <w:p w14:paraId="414BBE47" w14:textId="77777777" w:rsidR="006550B2" w:rsidRDefault="006550B2">
      <w:pPr>
        <w:rPr>
          <w:b/>
          <w:sz w:val="20"/>
        </w:rPr>
      </w:pPr>
    </w:p>
    <w:p w14:paraId="0B2E4281" w14:textId="77777777" w:rsidR="00D163A2" w:rsidRDefault="00D163A2">
      <w:pPr>
        <w:rPr>
          <w:b/>
          <w:sz w:val="20"/>
        </w:rPr>
      </w:pPr>
    </w:p>
    <w:p w14:paraId="11CF733A" w14:textId="77777777" w:rsidR="006550B2" w:rsidRDefault="006550B2">
      <w:pPr>
        <w:spacing w:before="3" w:after="1"/>
        <w:rPr>
          <w:b/>
          <w:sz w:val="11"/>
        </w:rPr>
      </w:pPr>
    </w:p>
    <w:tbl>
      <w:tblPr>
        <w:tblW w:w="15833" w:type="dxa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40"/>
        <w:gridCol w:w="3453"/>
        <w:gridCol w:w="2816"/>
        <w:gridCol w:w="3336"/>
        <w:gridCol w:w="1672"/>
        <w:gridCol w:w="1632"/>
        <w:gridCol w:w="1784"/>
      </w:tblGrid>
      <w:tr w:rsidR="006550B2" w14:paraId="0F92EB04" w14:textId="77777777" w:rsidTr="00A669AC">
        <w:trPr>
          <w:trHeight w:val="273"/>
        </w:trPr>
        <w:tc>
          <w:tcPr>
            <w:tcW w:w="15833" w:type="dxa"/>
            <w:gridSpan w:val="7"/>
          </w:tcPr>
          <w:p w14:paraId="5E842BD8" w14:textId="77777777" w:rsidR="006550B2" w:rsidRDefault="009F6382">
            <w:pPr>
              <w:pStyle w:val="TableParagraph"/>
              <w:spacing w:line="254" w:lineRule="exact"/>
              <w:ind w:left="6768"/>
              <w:rPr>
                <w:b/>
                <w:sz w:val="24"/>
              </w:rPr>
            </w:pPr>
            <w:r>
              <w:rPr>
                <w:b/>
                <w:sz w:val="24"/>
              </w:rPr>
              <w:t>C.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Properties/Supplies</w:t>
            </w:r>
          </w:p>
        </w:tc>
      </w:tr>
      <w:tr w:rsidR="006550B2" w14:paraId="1896C14F" w14:textId="77777777" w:rsidTr="00A669AC">
        <w:trPr>
          <w:trHeight w:val="554"/>
        </w:trPr>
        <w:tc>
          <w:tcPr>
            <w:tcW w:w="1140" w:type="dxa"/>
          </w:tcPr>
          <w:p w14:paraId="124EC15D" w14:textId="77777777" w:rsidR="006550B2" w:rsidRDefault="009F6382">
            <w:pPr>
              <w:pStyle w:val="TableParagraph"/>
              <w:spacing w:before="135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Quantity</w:t>
            </w:r>
          </w:p>
        </w:tc>
        <w:tc>
          <w:tcPr>
            <w:tcW w:w="3453" w:type="dxa"/>
          </w:tcPr>
          <w:p w14:paraId="725CB625" w14:textId="77777777" w:rsidR="006550B2" w:rsidRDefault="009F6382">
            <w:pPr>
              <w:pStyle w:val="TableParagraph"/>
              <w:spacing w:before="135"/>
              <w:ind w:left="663"/>
              <w:rPr>
                <w:b/>
                <w:sz w:val="24"/>
              </w:rPr>
            </w:pPr>
            <w:r>
              <w:rPr>
                <w:b/>
                <w:sz w:val="24"/>
              </w:rPr>
              <w:t>Supply/Property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No.</w:t>
            </w:r>
          </w:p>
        </w:tc>
        <w:tc>
          <w:tcPr>
            <w:tcW w:w="2816" w:type="dxa"/>
          </w:tcPr>
          <w:p w14:paraId="69C48D78" w14:textId="77777777" w:rsidR="006550B2" w:rsidRDefault="009F6382">
            <w:pPr>
              <w:pStyle w:val="TableParagraph"/>
              <w:spacing w:before="135"/>
              <w:ind w:left="1029" w:right="102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Article</w:t>
            </w:r>
          </w:p>
        </w:tc>
        <w:tc>
          <w:tcPr>
            <w:tcW w:w="3336" w:type="dxa"/>
          </w:tcPr>
          <w:p w14:paraId="34742151" w14:textId="77777777" w:rsidR="006550B2" w:rsidRDefault="009F6382">
            <w:pPr>
              <w:pStyle w:val="TableParagraph"/>
              <w:spacing w:before="135"/>
              <w:ind w:left="1007"/>
              <w:rPr>
                <w:b/>
                <w:sz w:val="24"/>
              </w:rPr>
            </w:pPr>
            <w:r>
              <w:rPr>
                <w:b/>
                <w:sz w:val="24"/>
              </w:rPr>
              <w:t>Specification</w:t>
            </w:r>
          </w:p>
        </w:tc>
        <w:tc>
          <w:tcPr>
            <w:tcW w:w="1672" w:type="dxa"/>
          </w:tcPr>
          <w:p w14:paraId="662EE967" w14:textId="77777777" w:rsidR="006550B2" w:rsidRDefault="009F6382">
            <w:pPr>
              <w:pStyle w:val="TableParagraph"/>
              <w:spacing w:line="276" w:lineRule="exact"/>
              <w:ind w:left="244" w:right="235" w:firstLine="220"/>
              <w:rPr>
                <w:b/>
                <w:sz w:val="24"/>
              </w:rPr>
            </w:pPr>
            <w:r>
              <w:rPr>
                <w:b/>
                <w:sz w:val="24"/>
              </w:rPr>
              <w:t>Date of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1"/>
                <w:sz w:val="24"/>
              </w:rPr>
              <w:t>Acquisition</w:t>
            </w:r>
          </w:p>
        </w:tc>
        <w:tc>
          <w:tcPr>
            <w:tcW w:w="1632" w:type="dxa"/>
          </w:tcPr>
          <w:p w14:paraId="30BD1179" w14:textId="77777777" w:rsidR="006550B2" w:rsidRDefault="009F6382">
            <w:pPr>
              <w:pStyle w:val="TableParagraph"/>
              <w:spacing w:before="135"/>
              <w:ind w:left="396"/>
              <w:rPr>
                <w:b/>
                <w:sz w:val="24"/>
              </w:rPr>
            </w:pPr>
            <w:r>
              <w:rPr>
                <w:b/>
                <w:sz w:val="24"/>
              </w:rPr>
              <w:t>Amount</w:t>
            </w:r>
          </w:p>
        </w:tc>
        <w:tc>
          <w:tcPr>
            <w:tcW w:w="1784" w:type="dxa"/>
          </w:tcPr>
          <w:p w14:paraId="60542EDD" w14:textId="77777777" w:rsidR="006550B2" w:rsidRDefault="009F6382">
            <w:pPr>
              <w:pStyle w:val="TableParagraph"/>
              <w:spacing w:before="135"/>
              <w:ind w:left="408"/>
              <w:rPr>
                <w:b/>
                <w:sz w:val="24"/>
              </w:rPr>
            </w:pPr>
            <w:r>
              <w:rPr>
                <w:b/>
                <w:sz w:val="24"/>
              </w:rPr>
              <w:t>End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User</w:t>
            </w:r>
          </w:p>
        </w:tc>
      </w:tr>
      <w:tr w:rsidR="00A669AC" w14:paraId="4DBF12CB" w14:textId="77777777" w:rsidTr="00A669AC">
        <w:trPr>
          <w:trHeight w:val="273"/>
        </w:trPr>
        <w:tc>
          <w:tcPr>
            <w:tcW w:w="1140" w:type="dxa"/>
          </w:tcPr>
          <w:p w14:paraId="6A82B230" w14:textId="10707458" w:rsidR="00A669AC" w:rsidRDefault="00A669AC" w:rsidP="00A669AC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3453" w:type="dxa"/>
          </w:tcPr>
          <w:p w14:paraId="32FAC802" w14:textId="45208F20" w:rsidR="00A669AC" w:rsidRDefault="00977ADA" w:rsidP="00A669AC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RES-0045-21</w:t>
            </w:r>
          </w:p>
        </w:tc>
        <w:tc>
          <w:tcPr>
            <w:tcW w:w="2816" w:type="dxa"/>
          </w:tcPr>
          <w:p w14:paraId="59D7D622" w14:textId="3AC71B21" w:rsidR="00A669AC" w:rsidRDefault="00977ADA" w:rsidP="00A669AC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DESKTOP COMPUTER</w:t>
            </w:r>
          </w:p>
        </w:tc>
        <w:tc>
          <w:tcPr>
            <w:tcW w:w="3336" w:type="dxa"/>
          </w:tcPr>
          <w:p w14:paraId="483EB549" w14:textId="3E4E582D" w:rsidR="00A669AC" w:rsidRDefault="006C034E" w:rsidP="00A669AC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Acer P</w:t>
            </w:r>
            <w:r w:rsidR="00977ADA">
              <w:rPr>
                <w:sz w:val="20"/>
              </w:rPr>
              <w:t>03 630 DG E2CSP005</w:t>
            </w:r>
            <w:r>
              <w:rPr>
                <w:sz w:val="20"/>
              </w:rPr>
              <w:t>; i7</w:t>
            </w:r>
            <w:r w:rsidR="00977ADA">
              <w:rPr>
                <w:sz w:val="20"/>
              </w:rPr>
              <w:t>-11700U; ASUS Monitor VP249QGR 24”</w:t>
            </w:r>
          </w:p>
        </w:tc>
        <w:tc>
          <w:tcPr>
            <w:tcW w:w="1672" w:type="dxa"/>
          </w:tcPr>
          <w:p w14:paraId="28BD90AE" w14:textId="60889497" w:rsidR="00A669AC" w:rsidRDefault="00977ADA" w:rsidP="00A669AC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10</w:t>
            </w:r>
            <w:r w:rsidR="00A669AC">
              <w:rPr>
                <w:sz w:val="20"/>
              </w:rPr>
              <w:t>.</w:t>
            </w:r>
            <w:r>
              <w:rPr>
                <w:sz w:val="20"/>
              </w:rPr>
              <w:t>27</w:t>
            </w:r>
            <w:r w:rsidR="00A669AC">
              <w:rPr>
                <w:sz w:val="20"/>
              </w:rPr>
              <w:t>.202</w:t>
            </w:r>
            <w:r w:rsidR="006C034E">
              <w:rPr>
                <w:sz w:val="20"/>
              </w:rPr>
              <w:t>1</w:t>
            </w:r>
          </w:p>
        </w:tc>
        <w:tc>
          <w:tcPr>
            <w:tcW w:w="1632" w:type="dxa"/>
          </w:tcPr>
          <w:p w14:paraId="0B6430EA" w14:textId="2B096FEE" w:rsidR="00A669AC" w:rsidRDefault="00977ADA" w:rsidP="00A669AC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163</w:t>
            </w:r>
            <w:r w:rsidR="006C034E">
              <w:rPr>
                <w:sz w:val="20"/>
              </w:rPr>
              <w:t>,</w:t>
            </w:r>
            <w:r>
              <w:rPr>
                <w:sz w:val="20"/>
              </w:rPr>
              <w:t>585</w:t>
            </w:r>
            <w:r w:rsidR="006C034E">
              <w:rPr>
                <w:sz w:val="20"/>
              </w:rPr>
              <w:t>.00</w:t>
            </w:r>
          </w:p>
        </w:tc>
        <w:tc>
          <w:tcPr>
            <w:tcW w:w="1784" w:type="dxa"/>
          </w:tcPr>
          <w:p w14:paraId="1DB54259" w14:textId="47E2C5DD" w:rsidR="00A669AC" w:rsidRDefault="00977ADA" w:rsidP="00A669AC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Research (MR. TOURGUIDE PROJECT)</w:t>
            </w:r>
          </w:p>
        </w:tc>
      </w:tr>
      <w:tr w:rsidR="00A669AC" w14:paraId="41490C56" w14:textId="77777777" w:rsidTr="00A669AC">
        <w:trPr>
          <w:trHeight w:val="278"/>
        </w:trPr>
        <w:tc>
          <w:tcPr>
            <w:tcW w:w="1140" w:type="dxa"/>
          </w:tcPr>
          <w:p w14:paraId="3640D402" w14:textId="45362C56" w:rsidR="00A669AC" w:rsidRDefault="00A669AC" w:rsidP="00A669AC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3453" w:type="dxa"/>
          </w:tcPr>
          <w:p w14:paraId="70121788" w14:textId="5C532FFA" w:rsidR="00A669AC" w:rsidRDefault="00A669AC" w:rsidP="00A669AC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2816" w:type="dxa"/>
          </w:tcPr>
          <w:p w14:paraId="011DAF33" w14:textId="2F97F88F" w:rsidR="00A669AC" w:rsidRDefault="00A669AC" w:rsidP="00A669AC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3336" w:type="dxa"/>
          </w:tcPr>
          <w:p w14:paraId="6AD6F57E" w14:textId="5C847E41" w:rsidR="00A669AC" w:rsidRDefault="00A669AC" w:rsidP="00A669AC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1672" w:type="dxa"/>
          </w:tcPr>
          <w:p w14:paraId="5394C4EE" w14:textId="575E2C20" w:rsidR="00A669AC" w:rsidRDefault="00A669AC" w:rsidP="00A669AC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1632" w:type="dxa"/>
          </w:tcPr>
          <w:p w14:paraId="0D53C1E5" w14:textId="1969C570" w:rsidR="00A669AC" w:rsidRDefault="00A669AC" w:rsidP="00A669AC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1784" w:type="dxa"/>
          </w:tcPr>
          <w:p w14:paraId="61422317" w14:textId="69D863BA" w:rsidR="00A669AC" w:rsidRDefault="00A669AC" w:rsidP="00A669AC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</w:tr>
      <w:tr w:rsidR="00A669AC" w14:paraId="5E4F7A34" w14:textId="77777777" w:rsidTr="00A669AC">
        <w:trPr>
          <w:trHeight w:val="274"/>
        </w:trPr>
        <w:tc>
          <w:tcPr>
            <w:tcW w:w="1140" w:type="dxa"/>
          </w:tcPr>
          <w:p w14:paraId="2A6B170F" w14:textId="4A4FBB7B" w:rsidR="00A669AC" w:rsidRDefault="00A669AC" w:rsidP="00A669AC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3453" w:type="dxa"/>
          </w:tcPr>
          <w:p w14:paraId="69606FCA" w14:textId="7E6482FA" w:rsidR="00A669AC" w:rsidRDefault="00A669AC" w:rsidP="00A669AC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2816" w:type="dxa"/>
          </w:tcPr>
          <w:p w14:paraId="33AD9451" w14:textId="74273FB7" w:rsidR="00A669AC" w:rsidRDefault="00A669AC" w:rsidP="00A669AC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3336" w:type="dxa"/>
          </w:tcPr>
          <w:p w14:paraId="251FAB8A" w14:textId="61EC66BE" w:rsidR="00A669AC" w:rsidRDefault="00A669AC" w:rsidP="00A669AC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1672" w:type="dxa"/>
          </w:tcPr>
          <w:p w14:paraId="4B0484E1" w14:textId="52CFB492" w:rsidR="00A669AC" w:rsidRDefault="00A669AC" w:rsidP="00A669AC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1632" w:type="dxa"/>
          </w:tcPr>
          <w:p w14:paraId="076A8AFA" w14:textId="09C80D51" w:rsidR="00A669AC" w:rsidRDefault="00A669AC" w:rsidP="00A669AC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1784" w:type="dxa"/>
          </w:tcPr>
          <w:p w14:paraId="1D624721" w14:textId="2D76B881" w:rsidR="00A669AC" w:rsidRDefault="00A669AC" w:rsidP="00A669AC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</w:tr>
      <w:tr w:rsidR="00A669AC" w14:paraId="267378DB" w14:textId="77777777" w:rsidTr="00A669AC">
        <w:trPr>
          <w:trHeight w:val="277"/>
        </w:trPr>
        <w:tc>
          <w:tcPr>
            <w:tcW w:w="1140" w:type="dxa"/>
          </w:tcPr>
          <w:p w14:paraId="2A100617" w14:textId="6FD82829" w:rsidR="00A669AC" w:rsidRDefault="00A669AC" w:rsidP="00A669AC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3453" w:type="dxa"/>
          </w:tcPr>
          <w:p w14:paraId="43C67B18" w14:textId="7101A601" w:rsidR="00A669AC" w:rsidRDefault="00A669AC" w:rsidP="00A669AC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2816" w:type="dxa"/>
          </w:tcPr>
          <w:p w14:paraId="306D2049" w14:textId="20C45169" w:rsidR="00A669AC" w:rsidRDefault="00A669AC" w:rsidP="00A669AC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3336" w:type="dxa"/>
          </w:tcPr>
          <w:p w14:paraId="657C5ED1" w14:textId="452E6CC7" w:rsidR="00A669AC" w:rsidRDefault="00A669AC" w:rsidP="00A669AC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1672" w:type="dxa"/>
          </w:tcPr>
          <w:p w14:paraId="6F4E7102" w14:textId="054F22EE" w:rsidR="00A669AC" w:rsidRDefault="00A669AC" w:rsidP="00A669AC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1632" w:type="dxa"/>
          </w:tcPr>
          <w:p w14:paraId="2F5247F3" w14:textId="5AB395AB" w:rsidR="00A669AC" w:rsidRDefault="00A669AC" w:rsidP="00A669AC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1784" w:type="dxa"/>
          </w:tcPr>
          <w:p w14:paraId="029EF040" w14:textId="3E90EFD9" w:rsidR="00A669AC" w:rsidRDefault="00A669AC" w:rsidP="00A669AC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</w:tr>
      <w:tr w:rsidR="00A669AC" w14:paraId="75B1E1DF" w14:textId="77777777" w:rsidTr="00A669AC">
        <w:trPr>
          <w:trHeight w:val="274"/>
        </w:trPr>
        <w:tc>
          <w:tcPr>
            <w:tcW w:w="1140" w:type="dxa"/>
          </w:tcPr>
          <w:p w14:paraId="36F0267B" w14:textId="52899BDD" w:rsidR="00A669AC" w:rsidRDefault="00A669AC" w:rsidP="00A669AC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3453" w:type="dxa"/>
          </w:tcPr>
          <w:p w14:paraId="3600FAA6" w14:textId="674A77DC" w:rsidR="00A669AC" w:rsidRDefault="00A669AC" w:rsidP="00A669AC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2816" w:type="dxa"/>
          </w:tcPr>
          <w:p w14:paraId="5E9C9476" w14:textId="2673DB6C" w:rsidR="00A669AC" w:rsidRDefault="00A669AC" w:rsidP="00A669AC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3336" w:type="dxa"/>
          </w:tcPr>
          <w:p w14:paraId="37F84AC2" w14:textId="210FDB65" w:rsidR="00A669AC" w:rsidRDefault="00A669AC" w:rsidP="00A669AC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1672" w:type="dxa"/>
          </w:tcPr>
          <w:p w14:paraId="4B58D0CA" w14:textId="47FBA86D" w:rsidR="00A669AC" w:rsidRDefault="00A669AC" w:rsidP="00A669AC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1632" w:type="dxa"/>
          </w:tcPr>
          <w:p w14:paraId="294EA6D5" w14:textId="3681B8A2" w:rsidR="00A669AC" w:rsidRDefault="00A669AC" w:rsidP="00A669AC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1784" w:type="dxa"/>
          </w:tcPr>
          <w:p w14:paraId="4962FDDD" w14:textId="594E4081" w:rsidR="00A669AC" w:rsidRDefault="00A669AC" w:rsidP="00A669AC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</w:tr>
      <w:tr w:rsidR="00A669AC" w14:paraId="2DE1E223" w14:textId="77777777" w:rsidTr="00A669AC">
        <w:trPr>
          <w:trHeight w:val="277"/>
        </w:trPr>
        <w:tc>
          <w:tcPr>
            <w:tcW w:w="1140" w:type="dxa"/>
          </w:tcPr>
          <w:p w14:paraId="44331901" w14:textId="042D4794" w:rsidR="00A669AC" w:rsidRDefault="00A669AC" w:rsidP="00A669AC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3453" w:type="dxa"/>
          </w:tcPr>
          <w:p w14:paraId="775311E7" w14:textId="2EE52ABC" w:rsidR="00A669AC" w:rsidRDefault="00A669AC" w:rsidP="00A669AC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2816" w:type="dxa"/>
          </w:tcPr>
          <w:p w14:paraId="48E2C341" w14:textId="45B59381" w:rsidR="00A669AC" w:rsidRDefault="00A669AC" w:rsidP="00A669AC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3336" w:type="dxa"/>
          </w:tcPr>
          <w:p w14:paraId="3E6963AA" w14:textId="78608801" w:rsidR="00A669AC" w:rsidRDefault="00A669AC" w:rsidP="00A669AC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1672" w:type="dxa"/>
          </w:tcPr>
          <w:p w14:paraId="6C213C6F" w14:textId="1C793EA2" w:rsidR="00A669AC" w:rsidRDefault="00A669AC" w:rsidP="00A669AC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1632" w:type="dxa"/>
          </w:tcPr>
          <w:p w14:paraId="521859B2" w14:textId="2994EDD4" w:rsidR="00A669AC" w:rsidRDefault="00A669AC" w:rsidP="00A669AC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1784" w:type="dxa"/>
          </w:tcPr>
          <w:p w14:paraId="0B35E6BF" w14:textId="2A0D8B8D" w:rsidR="00A669AC" w:rsidRDefault="00A669AC" w:rsidP="00A669AC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</w:tr>
      <w:tr w:rsidR="00A669AC" w14:paraId="6CD9A9B7" w14:textId="77777777" w:rsidTr="00A669AC">
        <w:trPr>
          <w:trHeight w:val="273"/>
        </w:trPr>
        <w:tc>
          <w:tcPr>
            <w:tcW w:w="1140" w:type="dxa"/>
          </w:tcPr>
          <w:p w14:paraId="4DAD2DC2" w14:textId="2C062968" w:rsidR="00A669AC" w:rsidRDefault="00A669AC" w:rsidP="00A669AC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3453" w:type="dxa"/>
          </w:tcPr>
          <w:p w14:paraId="07C14B8A" w14:textId="036F3CDF" w:rsidR="00A669AC" w:rsidRDefault="00A669AC" w:rsidP="00A669AC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2816" w:type="dxa"/>
          </w:tcPr>
          <w:p w14:paraId="1D7B9B5E" w14:textId="5D7EF26E" w:rsidR="00A669AC" w:rsidRDefault="00A669AC" w:rsidP="00A669AC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3336" w:type="dxa"/>
          </w:tcPr>
          <w:p w14:paraId="2A041B66" w14:textId="6A27415F" w:rsidR="00A669AC" w:rsidRDefault="00A669AC" w:rsidP="00A669AC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1672" w:type="dxa"/>
          </w:tcPr>
          <w:p w14:paraId="7A9BDF02" w14:textId="7F03CA6D" w:rsidR="00A669AC" w:rsidRDefault="00A669AC" w:rsidP="00A669AC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1632" w:type="dxa"/>
          </w:tcPr>
          <w:p w14:paraId="48C75074" w14:textId="4F79AD89" w:rsidR="00A669AC" w:rsidRDefault="00A669AC" w:rsidP="00A669AC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1784" w:type="dxa"/>
          </w:tcPr>
          <w:p w14:paraId="21664E61" w14:textId="0A033704" w:rsidR="00A669AC" w:rsidRDefault="00A669AC" w:rsidP="00A669AC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</w:tr>
    </w:tbl>
    <w:p w14:paraId="7550C072" w14:textId="77777777" w:rsidR="006550B2" w:rsidRDefault="006550B2">
      <w:pPr>
        <w:rPr>
          <w:b/>
          <w:sz w:val="20"/>
        </w:rPr>
      </w:pPr>
    </w:p>
    <w:p w14:paraId="364E469B" w14:textId="77777777" w:rsidR="00D163A2" w:rsidRDefault="00D163A2">
      <w:pPr>
        <w:rPr>
          <w:b/>
          <w:sz w:val="20"/>
        </w:rPr>
      </w:pPr>
    </w:p>
    <w:p w14:paraId="77FB4C7A" w14:textId="77777777" w:rsidR="00D163A2" w:rsidRDefault="00D163A2">
      <w:pPr>
        <w:rPr>
          <w:b/>
          <w:sz w:val="20"/>
        </w:rPr>
      </w:pPr>
    </w:p>
    <w:p w14:paraId="35F3D611" w14:textId="77777777" w:rsidR="006550B2" w:rsidRDefault="006550B2">
      <w:pPr>
        <w:spacing w:before="7" w:after="1"/>
        <w:rPr>
          <w:b/>
          <w:sz w:val="11"/>
        </w:rPr>
      </w:pPr>
    </w:p>
    <w:tbl>
      <w:tblPr>
        <w:tblW w:w="15837" w:type="dxa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178"/>
        <w:gridCol w:w="3065"/>
        <w:gridCol w:w="5594"/>
      </w:tblGrid>
      <w:tr w:rsidR="006550B2" w14:paraId="43884725" w14:textId="77777777" w:rsidTr="00A669AC">
        <w:trPr>
          <w:trHeight w:val="277"/>
        </w:trPr>
        <w:tc>
          <w:tcPr>
            <w:tcW w:w="15837" w:type="dxa"/>
            <w:gridSpan w:val="3"/>
          </w:tcPr>
          <w:p w14:paraId="66681F5E" w14:textId="77777777" w:rsidR="006550B2" w:rsidRDefault="009F6382">
            <w:pPr>
              <w:pStyle w:val="TableParagraph"/>
              <w:spacing w:line="258" w:lineRule="exact"/>
              <w:ind w:left="7004"/>
              <w:rPr>
                <w:b/>
                <w:sz w:val="24"/>
              </w:rPr>
            </w:pPr>
            <w:r>
              <w:rPr>
                <w:b/>
                <w:sz w:val="24"/>
              </w:rPr>
              <w:t>D.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Office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Records</w:t>
            </w:r>
          </w:p>
        </w:tc>
      </w:tr>
      <w:tr w:rsidR="006550B2" w14:paraId="1C2C0883" w14:textId="77777777" w:rsidTr="00A669AC">
        <w:trPr>
          <w:trHeight w:val="273"/>
        </w:trPr>
        <w:tc>
          <w:tcPr>
            <w:tcW w:w="7178" w:type="dxa"/>
          </w:tcPr>
          <w:p w14:paraId="5E1E22CB" w14:textId="77777777" w:rsidR="006550B2" w:rsidRDefault="009F6382">
            <w:pPr>
              <w:pStyle w:val="TableParagraph"/>
              <w:spacing w:line="254" w:lineRule="exact"/>
              <w:ind w:left="2641" w:right="263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Particular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(if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any)</w:t>
            </w:r>
          </w:p>
        </w:tc>
        <w:tc>
          <w:tcPr>
            <w:tcW w:w="3065" w:type="dxa"/>
          </w:tcPr>
          <w:p w14:paraId="4529A31B" w14:textId="77777777" w:rsidR="006550B2" w:rsidRDefault="009F6382">
            <w:pPr>
              <w:pStyle w:val="TableParagraph"/>
              <w:spacing w:line="254" w:lineRule="exact"/>
              <w:ind w:left="1047" w:right="104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Quantity</w:t>
            </w:r>
          </w:p>
        </w:tc>
        <w:tc>
          <w:tcPr>
            <w:tcW w:w="5594" w:type="dxa"/>
          </w:tcPr>
          <w:p w14:paraId="69632915" w14:textId="77777777" w:rsidR="006550B2" w:rsidRDefault="009F6382">
            <w:pPr>
              <w:pStyle w:val="TableParagraph"/>
              <w:spacing w:line="254" w:lineRule="exact"/>
              <w:ind w:left="2305" w:right="230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Remarks</w:t>
            </w:r>
          </w:p>
        </w:tc>
      </w:tr>
      <w:tr w:rsidR="00A669AC" w14:paraId="484AC527" w14:textId="77777777" w:rsidTr="00A669AC">
        <w:trPr>
          <w:trHeight w:val="278"/>
        </w:trPr>
        <w:tc>
          <w:tcPr>
            <w:tcW w:w="7178" w:type="dxa"/>
          </w:tcPr>
          <w:p w14:paraId="604F430F" w14:textId="58DF7BE4" w:rsidR="00A669AC" w:rsidRDefault="00A669AC" w:rsidP="00A669AC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3065" w:type="dxa"/>
          </w:tcPr>
          <w:p w14:paraId="5BCC7C80" w14:textId="5825FD96" w:rsidR="00A669AC" w:rsidRDefault="00A669AC" w:rsidP="00A669AC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5594" w:type="dxa"/>
          </w:tcPr>
          <w:p w14:paraId="4ED12379" w14:textId="6E1E2E1E" w:rsidR="00A669AC" w:rsidRDefault="00A669AC" w:rsidP="00A669AC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</w:tr>
      <w:tr w:rsidR="00A669AC" w14:paraId="6AB43863" w14:textId="77777777" w:rsidTr="00A669AC">
        <w:trPr>
          <w:trHeight w:val="274"/>
        </w:trPr>
        <w:tc>
          <w:tcPr>
            <w:tcW w:w="7178" w:type="dxa"/>
          </w:tcPr>
          <w:p w14:paraId="777A4E18" w14:textId="10A0C8BA" w:rsidR="00A669AC" w:rsidRDefault="00A669AC" w:rsidP="00A669AC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3065" w:type="dxa"/>
          </w:tcPr>
          <w:p w14:paraId="2A12E243" w14:textId="447E39BC" w:rsidR="00A669AC" w:rsidRDefault="00A669AC" w:rsidP="00A669AC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5594" w:type="dxa"/>
          </w:tcPr>
          <w:p w14:paraId="317EDB6A" w14:textId="16DC388D" w:rsidR="00A669AC" w:rsidRDefault="00A669AC" w:rsidP="00A669AC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</w:tr>
      <w:tr w:rsidR="00A669AC" w14:paraId="2A81C901" w14:textId="77777777" w:rsidTr="00A669AC">
        <w:trPr>
          <w:trHeight w:val="277"/>
        </w:trPr>
        <w:tc>
          <w:tcPr>
            <w:tcW w:w="7178" w:type="dxa"/>
          </w:tcPr>
          <w:p w14:paraId="1EE427BA" w14:textId="03413475" w:rsidR="00A669AC" w:rsidRDefault="00A669AC" w:rsidP="00A669AC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3065" w:type="dxa"/>
          </w:tcPr>
          <w:p w14:paraId="31D4C46B" w14:textId="3979BDC2" w:rsidR="00A669AC" w:rsidRDefault="00A669AC" w:rsidP="00A669AC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5594" w:type="dxa"/>
          </w:tcPr>
          <w:p w14:paraId="4A7FF90A" w14:textId="1972323F" w:rsidR="00A669AC" w:rsidRDefault="00A669AC" w:rsidP="00A669AC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</w:tr>
      <w:tr w:rsidR="00A669AC" w14:paraId="0E23248D" w14:textId="77777777" w:rsidTr="00A669AC">
        <w:trPr>
          <w:trHeight w:val="273"/>
        </w:trPr>
        <w:tc>
          <w:tcPr>
            <w:tcW w:w="7178" w:type="dxa"/>
          </w:tcPr>
          <w:p w14:paraId="5008F312" w14:textId="77861869" w:rsidR="00A669AC" w:rsidRDefault="00A669AC" w:rsidP="00A669AC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3065" w:type="dxa"/>
          </w:tcPr>
          <w:p w14:paraId="0261CCDD" w14:textId="0E719ADD" w:rsidR="00A669AC" w:rsidRDefault="00A669AC" w:rsidP="00A669AC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5594" w:type="dxa"/>
          </w:tcPr>
          <w:p w14:paraId="7CFCED28" w14:textId="4CFE5721" w:rsidR="00A669AC" w:rsidRDefault="00A669AC" w:rsidP="00A669AC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</w:tr>
      <w:tr w:rsidR="00A669AC" w14:paraId="2447ADBC" w14:textId="77777777" w:rsidTr="00A669AC">
        <w:trPr>
          <w:trHeight w:val="278"/>
        </w:trPr>
        <w:tc>
          <w:tcPr>
            <w:tcW w:w="7178" w:type="dxa"/>
          </w:tcPr>
          <w:p w14:paraId="753DF9EE" w14:textId="6E635EEB" w:rsidR="00A669AC" w:rsidRDefault="00A669AC" w:rsidP="00A669AC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3065" w:type="dxa"/>
          </w:tcPr>
          <w:p w14:paraId="65AA0EF4" w14:textId="374ECC87" w:rsidR="00A669AC" w:rsidRDefault="00A669AC" w:rsidP="00A669AC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5594" w:type="dxa"/>
          </w:tcPr>
          <w:p w14:paraId="480C8B45" w14:textId="54616853" w:rsidR="00A669AC" w:rsidRDefault="00A669AC" w:rsidP="00A669AC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</w:tr>
      <w:tr w:rsidR="00A669AC" w14:paraId="0768DD68" w14:textId="77777777" w:rsidTr="00A669AC">
        <w:trPr>
          <w:trHeight w:val="274"/>
        </w:trPr>
        <w:tc>
          <w:tcPr>
            <w:tcW w:w="7178" w:type="dxa"/>
          </w:tcPr>
          <w:p w14:paraId="6CE0CCB3" w14:textId="753D47FE" w:rsidR="00A669AC" w:rsidRDefault="00A669AC" w:rsidP="00A669AC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3065" w:type="dxa"/>
          </w:tcPr>
          <w:p w14:paraId="0719F334" w14:textId="65093261" w:rsidR="00A669AC" w:rsidRDefault="00A669AC" w:rsidP="00A669AC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5594" w:type="dxa"/>
          </w:tcPr>
          <w:p w14:paraId="0993D541" w14:textId="37EC221A" w:rsidR="00A669AC" w:rsidRDefault="00A669AC" w:rsidP="00A669AC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</w:tr>
      <w:tr w:rsidR="00A669AC" w14:paraId="38AE1D32" w14:textId="77777777" w:rsidTr="00A669AC">
        <w:trPr>
          <w:trHeight w:val="278"/>
        </w:trPr>
        <w:tc>
          <w:tcPr>
            <w:tcW w:w="7178" w:type="dxa"/>
          </w:tcPr>
          <w:p w14:paraId="5D029A7F" w14:textId="4AFFC765" w:rsidR="00A669AC" w:rsidRDefault="00A669AC" w:rsidP="00A669AC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3065" w:type="dxa"/>
          </w:tcPr>
          <w:p w14:paraId="47EDF16C" w14:textId="2CDE9D30" w:rsidR="00A669AC" w:rsidRDefault="00A669AC" w:rsidP="00A669AC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5594" w:type="dxa"/>
          </w:tcPr>
          <w:p w14:paraId="0E539CAC" w14:textId="78E51323" w:rsidR="00A669AC" w:rsidRDefault="00A669AC" w:rsidP="00A669AC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</w:tr>
      <w:tr w:rsidR="00A669AC" w14:paraId="3A04D85D" w14:textId="77777777" w:rsidTr="00A669AC">
        <w:trPr>
          <w:trHeight w:val="274"/>
        </w:trPr>
        <w:tc>
          <w:tcPr>
            <w:tcW w:w="7178" w:type="dxa"/>
          </w:tcPr>
          <w:p w14:paraId="0AA2CF2C" w14:textId="48944888" w:rsidR="00A669AC" w:rsidRDefault="00A669AC" w:rsidP="00A669AC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3065" w:type="dxa"/>
          </w:tcPr>
          <w:p w14:paraId="22F293D1" w14:textId="73410E21" w:rsidR="00A669AC" w:rsidRDefault="00A669AC" w:rsidP="00A669AC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5594" w:type="dxa"/>
          </w:tcPr>
          <w:p w14:paraId="4F1D81AE" w14:textId="071C21CD" w:rsidR="00A669AC" w:rsidRDefault="00A669AC" w:rsidP="00A669AC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</w:tr>
    </w:tbl>
    <w:p w14:paraId="66ED2DB1" w14:textId="77777777" w:rsidR="006550B2" w:rsidRDefault="006550B2">
      <w:pPr>
        <w:rPr>
          <w:sz w:val="20"/>
        </w:rPr>
        <w:sectPr w:rsidR="006550B2" w:rsidSect="00E54C30">
          <w:pgSz w:w="18720" w:h="12240" w:orient="landscape"/>
          <w:pgMar w:top="1600" w:right="1568" w:bottom="280" w:left="1340" w:header="560" w:footer="0" w:gutter="0"/>
          <w:cols w:space="720"/>
        </w:sectPr>
      </w:pPr>
    </w:p>
    <w:p w14:paraId="33FECB33" w14:textId="143A8600" w:rsidR="006550B2" w:rsidRDefault="00116C7F">
      <w:pPr>
        <w:rPr>
          <w:b/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176704" behindDoc="1" locked="0" layoutInCell="1" allowOverlap="1" wp14:anchorId="63B1B104" wp14:editId="3202105D">
                <wp:simplePos x="0" y="0"/>
                <wp:positionH relativeFrom="page">
                  <wp:posOffset>2210435</wp:posOffset>
                </wp:positionH>
                <wp:positionV relativeFrom="page">
                  <wp:posOffset>2893695</wp:posOffset>
                </wp:positionV>
                <wp:extent cx="2438400" cy="0"/>
                <wp:effectExtent l="0" t="0" r="0" b="0"/>
                <wp:wrapNone/>
                <wp:docPr id="1197109711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38400" cy="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AC7F704" id="Line 9" o:spid="_x0000_s1026" style="position:absolute;z-index:-1613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4.05pt,227.85pt" to="366.05pt,22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" strokeweight=".48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177216" behindDoc="1" locked="0" layoutInCell="1" allowOverlap="1" wp14:anchorId="32E0C7C9" wp14:editId="5DFF5EAC">
                <wp:simplePos x="0" y="0"/>
                <wp:positionH relativeFrom="page">
                  <wp:posOffset>7237730</wp:posOffset>
                </wp:positionH>
                <wp:positionV relativeFrom="page">
                  <wp:posOffset>2893695</wp:posOffset>
                </wp:positionV>
                <wp:extent cx="2438400" cy="0"/>
                <wp:effectExtent l="0" t="0" r="0" b="0"/>
                <wp:wrapNone/>
                <wp:docPr id="974336205" name="Lin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38400" cy="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80B7DDE" id="Line 8" o:spid="_x0000_s1026" style="position:absolute;z-index:-1613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9pt,227.85pt" to="761.9pt,22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" strokeweight=".48pt">
                <w10:wrap anchorx="page" anchory="page"/>
              </v:line>
            </w:pict>
          </mc:Fallback>
        </mc:AlternateContent>
      </w:r>
    </w:p>
    <w:p w14:paraId="50C62C95" w14:textId="77777777" w:rsidR="006550B2" w:rsidRDefault="006550B2">
      <w:pPr>
        <w:rPr>
          <w:b/>
          <w:sz w:val="20"/>
        </w:rPr>
      </w:pPr>
    </w:p>
    <w:p w14:paraId="5DA92DCA" w14:textId="77777777" w:rsidR="006550B2" w:rsidRDefault="006550B2">
      <w:pPr>
        <w:spacing w:after="1"/>
        <w:rPr>
          <w:b/>
          <w:sz w:val="24"/>
        </w:rPr>
      </w:pPr>
    </w:p>
    <w:p w14:paraId="3E4E7A2C" w14:textId="7ECD2C9C" w:rsidR="006550B2" w:rsidRDefault="00116C7F">
      <w:pPr>
        <w:ind w:left="100"/>
        <w:rPr>
          <w:sz w:val="20"/>
        </w:rPr>
      </w:pPr>
      <w:r>
        <w:rPr>
          <w:noProof/>
          <w:sz w:val="20"/>
          <w:bdr w:val="single" w:sz="4" w:space="0" w:color="auto"/>
        </w:rPr>
        <mc:AlternateContent>
          <mc:Choice Requires="wpg">
            <w:drawing>
              <wp:inline distT="0" distB="0" distL="0" distR="0" wp14:anchorId="38B943D4" wp14:editId="4C9A7265">
                <wp:extent cx="10060940" cy="1763395"/>
                <wp:effectExtent l="0" t="0" r="0" b="8255"/>
                <wp:docPr id="1118652311" name="docshapegroup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060940" cy="1763395"/>
                          <a:chOff x="0" y="0"/>
                          <a:chExt cx="15844" cy="2777"/>
                        </a:xfrm>
                      </wpg:grpSpPr>
                      <wps:wsp>
                        <wps:cNvPr id="410747929" name="docshape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5844" cy="2777"/>
                          </a:xfrm>
                          <a:custGeom>
                            <a:avLst/>
                            <a:gdLst>
                              <a:gd name="T0" fmla="*/ 7917 w 15844"/>
                              <a:gd name="T1" fmla="*/ 2769 h 2777"/>
                              <a:gd name="T2" fmla="*/ 8 w 15844"/>
                              <a:gd name="T3" fmla="*/ 2769 h 2777"/>
                              <a:gd name="T4" fmla="*/ 0 w 15844"/>
                              <a:gd name="T5" fmla="*/ 2769 h 2777"/>
                              <a:gd name="T6" fmla="*/ 0 w 15844"/>
                              <a:gd name="T7" fmla="*/ 2777 h 2777"/>
                              <a:gd name="T8" fmla="*/ 8 w 15844"/>
                              <a:gd name="T9" fmla="*/ 2777 h 2777"/>
                              <a:gd name="T10" fmla="*/ 7917 w 15844"/>
                              <a:gd name="T11" fmla="*/ 2777 h 2777"/>
                              <a:gd name="T12" fmla="*/ 7917 w 15844"/>
                              <a:gd name="T13" fmla="*/ 2769 h 2777"/>
                              <a:gd name="T14" fmla="*/ 7917 w 15844"/>
                              <a:gd name="T15" fmla="*/ 0 h 2777"/>
                              <a:gd name="T16" fmla="*/ 8 w 15844"/>
                              <a:gd name="T17" fmla="*/ 0 h 2777"/>
                              <a:gd name="T18" fmla="*/ 0 w 15844"/>
                              <a:gd name="T19" fmla="*/ 0 h 2777"/>
                              <a:gd name="T20" fmla="*/ 0 w 15844"/>
                              <a:gd name="T21" fmla="*/ 8 h 2777"/>
                              <a:gd name="T22" fmla="*/ 0 w 15844"/>
                              <a:gd name="T23" fmla="*/ 12 h 2777"/>
                              <a:gd name="T24" fmla="*/ 0 w 15844"/>
                              <a:gd name="T25" fmla="*/ 12 h 2777"/>
                              <a:gd name="T26" fmla="*/ 0 w 15844"/>
                              <a:gd name="T27" fmla="*/ 2769 h 2777"/>
                              <a:gd name="T28" fmla="*/ 8 w 15844"/>
                              <a:gd name="T29" fmla="*/ 2769 h 2777"/>
                              <a:gd name="T30" fmla="*/ 8 w 15844"/>
                              <a:gd name="T31" fmla="*/ 12 h 2777"/>
                              <a:gd name="T32" fmla="*/ 8 w 15844"/>
                              <a:gd name="T33" fmla="*/ 12 h 2777"/>
                              <a:gd name="T34" fmla="*/ 8 w 15844"/>
                              <a:gd name="T35" fmla="*/ 8 h 2777"/>
                              <a:gd name="T36" fmla="*/ 7917 w 15844"/>
                              <a:gd name="T37" fmla="*/ 8 h 2777"/>
                              <a:gd name="T38" fmla="*/ 7917 w 15844"/>
                              <a:gd name="T39" fmla="*/ 0 h 2777"/>
                              <a:gd name="T40" fmla="*/ 15844 w 15844"/>
                              <a:gd name="T41" fmla="*/ 2769 h 2777"/>
                              <a:gd name="T42" fmla="*/ 15836 w 15844"/>
                              <a:gd name="T43" fmla="*/ 2769 h 2777"/>
                              <a:gd name="T44" fmla="*/ 7926 w 15844"/>
                              <a:gd name="T45" fmla="*/ 2769 h 2777"/>
                              <a:gd name="T46" fmla="*/ 7918 w 15844"/>
                              <a:gd name="T47" fmla="*/ 2769 h 2777"/>
                              <a:gd name="T48" fmla="*/ 7918 w 15844"/>
                              <a:gd name="T49" fmla="*/ 2777 h 2777"/>
                              <a:gd name="T50" fmla="*/ 7926 w 15844"/>
                              <a:gd name="T51" fmla="*/ 2777 h 2777"/>
                              <a:gd name="T52" fmla="*/ 15836 w 15844"/>
                              <a:gd name="T53" fmla="*/ 2777 h 2777"/>
                              <a:gd name="T54" fmla="*/ 15844 w 15844"/>
                              <a:gd name="T55" fmla="*/ 2777 h 2777"/>
                              <a:gd name="T56" fmla="*/ 15844 w 15844"/>
                              <a:gd name="T57" fmla="*/ 2769 h 2777"/>
                              <a:gd name="T58" fmla="*/ 15844 w 15844"/>
                              <a:gd name="T59" fmla="*/ 0 h 2777"/>
                              <a:gd name="T60" fmla="*/ 15836 w 15844"/>
                              <a:gd name="T61" fmla="*/ 0 h 2777"/>
                              <a:gd name="T62" fmla="*/ 7926 w 15844"/>
                              <a:gd name="T63" fmla="*/ 0 h 2777"/>
                              <a:gd name="T64" fmla="*/ 7918 w 15844"/>
                              <a:gd name="T65" fmla="*/ 0 h 2777"/>
                              <a:gd name="T66" fmla="*/ 7918 w 15844"/>
                              <a:gd name="T67" fmla="*/ 8 h 2777"/>
                              <a:gd name="T68" fmla="*/ 7918 w 15844"/>
                              <a:gd name="T69" fmla="*/ 12 h 2777"/>
                              <a:gd name="T70" fmla="*/ 7918 w 15844"/>
                              <a:gd name="T71" fmla="*/ 12 h 2777"/>
                              <a:gd name="T72" fmla="*/ 7918 w 15844"/>
                              <a:gd name="T73" fmla="*/ 2769 h 2777"/>
                              <a:gd name="T74" fmla="*/ 7926 w 15844"/>
                              <a:gd name="T75" fmla="*/ 2769 h 2777"/>
                              <a:gd name="T76" fmla="*/ 7926 w 15844"/>
                              <a:gd name="T77" fmla="*/ 12 h 2777"/>
                              <a:gd name="T78" fmla="*/ 7926 w 15844"/>
                              <a:gd name="T79" fmla="*/ 12 h 2777"/>
                              <a:gd name="T80" fmla="*/ 7926 w 15844"/>
                              <a:gd name="T81" fmla="*/ 8 h 2777"/>
                              <a:gd name="T82" fmla="*/ 15836 w 15844"/>
                              <a:gd name="T83" fmla="*/ 8 h 2777"/>
                              <a:gd name="T84" fmla="*/ 15836 w 15844"/>
                              <a:gd name="T85" fmla="*/ 12 h 2777"/>
                              <a:gd name="T86" fmla="*/ 15836 w 15844"/>
                              <a:gd name="T87" fmla="*/ 12 h 2777"/>
                              <a:gd name="T88" fmla="*/ 15836 w 15844"/>
                              <a:gd name="T89" fmla="*/ 2769 h 2777"/>
                              <a:gd name="T90" fmla="*/ 15844 w 15844"/>
                              <a:gd name="T91" fmla="*/ 2769 h 2777"/>
                              <a:gd name="T92" fmla="*/ 15844 w 15844"/>
                              <a:gd name="T93" fmla="*/ 12 h 2777"/>
                              <a:gd name="T94" fmla="*/ 15844 w 15844"/>
                              <a:gd name="T95" fmla="*/ 12 h 2777"/>
                              <a:gd name="T96" fmla="*/ 15844 w 15844"/>
                              <a:gd name="T97" fmla="*/ 8 h 2777"/>
                              <a:gd name="T98" fmla="*/ 15844 w 15844"/>
                              <a:gd name="T99" fmla="*/ 0 h 27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15844" h="2777">
                                <a:moveTo>
                                  <a:pt x="7917" y="2769"/>
                                </a:moveTo>
                                <a:lnTo>
                                  <a:pt x="8" y="2769"/>
                                </a:lnTo>
                                <a:lnTo>
                                  <a:pt x="0" y="2769"/>
                                </a:lnTo>
                                <a:lnTo>
                                  <a:pt x="0" y="2777"/>
                                </a:lnTo>
                                <a:lnTo>
                                  <a:pt x="8" y="2777"/>
                                </a:lnTo>
                                <a:lnTo>
                                  <a:pt x="7917" y="2777"/>
                                </a:lnTo>
                                <a:lnTo>
                                  <a:pt x="7917" y="2769"/>
                                </a:lnTo>
                                <a:close/>
                                <a:moveTo>
                                  <a:pt x="7917" y="0"/>
                                </a:moveTo>
                                <a:lnTo>
                                  <a:pt x="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"/>
                                </a:lnTo>
                                <a:lnTo>
                                  <a:pt x="0" y="12"/>
                                </a:lnTo>
                                <a:lnTo>
                                  <a:pt x="0" y="2769"/>
                                </a:lnTo>
                                <a:lnTo>
                                  <a:pt x="8" y="2769"/>
                                </a:lnTo>
                                <a:lnTo>
                                  <a:pt x="8" y="12"/>
                                </a:lnTo>
                                <a:lnTo>
                                  <a:pt x="8" y="8"/>
                                </a:lnTo>
                                <a:lnTo>
                                  <a:pt x="7917" y="8"/>
                                </a:lnTo>
                                <a:lnTo>
                                  <a:pt x="7917" y="0"/>
                                </a:lnTo>
                                <a:close/>
                                <a:moveTo>
                                  <a:pt x="15844" y="2769"/>
                                </a:moveTo>
                                <a:lnTo>
                                  <a:pt x="15836" y="2769"/>
                                </a:lnTo>
                                <a:lnTo>
                                  <a:pt x="7926" y="2769"/>
                                </a:lnTo>
                                <a:lnTo>
                                  <a:pt x="7918" y="2769"/>
                                </a:lnTo>
                                <a:lnTo>
                                  <a:pt x="7918" y="2777"/>
                                </a:lnTo>
                                <a:lnTo>
                                  <a:pt x="7926" y="2777"/>
                                </a:lnTo>
                                <a:lnTo>
                                  <a:pt x="15836" y="2777"/>
                                </a:lnTo>
                                <a:lnTo>
                                  <a:pt x="15844" y="2777"/>
                                </a:lnTo>
                                <a:lnTo>
                                  <a:pt x="15844" y="2769"/>
                                </a:lnTo>
                                <a:close/>
                                <a:moveTo>
                                  <a:pt x="15844" y="0"/>
                                </a:moveTo>
                                <a:lnTo>
                                  <a:pt x="15836" y="0"/>
                                </a:lnTo>
                                <a:lnTo>
                                  <a:pt x="7926" y="0"/>
                                </a:lnTo>
                                <a:lnTo>
                                  <a:pt x="7918" y="0"/>
                                </a:lnTo>
                                <a:lnTo>
                                  <a:pt x="7918" y="8"/>
                                </a:lnTo>
                                <a:lnTo>
                                  <a:pt x="7918" y="12"/>
                                </a:lnTo>
                                <a:lnTo>
                                  <a:pt x="7918" y="2769"/>
                                </a:lnTo>
                                <a:lnTo>
                                  <a:pt x="7926" y="2769"/>
                                </a:lnTo>
                                <a:lnTo>
                                  <a:pt x="7926" y="12"/>
                                </a:lnTo>
                                <a:lnTo>
                                  <a:pt x="7926" y="8"/>
                                </a:lnTo>
                                <a:lnTo>
                                  <a:pt x="15836" y="8"/>
                                </a:lnTo>
                                <a:lnTo>
                                  <a:pt x="15836" y="12"/>
                                </a:lnTo>
                                <a:lnTo>
                                  <a:pt x="15836" y="2769"/>
                                </a:lnTo>
                                <a:lnTo>
                                  <a:pt x="15844" y="2769"/>
                                </a:lnTo>
                                <a:lnTo>
                                  <a:pt x="15844" y="12"/>
                                </a:lnTo>
                                <a:lnTo>
                                  <a:pt x="15844" y="8"/>
                                </a:lnTo>
                                <a:lnTo>
                                  <a:pt x="158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5733384" name="docshape4"/>
                        <wps:cNvSpPr txBox="1">
                          <a:spLocks noChangeArrowheads="1"/>
                        </wps:cNvSpPr>
                        <wps:spPr bwMode="auto">
                          <a:xfrm>
                            <a:off x="9945" y="2223"/>
                            <a:ext cx="3840" cy="5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343DA48" w14:textId="77777777" w:rsidR="00A669AC" w:rsidRDefault="00A669AC" w:rsidP="00A669AC">
                              <w:pPr>
                                <w:ind w:right="9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Engr. ALBERTSON D. AMANTE</w:t>
                              </w:r>
                            </w:p>
                            <w:p w14:paraId="4CAE14F7" w14:textId="5C236D46" w:rsidR="006550B2" w:rsidRDefault="009F6382" w:rsidP="00A669AC">
                              <w:pPr>
                                <w:ind w:right="9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Date Signed: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77226100" name="docshape5"/>
                        <wps:cNvSpPr txBox="1">
                          <a:spLocks noChangeArrowheads="1"/>
                        </wps:cNvSpPr>
                        <wps:spPr bwMode="auto">
                          <a:xfrm>
                            <a:off x="8029" y="18"/>
                            <a:ext cx="7717" cy="13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A03BE41" w14:textId="77777777" w:rsidR="006550B2" w:rsidRDefault="009F6382">
                              <w:pPr>
                                <w:spacing w:line="266" w:lineRule="exact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Received</w:t>
                              </w: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by:</w:t>
                              </w:r>
                            </w:p>
                            <w:p w14:paraId="4CA689BF" w14:textId="77777777" w:rsidR="006550B2" w:rsidRDefault="006550B2">
                              <w:pPr>
                                <w:spacing w:before="7"/>
                                <w:rPr>
                                  <w:b/>
                                  <w:sz w:val="23"/>
                                </w:rPr>
                              </w:pPr>
                            </w:p>
                            <w:p w14:paraId="2BFF3ED4" w14:textId="77777777" w:rsidR="006550B2" w:rsidRDefault="009F6382">
                              <w:pPr>
                                <w:ind w:right="18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This is to ACKNOWLEDGE receipt of the above-listed item from the outgoing</w:t>
                              </w:r>
                              <w:r>
                                <w:rPr>
                                  <w:spacing w:val="-5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official/</w:t>
                              </w:r>
                              <w:proofErr w:type="gramStart"/>
                              <w:r>
                                <w:rPr>
                                  <w:spacing w:val="-1"/>
                                  <w:sz w:val="24"/>
                                </w:rPr>
                                <w:t>personnel</w:t>
                              </w:r>
                              <w:proofErr w:type="gramEnd"/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hereby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CERTIFY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completeness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correctness</w:t>
                              </w:r>
                              <w:r>
                                <w:rPr>
                                  <w:spacing w:val="-5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of entries.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96896714" name="docshape6"/>
                        <wps:cNvSpPr txBox="1">
                          <a:spLocks noChangeArrowheads="1"/>
                        </wps:cNvSpPr>
                        <wps:spPr bwMode="auto">
                          <a:xfrm>
                            <a:off x="1920" y="2223"/>
                            <a:ext cx="3945" cy="5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F5AC985" w14:textId="1D2F8EE4" w:rsidR="00A669AC" w:rsidRDefault="00977ADA" w:rsidP="00A669AC">
                              <w:pPr>
                                <w:ind w:left="815" w:hanging="816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LEE ROBERT P</w:t>
                              </w:r>
                              <w:r w:rsidR="006C034E">
                                <w:rPr>
                                  <w:sz w:val="24"/>
                                </w:rPr>
                                <w:t xml:space="preserve">. </w:t>
                              </w:r>
                              <w:r>
                                <w:rPr>
                                  <w:sz w:val="24"/>
                                </w:rPr>
                                <w:t>VELASQUEZ</w:t>
                              </w:r>
                            </w:p>
                            <w:p w14:paraId="53A6898A" w14:textId="5173E3EA" w:rsidR="006550B2" w:rsidRDefault="009F6382" w:rsidP="00A669AC">
                              <w:pPr>
                                <w:ind w:left="815" w:hanging="816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Date Signed:</w:t>
                              </w:r>
                              <w:r w:rsidR="00A669AC">
                                <w:rPr>
                                  <w:sz w:val="24"/>
                                </w:rPr>
                                <w:t xml:space="preserve"> 09.29.2025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40396189" name="docshape7"/>
                        <wps:cNvSpPr txBox="1">
                          <a:spLocks noChangeArrowheads="1"/>
                        </wps:cNvSpPr>
                        <wps:spPr bwMode="auto">
                          <a:xfrm>
                            <a:off x="112" y="18"/>
                            <a:ext cx="7708" cy="1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090CDF" w14:textId="77777777" w:rsidR="006550B2" w:rsidRDefault="009F6382">
                              <w:pPr>
                                <w:spacing w:line="266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Turned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over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by:</w:t>
                              </w:r>
                            </w:p>
                            <w:p w14:paraId="413FA9D8" w14:textId="77777777" w:rsidR="006550B2" w:rsidRDefault="006550B2">
                              <w:pPr>
                                <w:spacing w:before="7"/>
                                <w:rPr>
                                  <w:b/>
                                  <w:sz w:val="23"/>
                                </w:rPr>
                              </w:pPr>
                            </w:p>
                            <w:p w14:paraId="42638D59" w14:textId="77777777" w:rsidR="006550B2" w:rsidRDefault="009F6382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Above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listed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items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are hereby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officially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RETURNED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TURNOVER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5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incoming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official/personnel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8B943D4" id="docshapegroup2" o:spid="_x0000_s1026" style="width:792.2pt;height:138.85pt;mso-position-horizontal-relative:char;mso-position-vertical-relative:line" coordsize="15844,27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">
                <v:shape id="docshape3" o:spid="_x0000_s1027" style="position:absolute;width:15844;height:2777;visibility:visible;mso-wrap-style:square;v-text-anchor:top" coordsize="15844,27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" path="m7917,2769l8,2769r-8,l,2777r8,l7917,2777r,-8xm7917,l8,,,,,8r,4l,2769r8,l8,12,8,8r7909,l7917,xm15844,2769r-8,l7926,2769r-8,l7918,2777r8,l15836,2777r8,l15844,2769xm15844,r-8,l7926,r-8,l7918,8r,4l7918,2769r8,l7926,12r,-4l15836,8r,4l15836,2769r8,l15844,12r,-4l15844,xe" fillcolor="black" stroked="f">
                  <v:path arrowok="t" o:connecttype="custom" o:connectlocs="7917,2769;8,2769;0,2769;0,2777;8,2777;7917,2777;7917,2769;7917,0;8,0;0,0;0,8;0,12;0,12;0,2769;8,2769;8,12;8,12;8,8;7917,8;7917,0;15844,2769;15836,2769;7926,2769;7918,2769;7918,2777;7926,2777;15836,2777;15844,2777;15844,2769;15844,0;15836,0;7926,0;7918,0;7918,8;7918,12;7918,12;7918,2769;7926,2769;7926,12;7926,12;7926,8;15836,8;15836,12;15836,12;15836,2769;15844,2769;15844,12;15844,12;15844,8;15844,0" o:connectangles="0,0,0,0,0,0,0,0,0,0,0,0,0,0,0,0,0,0,0,0,0,0,0,0,0,0,0,0,0,0,0,0,0,0,0,0,0,0,0,0,0,0,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docshape4" o:spid="_x0000_s1028" type="#_x0000_t202" style="position:absolute;left:9945;top:2223;width:3840;height:5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" filled="f" stroked="f">
                  <v:textbox inset="0,0,0,0">
                    <w:txbxContent>
                      <w:p w14:paraId="0343DA48" w14:textId="77777777" w:rsidR="00A669AC" w:rsidRDefault="00A669AC" w:rsidP="00A669AC">
                        <w:pPr>
                          <w:ind w:right="9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Engr. ALBERTSON D. AMANTE</w:t>
                        </w:r>
                      </w:p>
                      <w:p w14:paraId="4CAE14F7" w14:textId="5C236D46" w:rsidR="006550B2" w:rsidRDefault="009F6382" w:rsidP="00A669AC">
                        <w:pPr>
                          <w:ind w:right="9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Date Signed:</w:t>
                        </w:r>
                      </w:p>
                    </w:txbxContent>
                  </v:textbox>
                </v:shape>
                <v:shape id="docshape5" o:spid="_x0000_s1029" type="#_x0000_t202" style="position:absolute;left:8029;top:18;width:7717;height:1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" filled="f" stroked="f">
                  <v:textbox inset="0,0,0,0">
                    <w:txbxContent>
                      <w:p w14:paraId="0A03BE41" w14:textId="77777777" w:rsidR="006550B2" w:rsidRDefault="009F6382">
                        <w:pPr>
                          <w:spacing w:line="266" w:lineRule="exact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Received</w:t>
                        </w:r>
                        <w:r>
                          <w:rPr>
                            <w:b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by:</w:t>
                        </w:r>
                      </w:p>
                      <w:p w14:paraId="4CA689BF" w14:textId="77777777" w:rsidR="006550B2" w:rsidRDefault="006550B2">
                        <w:pPr>
                          <w:spacing w:before="7"/>
                          <w:rPr>
                            <w:b/>
                            <w:sz w:val="23"/>
                          </w:rPr>
                        </w:pPr>
                      </w:p>
                      <w:p w14:paraId="2BFF3ED4" w14:textId="77777777" w:rsidR="006550B2" w:rsidRDefault="009F6382">
                        <w:pPr>
                          <w:ind w:right="18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This is to ACKNOWLEDGE receipt of the above-listed item from the outgoing</w:t>
                        </w:r>
                        <w:r>
                          <w:rPr>
                            <w:spacing w:val="-57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1"/>
                            <w:sz w:val="24"/>
                          </w:rPr>
                          <w:t>official/</w:t>
                        </w:r>
                        <w:proofErr w:type="gramStart"/>
                        <w:r>
                          <w:rPr>
                            <w:spacing w:val="-1"/>
                            <w:sz w:val="24"/>
                          </w:rPr>
                          <w:t>personnel</w:t>
                        </w:r>
                        <w:proofErr w:type="gramEnd"/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and</w:t>
                        </w:r>
                        <w:r>
                          <w:rPr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</w:t>
                        </w:r>
                        <w:r>
                          <w:rPr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hereby</w:t>
                        </w:r>
                        <w:r>
                          <w:rPr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CERTIFY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as</w:t>
                        </w:r>
                        <w:r>
                          <w:rPr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to</w:t>
                        </w:r>
                        <w:r>
                          <w:rPr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completeness</w:t>
                        </w:r>
                        <w:r>
                          <w:rPr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and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correctness</w:t>
                        </w:r>
                        <w:r>
                          <w:rPr>
                            <w:spacing w:val="-58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of entries.</w:t>
                        </w:r>
                      </w:p>
                    </w:txbxContent>
                  </v:textbox>
                </v:shape>
                <v:shape id="docshape6" o:spid="_x0000_s1030" type="#_x0000_t202" style="position:absolute;left:1920;top:2223;width:3945;height:5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" filled="f" stroked="f">
                  <v:textbox inset="0,0,0,0">
                    <w:txbxContent>
                      <w:p w14:paraId="1F5AC985" w14:textId="1D2F8EE4" w:rsidR="00A669AC" w:rsidRDefault="00977ADA" w:rsidP="00A669AC">
                        <w:pPr>
                          <w:ind w:left="815" w:hanging="816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LEE ROBERT P</w:t>
                        </w:r>
                        <w:r w:rsidR="006C034E">
                          <w:rPr>
                            <w:sz w:val="24"/>
                          </w:rPr>
                          <w:t xml:space="preserve">. </w:t>
                        </w:r>
                        <w:r>
                          <w:rPr>
                            <w:sz w:val="24"/>
                          </w:rPr>
                          <w:t>VELASQUEZ</w:t>
                        </w:r>
                      </w:p>
                      <w:p w14:paraId="53A6898A" w14:textId="5173E3EA" w:rsidR="006550B2" w:rsidRDefault="009F6382" w:rsidP="00A669AC">
                        <w:pPr>
                          <w:ind w:left="815" w:hanging="816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Date Signed:</w:t>
                        </w:r>
                        <w:r w:rsidR="00A669AC">
                          <w:rPr>
                            <w:sz w:val="24"/>
                          </w:rPr>
                          <w:t xml:space="preserve"> 09.29.2025</w:t>
                        </w:r>
                      </w:p>
                    </w:txbxContent>
                  </v:textbox>
                </v:shape>
                <v:shape id="docshape7" o:spid="_x0000_s1031" type="#_x0000_t202" style="position:absolute;left:112;top:18;width:7708;height:10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" filled="f" stroked="f">
                  <v:textbox inset="0,0,0,0">
                    <w:txbxContent>
                      <w:p w14:paraId="47090CDF" w14:textId="77777777" w:rsidR="006550B2" w:rsidRDefault="009F6382">
                        <w:pPr>
                          <w:spacing w:line="266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Turned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over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by:</w:t>
                        </w:r>
                      </w:p>
                      <w:p w14:paraId="413FA9D8" w14:textId="77777777" w:rsidR="006550B2" w:rsidRDefault="006550B2">
                        <w:pPr>
                          <w:spacing w:before="7"/>
                          <w:rPr>
                            <w:b/>
                            <w:sz w:val="23"/>
                          </w:rPr>
                        </w:pPr>
                      </w:p>
                      <w:p w14:paraId="42638D59" w14:textId="77777777" w:rsidR="006550B2" w:rsidRDefault="009F6382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Above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listed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items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are hereby</w:t>
                        </w:r>
                        <w:r>
                          <w:rPr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officially</w:t>
                        </w:r>
                        <w:r>
                          <w:rPr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RETURNED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AND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TURNOVER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to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5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incoming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official/personnel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sectPr w:rsidR="006550B2">
      <w:pgSz w:w="18720" w:h="12240" w:orient="landscape"/>
      <w:pgMar w:top="1600" w:right="1320" w:bottom="280" w:left="1340" w:header="56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74743A" w14:textId="77777777" w:rsidR="00526C2D" w:rsidRDefault="00526C2D">
      <w:r>
        <w:separator/>
      </w:r>
    </w:p>
  </w:endnote>
  <w:endnote w:type="continuationSeparator" w:id="0">
    <w:p w14:paraId="5B2D825A" w14:textId="77777777" w:rsidR="00526C2D" w:rsidRDefault="00526C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3ACB03" w14:textId="77777777" w:rsidR="00526C2D" w:rsidRDefault="00526C2D">
      <w:r>
        <w:separator/>
      </w:r>
    </w:p>
  </w:footnote>
  <w:footnote w:type="continuationSeparator" w:id="0">
    <w:p w14:paraId="1F0D72DC" w14:textId="77777777" w:rsidR="00526C2D" w:rsidRDefault="00526C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F9D3F6" w14:textId="713FA319" w:rsidR="006550B2" w:rsidRDefault="00D163A2">
    <w:pPr>
      <w:pStyle w:val="BodyText"/>
      <w:spacing w:line="14" w:lineRule="auto"/>
      <w:rPr>
        <w:b w:val="0"/>
        <w:sz w:val="20"/>
      </w:rPr>
    </w:pPr>
    <w:r w:rsidRPr="002874C2">
      <w:rPr>
        <w:b w:val="0"/>
        <w:bCs w:val="0"/>
        <w:noProof/>
        <w:lang w:val="en-PH" w:eastAsia="en-PH"/>
      </w:rPr>
      <w:drawing>
        <wp:anchor distT="0" distB="0" distL="114300" distR="114300" simplePos="0" relativeHeight="251657216" behindDoc="1" locked="0" layoutInCell="1" allowOverlap="1" wp14:anchorId="4F575241" wp14:editId="6304DD61">
          <wp:simplePos x="0" y="0"/>
          <wp:positionH relativeFrom="page">
            <wp:posOffset>3171824</wp:posOffset>
          </wp:positionH>
          <wp:positionV relativeFrom="page">
            <wp:posOffset>285750</wp:posOffset>
          </wp:positionV>
          <wp:extent cx="771525" cy="600075"/>
          <wp:effectExtent l="0" t="0" r="9525" b="9525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1525" cy="6000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16C7F"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0A71D968" wp14:editId="4EE639AE">
              <wp:simplePos x="0" y="0"/>
              <wp:positionH relativeFrom="page">
                <wp:posOffset>4489450</wp:posOffset>
              </wp:positionH>
              <wp:positionV relativeFrom="page">
                <wp:posOffset>447675</wp:posOffset>
              </wp:positionV>
              <wp:extent cx="2909570" cy="556260"/>
              <wp:effectExtent l="0" t="0" r="0" b="0"/>
              <wp:wrapNone/>
              <wp:docPr id="1272971842" name="docshape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09570" cy="5562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2A34AF5" w14:textId="77777777" w:rsidR="006550B2" w:rsidRDefault="009F6382">
                          <w:pPr>
                            <w:spacing w:before="10"/>
                            <w:ind w:left="2" w:right="3"/>
                            <w:jc w:val="center"/>
                          </w:pPr>
                          <w:r>
                            <w:t>Republic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the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Philippines</w:t>
                          </w:r>
                        </w:p>
                        <w:p w14:paraId="1D7F61FD" w14:textId="77777777" w:rsidR="006550B2" w:rsidRDefault="009F6382">
                          <w:pPr>
                            <w:spacing w:before="1"/>
                            <w:ind w:left="3" w:right="3"/>
                            <w:jc w:val="center"/>
                            <w:rPr>
                              <w:rFonts w:ascii="Book Antiqua"/>
                              <w:b/>
                              <w:sz w:val="28"/>
                            </w:rPr>
                          </w:pPr>
                          <w:r>
                            <w:rPr>
                              <w:rFonts w:ascii="Book Antiqua"/>
                              <w:b/>
                              <w:color w:val="FF0000"/>
                              <w:sz w:val="28"/>
                            </w:rPr>
                            <w:t>BATANGAS</w:t>
                          </w:r>
                          <w:r>
                            <w:rPr>
                              <w:rFonts w:ascii="Book Antiqua"/>
                              <w:b/>
                              <w:color w:val="FF0000"/>
                              <w:spacing w:val="-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b/>
                              <w:color w:val="FF0000"/>
                              <w:sz w:val="28"/>
                            </w:rPr>
                            <w:t>STATE</w:t>
                          </w:r>
                          <w:r>
                            <w:rPr>
                              <w:rFonts w:ascii="Book Antiqua"/>
                              <w:b/>
                              <w:color w:val="FF0000"/>
                              <w:spacing w:val="-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b/>
                              <w:color w:val="FF0000"/>
                              <w:sz w:val="28"/>
                            </w:rPr>
                            <w:t>UNIVERSITY</w:t>
                          </w:r>
                        </w:p>
                        <w:p w14:paraId="3ADED73D" w14:textId="77777777" w:rsidR="006550B2" w:rsidRDefault="009F6382">
                          <w:pPr>
                            <w:spacing w:before="1"/>
                            <w:ind w:left="3" w:right="3"/>
                            <w:jc w:val="center"/>
                          </w:pPr>
                          <w:r>
                            <w:t>Batangas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City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A71D968" id="_x0000_t202" coordsize="21600,21600" o:spt="202" path="m,l,21600r21600,l21600,xe">
              <v:stroke joinstyle="miter"/>
              <v:path gradientshapeok="t" o:connecttype="rect"/>
            </v:shapetype>
            <v:shape id="docshape1" o:spid="_x0000_s1032" type="#_x0000_t202" style="position:absolute;margin-left:353.5pt;margin-top:35.25pt;width:229.1pt;height:43.8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" filled="f" stroked="f">
              <v:textbox inset="0,0,0,0">
                <w:txbxContent>
                  <w:p w14:paraId="12A34AF5" w14:textId="77777777" w:rsidR="006550B2" w:rsidRDefault="009F6382">
                    <w:pPr>
                      <w:spacing w:before="10"/>
                      <w:ind w:left="2" w:right="3"/>
                      <w:jc w:val="center"/>
                    </w:pPr>
                    <w:r>
                      <w:t>Republic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the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Philippines</w:t>
                    </w:r>
                  </w:p>
                  <w:p w14:paraId="1D7F61FD" w14:textId="77777777" w:rsidR="006550B2" w:rsidRDefault="009F6382">
                    <w:pPr>
                      <w:spacing w:before="1"/>
                      <w:ind w:left="3" w:right="3"/>
                      <w:jc w:val="center"/>
                      <w:rPr>
                        <w:rFonts w:ascii="Book Antiqua"/>
                        <w:b/>
                        <w:sz w:val="28"/>
                      </w:rPr>
                    </w:pPr>
                    <w:r>
                      <w:rPr>
                        <w:rFonts w:ascii="Book Antiqua"/>
                        <w:b/>
                        <w:color w:val="FF0000"/>
                        <w:sz w:val="28"/>
                      </w:rPr>
                      <w:t>BATANGAS</w:t>
                    </w:r>
                    <w:r>
                      <w:rPr>
                        <w:rFonts w:ascii="Book Antiqua"/>
                        <w:b/>
                        <w:color w:val="FF0000"/>
                        <w:spacing w:val="-5"/>
                        <w:sz w:val="28"/>
                      </w:rPr>
                      <w:t xml:space="preserve"> </w:t>
                    </w:r>
                    <w:r>
                      <w:rPr>
                        <w:rFonts w:ascii="Book Antiqua"/>
                        <w:b/>
                        <w:color w:val="FF0000"/>
                        <w:sz w:val="28"/>
                      </w:rPr>
                      <w:t>STATE</w:t>
                    </w:r>
                    <w:r>
                      <w:rPr>
                        <w:rFonts w:ascii="Book Antiqua"/>
                        <w:b/>
                        <w:color w:val="FF0000"/>
                        <w:spacing w:val="-2"/>
                        <w:sz w:val="28"/>
                      </w:rPr>
                      <w:t xml:space="preserve"> </w:t>
                    </w:r>
                    <w:r>
                      <w:rPr>
                        <w:rFonts w:ascii="Book Antiqua"/>
                        <w:b/>
                        <w:color w:val="FF0000"/>
                        <w:sz w:val="28"/>
                      </w:rPr>
                      <w:t>UNIVERSITY</w:t>
                    </w:r>
                  </w:p>
                  <w:p w14:paraId="3ADED73D" w14:textId="77777777" w:rsidR="006550B2" w:rsidRDefault="009F6382">
                    <w:pPr>
                      <w:spacing w:before="1"/>
                      <w:ind w:left="3" w:right="3"/>
                      <w:jc w:val="center"/>
                    </w:pPr>
                    <w:r>
                      <w:t>Batangas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City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0B2"/>
    <w:rsid w:val="00031AF0"/>
    <w:rsid w:val="00116C7F"/>
    <w:rsid w:val="004D2B6B"/>
    <w:rsid w:val="00526C2D"/>
    <w:rsid w:val="006550B2"/>
    <w:rsid w:val="00676DE2"/>
    <w:rsid w:val="006C034E"/>
    <w:rsid w:val="006C7462"/>
    <w:rsid w:val="00793058"/>
    <w:rsid w:val="007F65CC"/>
    <w:rsid w:val="0088155B"/>
    <w:rsid w:val="00977ADA"/>
    <w:rsid w:val="009863A7"/>
    <w:rsid w:val="009F6382"/>
    <w:rsid w:val="00A669AC"/>
    <w:rsid w:val="00B5281C"/>
    <w:rsid w:val="00D163A2"/>
    <w:rsid w:val="00E01123"/>
    <w:rsid w:val="00E54C30"/>
    <w:rsid w:val="00F21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9F1907"/>
  <w15:docId w15:val="{10D8E9F7-9625-4046-A8D7-AA45A6127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Title">
    <w:name w:val="Title"/>
    <w:basedOn w:val="Normal"/>
    <w:uiPriority w:val="10"/>
    <w:qFormat/>
    <w:pPr>
      <w:spacing w:before="1"/>
      <w:ind w:left="3" w:right="3"/>
      <w:jc w:val="center"/>
    </w:pPr>
    <w:rPr>
      <w:rFonts w:ascii="Book Antiqua" w:eastAsia="Book Antiqua" w:hAnsi="Book Antiqua" w:cs="Book Antiqua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D163A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163A2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D163A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163A2"/>
    <w:rPr>
      <w:rFonts w:ascii="Times New Roman" w:eastAsia="Times New Roman" w:hAnsi="Times New Roman" w:cs="Times New Roman"/>
    </w:rPr>
  </w:style>
  <w:style w:type="paragraph" w:styleId="Revision">
    <w:name w:val="Revision"/>
    <w:hidden/>
    <w:uiPriority w:val="99"/>
    <w:semiHidden/>
    <w:rsid w:val="00A669AC"/>
    <w:pPr>
      <w:widowControl/>
      <w:autoSpaceDE/>
      <w:autoSpaceDN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252</Words>
  <Characters>1442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Atty. Luz</dc:creator>
  <cp:lastModifiedBy>Mhar Nhel Valentin</cp:lastModifiedBy>
  <cp:revision>2</cp:revision>
  <cp:lastPrinted>2025-09-29T14:18:00Z</cp:lastPrinted>
  <dcterms:created xsi:type="dcterms:W3CDTF">2025-09-29T14:27:00Z</dcterms:created>
  <dcterms:modified xsi:type="dcterms:W3CDTF">2025-09-29T14:27:00Z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2022-03-23T00:00:00Z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2024-03-18T00:00:00Z</vt:filetime>
  </property>
</Properties>
</file>