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C15D0" w14:textId="77777777" w:rsidR="006550B2" w:rsidRDefault="006550B2">
      <w:pPr>
        <w:spacing w:before="4"/>
        <w:rPr>
          <w:sz w:val="11"/>
        </w:rPr>
      </w:pPr>
    </w:p>
    <w:p w14:paraId="438DCEF0" w14:textId="77777777" w:rsidR="006550B2" w:rsidRDefault="006550B2">
      <w:pPr>
        <w:rPr>
          <w:sz w:val="11"/>
        </w:rPr>
        <w:sectPr w:rsidR="006550B2" w:rsidSect="00E54C30">
          <w:headerReference w:type="default" r:id="rId6"/>
          <w:type w:val="continuous"/>
          <w:pgSz w:w="18720" w:h="12240" w:orient="landscape"/>
          <w:pgMar w:top="1600" w:right="1320" w:bottom="280" w:left="1340" w:header="560" w:footer="0" w:gutter="0"/>
          <w:pgNumType w:start="1"/>
          <w:cols w:space="720"/>
        </w:sectPr>
      </w:pPr>
    </w:p>
    <w:p w14:paraId="3248A920" w14:textId="77777777" w:rsidR="006550B2" w:rsidRDefault="006550B2">
      <w:pPr>
        <w:rPr>
          <w:sz w:val="26"/>
        </w:rPr>
      </w:pPr>
    </w:p>
    <w:p w14:paraId="288D0598" w14:textId="77777777" w:rsidR="006550B2" w:rsidRDefault="006550B2">
      <w:pPr>
        <w:rPr>
          <w:sz w:val="26"/>
        </w:rPr>
      </w:pPr>
    </w:p>
    <w:p w14:paraId="451C714F" w14:textId="77777777" w:rsidR="006550B2" w:rsidRDefault="006550B2">
      <w:pPr>
        <w:rPr>
          <w:sz w:val="26"/>
        </w:rPr>
      </w:pPr>
    </w:p>
    <w:p w14:paraId="6F33BC69" w14:textId="4793FD0E" w:rsidR="006550B2" w:rsidRDefault="009F6382">
      <w:pPr>
        <w:tabs>
          <w:tab w:val="left" w:pos="1540"/>
          <w:tab w:val="left" w:pos="2260"/>
          <w:tab w:val="left" w:pos="4115"/>
        </w:tabs>
        <w:spacing w:before="221"/>
        <w:ind w:left="100" w:right="38"/>
        <w:rPr>
          <w:sz w:val="24"/>
        </w:rPr>
      </w:pPr>
      <w:r>
        <w:rPr>
          <w:sz w:val="24"/>
        </w:rPr>
        <w:t>Office</w:t>
      </w:r>
      <w:r>
        <w:rPr>
          <w:sz w:val="24"/>
        </w:rPr>
        <w:tab/>
        <w:t>:</w:t>
      </w:r>
      <w:r>
        <w:rPr>
          <w:sz w:val="24"/>
        </w:rPr>
        <w:tab/>
      </w:r>
      <w:r w:rsidR="00A669AC">
        <w:rPr>
          <w:sz w:val="24"/>
          <w:u w:val="single"/>
        </w:rPr>
        <w:t>STEER HUB</w:t>
      </w:r>
      <w:r>
        <w:rPr>
          <w:sz w:val="24"/>
          <w:u w:val="single"/>
        </w:rPr>
        <w:tab/>
      </w:r>
      <w:r>
        <w:rPr>
          <w:sz w:val="24"/>
        </w:rPr>
        <w:t xml:space="preserve"> Campus</w:t>
      </w:r>
      <w:r>
        <w:rPr>
          <w:sz w:val="24"/>
        </w:rPr>
        <w:tab/>
      </w:r>
      <w:proofErr w:type="gramStart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 w:rsidR="00A669AC">
        <w:rPr>
          <w:sz w:val="24"/>
          <w:u w:val="single"/>
        </w:rPr>
        <w:t>CENTRAL</w:t>
      </w:r>
      <w:proofErr w:type="gramEnd"/>
      <w:r>
        <w:rPr>
          <w:sz w:val="24"/>
          <w:u w:val="single"/>
        </w:rPr>
        <w:tab/>
      </w:r>
    </w:p>
    <w:p w14:paraId="2ED00ABF" w14:textId="77777777" w:rsidR="006550B2" w:rsidRDefault="009F6382">
      <w:pPr>
        <w:pStyle w:val="BodyText"/>
        <w:spacing w:before="90"/>
        <w:ind w:left="87" w:right="5360"/>
        <w:jc w:val="center"/>
      </w:pPr>
      <w:r>
        <w:rPr>
          <w:b w:val="0"/>
        </w:rPr>
        <w:br w:type="column"/>
      </w:r>
      <w:r>
        <w:t>Annex</w:t>
      </w:r>
      <w:r>
        <w:rPr>
          <w:spacing w:val="-7"/>
        </w:rPr>
        <w:t xml:space="preserve"> </w:t>
      </w:r>
      <w:r>
        <w:t>A</w:t>
      </w:r>
    </w:p>
    <w:p w14:paraId="7E390BF0" w14:textId="77777777" w:rsidR="006550B2" w:rsidRDefault="006550B2">
      <w:pPr>
        <w:spacing w:before="10"/>
        <w:rPr>
          <w:b/>
          <w:sz w:val="20"/>
        </w:rPr>
      </w:pPr>
    </w:p>
    <w:p w14:paraId="6D8BEC1F" w14:textId="77777777" w:rsidR="006550B2" w:rsidRDefault="009F6382">
      <w:pPr>
        <w:pStyle w:val="BodyText"/>
        <w:ind w:left="87" w:right="5360"/>
        <w:jc w:val="center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TURNOVER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ACOUNTABILITY</w:t>
      </w:r>
    </w:p>
    <w:p w14:paraId="2BEE5DDE" w14:textId="77777777" w:rsidR="006550B2" w:rsidRDefault="006550B2">
      <w:pPr>
        <w:jc w:val="center"/>
        <w:sectPr w:rsidR="006550B2" w:rsidSect="00E54C30">
          <w:type w:val="continuous"/>
          <w:pgSz w:w="18720" w:h="12240" w:orient="landscape"/>
          <w:pgMar w:top="1600" w:right="1320" w:bottom="280" w:left="1340" w:header="560" w:footer="0" w:gutter="0"/>
          <w:cols w:num="2" w:space="720" w:equalWidth="0">
            <w:col w:w="4157" w:space="1096"/>
            <w:col w:w="10807"/>
          </w:cols>
        </w:sectPr>
      </w:pPr>
    </w:p>
    <w:p w14:paraId="7293EA2F" w14:textId="77777777" w:rsidR="006550B2" w:rsidRDefault="006550B2">
      <w:pPr>
        <w:spacing w:before="8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8"/>
        <w:gridCol w:w="3057"/>
        <w:gridCol w:w="5582"/>
      </w:tblGrid>
      <w:tr w:rsidR="006550B2" w14:paraId="27067B3C" w14:textId="77777777">
        <w:trPr>
          <w:trHeight w:val="274"/>
        </w:trPr>
        <w:tc>
          <w:tcPr>
            <w:tcW w:w="15837" w:type="dxa"/>
            <w:gridSpan w:val="3"/>
          </w:tcPr>
          <w:p w14:paraId="2F8BF36D" w14:textId="77777777" w:rsidR="006550B2" w:rsidRDefault="009F6382">
            <w:pPr>
              <w:pStyle w:val="TableParagraph"/>
              <w:spacing w:line="255" w:lineRule="exact"/>
              <w:ind w:left="6227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Financial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Documents/Records</w:t>
            </w:r>
          </w:p>
        </w:tc>
      </w:tr>
      <w:tr w:rsidR="006550B2" w14:paraId="470294B4" w14:textId="77777777">
        <w:trPr>
          <w:trHeight w:val="554"/>
        </w:trPr>
        <w:tc>
          <w:tcPr>
            <w:tcW w:w="7198" w:type="dxa"/>
          </w:tcPr>
          <w:p w14:paraId="3EB27015" w14:textId="77777777" w:rsidR="006550B2" w:rsidRDefault="009F6382">
            <w:pPr>
              <w:pStyle w:val="TableParagraph"/>
              <w:spacing w:before="135"/>
              <w:ind w:left="2653" w:right="26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Particular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  <w:tc>
          <w:tcPr>
            <w:tcW w:w="3057" w:type="dxa"/>
          </w:tcPr>
          <w:p w14:paraId="5E82B3D0" w14:textId="77777777" w:rsidR="006550B2" w:rsidRDefault="009F6382">
            <w:pPr>
              <w:pStyle w:val="TableParagraph"/>
              <w:spacing w:before="135"/>
              <w:ind w:left="1043" w:right="10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5582" w:type="dxa"/>
          </w:tcPr>
          <w:p w14:paraId="573918C3" w14:textId="77777777" w:rsidR="006550B2" w:rsidRDefault="009F6382">
            <w:pPr>
              <w:pStyle w:val="TableParagraph"/>
              <w:spacing w:line="275" w:lineRule="exact"/>
              <w:ind w:left="792" w:right="7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  <w:p w14:paraId="4477E7C0" w14:textId="77777777" w:rsidR="006550B2" w:rsidRDefault="009F6382">
            <w:pPr>
              <w:pStyle w:val="TableParagraph"/>
              <w:spacing w:line="259" w:lineRule="exact"/>
              <w:ind w:left="792" w:right="7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(may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indicate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Series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and/or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Year)</w:t>
            </w:r>
          </w:p>
        </w:tc>
      </w:tr>
      <w:tr w:rsidR="00A669AC" w14:paraId="645BC7DD" w14:textId="77777777">
        <w:trPr>
          <w:trHeight w:val="273"/>
        </w:trPr>
        <w:tc>
          <w:tcPr>
            <w:tcW w:w="7198" w:type="dxa"/>
          </w:tcPr>
          <w:p w14:paraId="490FA311" w14:textId="77777777" w:rsidR="00A669AC" w:rsidRDefault="00A669AC" w:rsidP="00A669AC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Journal./</w:t>
            </w:r>
            <w:proofErr w:type="gramEnd"/>
            <w:r>
              <w:rPr>
                <w:sz w:val="24"/>
              </w:rPr>
              <w:t>Logbook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daily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income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</w:t>
            </w:r>
          </w:p>
        </w:tc>
        <w:tc>
          <w:tcPr>
            <w:tcW w:w="3057" w:type="dxa"/>
          </w:tcPr>
          <w:p w14:paraId="77EFAFAB" w14:textId="594ADE5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413333EC" w14:textId="0EA601A0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12B05B78" w14:textId="77777777">
        <w:trPr>
          <w:trHeight w:val="277"/>
        </w:trPr>
        <w:tc>
          <w:tcPr>
            <w:tcW w:w="7198" w:type="dxa"/>
          </w:tcPr>
          <w:p w14:paraId="300F4F0A" w14:textId="77777777" w:rsidR="00A669AC" w:rsidRDefault="00A669AC" w:rsidP="00A669A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Journal/Logbook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</w:p>
        </w:tc>
        <w:tc>
          <w:tcPr>
            <w:tcW w:w="3057" w:type="dxa"/>
          </w:tcPr>
          <w:p w14:paraId="5657FFBC" w14:textId="69D8026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08FAA59E" w14:textId="11991E4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4FA3F5CE" w14:textId="77777777">
        <w:trPr>
          <w:trHeight w:val="274"/>
        </w:trPr>
        <w:tc>
          <w:tcPr>
            <w:tcW w:w="7198" w:type="dxa"/>
          </w:tcPr>
          <w:p w14:paraId="12B1BF7F" w14:textId="77777777" w:rsidR="00A669AC" w:rsidRDefault="00A669AC" w:rsidP="00A669AC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Deposit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Slips</w:t>
            </w:r>
          </w:p>
        </w:tc>
        <w:tc>
          <w:tcPr>
            <w:tcW w:w="3057" w:type="dxa"/>
          </w:tcPr>
          <w:p w14:paraId="480C27C1" w14:textId="1EE191B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155DEEEF" w14:textId="3A2C859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3956286C" w14:textId="77777777">
        <w:trPr>
          <w:trHeight w:val="278"/>
        </w:trPr>
        <w:tc>
          <w:tcPr>
            <w:tcW w:w="7198" w:type="dxa"/>
          </w:tcPr>
          <w:p w14:paraId="6019B567" w14:textId="77777777" w:rsidR="00A669AC" w:rsidRDefault="00A669AC" w:rsidP="00A669A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Withdrawal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Slips</w:t>
            </w:r>
          </w:p>
        </w:tc>
        <w:tc>
          <w:tcPr>
            <w:tcW w:w="3057" w:type="dxa"/>
          </w:tcPr>
          <w:p w14:paraId="55511AE4" w14:textId="4E9F36C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23817AF1" w14:textId="590E5B0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015B4AFC" w14:textId="77777777">
        <w:trPr>
          <w:trHeight w:val="274"/>
        </w:trPr>
        <w:tc>
          <w:tcPr>
            <w:tcW w:w="7198" w:type="dxa"/>
          </w:tcPr>
          <w:p w14:paraId="39598BE7" w14:textId="77777777" w:rsidR="00A669AC" w:rsidRDefault="00A669AC" w:rsidP="00A669AC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Purchase Slips</w:t>
            </w:r>
          </w:p>
        </w:tc>
        <w:tc>
          <w:tcPr>
            <w:tcW w:w="3057" w:type="dxa"/>
          </w:tcPr>
          <w:p w14:paraId="3B590080" w14:textId="4D0627D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6074F156" w14:textId="16C725F0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0D0D916C" w14:textId="77777777">
        <w:trPr>
          <w:trHeight w:val="277"/>
        </w:trPr>
        <w:tc>
          <w:tcPr>
            <w:tcW w:w="7198" w:type="dxa"/>
          </w:tcPr>
          <w:p w14:paraId="265857C0" w14:textId="77777777" w:rsidR="00A669AC" w:rsidRDefault="00A669AC" w:rsidP="00A669A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Vouchers/Payments/Payroll</w:t>
            </w:r>
          </w:p>
        </w:tc>
        <w:tc>
          <w:tcPr>
            <w:tcW w:w="3057" w:type="dxa"/>
          </w:tcPr>
          <w:p w14:paraId="262B2F0E" w14:textId="22909E1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61B8E3F1" w14:textId="71AB7D8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6A951F71" w14:textId="77777777">
        <w:trPr>
          <w:trHeight w:val="273"/>
        </w:trPr>
        <w:tc>
          <w:tcPr>
            <w:tcW w:w="7198" w:type="dxa"/>
          </w:tcPr>
          <w:p w14:paraId="5C909793" w14:textId="77777777" w:rsidR="00A669AC" w:rsidRDefault="00A669AC" w:rsidP="00A669AC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</w:p>
        </w:tc>
        <w:tc>
          <w:tcPr>
            <w:tcW w:w="3057" w:type="dxa"/>
          </w:tcPr>
          <w:p w14:paraId="3213DD36" w14:textId="210D03E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3F1A2F4B" w14:textId="5AFB8F5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5895EE22" w14:textId="77777777">
        <w:trPr>
          <w:trHeight w:val="278"/>
        </w:trPr>
        <w:tc>
          <w:tcPr>
            <w:tcW w:w="7198" w:type="dxa"/>
          </w:tcPr>
          <w:p w14:paraId="75E43206" w14:textId="77777777" w:rsidR="00A669AC" w:rsidRDefault="00A669AC" w:rsidP="00A669AC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Official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Receipts</w:t>
            </w:r>
          </w:p>
        </w:tc>
        <w:tc>
          <w:tcPr>
            <w:tcW w:w="3057" w:type="dxa"/>
          </w:tcPr>
          <w:p w14:paraId="4E6019AC" w14:textId="0B5BE6A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57C5C150" w14:textId="7FB6DAA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61E197E0" w14:textId="77777777">
        <w:trPr>
          <w:trHeight w:val="273"/>
        </w:trPr>
        <w:tc>
          <w:tcPr>
            <w:tcW w:w="7198" w:type="dxa"/>
          </w:tcPr>
          <w:p w14:paraId="0ADD608D" w14:textId="77777777" w:rsidR="00A669AC" w:rsidRDefault="00A669AC" w:rsidP="00A669AC"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Cash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  <w:tc>
          <w:tcPr>
            <w:tcW w:w="3057" w:type="dxa"/>
          </w:tcPr>
          <w:p w14:paraId="69CDBEA9" w14:textId="5FAC427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15185780" w14:textId="24EE9DD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063AF3BD" w14:textId="77777777">
        <w:trPr>
          <w:trHeight w:val="550"/>
        </w:trPr>
        <w:tc>
          <w:tcPr>
            <w:tcW w:w="7198" w:type="dxa"/>
          </w:tcPr>
          <w:p w14:paraId="268C4611" w14:textId="77777777" w:rsidR="00A669AC" w:rsidRDefault="00A669AC" w:rsidP="00A669AC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 Financial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Documents</w:t>
            </w:r>
          </w:p>
          <w:p w14:paraId="6E68BDE9" w14:textId="77777777" w:rsidR="00A669AC" w:rsidRDefault="00A669AC" w:rsidP="00A669AC">
            <w:pPr>
              <w:pStyle w:val="TableParagraph"/>
              <w:spacing w:line="259" w:lineRule="exact"/>
              <w:ind w:left="466"/>
              <w:rPr>
                <w:sz w:val="24"/>
              </w:rPr>
            </w:pPr>
            <w:r>
              <w:rPr>
                <w:sz w:val="24"/>
              </w:rPr>
              <w:t>(please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specify)</w:t>
            </w:r>
          </w:p>
        </w:tc>
        <w:tc>
          <w:tcPr>
            <w:tcW w:w="3057" w:type="dxa"/>
          </w:tcPr>
          <w:p w14:paraId="434A7547" w14:textId="6E7E0EF1" w:rsidR="00A669AC" w:rsidRDefault="00A669AC" w:rsidP="00A669A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82" w:type="dxa"/>
          </w:tcPr>
          <w:p w14:paraId="1A81F259" w14:textId="712A4068" w:rsidR="00A669AC" w:rsidRDefault="00A669AC" w:rsidP="00A669A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0"/>
              </w:rPr>
              <w:t>N/a</w:t>
            </w:r>
          </w:p>
        </w:tc>
      </w:tr>
    </w:tbl>
    <w:p w14:paraId="1EA53E01" w14:textId="77777777" w:rsidR="006550B2" w:rsidRDefault="006550B2">
      <w:pPr>
        <w:rPr>
          <w:b/>
          <w:sz w:val="20"/>
        </w:rPr>
      </w:pPr>
    </w:p>
    <w:p w14:paraId="44486383" w14:textId="77777777" w:rsidR="006550B2" w:rsidRDefault="006550B2">
      <w:pPr>
        <w:spacing w:after="1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080"/>
        <w:gridCol w:w="1420"/>
        <w:gridCol w:w="1875"/>
        <w:gridCol w:w="1759"/>
        <w:gridCol w:w="1627"/>
        <w:gridCol w:w="1027"/>
        <w:gridCol w:w="1939"/>
        <w:gridCol w:w="1847"/>
        <w:gridCol w:w="1439"/>
      </w:tblGrid>
      <w:tr w:rsidR="006550B2" w14:paraId="314CCC53" w14:textId="77777777">
        <w:trPr>
          <w:trHeight w:val="273"/>
        </w:trPr>
        <w:tc>
          <w:tcPr>
            <w:tcW w:w="15825" w:type="dxa"/>
            <w:gridSpan w:val="10"/>
          </w:tcPr>
          <w:p w14:paraId="281E6671" w14:textId="77777777" w:rsidR="006550B2" w:rsidRDefault="009F6382">
            <w:pPr>
              <w:pStyle w:val="TableParagraph"/>
              <w:spacing w:line="254" w:lineRule="exact"/>
              <w:ind w:left="6564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Money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Accountabilities</w:t>
            </w:r>
          </w:p>
        </w:tc>
      </w:tr>
      <w:tr w:rsidR="006550B2" w14:paraId="526EDBCF" w14:textId="77777777">
        <w:trPr>
          <w:trHeight w:val="278"/>
        </w:trPr>
        <w:tc>
          <w:tcPr>
            <w:tcW w:w="4312" w:type="dxa"/>
            <w:gridSpan w:val="3"/>
          </w:tcPr>
          <w:p w14:paraId="6A476CBC" w14:textId="77777777" w:rsidR="006550B2" w:rsidRDefault="009F6382">
            <w:pPr>
              <w:pStyle w:val="TableParagraph"/>
              <w:spacing w:line="258" w:lineRule="exact"/>
              <w:ind w:left="129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Cash 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Hand</w:t>
            </w:r>
          </w:p>
        </w:tc>
        <w:tc>
          <w:tcPr>
            <w:tcW w:w="5261" w:type="dxa"/>
            <w:gridSpan w:val="3"/>
          </w:tcPr>
          <w:p w14:paraId="5123474E" w14:textId="77777777" w:rsidR="006550B2" w:rsidRDefault="009F6382">
            <w:pPr>
              <w:pStyle w:val="TableParagraph"/>
              <w:spacing w:line="258" w:lineRule="exact"/>
              <w:ind w:left="1772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Cash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Banks</w:t>
            </w:r>
          </w:p>
        </w:tc>
        <w:tc>
          <w:tcPr>
            <w:tcW w:w="6252" w:type="dxa"/>
            <w:gridSpan w:val="4"/>
          </w:tcPr>
          <w:p w14:paraId="51736176" w14:textId="77777777" w:rsidR="006550B2" w:rsidRDefault="009F6382">
            <w:pPr>
              <w:pStyle w:val="TableParagraph"/>
              <w:spacing w:line="258" w:lineRule="exact"/>
              <w:ind w:left="2636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Checks</w:t>
            </w:r>
          </w:p>
        </w:tc>
      </w:tr>
      <w:tr w:rsidR="006550B2" w14:paraId="52C75992" w14:textId="77777777">
        <w:trPr>
          <w:trHeight w:val="274"/>
        </w:trPr>
        <w:tc>
          <w:tcPr>
            <w:tcW w:w="1812" w:type="dxa"/>
          </w:tcPr>
          <w:p w14:paraId="01F37C47" w14:textId="77777777" w:rsidR="006550B2" w:rsidRDefault="009F6382">
            <w:pPr>
              <w:pStyle w:val="TableParagraph"/>
              <w:spacing w:line="255" w:lineRule="exact"/>
              <w:ind w:left="215"/>
              <w:rPr>
                <w:sz w:val="24"/>
              </w:rPr>
            </w:pPr>
            <w:r>
              <w:rPr>
                <w:sz w:val="24"/>
              </w:rPr>
              <w:t>Denomination</w:t>
            </w:r>
          </w:p>
        </w:tc>
        <w:tc>
          <w:tcPr>
            <w:tcW w:w="1080" w:type="dxa"/>
          </w:tcPr>
          <w:p w14:paraId="74F36EBB" w14:textId="77777777" w:rsidR="006550B2" w:rsidRDefault="009F6382">
            <w:pPr>
              <w:pStyle w:val="TableParagraph"/>
              <w:spacing w:line="255" w:lineRule="exact"/>
              <w:ind w:left="119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420" w:type="dxa"/>
          </w:tcPr>
          <w:p w14:paraId="39EBEBF4" w14:textId="77777777" w:rsidR="006550B2" w:rsidRDefault="009F6382">
            <w:pPr>
              <w:pStyle w:val="TableParagraph"/>
              <w:spacing w:line="255" w:lineRule="exact"/>
              <w:ind w:left="311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875" w:type="dxa"/>
          </w:tcPr>
          <w:p w14:paraId="2AC7CF53" w14:textId="77777777" w:rsidR="006550B2" w:rsidRDefault="009F6382">
            <w:pPr>
              <w:pStyle w:val="TableParagraph"/>
              <w:spacing w:line="255" w:lineRule="exact"/>
              <w:ind w:left="255"/>
              <w:rPr>
                <w:sz w:val="24"/>
              </w:rPr>
            </w:pPr>
            <w:r>
              <w:rPr>
                <w:sz w:val="24"/>
              </w:rPr>
              <w:t>Bank/Address</w:t>
            </w:r>
          </w:p>
        </w:tc>
        <w:tc>
          <w:tcPr>
            <w:tcW w:w="1759" w:type="dxa"/>
          </w:tcPr>
          <w:p w14:paraId="4E697B44" w14:textId="77777777" w:rsidR="006550B2" w:rsidRDefault="009F6382">
            <w:pPr>
              <w:pStyle w:val="TableParagraph"/>
              <w:spacing w:line="255" w:lineRule="exact"/>
              <w:ind w:left="413"/>
              <w:rPr>
                <w:sz w:val="24"/>
              </w:rPr>
            </w:pPr>
            <w:proofErr w:type="gramStart"/>
            <w:r>
              <w:rPr>
                <w:sz w:val="24"/>
              </w:rPr>
              <w:t>Acct</w:t>
            </w:r>
            <w:proofErr w:type="gram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627" w:type="dxa"/>
          </w:tcPr>
          <w:p w14:paraId="3FAAD0EC" w14:textId="77777777" w:rsidR="006550B2" w:rsidRDefault="009F6382">
            <w:pPr>
              <w:pStyle w:val="TableParagraph"/>
              <w:spacing w:line="255" w:lineRule="exact"/>
              <w:ind w:left="418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1027" w:type="dxa"/>
          </w:tcPr>
          <w:p w14:paraId="171DB2D2" w14:textId="77777777" w:rsidR="006550B2" w:rsidRDefault="009F6382">
            <w:pPr>
              <w:pStyle w:val="TableParagraph"/>
              <w:spacing w:line="255" w:lineRule="exact"/>
              <w:ind w:left="29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39" w:type="dxa"/>
          </w:tcPr>
          <w:p w14:paraId="6961E7E5" w14:textId="77777777" w:rsidR="006550B2" w:rsidRDefault="009F6382">
            <w:pPr>
              <w:pStyle w:val="TableParagraph"/>
              <w:spacing w:line="255" w:lineRule="exact"/>
              <w:ind w:left="317"/>
              <w:rPr>
                <w:sz w:val="24"/>
              </w:rPr>
            </w:pPr>
            <w:r>
              <w:rPr>
                <w:sz w:val="24"/>
              </w:rPr>
              <w:t>Drawee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  <w:tc>
          <w:tcPr>
            <w:tcW w:w="1847" w:type="dxa"/>
          </w:tcPr>
          <w:p w14:paraId="6C0A3293" w14:textId="77777777" w:rsidR="006550B2" w:rsidRDefault="009F6382">
            <w:pPr>
              <w:pStyle w:val="TableParagraph"/>
              <w:spacing w:line="255" w:lineRule="exact"/>
              <w:ind w:left="414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</w:p>
        </w:tc>
        <w:tc>
          <w:tcPr>
            <w:tcW w:w="1439" w:type="dxa"/>
          </w:tcPr>
          <w:p w14:paraId="5E43314E" w14:textId="77777777" w:rsidR="006550B2" w:rsidRDefault="009F6382">
            <w:pPr>
              <w:pStyle w:val="TableParagraph"/>
              <w:spacing w:line="255" w:lineRule="exact"/>
              <w:ind w:left="332"/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</w:tr>
      <w:tr w:rsidR="00A669AC" w14:paraId="0418A3D3" w14:textId="77777777">
        <w:trPr>
          <w:trHeight w:val="278"/>
        </w:trPr>
        <w:tc>
          <w:tcPr>
            <w:tcW w:w="1812" w:type="dxa"/>
          </w:tcPr>
          <w:p w14:paraId="44C426E2" w14:textId="5BD4158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341474B5" w14:textId="526EE90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0FCE1DF9" w14:textId="34B95BF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7160813E" w14:textId="1FE4978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1E4B12AC" w14:textId="117EC32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411820BC" w14:textId="3B8EC92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55AC9460" w14:textId="4ACA1F6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58C51D09" w14:textId="4C0373F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1CF7CD45" w14:textId="1FE144B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698A923A" w14:textId="0C9B8B9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396B4D12" w14:textId="77777777">
        <w:trPr>
          <w:trHeight w:val="273"/>
        </w:trPr>
        <w:tc>
          <w:tcPr>
            <w:tcW w:w="1812" w:type="dxa"/>
          </w:tcPr>
          <w:p w14:paraId="40518695" w14:textId="3153F44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12A4CD0F" w14:textId="03EED86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575B8480" w14:textId="460ABD5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6CF70A59" w14:textId="1F971EB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5C54EF18" w14:textId="4711CB9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416541D0" w14:textId="6FC87D5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649A9716" w14:textId="4722D66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19A30E9F" w14:textId="3B859EA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1F74A542" w14:textId="2015A0B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58F490FE" w14:textId="4647987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15DADABD" w14:textId="77777777">
        <w:trPr>
          <w:trHeight w:val="278"/>
        </w:trPr>
        <w:tc>
          <w:tcPr>
            <w:tcW w:w="1812" w:type="dxa"/>
          </w:tcPr>
          <w:p w14:paraId="64787B7C" w14:textId="7CCF4A6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7D263CFA" w14:textId="7CF0FB5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3EFE4978" w14:textId="250DC66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3C5543CE" w14:textId="0383380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2E170D0E" w14:textId="10BD506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455C960C" w14:textId="797D631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0BF51A89" w14:textId="1E88428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5507BAE2" w14:textId="1025570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24994406" w14:textId="78C3082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26D35E71" w14:textId="43B1014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5CC9A0E8" w14:textId="77777777">
        <w:trPr>
          <w:trHeight w:val="274"/>
        </w:trPr>
        <w:tc>
          <w:tcPr>
            <w:tcW w:w="1812" w:type="dxa"/>
          </w:tcPr>
          <w:p w14:paraId="0806354B" w14:textId="3765CF2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71372D4C" w14:textId="43E68E6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6CD1BF82" w14:textId="1C8178E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45ACC4A7" w14:textId="5C09A96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10012033" w14:textId="49C3523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163CFCBA" w14:textId="5A4E9C1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3CB827E3" w14:textId="6C6CFA5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7FDF11C4" w14:textId="0388448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2BB99865" w14:textId="6D1BEC0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0A182ED7" w14:textId="788B81F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3953D108" w14:textId="77777777">
        <w:trPr>
          <w:trHeight w:val="277"/>
        </w:trPr>
        <w:tc>
          <w:tcPr>
            <w:tcW w:w="1812" w:type="dxa"/>
          </w:tcPr>
          <w:p w14:paraId="3E2EC3F7" w14:textId="57C993B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2320B2D9" w14:textId="7EF2950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3879F9B0" w14:textId="2E07BF5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3A6C9A06" w14:textId="79B3CE9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735D9DC9" w14:textId="6536FCE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697B1E67" w14:textId="14C7874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334A5552" w14:textId="2BCD293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45B806F3" w14:textId="1DBA474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3FEF8227" w14:textId="633A7CC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6260DEE5" w14:textId="1B0509B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4B9B2195" w14:textId="77777777">
        <w:trPr>
          <w:trHeight w:val="274"/>
        </w:trPr>
        <w:tc>
          <w:tcPr>
            <w:tcW w:w="1812" w:type="dxa"/>
          </w:tcPr>
          <w:p w14:paraId="5F86F194" w14:textId="6B35A1C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56EE9427" w14:textId="3B4C3EE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19B690C2" w14:textId="7A4501E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0BDC2E3C" w14:textId="02098DB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18E6596A" w14:textId="0990DE5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5800F207" w14:textId="459EB0D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3751CB10" w14:textId="78B2C04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57E7FA74" w14:textId="0E4D9D9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79802594" w14:textId="55D15C4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442E9F1E" w14:textId="2B5375F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1964293F" w14:textId="77777777" w:rsidR="006550B2" w:rsidRDefault="006550B2" w:rsidP="00A669AC">
      <w:pPr>
        <w:jc w:val="center"/>
        <w:rPr>
          <w:sz w:val="20"/>
        </w:rPr>
        <w:sectPr w:rsidR="006550B2" w:rsidSect="00E54C30">
          <w:type w:val="continuous"/>
          <w:pgSz w:w="18720" w:h="12240" w:orient="landscape"/>
          <w:pgMar w:top="1600" w:right="1320" w:bottom="280" w:left="1340" w:header="560" w:footer="0" w:gutter="0"/>
          <w:cols w:space="720"/>
        </w:sectPr>
      </w:pPr>
    </w:p>
    <w:p w14:paraId="328F20BE" w14:textId="77777777" w:rsidR="006550B2" w:rsidRDefault="006550B2" w:rsidP="00A669AC">
      <w:pPr>
        <w:spacing w:before="2"/>
        <w:jc w:val="center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080"/>
        <w:gridCol w:w="1420"/>
        <w:gridCol w:w="1875"/>
        <w:gridCol w:w="1759"/>
        <w:gridCol w:w="1627"/>
        <w:gridCol w:w="1027"/>
        <w:gridCol w:w="1939"/>
        <w:gridCol w:w="1847"/>
        <w:gridCol w:w="1439"/>
      </w:tblGrid>
      <w:tr w:rsidR="006550B2" w14:paraId="40973726" w14:textId="77777777">
        <w:trPr>
          <w:trHeight w:val="277"/>
        </w:trPr>
        <w:tc>
          <w:tcPr>
            <w:tcW w:w="1812" w:type="dxa"/>
          </w:tcPr>
          <w:p w14:paraId="37E7DE1C" w14:textId="038D6E7A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80" w:type="dxa"/>
          </w:tcPr>
          <w:p w14:paraId="55409DC7" w14:textId="7C24FBCF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20" w:type="dxa"/>
          </w:tcPr>
          <w:p w14:paraId="2AF1D1AE" w14:textId="31DD3F44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75" w:type="dxa"/>
          </w:tcPr>
          <w:p w14:paraId="1A05D9C1" w14:textId="0FD0F257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59" w:type="dxa"/>
          </w:tcPr>
          <w:p w14:paraId="6D7F76E9" w14:textId="5DEDB6E4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27" w:type="dxa"/>
          </w:tcPr>
          <w:p w14:paraId="4E01B285" w14:textId="038E2704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027" w:type="dxa"/>
          </w:tcPr>
          <w:p w14:paraId="322A651E" w14:textId="7F7B844A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939" w:type="dxa"/>
          </w:tcPr>
          <w:p w14:paraId="1F7610B5" w14:textId="408F01CB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847" w:type="dxa"/>
          </w:tcPr>
          <w:p w14:paraId="0F6BBD4F" w14:textId="4944ACC6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439" w:type="dxa"/>
          </w:tcPr>
          <w:p w14:paraId="334A331A" w14:textId="6AA51493" w:rsidR="006550B2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6550B2" w14:paraId="3D921D1E" w14:textId="77777777">
        <w:trPr>
          <w:trHeight w:val="274"/>
        </w:trPr>
        <w:tc>
          <w:tcPr>
            <w:tcW w:w="1812" w:type="dxa"/>
          </w:tcPr>
          <w:p w14:paraId="042B8A52" w14:textId="77777777" w:rsidR="006550B2" w:rsidRDefault="009F6382">
            <w:pPr>
              <w:pStyle w:val="TableParagraph"/>
              <w:spacing w:line="25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500" w:type="dxa"/>
            <w:gridSpan w:val="2"/>
          </w:tcPr>
          <w:p w14:paraId="15661347" w14:textId="77777777" w:rsidR="006550B2" w:rsidRDefault="006550B2">
            <w:pPr>
              <w:pStyle w:val="TableParagraph"/>
              <w:rPr>
                <w:sz w:val="20"/>
              </w:rPr>
            </w:pPr>
          </w:p>
        </w:tc>
        <w:tc>
          <w:tcPr>
            <w:tcW w:w="1875" w:type="dxa"/>
          </w:tcPr>
          <w:p w14:paraId="07FE5A12" w14:textId="77777777" w:rsidR="006550B2" w:rsidRDefault="009F6382">
            <w:pPr>
              <w:pStyle w:val="TableParagraph"/>
              <w:spacing w:line="25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386" w:type="dxa"/>
            <w:gridSpan w:val="2"/>
          </w:tcPr>
          <w:p w14:paraId="43D21EC2" w14:textId="77777777" w:rsidR="006550B2" w:rsidRDefault="006550B2">
            <w:pPr>
              <w:pStyle w:val="TableParagraph"/>
              <w:rPr>
                <w:sz w:val="20"/>
              </w:rPr>
            </w:pPr>
          </w:p>
        </w:tc>
        <w:tc>
          <w:tcPr>
            <w:tcW w:w="1027" w:type="dxa"/>
          </w:tcPr>
          <w:p w14:paraId="6EF2D77C" w14:textId="77777777" w:rsidR="006550B2" w:rsidRDefault="006550B2">
            <w:pPr>
              <w:pStyle w:val="TableParagraph"/>
              <w:rPr>
                <w:sz w:val="20"/>
              </w:rPr>
            </w:pPr>
          </w:p>
        </w:tc>
        <w:tc>
          <w:tcPr>
            <w:tcW w:w="1939" w:type="dxa"/>
          </w:tcPr>
          <w:p w14:paraId="7541962C" w14:textId="77777777" w:rsidR="006550B2" w:rsidRDefault="009F6382">
            <w:pPr>
              <w:pStyle w:val="TableParagraph"/>
              <w:spacing w:line="255" w:lineRule="exact"/>
              <w:ind w:left="679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3286" w:type="dxa"/>
            <w:gridSpan w:val="2"/>
          </w:tcPr>
          <w:p w14:paraId="702B0600" w14:textId="77777777" w:rsidR="006550B2" w:rsidRDefault="006550B2">
            <w:pPr>
              <w:pStyle w:val="TableParagraph"/>
              <w:rPr>
                <w:sz w:val="20"/>
              </w:rPr>
            </w:pPr>
          </w:p>
        </w:tc>
      </w:tr>
      <w:tr w:rsidR="006550B2" w14:paraId="5FCFC880" w14:textId="77777777">
        <w:trPr>
          <w:trHeight w:val="553"/>
        </w:trPr>
        <w:tc>
          <w:tcPr>
            <w:tcW w:w="15825" w:type="dxa"/>
            <w:gridSpan w:val="10"/>
          </w:tcPr>
          <w:p w14:paraId="2973F020" w14:textId="77777777" w:rsidR="006550B2" w:rsidRDefault="009F6382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Loan/s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any):</w:t>
            </w:r>
          </w:p>
        </w:tc>
      </w:tr>
    </w:tbl>
    <w:p w14:paraId="414BBE47" w14:textId="77777777" w:rsidR="006550B2" w:rsidRDefault="006550B2">
      <w:pPr>
        <w:rPr>
          <w:b/>
          <w:sz w:val="20"/>
        </w:rPr>
      </w:pPr>
    </w:p>
    <w:p w14:paraId="0B2E4281" w14:textId="77777777" w:rsidR="00D163A2" w:rsidRDefault="00D163A2">
      <w:pPr>
        <w:rPr>
          <w:b/>
          <w:sz w:val="20"/>
        </w:rPr>
      </w:pPr>
    </w:p>
    <w:p w14:paraId="11CF733A" w14:textId="77777777" w:rsidR="006550B2" w:rsidRDefault="006550B2">
      <w:pPr>
        <w:spacing w:before="3" w:after="1"/>
        <w:rPr>
          <w:b/>
          <w:sz w:val="11"/>
        </w:rPr>
      </w:pPr>
    </w:p>
    <w:tbl>
      <w:tblPr>
        <w:tblW w:w="158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3453"/>
        <w:gridCol w:w="2816"/>
        <w:gridCol w:w="3336"/>
        <w:gridCol w:w="1672"/>
        <w:gridCol w:w="1632"/>
        <w:gridCol w:w="1784"/>
      </w:tblGrid>
      <w:tr w:rsidR="006550B2" w14:paraId="0F92EB04" w14:textId="77777777" w:rsidTr="00A669AC">
        <w:trPr>
          <w:trHeight w:val="273"/>
        </w:trPr>
        <w:tc>
          <w:tcPr>
            <w:tcW w:w="15833" w:type="dxa"/>
            <w:gridSpan w:val="7"/>
          </w:tcPr>
          <w:p w14:paraId="5E842BD8" w14:textId="77777777" w:rsidR="006550B2" w:rsidRDefault="009F6382">
            <w:pPr>
              <w:pStyle w:val="TableParagraph"/>
              <w:spacing w:line="254" w:lineRule="exact"/>
              <w:ind w:left="6768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Properties/Supplies</w:t>
            </w:r>
          </w:p>
        </w:tc>
      </w:tr>
      <w:tr w:rsidR="006550B2" w14:paraId="1896C14F" w14:textId="77777777" w:rsidTr="00A669AC">
        <w:trPr>
          <w:trHeight w:val="554"/>
        </w:trPr>
        <w:tc>
          <w:tcPr>
            <w:tcW w:w="1140" w:type="dxa"/>
          </w:tcPr>
          <w:p w14:paraId="124EC15D" w14:textId="77777777" w:rsidR="006550B2" w:rsidRDefault="009F6382">
            <w:pPr>
              <w:pStyle w:val="TableParagraph"/>
              <w:spacing w:before="13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3453" w:type="dxa"/>
          </w:tcPr>
          <w:p w14:paraId="725CB625" w14:textId="77777777" w:rsidR="006550B2" w:rsidRDefault="009F6382">
            <w:pPr>
              <w:pStyle w:val="TableParagraph"/>
              <w:spacing w:before="135"/>
              <w:ind w:left="663"/>
              <w:rPr>
                <w:b/>
                <w:sz w:val="24"/>
              </w:rPr>
            </w:pPr>
            <w:r>
              <w:rPr>
                <w:b/>
                <w:sz w:val="24"/>
              </w:rPr>
              <w:t>Supply/Property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16" w:type="dxa"/>
          </w:tcPr>
          <w:p w14:paraId="69C48D78" w14:textId="77777777" w:rsidR="006550B2" w:rsidRDefault="009F6382">
            <w:pPr>
              <w:pStyle w:val="TableParagraph"/>
              <w:spacing w:before="135"/>
              <w:ind w:left="1029" w:right="10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3336" w:type="dxa"/>
          </w:tcPr>
          <w:p w14:paraId="34742151" w14:textId="77777777" w:rsidR="006550B2" w:rsidRDefault="009F6382">
            <w:pPr>
              <w:pStyle w:val="TableParagraph"/>
              <w:spacing w:before="135"/>
              <w:ind w:left="1007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672" w:type="dxa"/>
          </w:tcPr>
          <w:p w14:paraId="662EE967" w14:textId="77777777" w:rsidR="006550B2" w:rsidRDefault="009F6382">
            <w:pPr>
              <w:pStyle w:val="TableParagraph"/>
              <w:spacing w:line="276" w:lineRule="exact"/>
              <w:ind w:left="244" w:right="235" w:firstLine="220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Acquisition</w:t>
            </w:r>
          </w:p>
        </w:tc>
        <w:tc>
          <w:tcPr>
            <w:tcW w:w="1632" w:type="dxa"/>
          </w:tcPr>
          <w:p w14:paraId="30BD1179" w14:textId="77777777" w:rsidR="006550B2" w:rsidRDefault="009F6382">
            <w:pPr>
              <w:pStyle w:val="TableParagraph"/>
              <w:spacing w:before="135"/>
              <w:ind w:left="396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</w:tc>
        <w:tc>
          <w:tcPr>
            <w:tcW w:w="1784" w:type="dxa"/>
          </w:tcPr>
          <w:p w14:paraId="60542EDD" w14:textId="77777777" w:rsidR="006550B2" w:rsidRDefault="009F6382">
            <w:pPr>
              <w:pStyle w:val="TableParagraph"/>
              <w:spacing w:before="135"/>
              <w:ind w:left="408"/>
              <w:rPr>
                <w:b/>
                <w:sz w:val="24"/>
              </w:rPr>
            </w:pPr>
            <w:r>
              <w:rPr>
                <w:b/>
                <w:sz w:val="24"/>
              </w:rPr>
              <w:t>End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User</w:t>
            </w:r>
          </w:p>
        </w:tc>
      </w:tr>
      <w:tr w:rsidR="00A669AC" w14:paraId="4DBF12CB" w14:textId="77777777" w:rsidTr="00A669AC">
        <w:trPr>
          <w:trHeight w:val="273"/>
        </w:trPr>
        <w:tc>
          <w:tcPr>
            <w:tcW w:w="1140" w:type="dxa"/>
          </w:tcPr>
          <w:p w14:paraId="6A82B230" w14:textId="1070745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453" w:type="dxa"/>
          </w:tcPr>
          <w:p w14:paraId="32FAC802" w14:textId="439DE81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CA22-LV-ICT-2025-028</w:t>
            </w:r>
          </w:p>
        </w:tc>
        <w:tc>
          <w:tcPr>
            <w:tcW w:w="2816" w:type="dxa"/>
          </w:tcPr>
          <w:p w14:paraId="59D7D622" w14:textId="10A622B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SSD EXTERNAL DRIVE </w:t>
            </w:r>
            <w:proofErr w:type="spellStart"/>
            <w:r>
              <w:rPr>
                <w:sz w:val="20"/>
              </w:rPr>
              <w:t>NVMe</w:t>
            </w:r>
            <w:proofErr w:type="spellEnd"/>
          </w:p>
        </w:tc>
        <w:tc>
          <w:tcPr>
            <w:tcW w:w="3336" w:type="dxa"/>
          </w:tcPr>
          <w:p w14:paraId="483EB549" w14:textId="3389DBC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Transcend External SSD ESD265C 500GB IRON GRAY S/N: J-1907-0070</w:t>
            </w:r>
          </w:p>
        </w:tc>
        <w:tc>
          <w:tcPr>
            <w:tcW w:w="1672" w:type="dxa"/>
          </w:tcPr>
          <w:p w14:paraId="28BD90AE" w14:textId="62A6F00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04.08.2025</w:t>
            </w:r>
          </w:p>
        </w:tc>
        <w:tc>
          <w:tcPr>
            <w:tcW w:w="1632" w:type="dxa"/>
          </w:tcPr>
          <w:p w14:paraId="0B6430EA" w14:textId="0BC0FAA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3,000.00</w:t>
            </w:r>
          </w:p>
        </w:tc>
        <w:tc>
          <w:tcPr>
            <w:tcW w:w="1784" w:type="dxa"/>
          </w:tcPr>
          <w:p w14:paraId="1DB54259" w14:textId="75F854E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Dr. Ana </w:t>
            </w:r>
            <w:proofErr w:type="spellStart"/>
            <w:r>
              <w:rPr>
                <w:sz w:val="20"/>
              </w:rPr>
              <w:t>Pholyn</w:t>
            </w:r>
            <w:proofErr w:type="spellEnd"/>
            <w:r>
              <w:rPr>
                <w:sz w:val="20"/>
              </w:rPr>
              <w:t xml:space="preserve"> Balahadia-Mortel</w:t>
            </w:r>
          </w:p>
        </w:tc>
      </w:tr>
      <w:tr w:rsidR="00A669AC" w14:paraId="41490C56" w14:textId="77777777" w:rsidTr="00A669AC">
        <w:trPr>
          <w:trHeight w:val="278"/>
        </w:trPr>
        <w:tc>
          <w:tcPr>
            <w:tcW w:w="1140" w:type="dxa"/>
          </w:tcPr>
          <w:p w14:paraId="3640D402" w14:textId="45362C5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70121788" w14:textId="5C532FF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011DAF33" w14:textId="2F97F88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6AD6F57E" w14:textId="5C847E4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5394C4EE" w14:textId="575E2C20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0D53C1E5" w14:textId="1969C570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61422317" w14:textId="69D863B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5E4F7A34" w14:textId="77777777" w:rsidTr="00A669AC">
        <w:trPr>
          <w:trHeight w:val="274"/>
        </w:trPr>
        <w:tc>
          <w:tcPr>
            <w:tcW w:w="1140" w:type="dxa"/>
          </w:tcPr>
          <w:p w14:paraId="2A6B170F" w14:textId="4A4FBB7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69606FCA" w14:textId="7E6482F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33AD9451" w14:textId="74273FB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251FAB8A" w14:textId="61EC66B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4B0484E1" w14:textId="52CFB49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076A8AFA" w14:textId="09C80D5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1D624721" w14:textId="2D76B88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267378DB" w14:textId="77777777" w:rsidTr="00A669AC">
        <w:trPr>
          <w:trHeight w:val="277"/>
        </w:trPr>
        <w:tc>
          <w:tcPr>
            <w:tcW w:w="1140" w:type="dxa"/>
          </w:tcPr>
          <w:p w14:paraId="2A100617" w14:textId="6FD8282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43C67B18" w14:textId="7101A60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306D2049" w14:textId="20C4516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657C5ED1" w14:textId="452E6CC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6F4E7102" w14:textId="054F22E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2F5247F3" w14:textId="5AB395A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029EF040" w14:textId="3E90EFD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75B1E1DF" w14:textId="77777777" w:rsidTr="00A669AC">
        <w:trPr>
          <w:trHeight w:val="274"/>
        </w:trPr>
        <w:tc>
          <w:tcPr>
            <w:tcW w:w="1140" w:type="dxa"/>
          </w:tcPr>
          <w:p w14:paraId="36F0267B" w14:textId="52899BD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3600FAA6" w14:textId="674A77D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5E9C9476" w14:textId="2673DB6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37F84AC2" w14:textId="210FDB6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4B58D0CA" w14:textId="47FBA86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294EA6D5" w14:textId="3681B8A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4962FDDD" w14:textId="594E408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2DE1E223" w14:textId="77777777" w:rsidTr="00A669AC">
        <w:trPr>
          <w:trHeight w:val="277"/>
        </w:trPr>
        <w:tc>
          <w:tcPr>
            <w:tcW w:w="1140" w:type="dxa"/>
          </w:tcPr>
          <w:p w14:paraId="44331901" w14:textId="042D479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775311E7" w14:textId="2EE52AB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48E2C341" w14:textId="45B5938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3E6963AA" w14:textId="7860880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6C213C6F" w14:textId="1C793EA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521859B2" w14:textId="2994EDD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0B35E6BF" w14:textId="2A0D8B8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6CD9A9B7" w14:textId="77777777" w:rsidTr="00A669AC">
        <w:trPr>
          <w:trHeight w:val="273"/>
        </w:trPr>
        <w:tc>
          <w:tcPr>
            <w:tcW w:w="1140" w:type="dxa"/>
          </w:tcPr>
          <w:p w14:paraId="4DAD2DC2" w14:textId="2C06296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453" w:type="dxa"/>
          </w:tcPr>
          <w:p w14:paraId="07C14B8A" w14:textId="036F3CD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2816" w:type="dxa"/>
          </w:tcPr>
          <w:p w14:paraId="1D7B9B5E" w14:textId="5D7EF26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336" w:type="dxa"/>
          </w:tcPr>
          <w:p w14:paraId="2A041B66" w14:textId="6A27415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72" w:type="dxa"/>
          </w:tcPr>
          <w:p w14:paraId="7A9BDF02" w14:textId="7F03CA6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632" w:type="dxa"/>
          </w:tcPr>
          <w:p w14:paraId="48C75074" w14:textId="4F79AD8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784" w:type="dxa"/>
          </w:tcPr>
          <w:p w14:paraId="21664E61" w14:textId="0A03370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550C072" w14:textId="77777777" w:rsidR="006550B2" w:rsidRDefault="006550B2">
      <w:pPr>
        <w:rPr>
          <w:b/>
          <w:sz w:val="20"/>
        </w:rPr>
      </w:pPr>
    </w:p>
    <w:p w14:paraId="364E469B" w14:textId="77777777" w:rsidR="00D163A2" w:rsidRDefault="00D163A2">
      <w:pPr>
        <w:rPr>
          <w:b/>
          <w:sz w:val="20"/>
        </w:rPr>
      </w:pPr>
    </w:p>
    <w:p w14:paraId="77FB4C7A" w14:textId="77777777" w:rsidR="00D163A2" w:rsidRDefault="00D163A2">
      <w:pPr>
        <w:rPr>
          <w:b/>
          <w:sz w:val="20"/>
        </w:rPr>
      </w:pPr>
    </w:p>
    <w:p w14:paraId="35F3D611" w14:textId="77777777" w:rsidR="006550B2" w:rsidRDefault="006550B2">
      <w:pPr>
        <w:spacing w:before="7" w:after="1"/>
        <w:rPr>
          <w:b/>
          <w:sz w:val="11"/>
        </w:rPr>
      </w:pPr>
    </w:p>
    <w:tbl>
      <w:tblPr>
        <w:tblW w:w="1583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8"/>
        <w:gridCol w:w="3065"/>
        <w:gridCol w:w="5594"/>
      </w:tblGrid>
      <w:tr w:rsidR="006550B2" w14:paraId="43884725" w14:textId="77777777" w:rsidTr="00A669AC">
        <w:trPr>
          <w:trHeight w:val="277"/>
        </w:trPr>
        <w:tc>
          <w:tcPr>
            <w:tcW w:w="15837" w:type="dxa"/>
            <w:gridSpan w:val="3"/>
          </w:tcPr>
          <w:p w14:paraId="66681F5E" w14:textId="77777777" w:rsidR="006550B2" w:rsidRDefault="009F6382">
            <w:pPr>
              <w:pStyle w:val="TableParagraph"/>
              <w:spacing w:line="258" w:lineRule="exact"/>
              <w:ind w:left="7004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Office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Records</w:t>
            </w:r>
          </w:p>
        </w:tc>
      </w:tr>
      <w:tr w:rsidR="006550B2" w14:paraId="1C2C0883" w14:textId="77777777" w:rsidTr="00A669AC">
        <w:trPr>
          <w:trHeight w:val="273"/>
        </w:trPr>
        <w:tc>
          <w:tcPr>
            <w:tcW w:w="7178" w:type="dxa"/>
          </w:tcPr>
          <w:p w14:paraId="5E1E22CB" w14:textId="77777777" w:rsidR="006550B2" w:rsidRDefault="009F6382">
            <w:pPr>
              <w:pStyle w:val="TableParagraph"/>
              <w:spacing w:line="254" w:lineRule="exact"/>
              <w:ind w:left="2641" w:right="2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Particular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  <w:tc>
          <w:tcPr>
            <w:tcW w:w="3065" w:type="dxa"/>
          </w:tcPr>
          <w:p w14:paraId="4529A31B" w14:textId="77777777" w:rsidR="006550B2" w:rsidRDefault="009F6382">
            <w:pPr>
              <w:pStyle w:val="TableParagraph"/>
              <w:spacing w:line="254" w:lineRule="exact"/>
              <w:ind w:left="1047" w:right="10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5594" w:type="dxa"/>
          </w:tcPr>
          <w:p w14:paraId="69632915" w14:textId="77777777" w:rsidR="006550B2" w:rsidRDefault="009F6382">
            <w:pPr>
              <w:pStyle w:val="TableParagraph"/>
              <w:spacing w:line="254" w:lineRule="exact"/>
              <w:ind w:left="2305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669AC" w14:paraId="484AC527" w14:textId="77777777" w:rsidTr="00A669AC">
        <w:trPr>
          <w:trHeight w:val="278"/>
        </w:trPr>
        <w:tc>
          <w:tcPr>
            <w:tcW w:w="7178" w:type="dxa"/>
          </w:tcPr>
          <w:p w14:paraId="604F430F" w14:textId="58DF7BE4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5BCC7C80" w14:textId="5825FD96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4ED12379" w14:textId="6E1E2E1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6AB43863" w14:textId="77777777" w:rsidTr="00A669AC">
        <w:trPr>
          <w:trHeight w:val="274"/>
        </w:trPr>
        <w:tc>
          <w:tcPr>
            <w:tcW w:w="7178" w:type="dxa"/>
          </w:tcPr>
          <w:p w14:paraId="777A4E18" w14:textId="10A0C8B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2A12E243" w14:textId="447E39BC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317EDB6A" w14:textId="16DC388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2A81C901" w14:textId="77777777" w:rsidTr="00A669AC">
        <w:trPr>
          <w:trHeight w:val="277"/>
        </w:trPr>
        <w:tc>
          <w:tcPr>
            <w:tcW w:w="7178" w:type="dxa"/>
          </w:tcPr>
          <w:p w14:paraId="1EE427BA" w14:textId="0341347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31D4C46B" w14:textId="3979BDC2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4A7FF90A" w14:textId="1972323F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0E23248D" w14:textId="77777777" w:rsidTr="00A669AC">
        <w:trPr>
          <w:trHeight w:val="273"/>
        </w:trPr>
        <w:tc>
          <w:tcPr>
            <w:tcW w:w="7178" w:type="dxa"/>
          </w:tcPr>
          <w:p w14:paraId="5008F312" w14:textId="77861869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0261CCDD" w14:textId="0E719AD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7CFCED28" w14:textId="4CFE572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2447ADBC" w14:textId="77777777" w:rsidTr="00A669AC">
        <w:trPr>
          <w:trHeight w:val="278"/>
        </w:trPr>
        <w:tc>
          <w:tcPr>
            <w:tcW w:w="7178" w:type="dxa"/>
          </w:tcPr>
          <w:p w14:paraId="753DF9EE" w14:textId="6E635EEB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65AA0EF4" w14:textId="374ECC87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480C8B45" w14:textId="5461685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0768DD68" w14:textId="77777777" w:rsidTr="00A669AC">
        <w:trPr>
          <w:trHeight w:val="274"/>
        </w:trPr>
        <w:tc>
          <w:tcPr>
            <w:tcW w:w="7178" w:type="dxa"/>
          </w:tcPr>
          <w:p w14:paraId="6CE0CCB3" w14:textId="753D47FE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0719F334" w14:textId="6509326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0993D541" w14:textId="37EC221A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38AE1D32" w14:textId="77777777" w:rsidTr="00A669AC">
        <w:trPr>
          <w:trHeight w:val="278"/>
        </w:trPr>
        <w:tc>
          <w:tcPr>
            <w:tcW w:w="7178" w:type="dxa"/>
          </w:tcPr>
          <w:p w14:paraId="5D029A7F" w14:textId="4AFFC765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47EDF16C" w14:textId="2CDE9D30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0E539CAC" w14:textId="78E51323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A669AC" w14:paraId="3A04D85D" w14:textId="77777777" w:rsidTr="00A669AC">
        <w:trPr>
          <w:trHeight w:val="274"/>
        </w:trPr>
        <w:tc>
          <w:tcPr>
            <w:tcW w:w="7178" w:type="dxa"/>
          </w:tcPr>
          <w:p w14:paraId="0AA2CF2C" w14:textId="48944888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3065" w:type="dxa"/>
          </w:tcPr>
          <w:p w14:paraId="22F293D1" w14:textId="73410E21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5594" w:type="dxa"/>
          </w:tcPr>
          <w:p w14:paraId="4F1D81AE" w14:textId="071C21CD" w:rsidR="00A669AC" w:rsidRDefault="00A669AC" w:rsidP="00A669A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6ED2DB1" w14:textId="77777777" w:rsidR="006550B2" w:rsidRDefault="006550B2">
      <w:pPr>
        <w:rPr>
          <w:sz w:val="20"/>
        </w:rPr>
        <w:sectPr w:rsidR="006550B2" w:rsidSect="00E54C30">
          <w:pgSz w:w="18720" w:h="12240" w:orient="landscape"/>
          <w:pgMar w:top="1600" w:right="1568" w:bottom="280" w:left="1340" w:header="560" w:footer="0" w:gutter="0"/>
          <w:cols w:space="720"/>
        </w:sectPr>
      </w:pPr>
    </w:p>
    <w:p w14:paraId="33FECB33" w14:textId="143A8600" w:rsidR="006550B2" w:rsidRDefault="00116C7F">
      <w:pPr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76704" behindDoc="1" locked="0" layoutInCell="1" allowOverlap="1" wp14:anchorId="63B1B104" wp14:editId="3202105D">
                <wp:simplePos x="0" y="0"/>
                <wp:positionH relativeFrom="page">
                  <wp:posOffset>2210435</wp:posOffset>
                </wp:positionH>
                <wp:positionV relativeFrom="page">
                  <wp:posOffset>2893695</wp:posOffset>
                </wp:positionV>
                <wp:extent cx="2438400" cy="0"/>
                <wp:effectExtent l="0" t="0" r="0" b="0"/>
                <wp:wrapNone/>
                <wp:docPr id="11971097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7F704" id="Line 9" o:spid="_x0000_s1026" style="position:absolute;z-index:-1613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4.05pt,227.85pt" to="366.05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P3sAEAAEgDAAAOAAAAZHJzL2Uyb0RvYy54bWysU8Fu2zAMvQ/YPwi6L3ayIu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7216" behindDoc="1" locked="0" layoutInCell="1" allowOverlap="1" wp14:anchorId="32E0C7C9" wp14:editId="5DFF5EAC">
                <wp:simplePos x="0" y="0"/>
                <wp:positionH relativeFrom="page">
                  <wp:posOffset>7237730</wp:posOffset>
                </wp:positionH>
                <wp:positionV relativeFrom="page">
                  <wp:posOffset>2893695</wp:posOffset>
                </wp:positionV>
                <wp:extent cx="2438400" cy="0"/>
                <wp:effectExtent l="0" t="0" r="0" b="0"/>
                <wp:wrapNone/>
                <wp:docPr id="97433620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B7DDE" id="Line 8" o:spid="_x0000_s1026" style="position:absolute;z-index:-16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9.9pt,227.85pt" to="761.9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P3sAEAAEgDAAAOAAAAZHJzL2Uyb0RvYy54bWysU8Fu2zAMvQ/YPwi6L3ayIui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" strokeweight=".48pt">
                <w10:wrap anchorx="page" anchory="page"/>
              </v:line>
            </w:pict>
          </mc:Fallback>
        </mc:AlternateContent>
      </w:r>
    </w:p>
    <w:p w14:paraId="50C62C95" w14:textId="77777777" w:rsidR="006550B2" w:rsidRDefault="006550B2">
      <w:pPr>
        <w:rPr>
          <w:b/>
          <w:sz w:val="20"/>
        </w:rPr>
      </w:pPr>
    </w:p>
    <w:p w14:paraId="5DA92DCA" w14:textId="77777777" w:rsidR="006550B2" w:rsidRDefault="006550B2">
      <w:pPr>
        <w:spacing w:after="1"/>
        <w:rPr>
          <w:b/>
          <w:sz w:val="24"/>
        </w:rPr>
      </w:pPr>
    </w:p>
    <w:p w14:paraId="3E4E7A2C" w14:textId="7ECD2C9C" w:rsidR="006550B2" w:rsidRDefault="00116C7F">
      <w:pPr>
        <w:ind w:left="100"/>
        <w:rPr>
          <w:sz w:val="20"/>
        </w:rPr>
      </w:pPr>
      <w:r>
        <w:rPr>
          <w:noProof/>
          <w:sz w:val="20"/>
          <w:bdr w:val="single" w:sz="4" w:space="0" w:color="auto"/>
        </w:rPr>
        <mc:AlternateContent>
          <mc:Choice Requires="wpg">
            <w:drawing>
              <wp:inline distT="0" distB="0" distL="0" distR="0" wp14:anchorId="38B943D4" wp14:editId="4C9A7265">
                <wp:extent cx="10060940" cy="1763395"/>
                <wp:effectExtent l="0" t="0" r="0" b="8255"/>
                <wp:docPr id="1118652311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0940" cy="1763395"/>
                          <a:chOff x="0" y="0"/>
                          <a:chExt cx="15844" cy="2777"/>
                        </a:xfrm>
                      </wpg:grpSpPr>
                      <wps:wsp>
                        <wps:cNvPr id="410747929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4" cy="2777"/>
                          </a:xfrm>
                          <a:custGeom>
                            <a:avLst/>
                            <a:gdLst>
                              <a:gd name="T0" fmla="*/ 7917 w 15844"/>
                              <a:gd name="T1" fmla="*/ 2769 h 2777"/>
                              <a:gd name="T2" fmla="*/ 8 w 15844"/>
                              <a:gd name="T3" fmla="*/ 2769 h 2777"/>
                              <a:gd name="T4" fmla="*/ 0 w 15844"/>
                              <a:gd name="T5" fmla="*/ 2769 h 2777"/>
                              <a:gd name="T6" fmla="*/ 0 w 15844"/>
                              <a:gd name="T7" fmla="*/ 2777 h 2777"/>
                              <a:gd name="T8" fmla="*/ 8 w 15844"/>
                              <a:gd name="T9" fmla="*/ 2777 h 2777"/>
                              <a:gd name="T10" fmla="*/ 7917 w 15844"/>
                              <a:gd name="T11" fmla="*/ 2777 h 2777"/>
                              <a:gd name="T12" fmla="*/ 7917 w 15844"/>
                              <a:gd name="T13" fmla="*/ 2769 h 2777"/>
                              <a:gd name="T14" fmla="*/ 7917 w 15844"/>
                              <a:gd name="T15" fmla="*/ 0 h 2777"/>
                              <a:gd name="T16" fmla="*/ 8 w 15844"/>
                              <a:gd name="T17" fmla="*/ 0 h 2777"/>
                              <a:gd name="T18" fmla="*/ 0 w 15844"/>
                              <a:gd name="T19" fmla="*/ 0 h 2777"/>
                              <a:gd name="T20" fmla="*/ 0 w 15844"/>
                              <a:gd name="T21" fmla="*/ 8 h 2777"/>
                              <a:gd name="T22" fmla="*/ 0 w 15844"/>
                              <a:gd name="T23" fmla="*/ 12 h 2777"/>
                              <a:gd name="T24" fmla="*/ 0 w 15844"/>
                              <a:gd name="T25" fmla="*/ 12 h 2777"/>
                              <a:gd name="T26" fmla="*/ 0 w 15844"/>
                              <a:gd name="T27" fmla="*/ 2769 h 2777"/>
                              <a:gd name="T28" fmla="*/ 8 w 15844"/>
                              <a:gd name="T29" fmla="*/ 2769 h 2777"/>
                              <a:gd name="T30" fmla="*/ 8 w 15844"/>
                              <a:gd name="T31" fmla="*/ 12 h 2777"/>
                              <a:gd name="T32" fmla="*/ 8 w 15844"/>
                              <a:gd name="T33" fmla="*/ 12 h 2777"/>
                              <a:gd name="T34" fmla="*/ 8 w 15844"/>
                              <a:gd name="T35" fmla="*/ 8 h 2777"/>
                              <a:gd name="T36" fmla="*/ 7917 w 15844"/>
                              <a:gd name="T37" fmla="*/ 8 h 2777"/>
                              <a:gd name="T38" fmla="*/ 7917 w 15844"/>
                              <a:gd name="T39" fmla="*/ 0 h 2777"/>
                              <a:gd name="T40" fmla="*/ 15844 w 15844"/>
                              <a:gd name="T41" fmla="*/ 2769 h 2777"/>
                              <a:gd name="T42" fmla="*/ 15836 w 15844"/>
                              <a:gd name="T43" fmla="*/ 2769 h 2777"/>
                              <a:gd name="T44" fmla="*/ 7926 w 15844"/>
                              <a:gd name="T45" fmla="*/ 2769 h 2777"/>
                              <a:gd name="T46" fmla="*/ 7918 w 15844"/>
                              <a:gd name="T47" fmla="*/ 2769 h 2777"/>
                              <a:gd name="T48" fmla="*/ 7918 w 15844"/>
                              <a:gd name="T49" fmla="*/ 2777 h 2777"/>
                              <a:gd name="T50" fmla="*/ 7926 w 15844"/>
                              <a:gd name="T51" fmla="*/ 2777 h 2777"/>
                              <a:gd name="T52" fmla="*/ 15836 w 15844"/>
                              <a:gd name="T53" fmla="*/ 2777 h 2777"/>
                              <a:gd name="T54" fmla="*/ 15844 w 15844"/>
                              <a:gd name="T55" fmla="*/ 2777 h 2777"/>
                              <a:gd name="T56" fmla="*/ 15844 w 15844"/>
                              <a:gd name="T57" fmla="*/ 2769 h 2777"/>
                              <a:gd name="T58" fmla="*/ 15844 w 15844"/>
                              <a:gd name="T59" fmla="*/ 0 h 2777"/>
                              <a:gd name="T60" fmla="*/ 15836 w 15844"/>
                              <a:gd name="T61" fmla="*/ 0 h 2777"/>
                              <a:gd name="T62" fmla="*/ 7926 w 15844"/>
                              <a:gd name="T63" fmla="*/ 0 h 2777"/>
                              <a:gd name="T64" fmla="*/ 7918 w 15844"/>
                              <a:gd name="T65" fmla="*/ 0 h 2777"/>
                              <a:gd name="T66" fmla="*/ 7918 w 15844"/>
                              <a:gd name="T67" fmla="*/ 8 h 2777"/>
                              <a:gd name="T68" fmla="*/ 7918 w 15844"/>
                              <a:gd name="T69" fmla="*/ 12 h 2777"/>
                              <a:gd name="T70" fmla="*/ 7918 w 15844"/>
                              <a:gd name="T71" fmla="*/ 12 h 2777"/>
                              <a:gd name="T72" fmla="*/ 7918 w 15844"/>
                              <a:gd name="T73" fmla="*/ 2769 h 2777"/>
                              <a:gd name="T74" fmla="*/ 7926 w 15844"/>
                              <a:gd name="T75" fmla="*/ 2769 h 2777"/>
                              <a:gd name="T76" fmla="*/ 7926 w 15844"/>
                              <a:gd name="T77" fmla="*/ 12 h 2777"/>
                              <a:gd name="T78" fmla="*/ 7926 w 15844"/>
                              <a:gd name="T79" fmla="*/ 12 h 2777"/>
                              <a:gd name="T80" fmla="*/ 7926 w 15844"/>
                              <a:gd name="T81" fmla="*/ 8 h 2777"/>
                              <a:gd name="T82" fmla="*/ 15836 w 15844"/>
                              <a:gd name="T83" fmla="*/ 8 h 2777"/>
                              <a:gd name="T84" fmla="*/ 15836 w 15844"/>
                              <a:gd name="T85" fmla="*/ 12 h 2777"/>
                              <a:gd name="T86" fmla="*/ 15836 w 15844"/>
                              <a:gd name="T87" fmla="*/ 12 h 2777"/>
                              <a:gd name="T88" fmla="*/ 15836 w 15844"/>
                              <a:gd name="T89" fmla="*/ 2769 h 2777"/>
                              <a:gd name="T90" fmla="*/ 15844 w 15844"/>
                              <a:gd name="T91" fmla="*/ 2769 h 2777"/>
                              <a:gd name="T92" fmla="*/ 15844 w 15844"/>
                              <a:gd name="T93" fmla="*/ 12 h 2777"/>
                              <a:gd name="T94" fmla="*/ 15844 w 15844"/>
                              <a:gd name="T95" fmla="*/ 12 h 2777"/>
                              <a:gd name="T96" fmla="*/ 15844 w 15844"/>
                              <a:gd name="T97" fmla="*/ 8 h 2777"/>
                              <a:gd name="T98" fmla="*/ 15844 w 15844"/>
                              <a:gd name="T99" fmla="*/ 0 h 2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5844" h="2777">
                                <a:moveTo>
                                  <a:pt x="7917" y="2769"/>
                                </a:moveTo>
                                <a:lnTo>
                                  <a:pt x="8" y="2769"/>
                                </a:lnTo>
                                <a:lnTo>
                                  <a:pt x="0" y="2769"/>
                                </a:lnTo>
                                <a:lnTo>
                                  <a:pt x="0" y="2777"/>
                                </a:lnTo>
                                <a:lnTo>
                                  <a:pt x="8" y="2777"/>
                                </a:lnTo>
                                <a:lnTo>
                                  <a:pt x="7917" y="2777"/>
                                </a:lnTo>
                                <a:lnTo>
                                  <a:pt x="7917" y="2769"/>
                                </a:lnTo>
                                <a:close/>
                                <a:moveTo>
                                  <a:pt x="7917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0" y="2769"/>
                                </a:lnTo>
                                <a:lnTo>
                                  <a:pt x="8" y="2769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7917" y="8"/>
                                </a:lnTo>
                                <a:lnTo>
                                  <a:pt x="7917" y="0"/>
                                </a:lnTo>
                                <a:close/>
                                <a:moveTo>
                                  <a:pt x="15844" y="2769"/>
                                </a:moveTo>
                                <a:lnTo>
                                  <a:pt x="15836" y="2769"/>
                                </a:lnTo>
                                <a:lnTo>
                                  <a:pt x="7926" y="2769"/>
                                </a:lnTo>
                                <a:lnTo>
                                  <a:pt x="7918" y="2769"/>
                                </a:lnTo>
                                <a:lnTo>
                                  <a:pt x="7918" y="2777"/>
                                </a:lnTo>
                                <a:lnTo>
                                  <a:pt x="7926" y="2777"/>
                                </a:lnTo>
                                <a:lnTo>
                                  <a:pt x="15836" y="2777"/>
                                </a:lnTo>
                                <a:lnTo>
                                  <a:pt x="15844" y="2777"/>
                                </a:lnTo>
                                <a:lnTo>
                                  <a:pt x="15844" y="2769"/>
                                </a:lnTo>
                                <a:close/>
                                <a:moveTo>
                                  <a:pt x="15844" y="0"/>
                                </a:moveTo>
                                <a:lnTo>
                                  <a:pt x="15836" y="0"/>
                                </a:lnTo>
                                <a:lnTo>
                                  <a:pt x="7926" y="0"/>
                                </a:lnTo>
                                <a:lnTo>
                                  <a:pt x="7918" y="0"/>
                                </a:lnTo>
                                <a:lnTo>
                                  <a:pt x="7918" y="8"/>
                                </a:lnTo>
                                <a:lnTo>
                                  <a:pt x="7918" y="12"/>
                                </a:lnTo>
                                <a:lnTo>
                                  <a:pt x="7918" y="2769"/>
                                </a:lnTo>
                                <a:lnTo>
                                  <a:pt x="7926" y="2769"/>
                                </a:lnTo>
                                <a:lnTo>
                                  <a:pt x="7926" y="12"/>
                                </a:lnTo>
                                <a:lnTo>
                                  <a:pt x="7926" y="8"/>
                                </a:lnTo>
                                <a:lnTo>
                                  <a:pt x="15836" y="8"/>
                                </a:lnTo>
                                <a:lnTo>
                                  <a:pt x="15836" y="12"/>
                                </a:lnTo>
                                <a:lnTo>
                                  <a:pt x="15836" y="2769"/>
                                </a:lnTo>
                                <a:lnTo>
                                  <a:pt x="15844" y="2769"/>
                                </a:lnTo>
                                <a:lnTo>
                                  <a:pt x="15844" y="12"/>
                                </a:lnTo>
                                <a:lnTo>
                                  <a:pt x="15844" y="8"/>
                                </a:lnTo>
                                <a:lnTo>
                                  <a:pt x="158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33384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9945" y="2223"/>
                            <a:ext cx="3840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3DA48" w14:textId="77777777" w:rsidR="00A669AC" w:rsidRDefault="00A669AC" w:rsidP="00A669AC">
                              <w:pPr>
                                <w:ind w:right="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Engr. ALBERTSON D. AMANTE</w:t>
                              </w:r>
                            </w:p>
                            <w:p w14:paraId="4CAE14F7" w14:textId="5C236D46" w:rsidR="006550B2" w:rsidRDefault="009F6382" w:rsidP="00A669AC">
                              <w:pPr>
                                <w:ind w:right="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 Signed: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722610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8029" y="18"/>
                            <a:ext cx="7717" cy="1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3BE41" w14:textId="77777777" w:rsidR="006550B2" w:rsidRDefault="009F6382">
                              <w:pPr>
                                <w:spacing w:line="266" w:lineRule="exact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Received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</w:p>
                            <w:p w14:paraId="4CA689BF" w14:textId="77777777" w:rsidR="006550B2" w:rsidRDefault="006550B2">
                              <w:pPr>
                                <w:spacing w:before="7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2BFF3ED4" w14:textId="77777777" w:rsidR="006550B2" w:rsidRDefault="009F6382">
                              <w:pPr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is to ACKNOWLEDGE receipt of the above-listed item from the outgoing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official/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personnel</w:t>
                              </w:r>
                              <w:proofErr w:type="gram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hereby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CERTIFY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completeness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correctness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 entries.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6896714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920" y="2223"/>
                            <a:ext cx="3945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AC985" w14:textId="77777777" w:rsidR="00A669AC" w:rsidRDefault="00A669AC" w:rsidP="00A669AC">
                              <w:pPr>
                                <w:ind w:left="815" w:hanging="81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JOASH SAMUEL D. DAVID</w:t>
                              </w:r>
                            </w:p>
                            <w:p w14:paraId="53A6898A" w14:textId="5173E3EA" w:rsidR="006550B2" w:rsidRDefault="009F6382" w:rsidP="00A669AC">
                              <w:pPr>
                                <w:ind w:left="815" w:hanging="81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Date Signed:</w:t>
                              </w:r>
                              <w:r w:rsidR="00A669AC">
                                <w:rPr>
                                  <w:sz w:val="24"/>
                                </w:rPr>
                                <w:t xml:space="preserve"> 09.29.2025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0396189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8"/>
                            <a:ext cx="7708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90CDF" w14:textId="77777777" w:rsidR="006550B2" w:rsidRDefault="009F6382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Turned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over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by:</w:t>
                              </w:r>
                            </w:p>
                            <w:p w14:paraId="413FA9D8" w14:textId="77777777" w:rsidR="006550B2" w:rsidRDefault="006550B2">
                              <w:pPr>
                                <w:spacing w:before="7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42638D59" w14:textId="77777777" w:rsidR="006550B2" w:rsidRDefault="009F638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Above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listed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items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 hereby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officially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RETURNED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TURNOVER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incoming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official/personnel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943D4" id="docshapegroup2" o:spid="_x0000_s1026" style="width:792.2pt;height:138.85pt;mso-position-horizontal-relative:char;mso-position-vertical-relative:line" coordsize="15844,2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">
                <v:shape id="docshape3" o:spid="_x0000_s1027" style="position:absolute;width:15844;height:2777;visibility:visible;mso-wrap-style:square;v-text-anchor:top" coordsize="15844,2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" path="m7917,2769l8,2769r-8,l,2777r8,l7917,2777r,-8xm7917,l8,,,,,8r,4l,2769r8,l8,12,8,8r7909,l7917,xm15844,2769r-8,l7926,2769r-8,l7918,2777r8,l15836,2777r8,l15844,2769xm15844,r-8,l7926,r-8,l7918,8r,4l7918,2769r8,l7926,12r,-4l15836,8r,4l15836,2769r8,l15844,12r,-4l15844,xe" fillcolor="black" stroked="f">
                  <v:path arrowok="t" o:connecttype="custom" o:connectlocs="7917,2769;8,2769;0,2769;0,2777;8,2777;7917,2777;7917,2769;7917,0;8,0;0,0;0,8;0,12;0,12;0,2769;8,2769;8,12;8,12;8,8;7917,8;7917,0;15844,2769;15836,2769;7926,2769;7918,2769;7918,2777;7926,2777;15836,2777;15844,2777;15844,2769;15844,0;15836,0;7926,0;7918,0;7918,8;7918,12;7918,12;7918,2769;7926,2769;7926,12;7926,12;7926,8;15836,8;15836,12;15836,12;15836,2769;15844,2769;15844,12;15844,12;15844,8;15844,0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9945;top:2223;width:3840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" filled="f" stroked="f">
                  <v:textbox inset="0,0,0,0">
                    <w:txbxContent>
                      <w:p w14:paraId="0343DA48" w14:textId="77777777" w:rsidR="00A669AC" w:rsidRDefault="00A669AC" w:rsidP="00A669AC">
                        <w:pPr>
                          <w:ind w:righ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Engr. ALBERTSON D. AMANTE</w:t>
                        </w:r>
                      </w:p>
                      <w:p w14:paraId="4CAE14F7" w14:textId="5C236D46" w:rsidR="006550B2" w:rsidRDefault="009F6382" w:rsidP="00A669AC">
                        <w:pPr>
                          <w:ind w:righ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 Signed:</w:t>
                        </w:r>
                      </w:p>
                    </w:txbxContent>
                  </v:textbox>
                </v:shape>
                <v:shape id="docshape5" o:spid="_x0000_s1029" type="#_x0000_t202" style="position:absolute;left:8029;top:18;width:7717;height:1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" filled="f" stroked="f">
                  <v:textbox inset="0,0,0,0">
                    <w:txbxContent>
                      <w:p w14:paraId="0A03BE41" w14:textId="77777777" w:rsidR="006550B2" w:rsidRDefault="009F6382">
                        <w:pPr>
                          <w:spacing w:line="266" w:lineRule="exact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Received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by:</w:t>
                        </w:r>
                      </w:p>
                      <w:p w14:paraId="4CA689BF" w14:textId="77777777" w:rsidR="006550B2" w:rsidRDefault="006550B2">
                        <w:pPr>
                          <w:spacing w:before="7"/>
                          <w:rPr>
                            <w:b/>
                            <w:sz w:val="23"/>
                          </w:rPr>
                        </w:pPr>
                      </w:p>
                      <w:p w14:paraId="2BFF3ED4" w14:textId="77777777" w:rsidR="006550B2" w:rsidRDefault="009F6382">
                        <w:pPr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is to ACKNOWLEDGE receipt of the above-listed item from the outgoing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official/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personnel</w:t>
                        </w:r>
                        <w:proofErr w:type="gram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hereby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CERTIFY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completeness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correctness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 entries.</w:t>
                        </w:r>
                      </w:p>
                    </w:txbxContent>
                  </v:textbox>
                </v:shape>
                <v:shape id="docshape6" o:spid="_x0000_s1030" type="#_x0000_t202" style="position:absolute;left:1920;top:2223;width:394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" filled="f" stroked="f">
                  <v:textbox inset="0,0,0,0">
                    <w:txbxContent>
                      <w:p w14:paraId="1F5AC985" w14:textId="77777777" w:rsidR="00A669AC" w:rsidRDefault="00A669AC" w:rsidP="00A669AC">
                        <w:pPr>
                          <w:ind w:left="815" w:hanging="8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JOASH SAMUEL D. DAVID</w:t>
                        </w:r>
                      </w:p>
                      <w:p w14:paraId="53A6898A" w14:textId="5173E3EA" w:rsidR="006550B2" w:rsidRDefault="009F6382" w:rsidP="00A669AC">
                        <w:pPr>
                          <w:ind w:left="815" w:hanging="8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Date Signed:</w:t>
                        </w:r>
                        <w:r w:rsidR="00A669AC">
                          <w:rPr>
                            <w:sz w:val="24"/>
                          </w:rPr>
                          <w:t xml:space="preserve"> 09.29.2025</w:t>
                        </w:r>
                      </w:p>
                    </w:txbxContent>
                  </v:textbox>
                </v:shape>
                <v:shape id="docshape7" o:spid="_x0000_s1031" type="#_x0000_t202" style="position:absolute;left:112;top:18;width:7708;height:1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" filled="f" stroked="f">
                  <v:textbox inset="0,0,0,0">
                    <w:txbxContent>
                      <w:p w14:paraId="47090CDF" w14:textId="77777777" w:rsidR="006550B2" w:rsidRDefault="009F6382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Turned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over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by:</w:t>
                        </w:r>
                      </w:p>
                      <w:p w14:paraId="413FA9D8" w14:textId="77777777" w:rsidR="006550B2" w:rsidRDefault="006550B2">
                        <w:pPr>
                          <w:spacing w:before="7"/>
                          <w:rPr>
                            <w:b/>
                            <w:sz w:val="23"/>
                          </w:rPr>
                        </w:pPr>
                      </w:p>
                      <w:p w14:paraId="42638D59" w14:textId="77777777" w:rsidR="006550B2" w:rsidRDefault="009F638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Above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listed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items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 hereby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officially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RETURNED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TURNOVER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incoming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official/personnel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550B2">
      <w:pgSz w:w="18720" w:h="12240" w:orient="landscape"/>
      <w:pgMar w:top="1600" w:right="1320" w:bottom="280" w:left="1340" w:header="5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DA511" w14:textId="77777777" w:rsidR="00B5281C" w:rsidRDefault="00B5281C">
      <w:r>
        <w:separator/>
      </w:r>
    </w:p>
  </w:endnote>
  <w:endnote w:type="continuationSeparator" w:id="0">
    <w:p w14:paraId="0B5A2E6C" w14:textId="77777777" w:rsidR="00B5281C" w:rsidRDefault="00B52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5F7D0" w14:textId="77777777" w:rsidR="00B5281C" w:rsidRDefault="00B5281C">
      <w:r>
        <w:separator/>
      </w:r>
    </w:p>
  </w:footnote>
  <w:footnote w:type="continuationSeparator" w:id="0">
    <w:p w14:paraId="25785C92" w14:textId="77777777" w:rsidR="00B5281C" w:rsidRDefault="00B52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9D3F6" w14:textId="713FA319" w:rsidR="006550B2" w:rsidRDefault="00D163A2">
    <w:pPr>
      <w:pStyle w:val="BodyText"/>
      <w:spacing w:line="14" w:lineRule="auto"/>
      <w:rPr>
        <w:b w:val="0"/>
        <w:sz w:val="20"/>
      </w:rPr>
    </w:pPr>
    <w:r w:rsidRPr="002874C2">
      <w:rPr>
        <w:b w:val="0"/>
        <w:bCs w:val="0"/>
        <w:noProof/>
        <w:lang w:val="en-PH" w:eastAsia="en-PH"/>
      </w:rPr>
      <w:drawing>
        <wp:anchor distT="0" distB="0" distL="114300" distR="114300" simplePos="0" relativeHeight="251657216" behindDoc="1" locked="0" layoutInCell="1" allowOverlap="1" wp14:anchorId="4F575241" wp14:editId="6304DD61">
          <wp:simplePos x="0" y="0"/>
          <wp:positionH relativeFrom="page">
            <wp:posOffset>3171824</wp:posOffset>
          </wp:positionH>
          <wp:positionV relativeFrom="page">
            <wp:posOffset>285750</wp:posOffset>
          </wp:positionV>
          <wp:extent cx="771525" cy="6000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6C7F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71D968" wp14:editId="4EE639AE">
              <wp:simplePos x="0" y="0"/>
              <wp:positionH relativeFrom="page">
                <wp:posOffset>4489450</wp:posOffset>
              </wp:positionH>
              <wp:positionV relativeFrom="page">
                <wp:posOffset>447675</wp:posOffset>
              </wp:positionV>
              <wp:extent cx="2909570" cy="556260"/>
              <wp:effectExtent l="0" t="0" r="0" b="0"/>
              <wp:wrapNone/>
              <wp:docPr id="127297184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9570" cy="556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34AF5" w14:textId="77777777" w:rsidR="006550B2" w:rsidRDefault="009F6382">
                          <w:pPr>
                            <w:spacing w:before="10"/>
                            <w:ind w:left="2" w:right="3"/>
                            <w:jc w:val="center"/>
                          </w:pPr>
                          <w:r>
                            <w:t>Republic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the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Philippines</w:t>
                          </w:r>
                        </w:p>
                        <w:p w14:paraId="1D7F61FD" w14:textId="77777777" w:rsidR="006550B2" w:rsidRDefault="009F6382">
                          <w:pPr>
                            <w:spacing w:before="1"/>
                            <w:ind w:left="3" w:right="3"/>
                            <w:jc w:val="center"/>
                            <w:rPr>
                              <w:rFonts w:ascii="Book Antiqua"/>
                              <w:b/>
                              <w:sz w:val="28"/>
                            </w:rPr>
                          </w:pPr>
                          <w:r>
                            <w:rPr>
                              <w:rFonts w:ascii="Book Antiqua"/>
                              <w:b/>
                              <w:color w:val="FF0000"/>
                              <w:sz w:val="28"/>
                            </w:rPr>
                            <w:t>BATANGAS</w:t>
                          </w:r>
                          <w:r>
                            <w:rPr>
                              <w:rFonts w:ascii="Book Antiqua"/>
                              <w:b/>
                              <w:color w:val="FF0000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color w:val="FF0000"/>
                              <w:sz w:val="28"/>
                            </w:rPr>
                            <w:t>STATE</w:t>
                          </w:r>
                          <w:r>
                            <w:rPr>
                              <w:rFonts w:ascii="Book Antiqua"/>
                              <w:b/>
                              <w:color w:val="FF0000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Book Antiqua"/>
                              <w:b/>
                              <w:color w:val="FF0000"/>
                              <w:sz w:val="28"/>
                            </w:rPr>
                            <w:t>UNIVERSITY</w:t>
                          </w:r>
                        </w:p>
                        <w:p w14:paraId="3ADED73D" w14:textId="77777777" w:rsidR="006550B2" w:rsidRDefault="009F6382">
                          <w:pPr>
                            <w:spacing w:before="1"/>
                            <w:ind w:left="3" w:right="3"/>
                            <w:jc w:val="center"/>
                          </w:pPr>
                          <w:r>
                            <w:t>Batangas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1D96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2" type="#_x0000_t202" style="position:absolute;margin-left:353.5pt;margin-top:35.25pt;width:229.1pt;height:43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" filled="f" stroked="f">
              <v:textbox inset="0,0,0,0">
                <w:txbxContent>
                  <w:p w14:paraId="12A34AF5" w14:textId="77777777" w:rsidR="006550B2" w:rsidRDefault="009F6382">
                    <w:pPr>
                      <w:spacing w:before="10"/>
                      <w:ind w:left="2" w:right="3"/>
                      <w:jc w:val="center"/>
                    </w:pPr>
                    <w:r>
                      <w:t>Republic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Philippines</w:t>
                    </w:r>
                  </w:p>
                  <w:p w14:paraId="1D7F61FD" w14:textId="77777777" w:rsidR="006550B2" w:rsidRDefault="009F6382">
                    <w:pPr>
                      <w:spacing w:before="1"/>
                      <w:ind w:left="3" w:right="3"/>
                      <w:jc w:val="center"/>
                      <w:rPr>
                        <w:rFonts w:ascii="Book Antiqua"/>
                        <w:b/>
                        <w:sz w:val="28"/>
                      </w:rPr>
                    </w:pPr>
                    <w:r>
                      <w:rPr>
                        <w:rFonts w:ascii="Book Antiqua"/>
                        <w:b/>
                        <w:color w:val="FF0000"/>
                        <w:sz w:val="28"/>
                      </w:rPr>
                      <w:t>BATANGAS</w:t>
                    </w:r>
                    <w:r>
                      <w:rPr>
                        <w:rFonts w:ascii="Book Antiqua"/>
                        <w:b/>
                        <w:color w:val="FF0000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color w:val="FF0000"/>
                        <w:sz w:val="28"/>
                      </w:rPr>
                      <w:t>STATE</w:t>
                    </w:r>
                    <w:r>
                      <w:rPr>
                        <w:rFonts w:ascii="Book Antiqua"/>
                        <w:b/>
                        <w:color w:val="FF0000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color w:val="FF0000"/>
                        <w:sz w:val="28"/>
                      </w:rPr>
                      <w:t>UNIVERSITY</w:t>
                    </w:r>
                  </w:p>
                  <w:p w14:paraId="3ADED73D" w14:textId="77777777" w:rsidR="006550B2" w:rsidRDefault="009F6382">
                    <w:pPr>
                      <w:spacing w:before="1"/>
                      <w:ind w:left="3" w:right="3"/>
                      <w:jc w:val="center"/>
                    </w:pPr>
                    <w:r>
                      <w:t>Batangas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B2"/>
    <w:rsid w:val="00116C7F"/>
    <w:rsid w:val="006550B2"/>
    <w:rsid w:val="00676DE2"/>
    <w:rsid w:val="00793058"/>
    <w:rsid w:val="007F65CC"/>
    <w:rsid w:val="0088155B"/>
    <w:rsid w:val="009F6382"/>
    <w:rsid w:val="00A669AC"/>
    <w:rsid w:val="00B5281C"/>
    <w:rsid w:val="00D163A2"/>
    <w:rsid w:val="00E01123"/>
    <w:rsid w:val="00E54C30"/>
    <w:rsid w:val="00F2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F1907"/>
  <w15:docId w15:val="{10D8E9F7-9625-4046-A8D7-AA45A612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" w:right="3"/>
      <w:jc w:val="center"/>
    </w:pPr>
    <w:rPr>
      <w:rFonts w:ascii="Book Antiqua" w:eastAsia="Book Antiqua" w:hAnsi="Book Antiqua" w:cs="Book Antiqu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6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3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6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3A2"/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669AC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Atty. Luz</dc:creator>
  <cp:lastModifiedBy>Joash David</cp:lastModifiedBy>
  <cp:revision>3</cp:revision>
  <dcterms:created xsi:type="dcterms:W3CDTF">2025-01-03T08:41:00Z</dcterms:created>
  <dcterms:modified xsi:type="dcterms:W3CDTF">2025-09-29T13:26:00Z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2024-03-18T00:00:00Z</vt:filetime>
  </property>
</Properties>
</file>