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"/>
        <w:bidi w:val="0"/>
        <w:spacing w:lineRule="auto" w:line="240" w:before="0" w:after="26"/>
        <w:jc w:val="center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Marcos David Madrigal Albores</w:t>
      </w:r>
    </w:p>
    <w:p>
      <w:pPr>
        <w:pStyle w:val="BodyText"/>
        <w:bidi w:val="0"/>
        <w:spacing w:lineRule="auto" w:line="240" w:before="0" w:after="26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308 Brunswick Ave, Toronto, ON, Canada | +1-437-981-2994 | marcosdma.compeng@outlook.com</w:t>
      </w:r>
    </w:p>
    <w:p>
      <w:pPr>
        <w:pStyle w:val="BodyText"/>
        <w:bidi w:val="0"/>
        <w:spacing w:lineRule="auto" w:line="240" w:before="0" w:after="26"/>
        <w:jc w:val="center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linkedin.com/in/marcosdma/ | github.com/marneus981 | marneus981.github.io | donkeyponius981.itch.io</w:t>
      </w:r>
    </w:p>
    <w:tbl>
      <w:tblPr>
        <w:tblW w:w="11400" w:type="dxa"/>
        <w:jc w:val="start"/>
        <w:tblInd w:w="-7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910"/>
        <w:gridCol w:w="2489"/>
      </w:tblGrid>
      <w:tr>
        <w:trPr>
          <w:trHeight w:val="690" w:hRule="atLeast"/>
        </w:trPr>
        <w:tc>
          <w:tcPr>
            <w:tcW w:w="8910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Computer Engineer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Spoken Languages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 xml:space="preserve">English, Spanish, French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57" w:after="57"/>
              <w:ind w:hanging="0" w:start="0" w:end="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Summary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As a driven and detail-oriented software engineer, I leverage my understanding of general-purpose programming languages, algorithms, and data structures to deliver high-quality solutions. With experience in version control and unit testing, I am well-equipped to contribute to rapidly iterating projects. I thrive in collaborative environments, actively using the product being built, and am excited about the opportunity to learn from a diverse team of engineers and ship code with precision.</w:t>
            </w:r>
          </w:p>
        </w:tc>
        <w:tc>
          <w:tcPr>
            <w:tcW w:w="2489" w:type="dxa"/>
            <w:vMerge w:val="restart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Skills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Programming Languages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Technical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Soft</w:t>
            </w:r>
          </w:p>
          <w:p>
            <w:pPr>
              <w:pStyle w:val="BodyText"/>
              <w:bidi w:val="0"/>
              <w:spacing w:lineRule="auto" w:line="240" w:before="57" w:after="57"/>
              <w:jc w:val="end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</w:tc>
      </w:tr>
      <w:tr>
        <w:trPr/>
        <w:tc>
          <w:tcPr>
            <w:tcW w:w="8910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 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Bachelor of Applied Science in Computer Engineering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| University of Toronto | Toronto, ON, Canada | 2018/09 - 2023/06 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Courses: [1]Courses: ESC180 Computer Algorithms and Data Structures, MAT185 Linear Algebra, ECE344 Operating Systems, ECE345 Algorithms and Data Structures, APS360 Applied Fundamentals of Machine Learning 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Certifications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Minor in Artificial Intelligence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University of Toronto | 2023/06 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Awards and Scholarships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 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United Nations Datathon 2023 Participation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| United Nations | 2023/11 </w:t>
            </w:r>
          </w:p>
          <w:p>
            <w:pPr>
              <w:pStyle w:val="BodyText"/>
              <w:bidi w:val="0"/>
              <w:spacing w:lineRule="auto" w:line="240" w:before="57" w:after="57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University of Toronto Engineering Scholar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| University of Toronto Faculty of Applied Science and Engineering | 2018/09 </w:t>
            </w:r>
          </w:p>
        </w:tc>
        <w:tc>
          <w:tcPr>
            <w:tcW w:w="2489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jc w:val="end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39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Volunteering and Leadership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 </w:t>
            </w:r>
          </w:p>
        </w:tc>
      </w:tr>
      <w:tr>
        <w:trPr/>
        <w:tc>
          <w:tcPr>
            <w:tcW w:w="1139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Work Experience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 </w:t>
            </w:r>
          </w:p>
        </w:tc>
      </w:tr>
      <w:tr>
        <w:trPr>
          <w:trHeight w:val="1104" w:hRule="atLeast"/>
        </w:trPr>
        <w:tc>
          <w:tcPr>
            <w:tcW w:w="1139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Projects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 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Magia Chef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| Personal Game Project | 2023/06 - Present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Developed a 3D roguelike shooter game using Unity, showcasing proficiency in C# and 3D asset creation, demonstrating adaptability in rapid iteration and shipping code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TTRPG Tools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| Open Source Personal Project | 2023/06 - Present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https://github.com/Marneus981/TTRPGTools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Developed software tools with AI integration, implementing automated debugging and scripting to enhance TTRPG game development in Python/C++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Neural Signal Modelling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| University Project | 2020/09 - 2020/12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https://github.com/Marneus981/NeuralBioelectricityProject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Developed a holistic simulation of neural signal transmission and propagation using MATLAB, showcasing analytical problem-solving skills relevant to software development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MAPPA C++ Geographical Information System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| University Project | 2019/09 - 2020/06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https://github.com/Marneus981/MAPPA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Improved algorithm efficiency and reduced memory usage, utilizing C++ and OpenStreetMap API data, with experience in UI/UX design and stakeholder interaction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Virtual Piano in Verilog/Assembly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| University Project | 2019/09 - 2019/12</w:t>
            </w:r>
          </w:p>
          <w:p>
            <w:pPr>
              <w:pStyle w:val="BodyText"/>
              <w:bidi w:val="0"/>
              <w:spacing w:lineRule="auto" w:line="240" w:before="57" w:after="57"/>
              <w:jc w:val="start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/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20"/>
                <w:szCs w:val="20"/>
              </w:rPr>
              <w:t xml:space="preserve">Implemented software development lifecycle on FPGA board, utilizing Verilog/Assembly and C programming languages to enhance collaboration and adaptability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83"/>
        <w:ind w:firstLine="5940" w:start="-809" w:end="-720"/>
        <w:jc w:val="star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sectPr>
      <w:type w:val="nextPage"/>
      <w:pgSz w:w="12240" w:h="15840"/>
      <w:pgMar w:left="1134" w:right="1134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-"/>
      <w:lvlJc w:val="start"/>
      <w:pPr>
        <w:tabs>
          <w:tab w:val="num" w:pos="0"/>
        </w:tabs>
        <w:ind w:start="432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LibreOffice/25.2.5.2$Windows_X86_64 LibreOffice_project/03d19516eb2e1dd5d4ccd751a0d6f35f35e08022</Application>
  <AppVersion>15.0000</AppVersion>
  <Pages>1</Pages>
  <Words>244</Words>
  <Characters>1283</Characters>
  <CharactersWithSpaces>1496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2025-09-10T21:54:48Z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2025-09-10T21:54:48Z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