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widowControl/>
        <w:suppressAutoHyphens w:val="true"/>
        <w:bidi w:val="0"/>
        <w:spacing w:lineRule="auto" w:line="240" w:before="0" w:after="26"/>
        <w:ind w:hanging="0" w:start="-720" w:end="-720"/>
        <w:jc w:val="center"/>
        <w:rPr/>
      </w:pPr>
      <w:r>
        <w:rPr>
          <w:rFonts w:ascii="Times New Roman" w:hAnsi="Times New Roman"/>
          <w:b/>
          <w:bCs/>
          <w:sz w:val="24"/>
          <w:szCs w:val="24"/>
        </w:rPr>
        <w:t>{{ name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contact_information.address }} | {{ contact_information.phone }} | {{ contact_information.email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contact_information.linkedin }} | {{ contact_information.github }} | {{ contact_information.portfolio }}</w:t>
      </w:r>
    </w:p>
    <w:tbl>
      <w:tblPr>
        <w:tblW w:w="11880" w:type="dxa"/>
        <w:jc w:val="start"/>
        <w:tblInd w:w="-95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149"/>
        <w:gridCol w:w="2730"/>
      </w:tblGrid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{{ title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Spoken Languages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{{ languages | join(', ') }}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57" w:after="57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Summary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summary }}</w:t>
            </w:r>
          </w:p>
        </w:tc>
        <w:tc>
          <w:tcPr>
            <w:tcW w:w="2730" w:type="dxa"/>
            <w:vMerge w:val="restart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Skills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skills.programming_languages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Technical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skills.technical_skills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Soft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skills.soft_skills | join(', ') }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edu in education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edu.degree }}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| {{ edu.university }} | {{ edu.location }} | {{ edu.duration }} 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Courses: {{ edu.courses | join(', ')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Certifications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cert in certifications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cert.certification_name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cert.issuing_organization }} | {{ cert.issue_date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Awards and Scholarships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award in awards_and_scholarships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award.award_name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award.issuing_organization }} | {{ award.issue_date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jc w:val="end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Volunteering and Leadership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v in volunteering_and_leadership %}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v.role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v.organization }} | {{ v.location }} | {{ v.duration }}{% for desc in v.description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  <w:tr>
        <w:trPr/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Work Experience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w in work_experience %}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w.job_title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w.company }} | {{ w.location }} | {{ w.duration }}{% for desc in w.description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  <w:tr>
        <w:trPr>
          <w:trHeight w:val="1129" w:hRule="atLeast"/>
        </w:trPr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Projects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p in projects %}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p.project_title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p.type }} | {{ p.duration }}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{% if p.url %}{{p.url}}{% endif %}{% for desc in p.description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83"/>
        <w:ind w:firstLine="5940" w:start="-809" w:end="-72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2240" w:h="15840"/>
      <w:pgMar w:left="1134" w:right="1134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start"/>
      <w:pPr>
        <w:tabs>
          <w:tab w:val="num" w:pos="0"/>
        </w:tabs>
        <w:ind w:start="432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LibreOffice/25.2.6.2$Windows_X86_64 LibreOffice_project/729c5bfe710f5eb71ed3bbde9e06a6065e9c6c5d</Application>
  <AppVersion>15.0000</AppVersion>
  <Pages>1</Pages>
  <Words>249</Words>
  <Characters>1303</Characters>
  <CharactersWithSpaces>1521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2025-07-21T23:22:01Z</dcterms:created>
  <dc:creator/>
  <dc:description/>
  <dc:language>en-US</dc:language>
  <cp:lastModifiedBy/>
  <dcterms:modified xsi:type="dcterms:W3CDTF">2025-11-25T18:53:20Z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