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bidi w:val="0"/>
        <w:spacing w:lineRule="auto" w:line="240" w:before="0" w:after="26"/>
        <w:jc w:val="center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400" w:type="dxa"/>
        <w:jc w:val="start"/>
        <w:tblInd w:w="-7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910"/>
        <w:gridCol w:w="2489"/>
      </w:tblGrid>
      <w:tr>
        <w:trPr>
          <w:trHeight w:val="690" w:hRule="atLeast"/>
        </w:trPr>
        <w:tc>
          <w:tcPr>
            <w:tcW w:w="8910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{{ summary }}</w:t>
            </w:r>
          </w:p>
        </w:tc>
        <w:tc>
          <w:tcPr>
            <w:tcW w:w="2489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 skills.soft_skills | join(', ') }}</w:t>
            </w:r>
          </w:p>
        </w:tc>
      </w:tr>
      <w:tr>
        <w:trPr/>
        <w:tc>
          <w:tcPr>
            <w:tcW w:w="8910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{{ edu.degree }}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Courses: {{ edu.courses | join(', ') }} {% endfor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20"/>
                <w:szCs w:val="20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{{ cert.certification_name }} </w:t>
            </w:r>
            <w:r>
              <w:rPr>
                <w:rFonts w:ascii="Times New Roman" w:hAnsi="Times New Roman"/>
                <w:sz w:val="20"/>
                <w:szCs w:val="20"/>
              </w:rPr>
              <w:t>{{ cert.issuing_organization }} | {{ cert.issue_date }} {% endfor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{{ award.issuing_organization }} | {{ award.issue_date }} {% endfor %}</w:t>
            </w:r>
          </w:p>
        </w:tc>
        <w:tc>
          <w:tcPr>
            <w:tcW w:w="2489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> {% for v in volunteering_and_leadership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v.role }}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{{ v.organization }} | {{ v.location }} | {{ v.duration }}{% for desc in v.description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{{ desc }}{% endfor %}{% endfor %}</w:t>
            </w:r>
          </w:p>
        </w:tc>
      </w:tr>
      <w:tr>
        <w:trPr/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> {% for w in work_experience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w.job_title }}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{{ w.company }} | {{ w.location }} | {{ w.duration }}{% for desc in w.description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{{ desc }}{% endfor %}{% endfor %}</w:t>
            </w:r>
          </w:p>
        </w:tc>
      </w:tr>
      <w:tr>
        <w:trPr>
          <w:trHeight w:val="1104" w:hRule="atLeast"/>
        </w:trPr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> {% for p in projects %}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p.project_title }}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{{ p.type }} | {{ p.duration }}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{% if p.url %}{{p.url}}{% endif %}</w:t>
            </w:r>
            <w:r>
              <w:rPr>
                <w:rFonts w:ascii="Times New Roman" w:hAnsi="Times New Roman"/>
                <w:sz w:val="20"/>
                <w:szCs w:val="20"/>
              </w:rPr>
              <w:t>{% for desc in p.description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start="-809" w:end="-72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LibreOffice/25.2.5.2$Windows_X86_64 LibreOffice_project/03d19516eb2e1dd5d4ccd751a0d6f35f35e08022</Application>
  <AppVersion>15.0000</AppVersion>
  <Pages>1</Pages>
  <Words>249</Words>
  <Characters>1303</Characters>
  <CharactersWithSpaces>1521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2025-09-18T00:43:13Z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