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{{ name }}</w:t>
      </w:r>
    </w:p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contact_information.address }} {{ contact_information.phone }} {{ contact_information.email }}</w:t>
      </w:r>
    </w:p>
    <w:p>
      <w:pPr>
        <w:pStyle w:val="BodyText"/>
        <w:bidi w:val="0"/>
        <w:spacing w:lineRule="auto" w:line="240"/>
        <w:jc w:val="center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430"/>
        <w:gridCol w:w="2069"/>
      </w:tblGrid>
      <w:tr>
        <w:trPr>
          <w:trHeight w:val="870" w:hRule="atLeast"/>
        </w:trPr>
        <w:tc>
          <w:tcPr>
            <w:tcW w:w="8430" w:type="dxa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title }} 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>{{ languages | join(', ') }}</w:t>
            </w:r>
          </w:p>
          <w:p>
            <w:pPr>
              <w:pStyle w:val="BodyText"/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>{{ summary }}</w:t>
            </w:r>
          </w:p>
        </w:tc>
        <w:tc>
          <w:tcPr>
            <w:tcW w:w="2069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skills.programming_languages | join(', ') }}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skills.technical_skills | join(', ') }}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skills.soft_skills | join(', ') }}</w:t>
            </w:r>
          </w:p>
        </w:tc>
      </w:tr>
      <w:tr>
        <w:trPr/>
        <w:tc>
          <w:tcPr>
            <w:tcW w:w="8430" w:type="dxa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> {% for edu in education %}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edu.degree }}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{{ edu.university }} | {{ edu.location }}{{ edu.duration }} </w:t>
            </w:r>
          </w:p>
          <w:p>
            <w:pPr>
              <w:pStyle w:val="BodyTex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Courses {{ edu.courses | join(', ') }} {% endfor %}</w:t>
            </w:r>
          </w:p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> {% for cert in certifications %}</w:t>
            </w:r>
          </w:p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{{ cert.certification_name }}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{{ cert.issuing_organization }}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</w:t>
            </w:r>
            <w:r>
              <w:rPr>
                <w:rFonts w:ascii="Times New Roman" w:hAnsi="Times New Roman"/>
                <w:sz w:val="21"/>
                <w:szCs w:val="21"/>
              </w:rPr>
              <w:t>{{ cert.issue_date }} {% endfor %}</w:t>
            </w:r>
          </w:p>
        </w:tc>
        <w:tc>
          <w:tcPr>
            <w:tcW w:w="2069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8430" w:type="dxa"/>
            <w:tcBorders/>
          </w:tcPr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40" w:before="0" w:after="140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award.award_name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award.issuing_organization }} | {{ award.issue_date }} {% endfor %}</w:t>
            </w:r>
          </w:p>
        </w:tc>
        <w:tc>
          <w:tcPr>
            <w:tcW w:w="2069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8430" w:type="dxa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> {% for v in volunteering_and_leadership %}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v.role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v.organization }} | {{ v.location }} | {{ v.duration }}{% for desc in v.description %}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  <w:tc>
          <w:tcPr>
            <w:tcW w:w="2069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8430" w:type="dxa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> {% for w in work_experience %}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w.job_title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w.company }} | {{ w.location }} | {{ w.duration }}{% for desc in w.description %}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  <w:tc>
          <w:tcPr>
            <w:tcW w:w="2069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8430" w:type="dxa"/>
            <w:tcBorders/>
          </w:tcPr>
          <w:p>
            <w:pPr>
              <w:pStyle w:val="BodyText"/>
              <w:bidi w:val="0"/>
              <w:spacing w:lineRule="auto" w:line="24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> {% for p in projects %}</w:t>
            </w:r>
          </w:p>
          <w:p>
            <w:pPr>
              <w:pStyle w:val="BodyText"/>
              <w:bidi w:val="0"/>
              <w:spacing w:lineRule="auto" w:line="2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{{ p.project_title }}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{{ p.type }} | {{ p.duration }}{% for desc in p.description %}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14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{{ desc }}{% endfor %}{% endfor %}</w:t>
            </w:r>
          </w:p>
        </w:tc>
        <w:tc>
          <w:tcPr>
            <w:tcW w:w="2069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LibreOffice/25.2.4.3$Windows_X86_64 LibreOffice_project/33e196637044ead23f5c3226cde09b47731f7e27</Application>
  <AppVersion>15.0000</AppVersion>
  <Pages>1</Pages>
  <Words>237</Words>
  <Characters>1268</Characters>
  <CharactersWithSpaces>1475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2025-07-18T01:18:42Z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