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205ED" w14:textId="77777777" w:rsidR="002B5867" w:rsidRDefault="002B5867" w:rsidP="002B5867">
      <w:r>
        <w:t>Aquí tienes una propuesta de **criterios de desempeño** para una materia de **Programación en Lenguaje C** dirigida a universitarios, estructurados en categorías clave:</w:t>
      </w:r>
    </w:p>
    <w:p w14:paraId="3E8A1CF4" w14:textId="77777777" w:rsidR="002B5867" w:rsidRDefault="002B5867" w:rsidP="002B5867"/>
    <w:p w14:paraId="53859DE6" w14:textId="77777777" w:rsidR="002B5867" w:rsidRDefault="002B5867" w:rsidP="002B5867">
      <w:r>
        <w:t>---</w:t>
      </w:r>
    </w:p>
    <w:p w14:paraId="4807518D" w14:textId="77777777" w:rsidR="002B5867" w:rsidRDefault="002B5867" w:rsidP="002B5867"/>
    <w:p w14:paraId="5BD0759F" w14:textId="77777777" w:rsidR="002B5867" w:rsidRDefault="002B5867" w:rsidP="002B5867">
      <w:r>
        <w:t xml:space="preserve">### **1. Dominio de la Sintaxis y Estructuras Básicas**  </w:t>
      </w:r>
    </w:p>
    <w:p w14:paraId="673D4813" w14:textId="77777777" w:rsidR="002B5867" w:rsidRDefault="002B5867" w:rsidP="002B5867">
      <w:r>
        <w:t xml:space="preserve">- Escribe código en C que cumpla con la sintaxis estándar (declaraciones, tipos de datos, operadores, estructuras de control).  </w:t>
      </w:r>
    </w:p>
    <w:p w14:paraId="3502EFA6" w14:textId="77777777" w:rsidR="002B5867" w:rsidRDefault="002B5867" w:rsidP="002B5867">
      <w:r>
        <w:t xml:space="preserve">- Implementa programas que utilicen:  </w:t>
      </w:r>
    </w:p>
    <w:p w14:paraId="4CB0789D" w14:textId="77777777" w:rsidR="002B5867" w:rsidRDefault="002B5867" w:rsidP="002B5867">
      <w:r>
        <w:t xml:space="preserve">  - Entrada/salida básica (`</w:t>
      </w:r>
      <w:proofErr w:type="spellStart"/>
      <w:r>
        <w:t>printf</w:t>
      </w:r>
      <w:proofErr w:type="spellEnd"/>
      <w:r>
        <w:t>`, `</w:t>
      </w:r>
      <w:proofErr w:type="spellStart"/>
      <w:r>
        <w:t>scanf</w:t>
      </w:r>
      <w:proofErr w:type="spellEnd"/>
      <w:r>
        <w:t xml:space="preserve">`).  </w:t>
      </w:r>
    </w:p>
    <w:p w14:paraId="290FF98D" w14:textId="77777777" w:rsidR="002B5867" w:rsidRPr="002B5867" w:rsidRDefault="002B5867" w:rsidP="002B5867">
      <w:pPr>
        <w:rPr>
          <w:lang w:val="en-US"/>
        </w:rPr>
      </w:pPr>
      <w:r>
        <w:t xml:space="preserve">  </w:t>
      </w:r>
      <w:r w:rsidRPr="002B5867">
        <w:rPr>
          <w:lang w:val="en-US"/>
        </w:rPr>
        <w:t xml:space="preserve">- Estructuras condicionales (`if-else`, `switch`).  </w:t>
      </w:r>
    </w:p>
    <w:p w14:paraId="64E559E2" w14:textId="77777777" w:rsidR="002B5867" w:rsidRPr="002B5867" w:rsidRDefault="002B5867" w:rsidP="002B5867">
      <w:pPr>
        <w:rPr>
          <w:lang w:val="en-US"/>
        </w:rPr>
      </w:pPr>
      <w:r w:rsidRPr="002B5867">
        <w:rPr>
          <w:lang w:val="en-US"/>
        </w:rPr>
        <w:t xml:space="preserve">  - Bucles (`for`, `while`, `do-while`).  </w:t>
      </w:r>
    </w:p>
    <w:p w14:paraId="4DB60DC4" w14:textId="77777777" w:rsidR="002B5867" w:rsidRPr="002B5867" w:rsidRDefault="002B5867" w:rsidP="002B5867">
      <w:pPr>
        <w:rPr>
          <w:lang w:val="en-US"/>
        </w:rPr>
      </w:pPr>
    </w:p>
    <w:p w14:paraId="5C3AE9CC" w14:textId="77777777" w:rsidR="002B5867" w:rsidRDefault="002B5867" w:rsidP="002B5867">
      <w:r>
        <w:t xml:space="preserve">### **2. Manejo de Funciones y </w:t>
      </w:r>
      <w:proofErr w:type="spellStart"/>
      <w:r>
        <w:t>Modularización</w:t>
      </w:r>
      <w:proofErr w:type="spellEnd"/>
      <w:r>
        <w:t xml:space="preserve">**  </w:t>
      </w:r>
    </w:p>
    <w:p w14:paraId="5B282FE4" w14:textId="77777777" w:rsidR="002B5867" w:rsidRDefault="002B5867" w:rsidP="002B5867">
      <w:r>
        <w:t xml:space="preserve">- Diseña programas divididos en funciones con propósito claro y parámetros bien definidos.  </w:t>
      </w:r>
    </w:p>
    <w:p w14:paraId="2FC2368A" w14:textId="77777777" w:rsidR="002B5867" w:rsidRDefault="002B5867" w:rsidP="002B5867">
      <w:r>
        <w:t xml:space="preserve">- Utiliza correctamente el ámbito de variables (locales, globales) y el paso de parámetros (por valor/referencia).  </w:t>
      </w:r>
    </w:p>
    <w:p w14:paraId="48B31783" w14:textId="77777777" w:rsidR="002B5867" w:rsidRDefault="002B5867" w:rsidP="002B5867"/>
    <w:p w14:paraId="1999CC17" w14:textId="77777777" w:rsidR="002B5867" w:rsidRDefault="002B5867" w:rsidP="002B5867">
      <w:r>
        <w:t xml:space="preserve">### **3. Gestión de Memoria y Punteros**  </w:t>
      </w:r>
    </w:p>
    <w:p w14:paraId="3C375D7B" w14:textId="77777777" w:rsidR="002B5867" w:rsidRDefault="002B5867" w:rsidP="002B5867">
      <w:r>
        <w:t xml:space="preserve">- Demuestra comprensión de punteros: declaración, aritmética y su relación con arreglos.  </w:t>
      </w:r>
    </w:p>
    <w:p w14:paraId="330A0A55" w14:textId="77777777" w:rsidR="002B5867" w:rsidRDefault="002B5867" w:rsidP="002B5867">
      <w:r>
        <w:t>- Gestiona memoria dinámica (`</w:t>
      </w:r>
      <w:proofErr w:type="spellStart"/>
      <w:r>
        <w:t>malloc</w:t>
      </w:r>
      <w:proofErr w:type="spellEnd"/>
      <w:r>
        <w:t>`, `</w:t>
      </w:r>
      <w:proofErr w:type="spellStart"/>
      <w:r>
        <w:t>calloc</w:t>
      </w:r>
      <w:proofErr w:type="spellEnd"/>
      <w:r>
        <w:t xml:space="preserve">`, `free`) sin errores (fugas de memoria, accesos inválidos).  </w:t>
      </w:r>
    </w:p>
    <w:p w14:paraId="233B1FC5" w14:textId="77777777" w:rsidR="002B5867" w:rsidRDefault="002B5867" w:rsidP="002B5867"/>
    <w:p w14:paraId="2E3E8795" w14:textId="77777777" w:rsidR="002B5867" w:rsidRDefault="002B5867" w:rsidP="002B5867">
      <w:r>
        <w:t xml:space="preserve">### **4. Uso de Arreglos y Estructuras de Datos Básicas**  </w:t>
      </w:r>
    </w:p>
    <w:p w14:paraId="2FE42FC1" w14:textId="77777777" w:rsidR="002B5867" w:rsidRDefault="002B5867" w:rsidP="002B5867">
      <w:r>
        <w:t xml:space="preserve">- Implementa algoritmos que manipulen arreglos unidimensionales y multidimensionales.  </w:t>
      </w:r>
    </w:p>
    <w:p w14:paraId="6008C3AC" w14:textId="77777777" w:rsidR="002B5867" w:rsidRDefault="002B5867" w:rsidP="002B5867">
      <w:r>
        <w:t>- Crea y gestiona estructuras (`</w:t>
      </w:r>
      <w:proofErr w:type="spellStart"/>
      <w:r>
        <w:t>struct</w:t>
      </w:r>
      <w:proofErr w:type="spellEnd"/>
      <w:r>
        <w:t xml:space="preserve">`) para modelar datos complejos.  </w:t>
      </w:r>
    </w:p>
    <w:p w14:paraId="4B477F0A" w14:textId="77777777" w:rsidR="002B5867" w:rsidRDefault="002B5867" w:rsidP="002B5867"/>
    <w:p w14:paraId="10E18F82" w14:textId="77777777" w:rsidR="002B5867" w:rsidRDefault="002B5867" w:rsidP="002B5867">
      <w:r>
        <w:t xml:space="preserve">### **5. Resolución de Problemas y Algoritmos**  </w:t>
      </w:r>
    </w:p>
    <w:p w14:paraId="384B1EC8" w14:textId="77777777" w:rsidR="002B5867" w:rsidRDefault="002B5867" w:rsidP="002B5867">
      <w:r>
        <w:t xml:space="preserve">- Desarrolla programas que resuelvan problemas específicos con lógica clara y eficiencia aceptable.  </w:t>
      </w:r>
    </w:p>
    <w:p w14:paraId="34E8AD1B" w14:textId="77777777" w:rsidR="002B5867" w:rsidRDefault="002B5867" w:rsidP="002B5867">
      <w:r>
        <w:t xml:space="preserve">- Aplica algoritmos básicos (búsqueda, ordenamiento) y los implementa en C.  </w:t>
      </w:r>
    </w:p>
    <w:p w14:paraId="5D45C577" w14:textId="77777777" w:rsidR="002B5867" w:rsidRDefault="002B5867" w:rsidP="002B5867"/>
    <w:p w14:paraId="58B54C35" w14:textId="77777777" w:rsidR="002B5867" w:rsidRDefault="002B5867" w:rsidP="002B5867">
      <w:r>
        <w:t xml:space="preserve">### **6. Depuración y Validación**  </w:t>
      </w:r>
    </w:p>
    <w:p w14:paraId="3E396F43" w14:textId="77777777" w:rsidR="002B5867" w:rsidRDefault="002B5867" w:rsidP="002B5867">
      <w:r>
        <w:t xml:space="preserve">- Identifica y corrige errores de compilación, lógicos y </w:t>
      </w:r>
      <w:proofErr w:type="spellStart"/>
      <w:r>
        <w:t>runtime</w:t>
      </w:r>
      <w:proofErr w:type="spellEnd"/>
      <w:r>
        <w:t xml:space="preserve"> usando herramientas como `</w:t>
      </w:r>
      <w:proofErr w:type="spellStart"/>
      <w:r>
        <w:t>gdb</w:t>
      </w:r>
      <w:proofErr w:type="spellEnd"/>
      <w:r>
        <w:t xml:space="preserve">` o análisis estático.  </w:t>
      </w:r>
    </w:p>
    <w:p w14:paraId="3C6E274B" w14:textId="77777777" w:rsidR="002B5867" w:rsidRDefault="002B5867" w:rsidP="002B5867">
      <w:r>
        <w:t xml:space="preserve">- Prueba programas con casos de uso diversos (incluyendo entradas inválidas).  </w:t>
      </w:r>
    </w:p>
    <w:p w14:paraId="68E64CCC" w14:textId="77777777" w:rsidR="002B5867" w:rsidRDefault="002B5867" w:rsidP="002B5867"/>
    <w:p w14:paraId="661D252B" w14:textId="77777777" w:rsidR="002B5867" w:rsidRDefault="002B5867" w:rsidP="002B5867">
      <w:r>
        <w:t xml:space="preserve">### **7. Documentación y Buenas Prácticas**  </w:t>
      </w:r>
    </w:p>
    <w:p w14:paraId="0727D484" w14:textId="77777777" w:rsidR="002B5867" w:rsidRDefault="002B5867" w:rsidP="002B5867">
      <w:r>
        <w:t xml:space="preserve">- Documenta código con comentarios relevantes y sigue convenciones de estilo (ej. nombres descriptivos, </w:t>
      </w:r>
      <w:proofErr w:type="spellStart"/>
      <w:r>
        <w:t>indentación</w:t>
      </w:r>
      <w:proofErr w:type="spellEnd"/>
      <w:r>
        <w:t xml:space="preserve">).  </w:t>
      </w:r>
    </w:p>
    <w:p w14:paraId="1E108307" w14:textId="77777777" w:rsidR="002B5867" w:rsidRDefault="002B5867" w:rsidP="002B5867">
      <w:r>
        <w:t xml:space="preserve">- Organiza el código en módulos coherentes (archivos `.h` y `.c` cuando aplique).  </w:t>
      </w:r>
    </w:p>
    <w:p w14:paraId="7A7F6A6C" w14:textId="77777777" w:rsidR="002B5867" w:rsidRDefault="002B5867" w:rsidP="002B5867"/>
    <w:p w14:paraId="0522AAFF" w14:textId="77777777" w:rsidR="002B5867" w:rsidRDefault="002B5867" w:rsidP="002B5867">
      <w:r>
        <w:t xml:space="preserve">### **8. Creatividad y Aplicación Práctica**  </w:t>
      </w:r>
    </w:p>
    <w:p w14:paraId="1E06B28F" w14:textId="77777777" w:rsidR="002B5867" w:rsidRDefault="002B5867" w:rsidP="002B5867">
      <w:r>
        <w:t xml:space="preserve">- Propone soluciones innovadoras a problemas planteados, optimizando recursos.  </w:t>
      </w:r>
    </w:p>
    <w:p w14:paraId="01FCDB17" w14:textId="77777777" w:rsidR="002B5867" w:rsidRDefault="002B5867" w:rsidP="002B5867">
      <w:r>
        <w:t xml:space="preserve">- Integra conocimientos para proyectos pequeños (ej. sistemas de inventario, calculadoras avanzadas).  </w:t>
      </w:r>
    </w:p>
    <w:p w14:paraId="5C6DAB3D" w14:textId="77777777" w:rsidR="002B5867" w:rsidRDefault="002B5867" w:rsidP="002B5867"/>
    <w:p w14:paraId="764F319B" w14:textId="77777777" w:rsidR="002B5867" w:rsidRDefault="002B5867" w:rsidP="002B5867">
      <w:r>
        <w:t>---</w:t>
      </w:r>
    </w:p>
    <w:p w14:paraId="572EEE1C" w14:textId="77777777" w:rsidR="002B5867" w:rsidRDefault="002B5867" w:rsidP="002B5867"/>
    <w:p w14:paraId="3E718A1B" w14:textId="77777777" w:rsidR="002B5867" w:rsidRDefault="002B5867" w:rsidP="002B5867">
      <w:r>
        <w:t xml:space="preserve">### **Escala de Evaluación Sugerida**  </w:t>
      </w:r>
    </w:p>
    <w:p w14:paraId="24CBF0CC" w14:textId="77777777" w:rsidR="002B5867" w:rsidRDefault="002B5867" w:rsidP="002B5867">
      <w:r>
        <w:t>| **Nivel**       | **Descripción**                                                                 |</w:t>
      </w:r>
    </w:p>
    <w:p w14:paraId="3EE1846C" w14:textId="77777777" w:rsidR="002B5867" w:rsidRDefault="002B5867" w:rsidP="002B5867">
      <w:r>
        <w:t>|-----------------|-------------------------------------------------------------------------------|</w:t>
      </w:r>
    </w:p>
    <w:p w14:paraId="6CA1F38E" w14:textId="77777777" w:rsidR="002B5867" w:rsidRDefault="002B5867" w:rsidP="002B5867">
      <w:r>
        <w:t>| **Excelente**   | Cumple todos los criterios con código eficiente, documentado y sin errores.   |</w:t>
      </w:r>
    </w:p>
    <w:p w14:paraId="1C098400" w14:textId="77777777" w:rsidR="002B5867" w:rsidRDefault="002B5867" w:rsidP="002B5867">
      <w:r>
        <w:t>| **Satisfactorio** | Cumple criterios básicos con errores menores o documentación incompleta.     |</w:t>
      </w:r>
    </w:p>
    <w:p w14:paraId="3419BFC1" w14:textId="77777777" w:rsidR="002B5867" w:rsidRDefault="002B5867" w:rsidP="002B5867">
      <w:r>
        <w:t>| **En desarrollo** | Logra objetivos parciales, pero con errores frecuentes o lógica ineficiente. |</w:t>
      </w:r>
    </w:p>
    <w:p w14:paraId="5ADE1B17" w14:textId="77777777" w:rsidR="002B5867" w:rsidRDefault="002B5867" w:rsidP="002B5867">
      <w:r>
        <w:t>| **No satisfactorio** | No resuelve el problema o el código no funciona correctamente.             |</w:t>
      </w:r>
    </w:p>
    <w:p w14:paraId="15C2223E" w14:textId="77777777" w:rsidR="002B5867" w:rsidRDefault="002B5867" w:rsidP="002B5867"/>
    <w:p w14:paraId="53A852AE" w14:textId="77777777" w:rsidR="002B5867" w:rsidRDefault="002B5867" w:rsidP="002B5867">
      <w:r>
        <w:t>---</w:t>
      </w:r>
    </w:p>
    <w:p w14:paraId="7B78B2DA" w14:textId="77777777" w:rsidR="002B5867" w:rsidRDefault="002B5867" w:rsidP="002B5867"/>
    <w:p w14:paraId="3C9F69AB" w14:textId="607246A3" w:rsidR="008713D7" w:rsidRDefault="002B5867" w:rsidP="002B5867">
      <w:r>
        <w:t>**</w:t>
      </w:r>
      <w:proofErr w:type="gramStart"/>
      <w:r>
        <w:t>Nota:*</w:t>
      </w:r>
      <w:proofErr w:type="gramEnd"/>
      <w:r>
        <w:t xml:space="preserve">* Estos criterios pueden ajustarse según el nivel del curso (introductorio o avanzado) y los objetivos específicos de la asignatura. ¿Necesitas añadir algún enfoque en particular (ej. bajo nivel,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)?</w:t>
      </w:r>
    </w:p>
    <w:sectPr w:rsidR="00871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67"/>
    <w:rsid w:val="002B5867"/>
    <w:rsid w:val="007A5E6A"/>
    <w:rsid w:val="008713D7"/>
    <w:rsid w:val="00BF180D"/>
    <w:rsid w:val="00ED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A3E0"/>
  <w15:chartTrackingRefBased/>
  <w15:docId w15:val="{AFB5E8A4-E5A6-4237-AB13-0C172555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8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8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8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8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8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8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8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8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8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8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Nova</dc:creator>
  <cp:keywords/>
  <dc:description/>
  <cp:lastModifiedBy>Maritza Nova</cp:lastModifiedBy>
  <cp:revision>1</cp:revision>
  <dcterms:created xsi:type="dcterms:W3CDTF">2025-04-02T19:49:00Z</dcterms:created>
  <dcterms:modified xsi:type="dcterms:W3CDTF">2025-04-02T19:50:00Z</dcterms:modified>
</cp:coreProperties>
</file>