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E39F" w14:textId="487C4577" w:rsidR="002610FF" w:rsidRDefault="00666DA1" w:rsidP="00666DA1">
      <w:pPr>
        <w:jc w:val="center"/>
        <w:rPr>
          <w:b/>
          <w:bCs/>
          <w:sz w:val="32"/>
          <w:szCs w:val="32"/>
          <w:lang w:val="en-US"/>
        </w:rPr>
      </w:pPr>
      <w:r w:rsidRPr="00666DA1">
        <w:rPr>
          <w:b/>
          <w:bCs/>
          <w:sz w:val="32"/>
          <w:szCs w:val="32"/>
          <w:lang w:val="en-US"/>
        </w:rPr>
        <w:t>REVISIONS</w:t>
      </w:r>
    </w:p>
    <w:p w14:paraId="28041616" w14:textId="3FD00C9B" w:rsidR="00E370B9" w:rsidRPr="00E370B9" w:rsidRDefault="00BC5D74" w:rsidP="00666DA1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(07/07/2024)</w:t>
      </w:r>
    </w:p>
    <w:p w14:paraId="339BC92E" w14:textId="77777777" w:rsidR="00E370B9" w:rsidRDefault="00E370B9" w:rsidP="00E37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DESIGN:</w:t>
      </w:r>
    </w:p>
    <w:p w14:paraId="3D4A458A" w14:textId="6827A718" w:rsidR="00E370B9" w:rsidRPr="00E370B9" w:rsidRDefault="00E370B9" w:rsidP="00E370B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Tangina mag-</w:t>
      </w:r>
      <w:proofErr w:type="spellStart"/>
      <w:r>
        <w:rPr>
          <w:b/>
          <w:bCs/>
          <w:sz w:val="24"/>
          <w:szCs w:val="24"/>
          <w:lang w:val="en-US"/>
        </w:rPr>
        <w:t>usap</w:t>
      </w:r>
      <w:proofErr w:type="spellEnd"/>
      <w:r>
        <w:rPr>
          <w:b/>
          <w:bCs/>
          <w:sz w:val="24"/>
          <w:szCs w:val="24"/>
          <w:lang w:val="en-US"/>
        </w:rPr>
        <w:t xml:space="preserve"> kayo.</w:t>
      </w:r>
    </w:p>
    <w:p w14:paraId="5F357F6E" w14:textId="3BD5973D" w:rsidR="00E370B9" w:rsidRDefault="0045049C" w:rsidP="00666D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UI DESIGN:</w:t>
      </w:r>
    </w:p>
    <w:p w14:paraId="739F14FF" w14:textId="497B1259" w:rsidR="0045049C" w:rsidRPr="0045049C" w:rsidRDefault="0045049C" w:rsidP="006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 color palette.</w:t>
      </w:r>
    </w:p>
    <w:p w14:paraId="068E4D79" w14:textId="77777777" w:rsidR="0045049C" w:rsidRDefault="0045049C" w:rsidP="00666DA1">
      <w:pPr>
        <w:rPr>
          <w:b/>
          <w:bCs/>
          <w:sz w:val="24"/>
          <w:szCs w:val="24"/>
          <w:lang w:val="en-US"/>
        </w:rPr>
      </w:pPr>
    </w:p>
    <w:p w14:paraId="459BF9E4" w14:textId="655A95E6" w:rsidR="00666DA1" w:rsidRDefault="00666DA1" w:rsidP="00666D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FRONT END:</w:t>
      </w:r>
    </w:p>
    <w:p w14:paraId="3C7F62D1" w14:textId="55B0AE66" w:rsidR="00666DA1" w:rsidRDefault="00666DA1" w:rsidP="00666D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Registration</w:t>
      </w:r>
      <w:r w:rsidR="00E370B9">
        <w:rPr>
          <w:b/>
          <w:bCs/>
          <w:sz w:val="24"/>
          <w:szCs w:val="24"/>
          <w:lang w:val="en-US"/>
        </w:rPr>
        <w:t xml:space="preserve"> (Admin)</w:t>
      </w:r>
    </w:p>
    <w:p w14:paraId="54B11F14" w14:textId="24E9CCAA" w:rsidR="00666DA1" w:rsidRPr="0045049C" w:rsidRDefault="00666DA1" w:rsidP="00666DA1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  <w:sz w:val="24"/>
          <w:szCs w:val="24"/>
          <w:lang w:val="en-US"/>
        </w:rPr>
        <w:t>The registration page is missing the clear button</w:t>
      </w:r>
    </w:p>
    <w:p w14:paraId="3E6AF49D" w14:textId="58E3C6AC" w:rsidR="00666DA1" w:rsidRPr="0045049C" w:rsidRDefault="00666DA1" w:rsidP="00666DA1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  <w:sz w:val="24"/>
          <w:szCs w:val="24"/>
          <w:lang w:val="en-US"/>
        </w:rPr>
        <w:t xml:space="preserve">Each password </w:t>
      </w:r>
      <w:proofErr w:type="gramStart"/>
      <w:r w:rsidRPr="0045049C">
        <w:rPr>
          <w:strike/>
          <w:sz w:val="24"/>
          <w:szCs w:val="24"/>
          <w:lang w:val="en-US"/>
        </w:rPr>
        <w:t>fields</w:t>
      </w:r>
      <w:proofErr w:type="gramEnd"/>
      <w:r w:rsidRPr="0045049C">
        <w:rPr>
          <w:strike/>
          <w:sz w:val="24"/>
          <w:szCs w:val="24"/>
          <w:lang w:val="en-US"/>
        </w:rPr>
        <w:t xml:space="preserve"> should have a show button.</w:t>
      </w:r>
    </w:p>
    <w:p w14:paraId="7315CB18" w14:textId="65785A73" w:rsidR="00666DA1" w:rsidRPr="0045049C" w:rsidRDefault="00666DA1" w:rsidP="00666DA1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  <w:sz w:val="24"/>
          <w:szCs w:val="24"/>
          <w:lang w:val="en-US"/>
        </w:rPr>
        <w:t>Civil Status, Education Attainment, and Blood type should be a combo box,</w:t>
      </w:r>
    </w:p>
    <w:p w14:paraId="1888456B" w14:textId="6184D8F7" w:rsidR="00666DA1" w:rsidRPr="0045049C" w:rsidRDefault="00666DA1" w:rsidP="00666DA1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  <w:sz w:val="24"/>
          <w:szCs w:val="24"/>
          <w:lang w:val="en-US"/>
        </w:rPr>
        <w:t>The input fields for points should be required.</w:t>
      </w:r>
    </w:p>
    <w:p w14:paraId="4D3EFFCB" w14:textId="4A060525" w:rsidR="00BC5D74" w:rsidRPr="0045049C" w:rsidRDefault="00666DA1" w:rsidP="00BC5D74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</w:rPr>
        <w:t xml:space="preserve">Each field should have input notes (e.g. password must contain </w:t>
      </w:r>
      <w:proofErr w:type="spellStart"/>
      <w:r w:rsidRPr="0045049C">
        <w:rPr>
          <w:strike/>
        </w:rPr>
        <w:t>etc</w:t>
      </w:r>
      <w:proofErr w:type="spellEnd"/>
      <w:r w:rsidRPr="0045049C">
        <w:rPr>
          <w:strike/>
        </w:rPr>
        <w:t xml:space="preserve">…, number </w:t>
      </w:r>
      <w:r w:rsidRPr="0045049C">
        <w:rPr>
          <w:strike/>
          <w:sz w:val="24"/>
          <w:szCs w:val="24"/>
          <w:lang w:val="en-US"/>
        </w:rPr>
        <w:t>format should be 09065088535)</w:t>
      </w:r>
      <w:r w:rsidR="00BC5D74" w:rsidRPr="0045049C">
        <w:rPr>
          <w:strike/>
          <w:sz w:val="24"/>
          <w:szCs w:val="24"/>
          <w:lang w:val="en-US"/>
        </w:rPr>
        <w:t>.</w:t>
      </w:r>
    </w:p>
    <w:p w14:paraId="20FC4F56" w14:textId="0399322C" w:rsidR="00BC5D74" w:rsidRPr="0045049C" w:rsidRDefault="00BC5D74" w:rsidP="00BC5D74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  <w:sz w:val="24"/>
          <w:szCs w:val="24"/>
          <w:lang w:val="en-US"/>
        </w:rPr>
        <w:t>It should be “Sex” not “Gender”.</w:t>
      </w:r>
    </w:p>
    <w:p w14:paraId="461496A3" w14:textId="3B0A19A1" w:rsidR="00E370B9" w:rsidRPr="0045049C" w:rsidRDefault="00E370B9" w:rsidP="00E370B9">
      <w:pPr>
        <w:pStyle w:val="ListParagraph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45049C">
        <w:rPr>
          <w:strike/>
          <w:sz w:val="24"/>
          <w:szCs w:val="24"/>
          <w:lang w:val="en-US"/>
        </w:rPr>
        <w:t>Skills and Training field should have at least 200 inputs.</w:t>
      </w:r>
    </w:p>
    <w:p w14:paraId="321122DA" w14:textId="4214146B" w:rsidR="00E370B9" w:rsidRPr="0045049C" w:rsidRDefault="00E370B9" w:rsidP="00E370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049C">
        <w:rPr>
          <w:sz w:val="24"/>
          <w:szCs w:val="24"/>
          <w:lang w:val="en-US"/>
        </w:rPr>
        <w:t>Remove the addition of the image button.</w:t>
      </w:r>
    </w:p>
    <w:p w14:paraId="1F3EAFF0" w14:textId="54653C08" w:rsidR="00E370B9" w:rsidRPr="0045049C" w:rsidRDefault="00E370B9" w:rsidP="00E370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049C">
        <w:rPr>
          <w:sz w:val="24"/>
          <w:szCs w:val="24"/>
          <w:lang w:val="en-US"/>
        </w:rPr>
        <w:t xml:space="preserve">The search fields should be fixed. It should have icons and the shadowed word. </w:t>
      </w:r>
    </w:p>
    <w:p w14:paraId="68088293" w14:textId="4E5C806E" w:rsidR="00E370B9" w:rsidRPr="0045049C" w:rsidRDefault="00E370B9" w:rsidP="00E370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049C">
        <w:rPr>
          <w:sz w:val="24"/>
          <w:szCs w:val="24"/>
          <w:lang w:val="en-US"/>
        </w:rPr>
        <w:t>In search fields, filters are missing.</w:t>
      </w:r>
    </w:p>
    <w:p w14:paraId="7626C5B9" w14:textId="77777777" w:rsidR="00BC5D74" w:rsidRPr="00BC5D74" w:rsidRDefault="00BC5D74" w:rsidP="00BC5D74">
      <w:pPr>
        <w:pStyle w:val="ListParagraph"/>
        <w:rPr>
          <w:b/>
          <w:bCs/>
          <w:sz w:val="24"/>
          <w:szCs w:val="24"/>
          <w:lang w:val="en-US"/>
        </w:rPr>
      </w:pPr>
    </w:p>
    <w:p w14:paraId="4130241D" w14:textId="46A11F3D" w:rsidR="00666DA1" w:rsidRDefault="00666DA1" w:rsidP="00666D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 END:</w:t>
      </w:r>
    </w:p>
    <w:p w14:paraId="124C4799" w14:textId="59A027BB" w:rsidR="00BC5D74" w:rsidRDefault="00BC5D74" w:rsidP="00666D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Registration</w:t>
      </w:r>
      <w:r w:rsidR="00E370B9">
        <w:rPr>
          <w:b/>
          <w:bCs/>
          <w:sz w:val="24"/>
          <w:szCs w:val="24"/>
          <w:lang w:val="en-US"/>
        </w:rPr>
        <w:t xml:space="preserve"> (Admin)</w:t>
      </w:r>
    </w:p>
    <w:p w14:paraId="530B8F0C" w14:textId="132DC049" w:rsidR="00BC5D74" w:rsidRPr="00BC5D74" w:rsidRDefault="00BC5D74" w:rsidP="00BC5D7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RFID shouldn’t be able to be registered when it already exists.</w:t>
      </w:r>
    </w:p>
    <w:p w14:paraId="0E9DBD29" w14:textId="70934937" w:rsidR="00BC5D74" w:rsidRPr="00BC5D74" w:rsidRDefault="00BC5D74" w:rsidP="00BC5D7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 should be aligned with the appropriate age to be registered. DI PWEDENG MAREGISTER YUNG PINANGANAK TODAY.</w:t>
      </w:r>
    </w:p>
    <w:p w14:paraId="3D7CD9B1" w14:textId="75224FCD" w:rsidR="00BC5D74" w:rsidRPr="00BC5D74" w:rsidRDefault="00BC5D74" w:rsidP="00BC5D7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volunteer is chosen as a call sign, (Echo 800 rank and higher shouldn’t be an option)</w:t>
      </w:r>
      <w:r w:rsidR="00E370B9">
        <w:rPr>
          <w:sz w:val="24"/>
          <w:szCs w:val="24"/>
          <w:lang w:val="en-US"/>
        </w:rPr>
        <w:t>.</w:t>
      </w:r>
    </w:p>
    <w:p w14:paraId="40394221" w14:textId="17A077AA" w:rsidR="00666DA1" w:rsidRPr="0045049C" w:rsidRDefault="00BC5D74" w:rsidP="00666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an admin and supervisor are chosen as a call sign, (Echo rank and lower shouldn’t be an option)</w:t>
      </w:r>
    </w:p>
    <w:p w14:paraId="2FD1F67C" w14:textId="77777777" w:rsidR="0045049C" w:rsidRPr="00E370B9" w:rsidRDefault="0045049C" w:rsidP="0045049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fields should not accept numerical inputs.</w:t>
      </w:r>
    </w:p>
    <w:p w14:paraId="45C19DDD" w14:textId="77777777" w:rsidR="0045049C" w:rsidRPr="00BC5D74" w:rsidRDefault="0045049C" w:rsidP="00666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</w:p>
    <w:p w14:paraId="725AA1DE" w14:textId="77777777" w:rsidR="00BC5D74" w:rsidRPr="00BC5D74" w:rsidRDefault="00BC5D74" w:rsidP="00BC5D74">
      <w:pPr>
        <w:pStyle w:val="ListParagraph"/>
        <w:rPr>
          <w:b/>
          <w:bCs/>
          <w:sz w:val="24"/>
          <w:szCs w:val="24"/>
          <w:lang w:val="en-US"/>
        </w:rPr>
      </w:pPr>
    </w:p>
    <w:p w14:paraId="204229A7" w14:textId="77777777" w:rsidR="00666DA1" w:rsidRPr="00666DA1" w:rsidRDefault="00666DA1" w:rsidP="00666DA1">
      <w:pPr>
        <w:rPr>
          <w:b/>
          <w:bCs/>
          <w:sz w:val="24"/>
          <w:szCs w:val="24"/>
          <w:lang w:val="en-US"/>
        </w:rPr>
      </w:pPr>
    </w:p>
    <w:p w14:paraId="744FE964" w14:textId="77777777" w:rsidR="00666DA1" w:rsidRPr="00666DA1" w:rsidRDefault="00666DA1" w:rsidP="00666DA1">
      <w:pPr>
        <w:jc w:val="center"/>
        <w:rPr>
          <w:b/>
          <w:bCs/>
          <w:sz w:val="36"/>
          <w:szCs w:val="36"/>
          <w:lang w:val="en-US"/>
        </w:rPr>
      </w:pPr>
    </w:p>
    <w:p w14:paraId="55424A15" w14:textId="77777777" w:rsidR="00666DA1" w:rsidRPr="00666DA1" w:rsidRDefault="00666DA1">
      <w:pPr>
        <w:rPr>
          <w:lang w:val="en-US"/>
        </w:rPr>
      </w:pPr>
    </w:p>
    <w:sectPr w:rsidR="00666DA1" w:rsidRPr="00666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66D"/>
    <w:multiLevelType w:val="hybridMultilevel"/>
    <w:tmpl w:val="F3468B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2D53"/>
    <w:multiLevelType w:val="hybridMultilevel"/>
    <w:tmpl w:val="E6DAD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4C9B"/>
    <w:multiLevelType w:val="hybridMultilevel"/>
    <w:tmpl w:val="1A1C2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526122">
    <w:abstractNumId w:val="1"/>
  </w:num>
  <w:num w:numId="2" w16cid:durableId="1280183672">
    <w:abstractNumId w:val="2"/>
  </w:num>
  <w:num w:numId="3" w16cid:durableId="15602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1"/>
    <w:rsid w:val="002610FF"/>
    <w:rsid w:val="003E78FF"/>
    <w:rsid w:val="0045049C"/>
    <w:rsid w:val="005A501C"/>
    <w:rsid w:val="00666DA1"/>
    <w:rsid w:val="00956CD7"/>
    <w:rsid w:val="00BA064A"/>
    <w:rsid w:val="00BC5D74"/>
    <w:rsid w:val="00C955C5"/>
    <w:rsid w:val="00E370B9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0D3E"/>
  <w15:chartTrackingRefBased/>
  <w15:docId w15:val="{83CCEB69-3E26-467A-9E1E-B8676C0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74"/>
  </w:style>
  <w:style w:type="paragraph" w:styleId="Heading1">
    <w:name w:val="heading 1"/>
    <w:basedOn w:val="Normal"/>
    <w:next w:val="Normal"/>
    <w:link w:val="Heading1Char"/>
    <w:uiPriority w:val="9"/>
    <w:qFormat/>
    <w:rsid w:val="0066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Mariano, Maria Joanalynn (Student)</dc:creator>
  <cp:keywords/>
  <dc:description/>
  <cp:lastModifiedBy>Corsiga, Marniel (Student)</cp:lastModifiedBy>
  <cp:revision>2</cp:revision>
  <dcterms:created xsi:type="dcterms:W3CDTF">2024-07-07T10:53:00Z</dcterms:created>
  <dcterms:modified xsi:type="dcterms:W3CDTF">2024-07-07T19:56:00Z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ea90ebd5-ef34-433c-9f9f-5a86f0710275</vt:lpwstr>
  </property>
</Properties>
</file>