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Dear *Recipient*,</w:t>
      </w:r>
    </w:p>
    <w:p>
      <w:pPr>
        <w:pStyle w:val="Normal"/>
        <w:rPr/>
      </w:pPr>
      <w:r>
        <w:rPr/>
        <w:t>This is a test of the program *program name*.</w:t>
      </w:r>
    </w:p>
    <w:p>
      <w:pPr>
        <w:pStyle w:val="Normal"/>
        <w:rPr/>
      </w:pPr>
      <w:r>
        <w:rPr/>
        <w:t>I hope it works!</w:t>
        <w:br/>
        <w:t>Kind regards,</w:t>
        <w:br/>
        <w:t>*Sender</w:t>
      </w:r>
      <w:r>
        <w:rPr/>
        <w:t>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18</Words>
  <Characters>86</Characters>
  <CharactersWithSpaces>101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2025-01-19T22:10:02Z</dcterms:created>
  <dc:creator/>
  <dc:description/>
  <dc:language>en-US</dc:language>
  <cp:lastModifiedBy/>
  <dcterms:modified xsi:type="dcterms:W3CDTF">2025-01-19T22:18:24Z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